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1E" w:rsidRPr="00D9431E" w:rsidRDefault="00D9431E" w:rsidP="00D9431E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D9431E">
        <w:rPr>
          <w:rFonts w:ascii="Times New Roman" w:hAnsi="Times New Roman" w:cs="Times New Roman"/>
          <w:sz w:val="24"/>
        </w:rPr>
        <w:t>«УТВЕРЖДАЮ»</w:t>
      </w:r>
    </w:p>
    <w:p w:rsidR="00D9431E" w:rsidRPr="00D9431E" w:rsidRDefault="00D9431E" w:rsidP="00D9431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9431E">
        <w:rPr>
          <w:rFonts w:ascii="Times New Roman" w:hAnsi="Times New Roman" w:cs="Times New Roman"/>
          <w:sz w:val="24"/>
        </w:rPr>
        <w:t>Директор МАОУ СОШ № 1</w:t>
      </w:r>
      <w:r w:rsidR="007C0634">
        <w:rPr>
          <w:rFonts w:ascii="Times New Roman" w:hAnsi="Times New Roman" w:cs="Times New Roman"/>
          <w:sz w:val="24"/>
        </w:rPr>
        <w:t>7</w:t>
      </w:r>
    </w:p>
    <w:p w:rsidR="00D9431E" w:rsidRPr="00D9431E" w:rsidRDefault="00D9431E" w:rsidP="00D9431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9431E">
        <w:rPr>
          <w:rFonts w:ascii="Times New Roman" w:hAnsi="Times New Roman" w:cs="Times New Roman"/>
          <w:sz w:val="24"/>
        </w:rPr>
        <w:t xml:space="preserve">   _____________ </w:t>
      </w:r>
      <w:r w:rsidR="007C0634">
        <w:rPr>
          <w:rFonts w:ascii="Times New Roman" w:hAnsi="Times New Roman" w:cs="Times New Roman"/>
          <w:sz w:val="24"/>
        </w:rPr>
        <w:t>И.А. Бычина</w:t>
      </w:r>
    </w:p>
    <w:p w:rsidR="00D9431E" w:rsidRPr="00D9431E" w:rsidRDefault="00D9431E" w:rsidP="00D9431E">
      <w:pPr>
        <w:tabs>
          <w:tab w:val="left" w:pos="12541"/>
        </w:tabs>
        <w:spacing w:before="240" w:after="0"/>
        <w:jc w:val="right"/>
        <w:rPr>
          <w:rFonts w:ascii="Times New Roman" w:hAnsi="Times New Roman" w:cs="Times New Roman"/>
          <w:sz w:val="24"/>
        </w:rPr>
      </w:pPr>
      <w:r w:rsidRPr="00D9431E">
        <w:rPr>
          <w:rFonts w:ascii="Times New Roman" w:hAnsi="Times New Roman" w:cs="Times New Roman"/>
          <w:sz w:val="24"/>
        </w:rPr>
        <w:t xml:space="preserve">Протокол № </w:t>
      </w:r>
      <w:r w:rsidR="007C0634">
        <w:rPr>
          <w:rFonts w:ascii="Times New Roman" w:hAnsi="Times New Roman" w:cs="Times New Roman"/>
          <w:sz w:val="24"/>
        </w:rPr>
        <w:t xml:space="preserve"> 4</w:t>
      </w:r>
      <w:r w:rsidRPr="00D9431E">
        <w:rPr>
          <w:rFonts w:ascii="Times New Roman" w:hAnsi="Times New Roman" w:cs="Times New Roman"/>
          <w:sz w:val="24"/>
        </w:rPr>
        <w:t xml:space="preserve"> от </w:t>
      </w:r>
      <w:r w:rsidR="007C0634">
        <w:rPr>
          <w:rFonts w:ascii="Times New Roman" w:hAnsi="Times New Roman" w:cs="Times New Roman"/>
          <w:sz w:val="24"/>
        </w:rPr>
        <w:t>09.01.2023</w:t>
      </w:r>
    </w:p>
    <w:p w:rsidR="00D9431E" w:rsidRPr="00D9431E" w:rsidRDefault="00D9431E" w:rsidP="00D9431E">
      <w:pPr>
        <w:tabs>
          <w:tab w:val="left" w:pos="12541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9431E" w:rsidRPr="00D9431E" w:rsidRDefault="005442A6" w:rsidP="00D9431E">
      <w:pPr>
        <w:tabs>
          <w:tab w:val="left" w:pos="12541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Дизайн-макет</w:t>
      </w:r>
      <w:r w:rsidR="00D9431E" w:rsidRPr="00D9431E">
        <w:rPr>
          <w:rFonts w:ascii="Times New Roman" w:hAnsi="Times New Roman" w:cs="Times New Roman"/>
          <w:b/>
          <w:sz w:val="24"/>
        </w:rPr>
        <w:t xml:space="preserve"> расстановки рабочих столов. Центр «Точка Роста» на базе М</w:t>
      </w:r>
      <w:r w:rsidR="007C0634">
        <w:rPr>
          <w:rFonts w:ascii="Times New Roman" w:hAnsi="Times New Roman" w:cs="Times New Roman"/>
          <w:b/>
          <w:sz w:val="24"/>
        </w:rPr>
        <w:t>Б</w:t>
      </w:r>
      <w:r w:rsidR="00D9431E" w:rsidRPr="00D9431E">
        <w:rPr>
          <w:rFonts w:ascii="Times New Roman" w:hAnsi="Times New Roman" w:cs="Times New Roman"/>
          <w:b/>
          <w:sz w:val="24"/>
        </w:rPr>
        <w:t>ОУ СОШ № 1</w:t>
      </w:r>
      <w:r w:rsidR="007C0634">
        <w:rPr>
          <w:rFonts w:ascii="Times New Roman" w:hAnsi="Times New Roman" w:cs="Times New Roman"/>
          <w:b/>
          <w:sz w:val="24"/>
        </w:rPr>
        <w:t>7</w:t>
      </w:r>
    </w:p>
    <w:p w:rsidR="00D9431E" w:rsidRPr="00D9431E" w:rsidRDefault="007C0634" w:rsidP="00D9431E">
      <w:pPr>
        <w:tabs>
          <w:tab w:val="left" w:pos="12541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 Ильич</w:t>
      </w:r>
      <w:bookmarkStart w:id="0" w:name="_GoBack"/>
      <w:bookmarkEnd w:id="0"/>
    </w:p>
    <w:p w:rsidR="00BA6B85" w:rsidRDefault="00BA6B85" w:rsidP="00D9431E">
      <w:pPr>
        <w:spacing w:after="0"/>
      </w:pPr>
    </w:p>
    <w:p w:rsidR="00D9431E" w:rsidRDefault="00A06F17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153035</wp:posOffset>
            </wp:positionV>
            <wp:extent cx="3000375" cy="1924050"/>
            <wp:effectExtent l="19050" t="0" r="9525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31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127636</wp:posOffset>
            </wp:positionH>
            <wp:positionV relativeFrom="paragraph">
              <wp:posOffset>153036</wp:posOffset>
            </wp:positionV>
            <wp:extent cx="2997226" cy="192405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39" cy="192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31E" w:rsidRDefault="00D9431E"/>
    <w:p w:rsidR="00D9431E" w:rsidRDefault="00D9431E"/>
    <w:p w:rsidR="00A06F17" w:rsidRDefault="00A06F17"/>
    <w:p w:rsidR="00A06F17" w:rsidRPr="00A06F17" w:rsidRDefault="00A06F17" w:rsidP="00A06F17"/>
    <w:p w:rsidR="00A06F17" w:rsidRPr="00A06F17" w:rsidRDefault="00A06F17" w:rsidP="00A06F17"/>
    <w:p w:rsidR="00A06F17" w:rsidRPr="00A06F17" w:rsidRDefault="00A06F17" w:rsidP="00A06F17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6080760</wp:posOffset>
            </wp:positionH>
            <wp:positionV relativeFrom="paragraph">
              <wp:posOffset>52705</wp:posOffset>
            </wp:positionV>
            <wp:extent cx="1914525" cy="3086100"/>
            <wp:effectExtent l="609600" t="0" r="5810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45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6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6128385</wp:posOffset>
                </wp:positionH>
                <wp:positionV relativeFrom="paragraph">
                  <wp:posOffset>170180</wp:posOffset>
                </wp:positionV>
                <wp:extent cx="1895475" cy="381000"/>
                <wp:effectExtent l="0" t="3175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1E" w:rsidRPr="00D9431E" w:rsidRDefault="00D9431E" w:rsidP="00D943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Кабинет биологии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2.55pt;margin-top:13.4pt;width:149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1ThAIAAA8FAAAOAAAAZHJzL2Uyb0RvYy54bWysVNuO2yAQfa/Uf0C8Z22nzia21lntpakq&#10;bS/Sbj+AAI5RMeMCib2t+u8dcJLNblWpqpoHAp7hzOWc4eJyaDXZSesUmIpmZykl0nAQymwq+uVh&#10;NVlQ4jwzgmkwsqKP0tHL5etXF31Xyik0oIW0BEGMK/uuoo33XZkkjjeyZe4MOmnQWINtmcej3STC&#10;sh7RW51M0/Q86cGKzgKXzuHX29FIlxG/riX3n+raSU90RTE3H1cb13VYk+UFKzeWdY3i+zTYP2TR&#10;MmUw6BHqlnlGtlb9BtUqbsFB7c84tAnUteIy1oDVZOmLau4b1slYCzbHdcc2uf8Hyz/uPluiREWR&#10;KMNapOhBDp5cw0DehO70nSvR6b5DNz/gZ2Q5Vuq6O+BfHTFw0zCzkVfWQt9IJjC7LNxMTq6OOC6A&#10;rPsPIDAM23qIQENt29A6bAZBdGTp8chMSIWHkItils9nlHC0vVlkaRqpS1h5uN1Z599JaEnYVNQi&#10;8xGd7e6cD9mw8uASgjnQSqyU1vFgN+sbbcmOoUpW8RcLeOGmTXA2EK6NiOMXTBJjBFtIN7L+o8im&#10;eXo9LSar88V8kq/y2aSYp4tJmhXXxXmaF/nt6mdIMMvLRgkhzZ0y8qDALP87hvezMGonapD0FS1m&#10;09lI0R+LxP49tfBZL1rlcSC1alERRydWBmLfGoFls9Izpcd98jz92GXsweE/diXKIDA/asAP6wFR&#10;gjbWIB5REBaQL2QdXxHcNGC/U9LjRFbUfdsyKynR7w2KqsjyPIxwPOSz+RQP9tSyPrUwwxGqop6S&#10;cXvjx7HfdlZtGow0ytjAFQqxVlEjT1nt5YtTF4vZvxBhrE/P0evpHVv+AgAA//8DAFBLAwQUAAYA&#10;CAAAACEA8hQNHt4AAAAKAQAADwAAAGRycy9kb3ducmV2LnhtbEyPwU7DMAyG70i8Q2QkLoilKyzb&#10;uroTIIG4buwB3MZrqzVJ1WRr9/ZkJzja/vT7+/PtZDpx4cG3ziLMZwkItpXTra0RDj+fzysQPpDV&#10;1DnLCFf2sC3u73LKtBvtji/7UIsYYn1GCE0IfSalrxo25GeuZxtvRzcYCnEcaqkHGmO46WSaJEoa&#10;am380FDPHw1Xp/3ZIBy/x6fFeiy/wmG5e1Xv1C5Ld0V8fJjeNiACT+EPhpt+VIciOpXubLUXHcJa&#10;LeYRRUhVrHADUvWiQJQIq7iRRS7/Vyh+AQAA//8DAFBLAQItABQABgAIAAAAIQC2gziS/gAAAOEB&#10;AAATAAAAAAAAAAAAAAAAAAAAAABbQ29udGVudF9UeXBlc10ueG1sUEsBAi0AFAAGAAgAAAAhADj9&#10;If/WAAAAlAEAAAsAAAAAAAAAAAAAAAAALwEAAF9yZWxzLy5yZWxzUEsBAi0AFAAGAAgAAAAhAMZ4&#10;nVOEAgAADwUAAA4AAAAAAAAAAAAAAAAALgIAAGRycy9lMm9Eb2MueG1sUEsBAi0AFAAGAAgAAAAh&#10;APIUDR7eAAAACgEAAA8AAAAAAAAAAAAAAAAA3gQAAGRycy9kb3ducmV2LnhtbFBLBQYAAAAABAAE&#10;APMAAADpBQAAAAA=&#10;" stroked="f">
                <v:textbox>
                  <w:txbxContent>
                    <w:p w:rsidR="00D9431E" w:rsidRPr="00D9431E" w:rsidRDefault="00D9431E" w:rsidP="00D943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Кабинет биологии</w:t>
                      </w:r>
                    </w:p>
                  </w:txbxContent>
                </v:textbox>
              </v:shape>
            </w:pict>
          </mc:Fallback>
        </mc:AlternateContent>
      </w:r>
      <w:r w:rsidR="007C06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170180</wp:posOffset>
                </wp:positionV>
                <wp:extent cx="1895475" cy="381000"/>
                <wp:effectExtent l="0" t="317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1E" w:rsidRPr="00D9431E" w:rsidRDefault="00D9431E" w:rsidP="00D943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943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Кабинет химии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.55pt;margin-top:13.4pt;width:149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8dJhwIAABYFAAAOAAAAZHJzL2Uyb0RvYy54bWysVO1u2yAU/T9p74D4n/pjThNbdaomXaZJ&#10;3YfU7gEI4BgNAwMSu5v27rvgJE07TZqm5QcB38u5H+dcrq6HTqI9t05oVePsIsWIK6qZUNsaf3lY&#10;T+YYOU8UI1IrXuNH7vD14vWrq95UPNetloxbBCDKVb2pceu9qZLE0ZZ3xF1owxUYG2074uFotwmz&#10;pAf0TiZ5ml4mvbbMWE25c/D1djTiRcRvGk79p6Zx3CNZY8jNx9XGdRPWZHFFqq0lphX0kAb5hyw6&#10;IhQEPUHdEk/QzorfoDpBrXa68RdUd4luGkF5rAGqydIX1dy3xPBYCzTHmVOb3P+DpR/3ny0SrMYz&#10;jBTpgKIHPni01APKQ3d64ypwujfg5gf4DCzHSp250/SrQ0qvWqK2/MZa3becMMguCzeTs6sjjgsg&#10;m/6DZhCG7LyOQENju9A6aAYCdGDp8cRMSIWGkPNyWsymGFGwvZlnaRqpS0h1vG2s8++47lDY1NgC&#10;8xGd7O+cD9mQ6ugSgjktBVsLKePBbjcradGegErW8RcLeOEmVXBWOlwbEccvkCTECLaQbmT9R5nl&#10;RbrMy8n6cj6bFOtiOiln6XySZuWyvEyLsrhd/wwJZkXVCsa4uhOKHxWYFX/H8GEWRu1EDaK+xuU0&#10;n44U/bFI6N9TC5/1ohMeBlKKrsbzkxOpArFvFYOySeWJkOM+eZ5+7DL04PgfuxJlEJgfNeCHzRD1&#10;FjUSJLLR7BF0YTXQBuTDYwKbVtvvGPUwmDV233bEcozkewXaKrOiCJMcD8V0lsPBnls25xaiKEDV&#10;2GM0bld+nP6dsWLbQqRRzUrfgB4bEaXylNVBxTB8sabDQxGm+/wcvZ6es8UvAAAA//8DAFBLAwQU&#10;AAYACAAAACEAkRCB3NwAAAAIAQAADwAAAGRycy9kb3ducmV2LnhtbEyPQU+DQBCF7yb+h82YeDF2&#10;oVVKKUujJhqvrf0BA0yByM4Sdlvov3c86XHe9/LmvXw3215daPSdYwPxIgJFXLm648bA8ev9MQXl&#10;A3KNvWMycCUPu+L2JsesdhPv6XIIjZIQ9hkaaEMYMq191ZJFv3ADsbCTGy0GOcdG1yNOEm57vYyi&#10;RFvsWD60ONBbS9X34WwNnD6nh+fNVH6E43r/lLxity7d1Zj7u/llCyrQHP7M8FtfqkMhnUp35tqr&#10;3kC6isVpYJnIAuGrNE5AlQJE0EWu/w8ofgAAAP//AwBQSwECLQAUAAYACAAAACEAtoM4kv4AAADh&#10;AQAAEwAAAAAAAAAAAAAAAAAAAAAAW0NvbnRlbnRfVHlwZXNdLnhtbFBLAQItABQABgAIAAAAIQA4&#10;/SH/1gAAAJQBAAALAAAAAAAAAAAAAAAAAC8BAABfcmVscy8ucmVsc1BLAQItABQABgAIAAAAIQD9&#10;F8dJhwIAABYFAAAOAAAAAAAAAAAAAAAAAC4CAABkcnMvZTJvRG9jLnhtbFBLAQItABQABgAIAAAA&#10;IQCREIHc3AAAAAgBAAAPAAAAAAAAAAAAAAAAAOEEAABkcnMvZG93bnJldi54bWxQSwUGAAAAAAQA&#10;BADzAAAA6gUAAAAA&#10;" stroked="f">
                <v:textbox>
                  <w:txbxContent>
                    <w:p w:rsidR="00D9431E" w:rsidRPr="00D9431E" w:rsidRDefault="00D9431E" w:rsidP="00D943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9431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Кабинет химии</w:t>
                      </w:r>
                    </w:p>
                  </w:txbxContent>
                </v:textbox>
              </v:shape>
            </w:pict>
          </mc:Fallback>
        </mc:AlternateContent>
      </w:r>
    </w:p>
    <w:p w:rsidR="00A06F17" w:rsidRPr="00A06F17" w:rsidRDefault="00A06F17" w:rsidP="00A06F17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177165</wp:posOffset>
            </wp:positionV>
            <wp:extent cx="2733675" cy="21050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F17" w:rsidRPr="00A06F17" w:rsidRDefault="00A06F17" w:rsidP="00A06F17"/>
    <w:p w:rsidR="00A06F17" w:rsidRPr="00A06F17" w:rsidRDefault="00A06F17" w:rsidP="00A06F17"/>
    <w:p w:rsidR="00A06F17" w:rsidRPr="00A06F17" w:rsidRDefault="00A06F17" w:rsidP="00A06F17"/>
    <w:p w:rsidR="00A06F17" w:rsidRPr="00A06F17" w:rsidRDefault="00A06F17" w:rsidP="00A06F17"/>
    <w:p w:rsidR="00A06F17" w:rsidRPr="00A06F17" w:rsidRDefault="00A06F17" w:rsidP="00A06F17"/>
    <w:p w:rsidR="00D9431E" w:rsidRDefault="00D9431E" w:rsidP="00A06F17">
      <w:pPr>
        <w:jc w:val="right"/>
      </w:pPr>
    </w:p>
    <w:p w:rsidR="00A06F17" w:rsidRPr="00A06F17" w:rsidRDefault="007C0634" w:rsidP="00A06F1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106045</wp:posOffset>
                </wp:positionV>
                <wp:extent cx="2619375" cy="301625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F17" w:rsidRPr="00D9431E" w:rsidRDefault="00A06F17" w:rsidP="00D943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Кабинет проектной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69.8pt;margin-top:8.35pt;width:206.2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DNhgIAABYFAAAOAAAAZHJzL2Uyb0RvYy54bWysVFtv2yAUfp+0/4B4T32p48RWnKppl2lS&#10;d5Ha/QBicIyGgQGJ3VX77zvgJE13kaZpfsAczuE7t++wuBo6gfbMWK5khZOLGCMma0W53Fb488N6&#10;MsfIOiIpEUqyCj8yi6+Wr18tel2yVLVKUGYQgEhb9rrCrXO6jCJbt6wj9kJpJkHZKNMRB6LZRtSQ&#10;HtA7EaVxnEe9MlQbVTNr4fR2VOJlwG8aVruPTWOZQ6LCEJsLqwnrxq/RckHKrSG65fUhDPIPUXSE&#10;S3B6groljqCd4b9Adbw2yqrGXdSqi1TT8JqFHCCbJP4pm/uWaBZygeJYfSqT/X+w9Yf9J4M4rXCO&#10;kSQdtOiBDQ6t1IByX51e2xKM7jWYuQGOocshU6vvVP3FIqluWiK37NoY1beMUIgu8Tejs6sjjvUg&#10;m/69ouCG7JwKQENjOl86KAYCdOjS46kzPpQaDtM8KS5nU4xq0F3GSZ5OgwtSHm9rY91bpjrkNxU2&#10;0PmATvZ31vloSHk08c6sEpyuuRBBMNvNjTBoT4Al6/Ad0F+YCemNpfLXRsTxBIIEH17nww1dfyqS&#10;NItXaTFZ5/PZJFtn00kxi+eTOClWRR5nRXa7/u4DTLKy5ZQyecclOzIwyf6uw4dZGLkTOIj6ChdT&#10;qE7I649JxuH7XZIddzCQgncVnp+MSOkb+0ZSSJuUjnAx7qOX4YcqQw2O/1CVQAPf+ZEDbtgMgW+p&#10;9+4pslH0EXhhFLQNmg+PCWxaZb5h1MNgVth+3RHDMBLvJHCrSLLMT3IQsuksBcGcazbnGiJrgKqw&#10;w2jc3rhx+nfa8G0LnkY2S3UNfGx4oMpzVAcWw/CFnA4PhZ/uczlYPT9nyx8AAAD//wMAUEsDBBQA&#10;BgAIAAAAIQDe0wus3gAAAAoBAAAPAAAAZHJzL2Rvd25yZXYueG1sTI/RToNAEEXfTfyHzZj4YuxS&#10;2i6CLI2aaHxt7QcMMAUiO0vYbaF/7/bJPk7uyb1n8u1senGm0XWWNSwXEQjiytYdNxoOP5/PLyCc&#10;R66xt0waLuRgW9zf5ZjVduIdnfe+EaGEXYYaWu+HTEpXtWTQLexAHLKjHQ36cI6NrEecQrnpZRxF&#10;ShrsOCy0ONBHS9Xv/mQ0HL+np006lV/+kOzW6h27pLQXrR8f5rdXEJ5m/w/DVT+oQxGcSnvi2ole&#10;Q7pKVUBDoBIQV2C1iZcgSg1qHYMscnn7QvEHAAD//wMAUEsBAi0AFAAGAAgAAAAhALaDOJL+AAAA&#10;4QEAABMAAAAAAAAAAAAAAAAAAAAAAFtDb250ZW50X1R5cGVzXS54bWxQSwECLQAUAAYACAAAACEA&#10;OP0h/9YAAACUAQAACwAAAAAAAAAAAAAAAAAvAQAAX3JlbHMvLnJlbHNQSwECLQAUAAYACAAAACEA&#10;oWawzYYCAAAWBQAADgAAAAAAAAAAAAAAAAAuAgAAZHJzL2Uyb0RvYy54bWxQSwECLQAUAAYACAAA&#10;ACEA3tMLrN4AAAAKAQAADwAAAAAAAAAAAAAAAADgBAAAZHJzL2Rvd25yZXYueG1sUEsFBgAAAAAE&#10;AAQA8wAAAOsFAAAAAA==&#10;" stroked="f">
                <v:textbox>
                  <w:txbxContent>
                    <w:p w:rsidR="00A06F17" w:rsidRPr="00D9431E" w:rsidRDefault="00A06F17" w:rsidP="00D943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Кабинет проектной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172720</wp:posOffset>
                </wp:positionV>
                <wp:extent cx="1895475" cy="301625"/>
                <wp:effectExtent l="0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1E" w:rsidRPr="00D9431E" w:rsidRDefault="00D9431E" w:rsidP="00D943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Кабинет физики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5.55pt;margin-top:13.6pt;width:149.2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tJ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QaXi3JazKcYUdCdp9ksn0YXpDrcNtb5t1x3KGxqbKHz&#10;EZ3s7pwP0ZDqYBKcOS0FWwkpo2A36xtp0Y4AS1bx26O/MJMqGCsdro2I4wkECT6CLoQbu/5UZnmR&#10;XuflZDVbzCfFqphOynm6mKRZeV3O0qIsblffQ4BZUbWCMa7uhOIHBmbF33V4PwsjdyIHUV/jcgrV&#10;iXn9Mck0fr9LshMeBlKKrsaLoxGpQmPfKAZpk8oTIcd98jL8WGWoweEfqxJpEDo/csAP6yHy7Tx4&#10;DxRZa/YIvLAa2gbNh8cENq223zDqYTBr7L5uieUYyXcKuFVmRREmOQrFdJ6DYE8161MNURSgauwx&#10;Grc3fpz+rbFi04Knkc1KXwEfGxGp8hzVnsUwfDGn/UMRpvtUjlbPz9nyBwAAAP//AwBQSwMEFAAG&#10;AAgAAAAhAA/J6VrcAAAACAEAAA8AAABkcnMvZG93bnJldi54bWxMj0FOwzAQRfdI3MEaJDaIOgkl&#10;piFOBUggti09wCSeJhGxHcVuk96eYQXL0fv6/025XewgzjSF3jsN6SoBQa7xpnethsPX+/0TiBDR&#10;GRy8Iw0XCrCtrq9KLIyf3Y7O+9gKLnGhQA1djGMhZWg6shhWfiTH7Ogni5HPqZVmwpnL7SCzJMml&#10;xd7xQocjvXXUfO9PVsPxc7573Mz1Rzyo3Tp/xV7V/qL17c3y8gwi0hL/wvCrz+pQsVPtT84EMWhQ&#10;acpJDZnKQDB/yDc5iJrBWoGsSvn/geoHAAD//wMAUEsBAi0AFAAGAAgAAAAhALaDOJL+AAAA4QEA&#10;ABMAAAAAAAAAAAAAAAAAAAAAAFtDb250ZW50X1R5cGVzXS54bWxQSwECLQAUAAYACAAAACEAOP0h&#10;/9YAAACUAQAACwAAAAAAAAAAAAAAAAAvAQAAX3JlbHMvLnJlbHNQSwECLQAUAAYACAAAACEAp8jL&#10;SYUCAAAWBQAADgAAAAAAAAAAAAAAAAAuAgAAZHJzL2Uyb0RvYy54bWxQSwECLQAUAAYACAAAACEA&#10;D8npWtwAAAAIAQAADwAAAAAAAAAAAAAAAADfBAAAZHJzL2Rvd25yZXYueG1sUEsFBgAAAAAEAAQA&#10;8wAAAOgFAAAAAA==&#10;" stroked="f">
                <v:textbox>
                  <w:txbxContent>
                    <w:p w:rsidR="00D9431E" w:rsidRPr="00D9431E" w:rsidRDefault="00D9431E" w:rsidP="00D943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Кабинет физики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6F17" w:rsidRPr="00A06F17" w:rsidSect="00D943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1E"/>
    <w:rsid w:val="00127220"/>
    <w:rsid w:val="004C6516"/>
    <w:rsid w:val="005006D2"/>
    <w:rsid w:val="005442A6"/>
    <w:rsid w:val="007C0634"/>
    <w:rsid w:val="00A06F17"/>
    <w:rsid w:val="00BA6B85"/>
    <w:rsid w:val="00D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C6D3"/>
  <w15:docId w15:val="{B4CEC1B9-98E6-430F-8A46-2A86D79A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2023-02-13T05:39:00Z</cp:lastPrinted>
  <dcterms:created xsi:type="dcterms:W3CDTF">2023-02-13T05:40:00Z</dcterms:created>
  <dcterms:modified xsi:type="dcterms:W3CDTF">2023-02-13T05:40:00Z</dcterms:modified>
</cp:coreProperties>
</file>