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72" w:rsidRDefault="00427D72" w:rsidP="00427D72">
      <w:pPr>
        <w:ind w:left="-540"/>
        <w:jc w:val="center"/>
        <w:rPr>
          <w:b/>
          <w:bCs/>
          <w:szCs w:val="28"/>
        </w:rPr>
      </w:pPr>
      <w:r w:rsidRPr="00334196">
        <w:rPr>
          <w:b/>
          <w:bCs/>
          <w:szCs w:val="28"/>
        </w:rPr>
        <w:t>МУНИЦИПАЛЬНОЕ</w:t>
      </w:r>
      <w:r>
        <w:rPr>
          <w:b/>
          <w:bCs/>
          <w:szCs w:val="28"/>
        </w:rPr>
        <w:t xml:space="preserve"> БЮДЖЕТНОЕ </w:t>
      </w:r>
    </w:p>
    <w:p w:rsidR="00427D72" w:rsidRDefault="00427D72" w:rsidP="00427D72">
      <w:pPr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ОБЩЕОБРАЗОВАТЕЛЬНОЕ УЧРЕЖДЕНИЕ </w:t>
      </w:r>
    </w:p>
    <w:p w:rsidR="00427D72" w:rsidRPr="00334196" w:rsidRDefault="00427D72" w:rsidP="00427D72">
      <w:pPr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СРЕДНЯЯ ОБЩЕОБРАЗОВАТЕЛЬНАЯ ШКОЛА № 7</w:t>
      </w:r>
    </w:p>
    <w:p w:rsidR="00427D72" w:rsidRPr="00334196" w:rsidRDefault="00427D72" w:rsidP="00427D72">
      <w:pPr>
        <w:ind w:left="-540"/>
        <w:jc w:val="center"/>
        <w:rPr>
          <w:b/>
          <w:bCs/>
          <w:szCs w:val="28"/>
        </w:rPr>
      </w:pPr>
      <w:r w:rsidRPr="00334196">
        <w:rPr>
          <w:b/>
          <w:bCs/>
          <w:szCs w:val="28"/>
        </w:rPr>
        <w:t xml:space="preserve"> МУНИЦИПАЛЬНОГО ОБРАЗОВАНИЯ ТЕМРЮКСКИЙ РАЙОН</w:t>
      </w:r>
    </w:p>
    <w:p w:rsidR="00427D72" w:rsidRPr="00334196" w:rsidRDefault="00427D72" w:rsidP="00427D72">
      <w:pPr>
        <w:tabs>
          <w:tab w:val="left" w:pos="2880"/>
        </w:tabs>
        <w:ind w:left="-540"/>
        <w:jc w:val="center"/>
        <w:rPr>
          <w:b/>
          <w:bCs/>
          <w:szCs w:val="28"/>
        </w:rPr>
      </w:pPr>
    </w:p>
    <w:p w:rsidR="00427D72" w:rsidRPr="00600EE6" w:rsidRDefault="00427D72" w:rsidP="00427D72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sz w:val="32"/>
          <w:szCs w:val="32"/>
        </w:rPr>
      </w:pPr>
      <w:bookmarkStart w:id="0" w:name="_Toc257877478"/>
      <w:r w:rsidRPr="00600EE6">
        <w:rPr>
          <w:sz w:val="32"/>
          <w:szCs w:val="32"/>
        </w:rPr>
        <w:t>П</w:t>
      </w:r>
      <w:bookmarkEnd w:id="0"/>
      <w:r>
        <w:rPr>
          <w:sz w:val="32"/>
          <w:szCs w:val="32"/>
        </w:rPr>
        <w:t>РИКАЗ</w:t>
      </w:r>
    </w:p>
    <w:p w:rsidR="00427D72" w:rsidRPr="00F45753" w:rsidRDefault="00427D72" w:rsidP="00427D72">
      <w:pPr>
        <w:jc w:val="center"/>
        <w:rPr>
          <w:sz w:val="24"/>
        </w:rPr>
      </w:pPr>
    </w:p>
    <w:p w:rsidR="00427D72" w:rsidRPr="00F45753" w:rsidRDefault="00427D72" w:rsidP="00427D72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Cs w:val="28"/>
        </w:rPr>
      </w:pPr>
      <w:r w:rsidRPr="00F45753">
        <w:rPr>
          <w:b/>
          <w:szCs w:val="28"/>
        </w:rPr>
        <w:t xml:space="preserve">от ________________                                          </w:t>
      </w:r>
      <w:r>
        <w:rPr>
          <w:b/>
          <w:szCs w:val="28"/>
        </w:rPr>
        <w:t xml:space="preserve">                        </w:t>
      </w:r>
      <w:r w:rsidRPr="00F45753">
        <w:rPr>
          <w:b/>
          <w:szCs w:val="28"/>
        </w:rPr>
        <w:t>№________________</w:t>
      </w:r>
    </w:p>
    <w:p w:rsidR="00427D72" w:rsidRDefault="00427D72" w:rsidP="00427D72">
      <w:pPr>
        <w:rPr>
          <w:sz w:val="24"/>
        </w:rPr>
      </w:pPr>
    </w:p>
    <w:p w:rsidR="00427D72" w:rsidRDefault="00427D72" w:rsidP="00427D72">
      <w:pPr>
        <w:jc w:val="center"/>
        <w:rPr>
          <w:sz w:val="24"/>
        </w:rPr>
      </w:pPr>
      <w:r>
        <w:rPr>
          <w:sz w:val="24"/>
        </w:rPr>
        <w:t>ст. Вышестеблиевская</w:t>
      </w:r>
    </w:p>
    <w:p w:rsidR="00427D72" w:rsidRDefault="00427D72" w:rsidP="00427D72">
      <w:pPr>
        <w:tabs>
          <w:tab w:val="left" w:pos="285"/>
        </w:tabs>
        <w:rPr>
          <w:sz w:val="24"/>
        </w:rPr>
      </w:pPr>
      <w:r>
        <w:rPr>
          <w:sz w:val="24"/>
        </w:rPr>
        <w:tab/>
      </w:r>
    </w:p>
    <w:p w:rsidR="00427D72" w:rsidRPr="00427D72" w:rsidRDefault="00427D72" w:rsidP="00427D72">
      <w:pPr>
        <w:jc w:val="center"/>
        <w:rPr>
          <w:b/>
        </w:rPr>
      </w:pPr>
      <w:r w:rsidRPr="00427D72">
        <w:rPr>
          <w:b/>
        </w:rPr>
        <w:t>О назначении ответственных сотрудников</w:t>
      </w:r>
      <w:r>
        <w:rPr>
          <w:b/>
        </w:rPr>
        <w:t xml:space="preserve"> </w:t>
      </w:r>
      <w:r w:rsidRPr="00427D72">
        <w:rPr>
          <w:b/>
        </w:rPr>
        <w:t>за организацию работы по обеспечению</w:t>
      </w:r>
      <w:r>
        <w:rPr>
          <w:b/>
        </w:rPr>
        <w:t xml:space="preserve"> </w:t>
      </w:r>
      <w:r w:rsidRPr="00427D72">
        <w:rPr>
          <w:b/>
        </w:rPr>
        <w:t>доступности объекта и услуг для инвалидов</w:t>
      </w:r>
    </w:p>
    <w:p w:rsidR="00427D72" w:rsidRDefault="00427D72" w:rsidP="00427D72"/>
    <w:p w:rsidR="00427D72" w:rsidRDefault="00427D72" w:rsidP="00427D72"/>
    <w:p w:rsidR="00427D72" w:rsidRPr="00E04E4D" w:rsidRDefault="00427D72" w:rsidP="00427D72">
      <w:pPr>
        <w:ind w:left="-567" w:firstLine="567"/>
      </w:pPr>
      <w:r w:rsidRPr="00E04E4D">
        <w:t>В целях соблюдения требований доступности для инвалидов</w:t>
      </w:r>
      <w:r>
        <w:t xml:space="preserve"> в МБОУ СОШ № 7, </w:t>
      </w:r>
      <w:proofErr w:type="spellStart"/>
      <w:proofErr w:type="gramStart"/>
      <w:r>
        <w:t>п</w:t>
      </w:r>
      <w:proofErr w:type="spellEnd"/>
      <w:proofErr w:type="gramEnd"/>
      <w:r>
        <w:t xml:space="preserve"> р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427D72" w:rsidRPr="00E04E4D" w:rsidRDefault="00427D72" w:rsidP="00427D72">
      <w:pPr>
        <w:ind w:left="-567" w:firstLine="708"/>
        <w:jc w:val="both"/>
      </w:pPr>
      <w:r w:rsidRPr="00E04E4D">
        <w:t xml:space="preserve">1.Утвердить Политику обеспечения условий доступности для инвалидов </w:t>
      </w:r>
    </w:p>
    <w:p w:rsidR="00427D72" w:rsidRPr="00E04E4D" w:rsidRDefault="00427D72" w:rsidP="00427D72">
      <w:pPr>
        <w:ind w:left="-567"/>
        <w:jc w:val="both"/>
      </w:pPr>
      <w:r>
        <w:t>о</w:t>
      </w:r>
      <w:r w:rsidRPr="00E04E4D">
        <w:t>бъекта</w:t>
      </w:r>
      <w:r>
        <w:t xml:space="preserve"> </w:t>
      </w:r>
      <w:r w:rsidRPr="00E04E4D">
        <w:t>и предоставляемых услуг, а также оказания им при этом необходимой помощи в МБ</w:t>
      </w:r>
      <w:r>
        <w:t>ОУ СОШ № 7 (Приложение №</w:t>
      </w:r>
      <w:r w:rsidRPr="00E04E4D">
        <w:t xml:space="preserve"> 1).</w:t>
      </w:r>
    </w:p>
    <w:p w:rsidR="00427D72" w:rsidRPr="00E04E4D" w:rsidRDefault="00427D72" w:rsidP="00427D72">
      <w:pPr>
        <w:ind w:left="-567" w:firstLine="567"/>
        <w:jc w:val="both"/>
      </w:pPr>
      <w:r w:rsidRPr="00E04E4D">
        <w:t>2.Утвердить Программу</w:t>
      </w:r>
      <w:r>
        <w:t xml:space="preserve"> </w:t>
      </w:r>
      <w:r w:rsidRPr="00E04E4D">
        <w:t>обучения (инструктажа) персонала по вопросам, связанным с организацией и обеспечением доступности для инвалидов объекта</w:t>
      </w:r>
      <w:r>
        <w:t xml:space="preserve"> </w:t>
      </w:r>
      <w:r w:rsidRPr="00E04E4D">
        <w:t>и услуг</w:t>
      </w:r>
      <w:r>
        <w:t xml:space="preserve"> </w:t>
      </w:r>
      <w:r w:rsidRPr="00E04E4D">
        <w:t xml:space="preserve">(Приложение </w:t>
      </w:r>
      <w:r>
        <w:t>№</w:t>
      </w:r>
      <w:r w:rsidRPr="00E04E4D">
        <w:t xml:space="preserve"> 2).</w:t>
      </w:r>
    </w:p>
    <w:p w:rsidR="00427D72" w:rsidRPr="00E04E4D" w:rsidRDefault="00427D72" w:rsidP="00427D72">
      <w:pPr>
        <w:ind w:left="-567" w:firstLine="567"/>
        <w:jc w:val="both"/>
      </w:pPr>
      <w:r w:rsidRPr="00E04E4D">
        <w:t>3.</w:t>
      </w:r>
      <w:r>
        <w:t xml:space="preserve"> </w:t>
      </w:r>
      <w:r w:rsidRPr="00E04E4D">
        <w:t>Возложить обязанности по организации работы по обеспечению</w:t>
      </w:r>
      <w:r>
        <w:t xml:space="preserve"> </w:t>
      </w:r>
      <w:r w:rsidRPr="00E04E4D">
        <w:t>доступности объекта и услуг  для</w:t>
      </w:r>
      <w:r>
        <w:t xml:space="preserve"> </w:t>
      </w:r>
      <w:r w:rsidRPr="00E04E4D">
        <w:t xml:space="preserve">инвалидов,  инструктаж  персонала  и  </w:t>
      </w:r>
      <w:proofErr w:type="gramStart"/>
      <w:r w:rsidRPr="00E04E4D">
        <w:t>контроль  за</w:t>
      </w:r>
      <w:proofErr w:type="gramEnd"/>
      <w:r>
        <w:t xml:space="preserve"> </w:t>
      </w:r>
      <w:r w:rsidRPr="00E04E4D">
        <w:t>соблюдением  сотрудниками требований доступности для инвалидов в</w:t>
      </w:r>
      <w:r>
        <w:t xml:space="preserve"> </w:t>
      </w:r>
      <w:r w:rsidRPr="00E04E4D">
        <w:t xml:space="preserve">организации на </w:t>
      </w:r>
      <w:r>
        <w:t xml:space="preserve">заведующую хозяйством </w:t>
      </w:r>
      <w:proofErr w:type="spellStart"/>
      <w:r>
        <w:t>Галут</w:t>
      </w:r>
      <w:proofErr w:type="spellEnd"/>
      <w:r>
        <w:t xml:space="preserve"> Валентину Григорьевну</w:t>
      </w:r>
      <w:r w:rsidRPr="00E04E4D">
        <w:t>.</w:t>
      </w:r>
    </w:p>
    <w:p w:rsidR="00427D72" w:rsidRPr="00E04E4D" w:rsidRDefault="00427D72" w:rsidP="00427D72">
      <w:pPr>
        <w:ind w:left="-567" w:firstLine="567"/>
        <w:jc w:val="both"/>
      </w:pPr>
      <w:r w:rsidRPr="00E04E4D">
        <w:t>4.</w:t>
      </w:r>
      <w:r>
        <w:t xml:space="preserve"> </w:t>
      </w:r>
      <w:r w:rsidRPr="00E04E4D">
        <w:t>Утвердить  должностную  инструкцию  ответст</w:t>
      </w:r>
      <w:r>
        <w:t>венного  сотрудника  за  органи</w:t>
      </w:r>
      <w:r w:rsidRPr="00E04E4D">
        <w:t>зацию работы по обеспечению доступности объекта и услуг</w:t>
      </w:r>
      <w:r>
        <w:t xml:space="preserve"> для инвалидов и инструктаж персонала в </w:t>
      </w:r>
      <w:r w:rsidRPr="00E04E4D">
        <w:t>учреждении</w:t>
      </w:r>
      <w:r>
        <w:t xml:space="preserve"> </w:t>
      </w:r>
      <w:r w:rsidRPr="00E04E4D">
        <w:t xml:space="preserve">(Приложение </w:t>
      </w:r>
      <w:r>
        <w:t>№</w:t>
      </w:r>
      <w:r w:rsidRPr="00E04E4D">
        <w:t xml:space="preserve"> </w:t>
      </w:r>
      <w:r>
        <w:t>3)</w:t>
      </w:r>
      <w:r w:rsidRPr="00E04E4D">
        <w:t>.</w:t>
      </w:r>
    </w:p>
    <w:p w:rsidR="00427D72" w:rsidRPr="00E04E4D" w:rsidRDefault="00427D72" w:rsidP="00427D72">
      <w:pPr>
        <w:ind w:left="-567" w:firstLine="567"/>
        <w:jc w:val="both"/>
      </w:pPr>
      <w:r>
        <w:t>5.</w:t>
      </w:r>
      <w:r w:rsidRPr="00E04E4D">
        <w:t>Утвердить следующие должностные обязанности в</w:t>
      </w:r>
      <w:r>
        <w:t xml:space="preserve"> части обеспечения доступности </w:t>
      </w:r>
      <w:r w:rsidRPr="00E04E4D">
        <w:t>объекта</w:t>
      </w:r>
      <w:r>
        <w:t xml:space="preserve"> </w:t>
      </w:r>
      <w:r w:rsidRPr="00E04E4D">
        <w:t>и услуг инвалидам, а также оказания им помощи</w:t>
      </w:r>
      <w:r>
        <w:t xml:space="preserve"> </w:t>
      </w:r>
      <w:r w:rsidRPr="00E04E4D">
        <w:t>уполномоченного по охране труда:</w:t>
      </w:r>
    </w:p>
    <w:p w:rsidR="00427D72" w:rsidRPr="00E04E4D" w:rsidRDefault="00427D72" w:rsidP="00427D72">
      <w:pPr>
        <w:ind w:left="-567"/>
        <w:jc w:val="both"/>
      </w:pPr>
      <w:proofErr w:type="gramStart"/>
      <w:r w:rsidRPr="00E04E4D">
        <w:t>-</w:t>
      </w:r>
      <w:r>
        <w:t xml:space="preserve"> у</w:t>
      </w:r>
      <w:r w:rsidRPr="00E04E4D">
        <w:t xml:space="preserve">читывать  требования  доступности  (досягаемости  и  безопасности)  для  инвалидов </w:t>
      </w:r>
      <w:r>
        <w:t>объект</w:t>
      </w:r>
      <w:r w:rsidRPr="00E04E4D">
        <w:t>а</w:t>
      </w:r>
      <w:r>
        <w:t xml:space="preserve"> </w:t>
      </w:r>
      <w:r w:rsidRPr="00E04E4D">
        <w:t>и услуг, а также оказания им при этом необходимой помощи  при проведении анализа состояния  объекта  и  работ  по  охране  труда  (по  тех</w:t>
      </w:r>
      <w:r>
        <w:t>нике  безопасности;  по  пожарн</w:t>
      </w:r>
      <w:r w:rsidRPr="00E04E4D">
        <w:t xml:space="preserve">ой безопасности)  в  организации,  при  устранении  выявленных  нарушений  или  выполнении </w:t>
      </w:r>
      <w:r>
        <w:t>предписаний  ко</w:t>
      </w:r>
      <w:r w:rsidRPr="00E04E4D">
        <w:t>нтролирующих  структур,  при  разработке  мероприятий,  направленных  на развитие и повышение эффективности ра</w:t>
      </w:r>
      <w:r>
        <w:t>боты по курируемому направлению</w:t>
      </w:r>
      <w:r w:rsidRPr="00E04E4D">
        <w:t>;</w:t>
      </w:r>
      <w:proofErr w:type="gramEnd"/>
    </w:p>
    <w:p w:rsidR="00427D72" w:rsidRPr="00E04E4D" w:rsidRDefault="00427D72" w:rsidP="00427D72">
      <w:pPr>
        <w:ind w:left="-567"/>
        <w:jc w:val="both"/>
      </w:pPr>
      <w:r w:rsidRPr="00E04E4D">
        <w:t>-</w:t>
      </w:r>
      <w:r>
        <w:t xml:space="preserve"> </w:t>
      </w:r>
      <w:r w:rsidRPr="00E04E4D">
        <w:t xml:space="preserve">участвовать  в  организации  и  проведении  обучения  (инструктажа)  персонала </w:t>
      </w:r>
    </w:p>
    <w:p w:rsidR="00427D72" w:rsidRPr="00E04E4D" w:rsidRDefault="00427D72" w:rsidP="00427D72">
      <w:pPr>
        <w:ind w:left="-567"/>
        <w:jc w:val="both"/>
      </w:pPr>
      <w:r w:rsidRPr="00E04E4D">
        <w:t>сотрудников организации и проверке знаний по курируемо</w:t>
      </w:r>
      <w:r>
        <w:t xml:space="preserve">му направлению работы с учетом </w:t>
      </w:r>
      <w:r w:rsidRPr="00E04E4D">
        <w:t>требований доступности (досягаемости и безопасности) объе</w:t>
      </w:r>
      <w:r>
        <w:t xml:space="preserve">кта и предоставляемых услуг, а </w:t>
      </w:r>
      <w:r w:rsidRPr="00E04E4D">
        <w:t>также при оказании помощи инвалидам силами сотрудни</w:t>
      </w:r>
      <w:r>
        <w:t>ков организации</w:t>
      </w:r>
      <w:r w:rsidRPr="00E04E4D">
        <w:t>;</w:t>
      </w:r>
    </w:p>
    <w:p w:rsidR="00427D72" w:rsidRPr="00E04E4D" w:rsidRDefault="00427D72" w:rsidP="00427D72">
      <w:pPr>
        <w:ind w:left="-567" w:firstLine="1275"/>
        <w:jc w:val="both"/>
      </w:pPr>
      <w:r w:rsidRPr="00E04E4D">
        <w:lastRenderedPageBreak/>
        <w:t>6.Утвердить следующие должност</w:t>
      </w:r>
      <w:r>
        <w:t>ные обязанности в части обеспеч</w:t>
      </w:r>
      <w:r w:rsidRPr="00E04E4D">
        <w:t>ения доступности объекта</w:t>
      </w:r>
      <w:r>
        <w:t xml:space="preserve"> </w:t>
      </w:r>
      <w:r w:rsidRPr="00E04E4D">
        <w:t>и услуг инвалидам, а также оказания им помощи</w:t>
      </w:r>
      <w:r>
        <w:t xml:space="preserve"> педагогов МБОУ СОШ № 7</w:t>
      </w:r>
      <w:r w:rsidRPr="00E04E4D">
        <w:t>:</w:t>
      </w:r>
    </w:p>
    <w:p w:rsidR="00427D72" w:rsidRPr="00E04E4D" w:rsidRDefault="00427D72" w:rsidP="00427D72">
      <w:pPr>
        <w:ind w:left="-567"/>
        <w:jc w:val="both"/>
      </w:pPr>
      <w:r>
        <w:t>-</w:t>
      </w:r>
      <w:r w:rsidRPr="00E04E4D">
        <w:t xml:space="preserve">оказывать  необходимую  помощь  инвалидам  при  предоставлении  услуги,  при перемещении  в  пределах  места  оказания  услуги,  в  том  </w:t>
      </w:r>
      <w:r>
        <w:t xml:space="preserve">числе  в  одевании/раздевании, </w:t>
      </w:r>
      <w:r w:rsidRPr="00E04E4D">
        <w:t>пользовании имеющимся в кабинете</w:t>
      </w:r>
      <w:r>
        <w:t xml:space="preserve"> </w:t>
      </w:r>
      <w:r w:rsidRPr="00E04E4D">
        <w:t>оборудованием и вспомогательными устройствами;</w:t>
      </w:r>
    </w:p>
    <w:p w:rsidR="00427D72" w:rsidRPr="00E04E4D" w:rsidRDefault="00427D72" w:rsidP="00427D72">
      <w:pPr>
        <w:ind w:left="-567"/>
        <w:jc w:val="both"/>
      </w:pPr>
      <w:r>
        <w:t>-п</w:t>
      </w:r>
      <w:r w:rsidRPr="00E04E4D">
        <w:t>редоставлять инвалидам бесплатно информацию в доступной форме  об их правах и обязанностях, видах услуг, сроках, порядке и условия</w:t>
      </w:r>
      <w:r>
        <w:t>х доступности их предоставления</w:t>
      </w:r>
      <w:r w:rsidRPr="00E04E4D">
        <w:t>;</w:t>
      </w:r>
    </w:p>
    <w:p w:rsidR="00427D72" w:rsidRPr="00E04E4D" w:rsidRDefault="00427D72" w:rsidP="00427D72">
      <w:pPr>
        <w:ind w:left="-567"/>
        <w:jc w:val="both"/>
      </w:pPr>
      <w:r>
        <w:t>-</w:t>
      </w:r>
      <w:r w:rsidRPr="00E04E4D">
        <w:t>оказывать  услуги  инвалидам  в различных  формах</w:t>
      </w:r>
      <w:r>
        <w:t xml:space="preserve">  (в  случае  необходимости  и </w:t>
      </w:r>
      <w:r w:rsidRPr="00E04E4D">
        <w:t>возможности), в то</w:t>
      </w:r>
      <w:r>
        <w:t>м числе в дистанционном формате</w:t>
      </w:r>
      <w:r w:rsidRPr="00E04E4D">
        <w:t>;</w:t>
      </w:r>
    </w:p>
    <w:p w:rsidR="00427D72" w:rsidRPr="00E04E4D" w:rsidRDefault="00427D72" w:rsidP="00427D72">
      <w:pPr>
        <w:ind w:left="-567" w:firstLine="567"/>
        <w:jc w:val="both"/>
      </w:pPr>
      <w:r w:rsidRPr="00E04E4D">
        <w:t xml:space="preserve">7.Утвердить следующие должностные обязанности в части обеспечения доступности </w:t>
      </w:r>
      <w:r>
        <w:t>объект</w:t>
      </w:r>
      <w:r w:rsidRPr="00E04E4D">
        <w:t>а</w:t>
      </w:r>
      <w:r>
        <w:t xml:space="preserve"> </w:t>
      </w:r>
      <w:r w:rsidRPr="00E04E4D">
        <w:t>и услуг инвалидам, а также оказания им помощи</w:t>
      </w:r>
      <w:r>
        <w:t xml:space="preserve"> педагога</w:t>
      </w:r>
      <w:r w:rsidRPr="00E04E4D">
        <w:t>-психолога:</w:t>
      </w:r>
    </w:p>
    <w:p w:rsidR="00427D72" w:rsidRPr="00E04E4D" w:rsidRDefault="00427D72" w:rsidP="00427D72">
      <w:pPr>
        <w:ind w:left="-567"/>
        <w:jc w:val="both"/>
      </w:pPr>
      <w:r>
        <w:t>-о</w:t>
      </w:r>
      <w:r w:rsidRPr="00E04E4D">
        <w:t>казывать необходимую  помощь  инвалидам  при</w:t>
      </w:r>
      <w:r>
        <w:t xml:space="preserve">  предоставлении  услуги,  при </w:t>
      </w:r>
      <w:r w:rsidRPr="00E04E4D">
        <w:t>перемещении в пределах места оказания услуги, кабинета, в то</w:t>
      </w:r>
      <w:r>
        <w:t xml:space="preserve">м числе в одевании/раздевании, </w:t>
      </w:r>
      <w:r w:rsidRPr="00E04E4D">
        <w:t>пользовании име</w:t>
      </w:r>
      <w:r>
        <w:t xml:space="preserve">ющимся в кабинете </w:t>
      </w:r>
      <w:r w:rsidRPr="00E04E4D">
        <w:t xml:space="preserve">оборудованием </w:t>
      </w:r>
      <w:r>
        <w:t>и вспомогательными устройствами</w:t>
      </w:r>
      <w:r w:rsidRPr="00E04E4D">
        <w:t>;</w:t>
      </w:r>
    </w:p>
    <w:p w:rsidR="00427D72" w:rsidRPr="00E04E4D" w:rsidRDefault="00427D72" w:rsidP="00427D72">
      <w:pPr>
        <w:ind w:left="-567"/>
        <w:jc w:val="both"/>
      </w:pPr>
      <w:r>
        <w:t>-</w:t>
      </w:r>
      <w:r w:rsidRPr="00E04E4D">
        <w:t>предоставлять инвалидам бесплатно информацию в доступной форме  об их правах и обязанностях, видах услуг, сроках, порядке и условиях доступности их предоставления</w:t>
      </w:r>
    </w:p>
    <w:p w:rsidR="00427D72" w:rsidRPr="007924B5" w:rsidRDefault="00427D72" w:rsidP="00427D72">
      <w:pPr>
        <w:ind w:left="-567"/>
        <w:jc w:val="both"/>
      </w:pPr>
      <w:r>
        <w:t>-</w:t>
      </w:r>
      <w:r w:rsidRPr="007924B5">
        <w:t>оказывать  услуги  инвалидам  в  различных  формах</w:t>
      </w:r>
      <w:r>
        <w:t xml:space="preserve">  (в  случае  необходимости  и </w:t>
      </w:r>
      <w:r w:rsidRPr="007924B5">
        <w:t xml:space="preserve">возможности), </w:t>
      </w:r>
      <w:r>
        <w:t>в том числе в дистанционном фор</w:t>
      </w:r>
      <w:r w:rsidRPr="007924B5">
        <w:t>мате;</w:t>
      </w:r>
    </w:p>
    <w:p w:rsidR="00427D72" w:rsidRPr="007924B5" w:rsidRDefault="00427D72" w:rsidP="00427D72">
      <w:pPr>
        <w:ind w:left="-567"/>
        <w:jc w:val="both"/>
      </w:pPr>
      <w:r>
        <w:t>-</w:t>
      </w:r>
      <w:r w:rsidRPr="007924B5">
        <w:t>участвовать в разработке методических и инструктивных документов для персонала, в проведении инструктажа персонала организации по вопросам дос</w:t>
      </w:r>
      <w:r>
        <w:t xml:space="preserve">тупности для </w:t>
      </w:r>
      <w:r w:rsidRPr="007924B5">
        <w:t>инвалидов объектов  и  предоставляемых  услуг  в  части  соблюдения  правил  этики  и  деонтологии, психологических аспектов общения и взаимодействия с ин</w:t>
      </w:r>
      <w:r>
        <w:t>валидами при оказании им помощи</w:t>
      </w:r>
      <w:r w:rsidRPr="007924B5">
        <w:t>;</w:t>
      </w:r>
      <w:r w:rsidRPr="007924B5">
        <w:tab/>
      </w:r>
    </w:p>
    <w:p w:rsidR="00427D72" w:rsidRDefault="00427D72" w:rsidP="00427D72">
      <w:pPr>
        <w:ind w:left="-567" w:firstLine="567"/>
        <w:jc w:val="both"/>
      </w:pPr>
      <w:r w:rsidRPr="007924B5">
        <w:t xml:space="preserve">8.Утвердить следующие должностные обязанности в части обеспечения доступности </w:t>
      </w:r>
      <w:r>
        <w:t>объект</w:t>
      </w:r>
      <w:r w:rsidRPr="007924B5">
        <w:t>а</w:t>
      </w:r>
      <w:r>
        <w:t xml:space="preserve"> </w:t>
      </w:r>
      <w:r w:rsidRPr="007924B5">
        <w:t>и услуг инвалидам, а также оказания им помощи</w:t>
      </w:r>
      <w:r>
        <w:t xml:space="preserve"> заведующей хозяйством</w:t>
      </w:r>
      <w:r w:rsidRPr="007924B5">
        <w:t>, уборщиков служебных помещений, дворник</w:t>
      </w:r>
      <w:r>
        <w:t>а, сторожей:</w:t>
      </w:r>
    </w:p>
    <w:p w:rsidR="00427D72" w:rsidRPr="007924B5" w:rsidRDefault="00427D72" w:rsidP="00427D72">
      <w:pPr>
        <w:ind w:left="-567"/>
        <w:jc w:val="both"/>
      </w:pPr>
      <w:r>
        <w:t>-</w:t>
      </w:r>
      <w:r w:rsidRPr="007924B5">
        <w:t>обеспечивать  надлежащее  состояние  путей  перемещения  инвалидов  по  территории организации</w:t>
      </w:r>
      <w:r>
        <w:t xml:space="preserve">, в том числе наружных лестниц </w:t>
      </w:r>
      <w:r w:rsidRPr="007924B5">
        <w:t>(своев</w:t>
      </w:r>
      <w:r>
        <w:t xml:space="preserve">ременную очистку их от снега и </w:t>
      </w:r>
      <w:r w:rsidRPr="007924B5">
        <w:t>льда,  обработку  с</w:t>
      </w:r>
      <w:r>
        <w:t xml:space="preserve">пециальными  противоскользящими </w:t>
      </w:r>
      <w:r w:rsidRPr="007924B5">
        <w:t>смесями</w:t>
      </w:r>
      <w:r>
        <w:t xml:space="preserve">),  а  также  мест  отдыха  на </w:t>
      </w:r>
      <w:r w:rsidRPr="007924B5">
        <w:t>территории;</w:t>
      </w:r>
    </w:p>
    <w:p w:rsidR="00427D72" w:rsidRPr="007924B5" w:rsidRDefault="00427D72" w:rsidP="00427D72">
      <w:pPr>
        <w:ind w:left="-567"/>
        <w:jc w:val="both"/>
      </w:pPr>
      <w:r w:rsidRPr="007924B5">
        <w:t>-</w:t>
      </w:r>
      <w:r>
        <w:t xml:space="preserve"> </w:t>
      </w:r>
      <w:r w:rsidRPr="007924B5">
        <w:t>оказывать  инвалидам  помощь  при  одевании  /  раздевании  с  использованием,  при необходимости, вспомогательного оборудован</w:t>
      </w:r>
      <w:r>
        <w:t>ия и вспомогательного персонала</w:t>
      </w:r>
      <w:r w:rsidRPr="007924B5">
        <w:t>;</w:t>
      </w:r>
    </w:p>
    <w:p w:rsidR="00427D72" w:rsidRPr="007924B5" w:rsidRDefault="00427D72" w:rsidP="00427D72">
      <w:pPr>
        <w:ind w:left="-567"/>
        <w:jc w:val="both"/>
      </w:pPr>
      <w:r>
        <w:t>-</w:t>
      </w:r>
      <w:r w:rsidRPr="007924B5">
        <w:t xml:space="preserve">осуществлять, при необходимости, вызов основного и </w:t>
      </w:r>
      <w:r>
        <w:t xml:space="preserve">вспомогательного персонала </w:t>
      </w:r>
      <w:r w:rsidRPr="007924B5">
        <w:t>организации для со</w:t>
      </w:r>
      <w:r>
        <w:t>провождения инвалида по объекту.</w:t>
      </w:r>
    </w:p>
    <w:p w:rsidR="00427D72" w:rsidRDefault="00427D72" w:rsidP="00427D72">
      <w:pPr>
        <w:ind w:left="-567" w:firstLine="567"/>
        <w:jc w:val="both"/>
      </w:pPr>
      <w:r w:rsidRPr="007924B5">
        <w:t>9.</w:t>
      </w:r>
      <w:r>
        <w:t xml:space="preserve"> Контроль над вы</w:t>
      </w:r>
      <w:r w:rsidRPr="007924B5">
        <w:t xml:space="preserve">полнением </w:t>
      </w:r>
      <w:r>
        <w:t xml:space="preserve">данного </w:t>
      </w:r>
      <w:r w:rsidRPr="007924B5">
        <w:t>приказа оставляю за собой.</w:t>
      </w:r>
    </w:p>
    <w:p w:rsidR="00427D72" w:rsidRDefault="00427D72" w:rsidP="00427D72">
      <w:pPr>
        <w:ind w:left="-567" w:firstLine="567"/>
        <w:jc w:val="both"/>
      </w:pPr>
    </w:p>
    <w:p w:rsidR="007C21A9" w:rsidRDefault="00427D72" w:rsidP="00427D72">
      <w:pPr>
        <w:ind w:left="-567"/>
        <w:jc w:val="both"/>
      </w:pPr>
      <w:r>
        <w:t>Директор МБОУ СОШ № 7                                                                      И.В.Устинова</w:t>
      </w:r>
    </w:p>
    <w:p w:rsidR="00420226" w:rsidRDefault="00420226" w:rsidP="00427D72">
      <w:pPr>
        <w:ind w:left="-567"/>
        <w:jc w:val="both"/>
      </w:pPr>
    </w:p>
    <w:p w:rsidR="00420226" w:rsidRDefault="00420226" w:rsidP="00427D72">
      <w:pPr>
        <w:ind w:left="-567"/>
        <w:jc w:val="both"/>
      </w:pPr>
    </w:p>
    <w:p w:rsidR="0035174C" w:rsidRDefault="00420226" w:rsidP="00420226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420226" w:rsidRPr="00F77FEA" w:rsidRDefault="0035174C" w:rsidP="00420226">
      <w:r>
        <w:rPr>
          <w:szCs w:val="28"/>
        </w:rPr>
        <w:lastRenderedPageBreak/>
        <w:t xml:space="preserve">                                                                      </w:t>
      </w:r>
      <w:r w:rsidR="00420226">
        <w:rPr>
          <w:szCs w:val="28"/>
        </w:rPr>
        <w:t xml:space="preserve"> </w:t>
      </w:r>
      <w:r w:rsidR="00420226" w:rsidRPr="0077630D">
        <w:rPr>
          <w:szCs w:val="28"/>
        </w:rPr>
        <w:t>ПРИЛОЖЕНИЕ</w:t>
      </w:r>
      <w:r w:rsidR="00420226">
        <w:rPr>
          <w:szCs w:val="28"/>
        </w:rPr>
        <w:t xml:space="preserve"> № 1</w:t>
      </w:r>
    </w:p>
    <w:p w:rsidR="00420226" w:rsidRDefault="00420226" w:rsidP="00420226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к приказу</w:t>
      </w:r>
    </w:p>
    <w:p w:rsidR="00420226" w:rsidRDefault="00420226" w:rsidP="00420226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 xml:space="preserve">Муниципального бюджетного </w:t>
      </w:r>
    </w:p>
    <w:p w:rsidR="00420226" w:rsidRDefault="00420226" w:rsidP="00420226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общеобразовательного учреждения</w:t>
      </w:r>
    </w:p>
    <w:p w:rsidR="00420226" w:rsidRDefault="00420226" w:rsidP="00420226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средней общеобразовательной</w:t>
      </w:r>
    </w:p>
    <w:p w:rsidR="00420226" w:rsidRDefault="00420226" w:rsidP="00420226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школы № 7</w:t>
      </w:r>
    </w:p>
    <w:p w:rsidR="00420226" w:rsidRDefault="00420226" w:rsidP="00420226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муниципального образования</w:t>
      </w:r>
    </w:p>
    <w:p w:rsidR="00420226" w:rsidRDefault="00420226" w:rsidP="00420226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Темрюкский район</w:t>
      </w:r>
    </w:p>
    <w:p w:rsidR="00420226" w:rsidRDefault="00420226" w:rsidP="00420226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от _________________ № ________</w:t>
      </w:r>
    </w:p>
    <w:p w:rsidR="00420226" w:rsidRDefault="00420226" w:rsidP="00420226">
      <w:pPr>
        <w:tabs>
          <w:tab w:val="left" w:pos="2985"/>
        </w:tabs>
        <w:rPr>
          <w:szCs w:val="28"/>
        </w:rPr>
      </w:pPr>
    </w:p>
    <w:p w:rsidR="00420226" w:rsidRDefault="00420226" w:rsidP="00420226"/>
    <w:p w:rsidR="00420226" w:rsidRDefault="00420226" w:rsidP="00420226">
      <w:pPr>
        <w:jc w:val="center"/>
      </w:pPr>
    </w:p>
    <w:p w:rsidR="00420226" w:rsidRPr="00420226" w:rsidRDefault="00420226" w:rsidP="00420226">
      <w:pPr>
        <w:jc w:val="center"/>
        <w:rPr>
          <w:b/>
        </w:rPr>
      </w:pPr>
      <w:r w:rsidRPr="00420226">
        <w:rPr>
          <w:b/>
        </w:rPr>
        <w:t>ПОЛИТИКА</w:t>
      </w:r>
    </w:p>
    <w:p w:rsidR="00420226" w:rsidRDefault="00420226" w:rsidP="00420226">
      <w:pPr>
        <w:jc w:val="center"/>
        <w:rPr>
          <w:b/>
        </w:rPr>
      </w:pPr>
      <w:r w:rsidRPr="00420226">
        <w:rPr>
          <w:b/>
        </w:rPr>
        <w:t xml:space="preserve">обеспечения условий доступности для инвалидов объекта и предоставляемых услуг, а также оказания им при этом необходимой помощи в </w:t>
      </w:r>
      <w:r>
        <w:rPr>
          <w:b/>
        </w:rPr>
        <w:t>МБОУ СОШ № 7</w:t>
      </w:r>
    </w:p>
    <w:p w:rsidR="00420226" w:rsidRDefault="00420226" w:rsidP="00420226">
      <w:pPr>
        <w:jc w:val="center"/>
      </w:pP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1. Цели и задачи политики обеспечения условий доступности для инвалидов объектов и </w:t>
      </w:r>
      <w:r>
        <w:t>предоставляемы</w:t>
      </w:r>
      <w:r w:rsidRPr="007924B5">
        <w:t>х услуг, а также оказания им при этом необходимой помощи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1.1.  </w:t>
      </w:r>
      <w:proofErr w:type="gramStart"/>
      <w:r w:rsidRPr="007924B5">
        <w:t>Настоящая  политика  обеспечения  условий  доступност</w:t>
      </w:r>
      <w:r>
        <w:t xml:space="preserve">и  для  инвалидов  объектов  и </w:t>
      </w:r>
      <w:r w:rsidRPr="007924B5">
        <w:t xml:space="preserve">предоставляемых услуг, а также оказания им при </w:t>
      </w:r>
      <w:r>
        <w:t xml:space="preserve">этом необходимой помощи (далее </w:t>
      </w:r>
      <w:r w:rsidRPr="007924B5">
        <w:t>-</w:t>
      </w:r>
      <w:r>
        <w:t xml:space="preserve"> </w:t>
      </w:r>
      <w:r w:rsidRPr="007924B5">
        <w:t>Политика) определяет ключевые принципы и требования, направлен</w:t>
      </w:r>
      <w:r>
        <w:t>ные на защиту прав инвалидов пр</w:t>
      </w:r>
      <w:r w:rsidRPr="007924B5">
        <w:t xml:space="preserve">и посещении  ими  </w:t>
      </w:r>
      <w:r>
        <w:t>МБОУ СОШ № 7</w:t>
      </w:r>
      <w:r w:rsidRPr="007924B5">
        <w:t xml:space="preserve">  и  при  получен</w:t>
      </w:r>
      <w:r>
        <w:t xml:space="preserve">ии  услуг,  на  предотвращение </w:t>
      </w:r>
      <w:r w:rsidRPr="007924B5">
        <w:t>дискриминации по признаку инвалидности и соблюдение</w:t>
      </w:r>
      <w:r>
        <w:t xml:space="preserve"> норм законодательства в сфере </w:t>
      </w:r>
      <w:r w:rsidRPr="007924B5">
        <w:t xml:space="preserve">социальной защиты инвалидов сотрудниками </w:t>
      </w:r>
      <w:r>
        <w:t>МБОУ СОШ № 7</w:t>
      </w:r>
      <w:proofErr w:type="gramEnd"/>
      <w:r>
        <w:t xml:space="preserve"> </w:t>
      </w:r>
      <w:r w:rsidRPr="007924B5">
        <w:t xml:space="preserve">(далее </w:t>
      </w:r>
      <w:proofErr w:type="gramStart"/>
      <w:r>
        <w:t>-</w:t>
      </w:r>
      <w:r w:rsidRPr="007924B5">
        <w:t>С</w:t>
      </w:r>
      <w:proofErr w:type="gramEnd"/>
      <w:r w:rsidRPr="007924B5">
        <w:t>отрудники).</w:t>
      </w:r>
    </w:p>
    <w:p w:rsidR="00420226" w:rsidRPr="007924B5" w:rsidRDefault="00420226" w:rsidP="00420226">
      <w:pPr>
        <w:ind w:left="-567" w:firstLine="567"/>
        <w:jc w:val="both"/>
      </w:pPr>
      <w:r>
        <w:t xml:space="preserve">1.2. </w:t>
      </w:r>
      <w:proofErr w:type="gramStart"/>
      <w:r>
        <w:t xml:space="preserve">Политика МБОУ СОШ № 7 </w:t>
      </w:r>
      <w:r w:rsidRPr="007924B5">
        <w:t xml:space="preserve">разработана в соответствии с положениями Федерального закона от 24 </w:t>
      </w:r>
      <w:r>
        <w:t>ноября 1995 года No181</w:t>
      </w:r>
      <w:r w:rsidRPr="007924B5">
        <w:t>-</w:t>
      </w:r>
      <w:r>
        <w:t xml:space="preserve"> </w:t>
      </w:r>
      <w:r w:rsidRPr="007924B5">
        <w:t xml:space="preserve">ФЗ «О социальной защите инвалидов в Российской Федерации» с изменениями,  внесенными  Федеральным  законом  от  01  декабря </w:t>
      </w:r>
      <w:r>
        <w:t xml:space="preserve"> 2014 года  No419</w:t>
      </w:r>
      <w:r w:rsidRPr="007924B5">
        <w:t xml:space="preserve">-ФЗ  «О внесении изменений в отдельные законодательные акты Российской Федерации по вопросам </w:t>
      </w:r>
      <w:r>
        <w:t xml:space="preserve"> </w:t>
      </w:r>
      <w:r w:rsidRPr="007924B5">
        <w:t>социальной защиты инвалидов в связи с ратификацией Конвен</w:t>
      </w:r>
      <w:r>
        <w:t xml:space="preserve">ции о правах инвалидов» (далее </w:t>
      </w:r>
      <w:r w:rsidRPr="007924B5">
        <w:t>–</w:t>
      </w:r>
      <w:r>
        <w:t xml:space="preserve"> </w:t>
      </w:r>
      <w:r w:rsidRPr="007924B5">
        <w:t>Федеральный</w:t>
      </w:r>
      <w:proofErr w:type="gramEnd"/>
      <w:r w:rsidRPr="007924B5">
        <w:t xml:space="preserve">  закон),  приказом  Министерства  труда  и  социальной  защи</w:t>
      </w:r>
      <w:r>
        <w:t xml:space="preserve">ты  Российской </w:t>
      </w:r>
      <w:r w:rsidRPr="007924B5">
        <w:t xml:space="preserve">Федерации от 30.07.2015 </w:t>
      </w:r>
      <w:r>
        <w:t xml:space="preserve">№ </w:t>
      </w:r>
      <w:r w:rsidRPr="007924B5">
        <w:t>527н «Об утверждении Порядка о</w:t>
      </w:r>
      <w:r>
        <w:t xml:space="preserve">беспечения условий доступности </w:t>
      </w:r>
      <w:r w:rsidRPr="007924B5">
        <w:t>для инвалидов объектов и предоставляемых услуг в сфере труда, занятости и социальной защиты населения, а также оказания им при э</w:t>
      </w:r>
      <w:r>
        <w:t>том необходимой помощи» (дал</w:t>
      </w:r>
      <w:r w:rsidRPr="007924B5">
        <w:t>ее –</w:t>
      </w:r>
      <w:r>
        <w:t xml:space="preserve"> </w:t>
      </w:r>
      <w:r w:rsidRPr="007924B5">
        <w:t>Порядок), иными нормативными правовыми актами</w:t>
      </w:r>
      <w:r>
        <w:t>.</w:t>
      </w:r>
    </w:p>
    <w:p w:rsidR="00420226" w:rsidRPr="007924B5" w:rsidRDefault="00420226" w:rsidP="00420226">
      <w:pPr>
        <w:ind w:left="-567" w:firstLine="567"/>
        <w:jc w:val="both"/>
      </w:pPr>
      <w:r>
        <w:t xml:space="preserve">1.3. Цель Политики </w:t>
      </w:r>
      <w:r w:rsidRPr="007924B5">
        <w:t>–</w:t>
      </w:r>
      <w:r>
        <w:t xml:space="preserve"> </w:t>
      </w:r>
      <w:r w:rsidRPr="007924B5">
        <w:t xml:space="preserve">обеспечение всем гражданам </w:t>
      </w:r>
      <w:r>
        <w:t>– получателям услуг в МБОУ СОШ № 7</w:t>
      </w:r>
      <w:r w:rsidRPr="007924B5">
        <w:t xml:space="preserve">, в том числе инвалидам, равные возможности для реализации своих прав и свобод, в том числе равное право </w:t>
      </w:r>
      <w:r>
        <w:t>на получение всех необходим</w:t>
      </w:r>
      <w:r w:rsidRPr="007924B5">
        <w:t>ых со</w:t>
      </w:r>
      <w:r>
        <w:t xml:space="preserve">циальных услуг, предоставляемых МБОУ СОШ № 7 </w:t>
      </w:r>
      <w:r w:rsidRPr="007924B5">
        <w:t>без какой-либо дискриминации по признаку инвалидности при пользовании услугами</w:t>
      </w:r>
      <w:r>
        <w:t xml:space="preserve"> МБОУ СОШ № 7</w:t>
      </w:r>
      <w:r w:rsidRPr="007924B5">
        <w:t>.</w:t>
      </w:r>
    </w:p>
    <w:p w:rsidR="00420226" w:rsidRDefault="00420226" w:rsidP="00420226">
      <w:pPr>
        <w:ind w:left="-567" w:firstLine="567"/>
        <w:jc w:val="both"/>
      </w:pPr>
    </w:p>
    <w:p w:rsidR="00420226" w:rsidRPr="007924B5" w:rsidRDefault="00420226" w:rsidP="00420226">
      <w:pPr>
        <w:ind w:left="-567" w:firstLine="567"/>
        <w:jc w:val="both"/>
      </w:pPr>
      <w:r w:rsidRPr="007924B5">
        <w:t>Задачи Политики</w:t>
      </w:r>
      <w:r>
        <w:t xml:space="preserve"> МБОУ СОШ № 7</w:t>
      </w:r>
      <w:r w:rsidRPr="007924B5">
        <w:t>:</w:t>
      </w:r>
    </w:p>
    <w:p w:rsidR="00420226" w:rsidRPr="007924B5" w:rsidRDefault="00420226" w:rsidP="00420226">
      <w:pPr>
        <w:ind w:left="-567" w:firstLine="567"/>
        <w:jc w:val="both"/>
      </w:pPr>
      <w:r w:rsidRPr="007924B5">
        <w:lastRenderedPageBreak/>
        <w:t xml:space="preserve">а) обеспечение разработки и реализации комплекса мер по обеспечению </w:t>
      </w:r>
      <w:r>
        <w:t xml:space="preserve">условий доступности для инвалидов объектов </w:t>
      </w:r>
      <w:r w:rsidRPr="007924B5">
        <w:t>и предоставляемых услуг, а также ок</w:t>
      </w:r>
      <w:r>
        <w:t xml:space="preserve">азания им при этом необходимой </w:t>
      </w:r>
      <w:r w:rsidRPr="007924B5">
        <w:t>помощи Сотрудниками</w:t>
      </w:r>
      <w:r>
        <w:t xml:space="preserve"> МБОУ СОШ № 7</w:t>
      </w:r>
      <w:r w:rsidRPr="007924B5">
        <w:t>;</w:t>
      </w:r>
    </w:p>
    <w:p w:rsidR="00420226" w:rsidRPr="007924B5" w:rsidRDefault="00420226" w:rsidP="00420226">
      <w:pPr>
        <w:ind w:left="-567" w:firstLine="567"/>
        <w:jc w:val="both"/>
      </w:pPr>
      <w:r w:rsidRPr="007924B5">
        <w:t>б)  закрепление  и  разъяснение  основных  требований  доступности  объектов  и  услуг, установленных  законодательством  Российской  Федерации</w:t>
      </w:r>
      <w:r>
        <w:t xml:space="preserve">,  включая  ответственность  и </w:t>
      </w:r>
      <w:r w:rsidRPr="007924B5">
        <w:t>санкции,  которые  могут  применяться  к</w:t>
      </w:r>
      <w:r>
        <w:t xml:space="preserve"> МБОУ СОШ № 7 </w:t>
      </w:r>
      <w:r w:rsidRPr="007924B5">
        <w:t>и  Сотрудник</w:t>
      </w:r>
      <w:r>
        <w:t xml:space="preserve">ам  в  связи  с  несоблюдением </w:t>
      </w:r>
      <w:r w:rsidRPr="007924B5">
        <w:t>указанных требований или уклонением от их исполнения;</w:t>
      </w:r>
    </w:p>
    <w:p w:rsidR="00420226" w:rsidRPr="007924B5" w:rsidRDefault="00420226" w:rsidP="00420226">
      <w:pPr>
        <w:ind w:left="-567" w:firstLine="567"/>
        <w:jc w:val="both"/>
      </w:pPr>
      <w:r w:rsidRPr="007924B5">
        <w:t>в) формирование еди</w:t>
      </w:r>
      <w:r>
        <w:t xml:space="preserve">нообразного понимания Политики МБОУ СОШ № 7 </w:t>
      </w:r>
      <w:r w:rsidRPr="007924B5">
        <w:t>о необходимости обеспечения условий доступн</w:t>
      </w:r>
      <w:r>
        <w:t>ости для инвалидов объектов и п</w:t>
      </w:r>
      <w:r w:rsidRPr="007924B5">
        <w:t>редоставляе</w:t>
      </w:r>
      <w:r>
        <w:t xml:space="preserve">мых услуг, а также оказания им </w:t>
      </w:r>
      <w:r w:rsidRPr="007924B5">
        <w:t>при этом необходимой помощи;</w:t>
      </w:r>
    </w:p>
    <w:p w:rsidR="00420226" w:rsidRPr="007924B5" w:rsidRDefault="00420226" w:rsidP="00420226">
      <w:pPr>
        <w:ind w:left="-567" w:firstLine="567"/>
        <w:jc w:val="both"/>
      </w:pPr>
      <w:r w:rsidRPr="007924B5">
        <w:t>г)  закрепление  обязанностей  Сотрудников  знать  и  соблюдать  принципы  и  требования настоящей Политики, ключевые нормы законодательства, а та</w:t>
      </w:r>
      <w:r>
        <w:t xml:space="preserve">кже меры и конкретные действия </w:t>
      </w:r>
      <w:r w:rsidRPr="007924B5">
        <w:t>по обеспечению условий доступности для инвалидов объектов и предоставляемых услуг;</w:t>
      </w:r>
    </w:p>
    <w:p w:rsidR="00420226" w:rsidRPr="007924B5" w:rsidRDefault="00420226" w:rsidP="00420226">
      <w:pPr>
        <w:ind w:left="-567" w:firstLine="567"/>
        <w:jc w:val="both"/>
      </w:pPr>
      <w:proofErr w:type="spellStart"/>
      <w:r w:rsidRPr="007924B5">
        <w:t>д</w:t>
      </w:r>
      <w:proofErr w:type="spellEnd"/>
      <w:r w:rsidRPr="007924B5">
        <w:t>) формирование толерантного сознания Сотрудников, независимо от занимаемой должнос</w:t>
      </w:r>
      <w:r>
        <w:t xml:space="preserve">ти, </w:t>
      </w:r>
      <w:r w:rsidRPr="007924B5">
        <w:t>по отношению к инвалидности и инвалидам.</w:t>
      </w:r>
    </w:p>
    <w:p w:rsidR="00420226" w:rsidRPr="007924B5" w:rsidRDefault="00420226" w:rsidP="00420226">
      <w:pPr>
        <w:ind w:left="-567" w:firstLine="567"/>
        <w:jc w:val="both"/>
      </w:pPr>
      <w:r w:rsidRPr="007924B5">
        <w:t>1.4. Меры по обеспечению услови</w:t>
      </w:r>
      <w:r>
        <w:t>й доступности для инвалидов объ</w:t>
      </w:r>
      <w:r w:rsidRPr="007924B5">
        <w:t>ектов и предоставляемых услуг, принимаемые в</w:t>
      </w:r>
      <w:r>
        <w:t xml:space="preserve"> МБОУ СОШ № 7</w:t>
      </w:r>
      <w:r w:rsidRPr="007924B5">
        <w:t>, включают:</w:t>
      </w:r>
    </w:p>
    <w:p w:rsidR="00420226" w:rsidRPr="007924B5" w:rsidRDefault="00420226" w:rsidP="00420226">
      <w:pPr>
        <w:ind w:left="-567" w:firstLine="567"/>
        <w:jc w:val="both"/>
      </w:pPr>
      <w:r w:rsidRPr="007924B5">
        <w:t>а) определение по</w:t>
      </w:r>
      <w:r>
        <w:t>дразделений или должностных лиц МБОУ СОШ № 7</w:t>
      </w:r>
      <w:r w:rsidRPr="007924B5">
        <w:t>, ответственных за обеспечение условий доступности для инвалидов объектов и предоставляе</w:t>
      </w:r>
      <w:r>
        <w:t xml:space="preserve">мых услуг, а также оказание им </w:t>
      </w:r>
      <w:r w:rsidRPr="007924B5">
        <w:t>при этом необходимой помощи</w:t>
      </w:r>
    </w:p>
    <w:p w:rsidR="00420226" w:rsidRPr="007924B5" w:rsidRDefault="00420226" w:rsidP="00420226">
      <w:pPr>
        <w:ind w:left="-567" w:firstLine="567"/>
        <w:jc w:val="both"/>
      </w:pPr>
      <w:r w:rsidRPr="007924B5">
        <w:t>б)  обучение  и  инструктирование  Сотрудников  по  вопросам,  связанным  с  обеспечением доступности для инвалидов объектов и услуг с учетом имеющ</w:t>
      </w:r>
      <w:r>
        <w:t xml:space="preserve">ихся у них стойких расстройств </w:t>
      </w:r>
      <w:r w:rsidRPr="007924B5">
        <w:t>функций организма и ограничений жизнедеятельности;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в)  </w:t>
      </w:r>
      <w:r>
        <w:t>создание  инвалидам  условий  д</w:t>
      </w:r>
      <w:r w:rsidRPr="007924B5">
        <w:t xml:space="preserve">оступности  объектов  в  </w:t>
      </w:r>
      <w:r>
        <w:t xml:space="preserve">соответствии  с  требованиями, </w:t>
      </w:r>
      <w:r w:rsidRPr="007924B5">
        <w:t>установленными законодательными и иными нормативными правовыми актами;</w:t>
      </w:r>
    </w:p>
    <w:p w:rsidR="00420226" w:rsidRDefault="00420226" w:rsidP="00420226">
      <w:pPr>
        <w:ind w:left="-567" w:firstLine="567"/>
        <w:jc w:val="both"/>
      </w:pPr>
      <w:r w:rsidRPr="007924B5">
        <w:t xml:space="preserve">г)  создание  инвалидам  условий  доступности  услуг  в  </w:t>
      </w:r>
      <w:r>
        <w:t xml:space="preserve">соответствии  с  требованиями, </w:t>
      </w:r>
      <w:r w:rsidRPr="007924B5">
        <w:t>установленными законодат</w:t>
      </w:r>
      <w:r>
        <w:t>ельными и иными нормативными пр</w:t>
      </w:r>
      <w:r w:rsidRPr="007924B5">
        <w:t>авовыми актами;</w:t>
      </w:r>
    </w:p>
    <w:p w:rsidR="00420226" w:rsidRPr="007924B5" w:rsidRDefault="00420226" w:rsidP="00420226">
      <w:pPr>
        <w:ind w:left="-567" w:firstLine="567"/>
        <w:jc w:val="both"/>
      </w:pPr>
      <w:proofErr w:type="spellStart"/>
      <w:r w:rsidRPr="007924B5">
        <w:t>д</w:t>
      </w:r>
      <w:proofErr w:type="spellEnd"/>
      <w:r w:rsidRPr="007924B5">
        <w:t>) отражение на официальном сайте</w:t>
      </w:r>
      <w:r>
        <w:t xml:space="preserve"> МБОУ СОШ № 7 </w:t>
      </w:r>
      <w:r w:rsidRPr="007924B5">
        <w:t>информации по обеспечению условий доступности для  инвалидов объектов</w:t>
      </w:r>
      <w:r>
        <w:t xml:space="preserve">  МБОУ СОШ № 7 </w:t>
      </w:r>
      <w:r w:rsidRPr="007924B5">
        <w:t>и предоставляемых  услуг</w:t>
      </w:r>
      <w:r>
        <w:t xml:space="preserve">  с дублированием информации в </w:t>
      </w:r>
      <w:r w:rsidRPr="007924B5">
        <w:t>формате, доступном для инвалидов по зрению.</w:t>
      </w:r>
    </w:p>
    <w:p w:rsidR="00420226" w:rsidRPr="007924B5" w:rsidRDefault="00420226" w:rsidP="00420226">
      <w:pPr>
        <w:ind w:left="-567" w:firstLine="567"/>
        <w:jc w:val="both"/>
      </w:pPr>
      <w:r>
        <w:t xml:space="preserve">2. Используемые в </w:t>
      </w:r>
      <w:r w:rsidRPr="007924B5">
        <w:t>Политике понятия и определения</w:t>
      </w:r>
    </w:p>
    <w:p w:rsidR="00420226" w:rsidRPr="007924B5" w:rsidRDefault="00420226" w:rsidP="00420226">
      <w:pPr>
        <w:ind w:left="-567" w:firstLine="567"/>
        <w:jc w:val="both"/>
      </w:pPr>
      <w:r>
        <w:t xml:space="preserve">2.1. Инвалид </w:t>
      </w:r>
      <w:r w:rsidRPr="007924B5">
        <w:t>-</w:t>
      </w:r>
      <w:r>
        <w:t xml:space="preserve"> </w:t>
      </w:r>
      <w:r w:rsidRPr="007924B5">
        <w:t>лицо, которое имеет нарушение здоровья со стойким расстройством функций организма, обусловленное заболеваниями, последствиями тра</w:t>
      </w:r>
      <w:r>
        <w:t xml:space="preserve">вм или дефектами, приводящее к </w:t>
      </w:r>
      <w:r w:rsidRPr="007924B5">
        <w:t xml:space="preserve">ограничению жизнедеятельности </w:t>
      </w:r>
      <w:r>
        <w:t xml:space="preserve">и вызывающее необходимость его </w:t>
      </w:r>
      <w:r w:rsidRPr="007924B5">
        <w:t>социальной защиты (статья 1 Федерального закона);</w:t>
      </w:r>
    </w:p>
    <w:p w:rsidR="00420226" w:rsidRPr="007924B5" w:rsidRDefault="00420226" w:rsidP="00420226">
      <w:pPr>
        <w:ind w:left="-567" w:firstLine="567"/>
        <w:jc w:val="both"/>
      </w:pPr>
      <w:r>
        <w:t xml:space="preserve">2.2. Инвалидность </w:t>
      </w:r>
      <w:r w:rsidRPr="007924B5">
        <w:t>-</w:t>
      </w:r>
      <w:r>
        <w:t xml:space="preserve"> </w:t>
      </w:r>
      <w:r w:rsidRPr="007924B5">
        <w:t>это эволюционирующее понятие; инвалидность является результатом взаимодействия  между  имеющими  нарушения  здоровья  л</w:t>
      </w:r>
      <w:r>
        <w:t xml:space="preserve">юдьми  и  средовыми  барьерами </w:t>
      </w:r>
      <w:r w:rsidRPr="007924B5">
        <w:t>(</w:t>
      </w:r>
      <w:r>
        <w:t>физическими,  информационными</w:t>
      </w:r>
      <w:r w:rsidRPr="007924B5">
        <w:t>),  к</w:t>
      </w:r>
      <w:r>
        <w:t xml:space="preserve">оторые  мешают  их  полному  и </w:t>
      </w:r>
      <w:r w:rsidRPr="007924B5">
        <w:t>эффективному участию в жизни общества наравне с другими (Конвенци</w:t>
      </w:r>
      <w:r>
        <w:t xml:space="preserve">я о правах инвалидов, </w:t>
      </w:r>
      <w:r w:rsidRPr="007924B5">
        <w:t xml:space="preserve">Преамбула). </w:t>
      </w:r>
    </w:p>
    <w:p w:rsidR="00420226" w:rsidRPr="007924B5" w:rsidRDefault="00420226" w:rsidP="00420226">
      <w:pPr>
        <w:ind w:left="-567" w:firstLine="567"/>
        <w:jc w:val="both"/>
      </w:pPr>
      <w:r w:rsidRPr="007924B5">
        <w:lastRenderedPageBreak/>
        <w:t xml:space="preserve">2.3. </w:t>
      </w:r>
      <w:proofErr w:type="gramStart"/>
      <w:r w:rsidRPr="007924B5">
        <w:t xml:space="preserve">Дискриминация по признаку инвалидности </w:t>
      </w:r>
      <w:r>
        <w:t xml:space="preserve">- </w:t>
      </w:r>
      <w:r w:rsidRPr="007924B5">
        <w:t>любое различ</w:t>
      </w:r>
      <w:r>
        <w:t xml:space="preserve">ие, исключение или ограничение </w:t>
      </w:r>
      <w:r w:rsidRPr="007924B5">
        <w:t>по причине инвалидности, целью либо результатом которых является умаление или отрицание признания,  реализации  или  осуществления  наравне  с  дру</w:t>
      </w:r>
      <w:r>
        <w:t xml:space="preserve">гими  всех  гарантированных  в </w:t>
      </w:r>
      <w:r w:rsidRPr="007924B5">
        <w:t xml:space="preserve">Российской Федерации прав и свобод человека и гражданина </w:t>
      </w:r>
      <w:r>
        <w:t xml:space="preserve">в политической, экономической, </w:t>
      </w:r>
      <w:r w:rsidRPr="007924B5">
        <w:t>социальной, культурной, гражданской или любой иной области (статья 5 Федерального закона).</w:t>
      </w:r>
      <w:proofErr w:type="gramEnd"/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2.4. Объект (социальной, инженерной и транспортной инфраструктуры) </w:t>
      </w:r>
    </w:p>
    <w:p w:rsidR="00420226" w:rsidRPr="007924B5" w:rsidRDefault="00420226" w:rsidP="00420226">
      <w:pPr>
        <w:ind w:left="-567" w:firstLine="567"/>
        <w:jc w:val="both"/>
      </w:pPr>
      <w:r w:rsidRPr="007924B5">
        <w:t>-</w:t>
      </w:r>
      <w:r>
        <w:t xml:space="preserve"> </w:t>
      </w:r>
      <w:r w:rsidRPr="007924B5">
        <w:t xml:space="preserve">жилое, общественное и производственное здание, строение и сооружение, включая то, в котором расположены </w:t>
      </w:r>
      <w:proofErr w:type="spellStart"/>
      <w:r>
        <w:t>физкультурно</w:t>
      </w:r>
      <w:proofErr w:type="spellEnd"/>
      <w:r>
        <w:t xml:space="preserve"> </w:t>
      </w:r>
      <w:r w:rsidRPr="007924B5">
        <w:t>-</w:t>
      </w:r>
      <w:r>
        <w:t xml:space="preserve"> </w:t>
      </w:r>
      <w:r w:rsidRPr="007924B5">
        <w:t>спортивные организации, организации культуры и другие организации.</w:t>
      </w:r>
    </w:p>
    <w:p w:rsidR="00420226" w:rsidRPr="007924B5" w:rsidRDefault="00420226" w:rsidP="00420226">
      <w:pPr>
        <w:ind w:left="-567" w:firstLine="567"/>
        <w:jc w:val="both"/>
      </w:pPr>
      <w:r w:rsidRPr="007924B5">
        <w:t>3.  Основные  принцип</w:t>
      </w:r>
      <w:r>
        <w:t>ы  деятельности МБОУ СОШ № 7</w:t>
      </w:r>
      <w:r w:rsidRPr="007924B5">
        <w:t xml:space="preserve">,  направленной  на  обеспечение  условий доступности для инвалидов объектов и предоставляемых </w:t>
      </w:r>
      <w:r>
        <w:t xml:space="preserve">услуг, а также оказание им при </w:t>
      </w:r>
      <w:r w:rsidRPr="007924B5">
        <w:t>этом необходимой помощи</w:t>
      </w:r>
      <w:r>
        <w:t>.</w:t>
      </w:r>
    </w:p>
    <w:p w:rsidR="00420226" w:rsidRPr="007924B5" w:rsidRDefault="00420226" w:rsidP="00420226">
      <w:pPr>
        <w:ind w:left="-567" w:firstLine="567"/>
        <w:jc w:val="both"/>
      </w:pPr>
      <w:r w:rsidRPr="007924B5">
        <w:t>3.1. Д</w:t>
      </w:r>
      <w:r>
        <w:t>еятельность МБОУ СОШ № 7</w:t>
      </w:r>
      <w:r w:rsidRPr="007924B5">
        <w:t>, направленная на обеспечение условий доступности для инвалидов объектов и предоставляемых услуг, а также оказание им</w:t>
      </w:r>
      <w:r>
        <w:t xml:space="preserve"> при этом необходимой помощи в МБОУ СОШ № 7 </w:t>
      </w:r>
      <w:r w:rsidRPr="007924B5">
        <w:t>осуществляется на основе следующих основных принципов: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а) </w:t>
      </w:r>
      <w:r>
        <w:t xml:space="preserve">уважение достоинства человека, </w:t>
      </w:r>
      <w:r w:rsidRPr="007924B5">
        <w:t>его личной самостоятельност</w:t>
      </w:r>
      <w:r>
        <w:t xml:space="preserve">и, включая свободу делать свой </w:t>
      </w:r>
      <w:r w:rsidRPr="007924B5">
        <w:t>собственный выбор, и независимости;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б) </w:t>
      </w:r>
      <w:proofErr w:type="spellStart"/>
      <w:r w:rsidRPr="007924B5">
        <w:t>недискриминация</w:t>
      </w:r>
      <w:proofErr w:type="spellEnd"/>
      <w:r w:rsidRPr="007924B5">
        <w:t>;</w:t>
      </w:r>
    </w:p>
    <w:p w:rsidR="00420226" w:rsidRPr="007924B5" w:rsidRDefault="00420226" w:rsidP="00420226">
      <w:pPr>
        <w:ind w:left="-567" w:firstLine="567"/>
        <w:jc w:val="both"/>
      </w:pPr>
      <w:r w:rsidRPr="007924B5">
        <w:t>в) полное и эффективное вовлечение и включение в общество;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г)  уважение  особенностей  инвалидов  и  их  принятие  в  </w:t>
      </w:r>
      <w:r>
        <w:t xml:space="preserve">качестве  компонента  людского </w:t>
      </w:r>
      <w:r w:rsidRPr="007924B5">
        <w:t>многообразия и части человечества;</w:t>
      </w:r>
    </w:p>
    <w:p w:rsidR="00420226" w:rsidRPr="007924B5" w:rsidRDefault="00420226" w:rsidP="00420226">
      <w:pPr>
        <w:ind w:left="-567" w:firstLine="567"/>
        <w:jc w:val="both"/>
      </w:pPr>
      <w:proofErr w:type="spellStart"/>
      <w:r w:rsidRPr="007924B5">
        <w:t>д</w:t>
      </w:r>
      <w:proofErr w:type="spellEnd"/>
      <w:r w:rsidRPr="007924B5">
        <w:t>) равенство возможностей;</w:t>
      </w:r>
    </w:p>
    <w:p w:rsidR="00420226" w:rsidRPr="007924B5" w:rsidRDefault="00420226" w:rsidP="00420226">
      <w:pPr>
        <w:ind w:left="-567" w:firstLine="567"/>
        <w:jc w:val="both"/>
      </w:pPr>
      <w:r w:rsidRPr="007924B5">
        <w:t>е) доступность;</w:t>
      </w:r>
    </w:p>
    <w:p w:rsidR="00420226" w:rsidRPr="007924B5" w:rsidRDefault="00420226" w:rsidP="00420226">
      <w:pPr>
        <w:ind w:left="-567" w:firstLine="567"/>
        <w:jc w:val="both"/>
      </w:pPr>
      <w:r>
        <w:t>ж</w:t>
      </w:r>
      <w:r w:rsidRPr="007924B5">
        <w:t>) уважение развивающихся способностей детей</w:t>
      </w:r>
      <w:r>
        <w:t xml:space="preserve"> - </w:t>
      </w:r>
      <w:r w:rsidRPr="007924B5">
        <w:t>и</w:t>
      </w:r>
      <w:r>
        <w:t xml:space="preserve">нвалидов и уважение права детей </w:t>
      </w:r>
      <w:r w:rsidRPr="007924B5">
        <w:t>-</w:t>
      </w:r>
      <w:r>
        <w:t xml:space="preserve"> </w:t>
      </w:r>
      <w:r w:rsidRPr="007924B5">
        <w:t>инвалидов сохранять свою индивидуальность.</w:t>
      </w:r>
    </w:p>
    <w:p w:rsidR="00420226" w:rsidRPr="007924B5" w:rsidRDefault="00420226" w:rsidP="00420226">
      <w:pPr>
        <w:ind w:left="-567" w:firstLine="567"/>
        <w:jc w:val="both"/>
      </w:pPr>
      <w:r w:rsidRPr="007924B5">
        <w:t>4. Область применения Политик</w:t>
      </w:r>
      <w:r>
        <w:t xml:space="preserve">и и круг лиц, попадающих под её </w:t>
      </w:r>
      <w:r w:rsidRPr="007924B5">
        <w:t>действие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4.1. Все Сотрудники </w:t>
      </w:r>
      <w:r>
        <w:t xml:space="preserve">МБОУ СОШ № 7 </w:t>
      </w:r>
      <w:r w:rsidRPr="007924B5">
        <w:t>должны руководствоваться наст</w:t>
      </w:r>
      <w:r>
        <w:t xml:space="preserve">оящей Политикой и соблюдать ее </w:t>
      </w:r>
      <w:r w:rsidRPr="007924B5">
        <w:t>принципы и требования.</w:t>
      </w:r>
    </w:p>
    <w:p w:rsidR="00420226" w:rsidRDefault="00420226" w:rsidP="00420226">
      <w:pPr>
        <w:ind w:left="-567" w:firstLine="567"/>
        <w:jc w:val="both"/>
      </w:pPr>
      <w:r w:rsidRPr="007924B5">
        <w:t>5. Управление деятельностью</w:t>
      </w:r>
      <w:r>
        <w:t xml:space="preserve"> МБОУ СОШ № 7</w:t>
      </w:r>
      <w:r w:rsidRPr="007924B5">
        <w:t>, направленной на обеспечение условий доступности для  инвалидов  объектов  и  предоставляемых  услуг,  а  также  ок</w:t>
      </w:r>
      <w:r>
        <w:t xml:space="preserve">азанием  при  этом </w:t>
      </w:r>
      <w:r w:rsidRPr="007924B5">
        <w:t>необходимой помощи</w:t>
      </w:r>
      <w:r>
        <w:t xml:space="preserve">  </w:t>
      </w:r>
    </w:p>
    <w:p w:rsidR="00420226" w:rsidRPr="007924B5" w:rsidRDefault="00420226" w:rsidP="00420226">
      <w:pPr>
        <w:ind w:left="-567" w:firstLine="567"/>
        <w:jc w:val="both"/>
      </w:pPr>
      <w:r w:rsidRPr="007924B5">
        <w:t>Эффективное  управление  деятельностью</w:t>
      </w:r>
      <w:r>
        <w:t xml:space="preserve"> МБОУ СОШ № 7</w:t>
      </w:r>
      <w:r w:rsidRPr="007924B5">
        <w:t>,  направле</w:t>
      </w:r>
      <w:r>
        <w:t xml:space="preserve">нной  на  обеспечение  условий </w:t>
      </w:r>
      <w:r w:rsidRPr="007924B5">
        <w:t>д</w:t>
      </w:r>
      <w:r>
        <w:t>оступности для инвалидов объект</w:t>
      </w:r>
      <w:r w:rsidRPr="007924B5">
        <w:t>а</w:t>
      </w:r>
      <w:r>
        <w:t>м</w:t>
      </w:r>
      <w:r w:rsidRPr="007924B5">
        <w:t>и предоставляемых услуг, а также оказание им при этом необходимой помощи д</w:t>
      </w:r>
      <w:r>
        <w:t>остигается за счет продуктивног</w:t>
      </w:r>
      <w:r w:rsidRPr="007924B5">
        <w:t>о</w:t>
      </w:r>
      <w:r>
        <w:t xml:space="preserve"> </w:t>
      </w:r>
      <w:r w:rsidRPr="007924B5">
        <w:t xml:space="preserve">и оперативного взаимодействия </w:t>
      </w:r>
      <w:r>
        <w:t>директора МБОУ СОШ № 7</w:t>
      </w:r>
      <w:r w:rsidRPr="007924B5">
        <w:t xml:space="preserve">, </w:t>
      </w:r>
      <w:r w:rsidR="00375827">
        <w:t>заведующей хозяйством</w:t>
      </w:r>
      <w:r>
        <w:t xml:space="preserve"> и с</w:t>
      </w:r>
      <w:r w:rsidRPr="007924B5">
        <w:t>отрудников</w:t>
      </w:r>
      <w:r>
        <w:t xml:space="preserve"> МБОУ СОШ № 7.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5.1. </w:t>
      </w:r>
      <w:r>
        <w:t xml:space="preserve">Директор МБОУ СОШ № 7 </w:t>
      </w:r>
      <w:r w:rsidRPr="007924B5">
        <w:t>определяет ключевые направления Политики, утверждает Политику, рассматривает  и  утверждает  необходимые  изменения</w:t>
      </w:r>
      <w:r>
        <w:t xml:space="preserve">  и  дополнения,  организует  о</w:t>
      </w:r>
      <w:r w:rsidR="00375827">
        <w:t>бщий контроль над</w:t>
      </w:r>
      <w:r w:rsidRPr="007924B5">
        <w:t xml:space="preserve"> ее реализацией, а также оценкой результатов реализации Политики в</w:t>
      </w:r>
      <w:r>
        <w:t xml:space="preserve"> </w:t>
      </w:r>
      <w:r w:rsidR="00375827">
        <w:t>МБОУ СОШ № 7</w:t>
      </w:r>
      <w:r w:rsidRPr="007924B5">
        <w:t>.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5.2.  </w:t>
      </w:r>
      <w:r w:rsidR="00375827">
        <w:t>Заведующий хозяйством</w:t>
      </w:r>
      <w:r>
        <w:t xml:space="preserve"> </w:t>
      </w:r>
      <w:r w:rsidRPr="007924B5">
        <w:t>отвечает  за  практи</w:t>
      </w:r>
      <w:r>
        <w:t xml:space="preserve">ческое  применение  всех  мер, </w:t>
      </w:r>
      <w:r w:rsidRPr="007924B5">
        <w:t xml:space="preserve">направленных на обеспечение принципов и требований Политики, осуществляет контроль </w:t>
      </w:r>
      <w:r w:rsidR="00375827">
        <w:t>над</w:t>
      </w:r>
      <w:r>
        <w:t xml:space="preserve"> реализацией Политики в </w:t>
      </w:r>
      <w:r w:rsidR="00375827">
        <w:t>МБОУ СОШ № 7</w:t>
      </w:r>
      <w:r w:rsidRPr="007924B5">
        <w:t>.</w:t>
      </w:r>
    </w:p>
    <w:p w:rsidR="00420226" w:rsidRPr="007924B5" w:rsidRDefault="00420226" w:rsidP="00420226">
      <w:pPr>
        <w:ind w:left="-567" w:firstLine="567"/>
        <w:jc w:val="both"/>
      </w:pPr>
      <w:r w:rsidRPr="007924B5">
        <w:lastRenderedPageBreak/>
        <w:t>5.3.  Сотрудники</w:t>
      </w:r>
      <w:r>
        <w:t xml:space="preserve"> </w:t>
      </w:r>
      <w:r w:rsidR="00375827">
        <w:t>МБОУ СОШ № 7</w:t>
      </w:r>
      <w:r>
        <w:t xml:space="preserve"> </w:t>
      </w:r>
      <w:r w:rsidRPr="007924B5">
        <w:t>осуществляют  меры  по  реализации</w:t>
      </w:r>
      <w:r>
        <w:t xml:space="preserve">  Политики  в  соответствии  с </w:t>
      </w:r>
      <w:r w:rsidRPr="007924B5">
        <w:t>должностными инструкциями.</w:t>
      </w:r>
    </w:p>
    <w:p w:rsidR="00420226" w:rsidRPr="007924B5" w:rsidRDefault="00420226" w:rsidP="00420226">
      <w:pPr>
        <w:ind w:left="-567" w:firstLine="567"/>
        <w:jc w:val="both"/>
      </w:pPr>
      <w:r w:rsidRPr="007924B5">
        <w:t>5.4</w:t>
      </w:r>
      <w:r>
        <w:t xml:space="preserve">. Основные положения Политики </w:t>
      </w:r>
      <w:r w:rsidR="00375827">
        <w:t>МБОУ СОШ № 7</w:t>
      </w:r>
      <w:r>
        <w:t xml:space="preserve"> </w:t>
      </w:r>
      <w:r w:rsidRPr="007924B5">
        <w:t>доводятся до сведения всех Сотрудников</w:t>
      </w:r>
      <w:r>
        <w:t xml:space="preserve"> </w:t>
      </w:r>
      <w:r w:rsidR="00375827">
        <w:t>МБОУ СОШ № 7</w:t>
      </w:r>
      <w:r>
        <w:t xml:space="preserve"> </w:t>
      </w:r>
      <w:r w:rsidRPr="007924B5">
        <w:t xml:space="preserve">и используются при инструктаже и </w:t>
      </w:r>
      <w:proofErr w:type="gramStart"/>
      <w:r w:rsidRPr="007924B5">
        <w:t>обучении персонала по во</w:t>
      </w:r>
      <w:r>
        <w:t>просам</w:t>
      </w:r>
      <w:proofErr w:type="gramEnd"/>
      <w:r>
        <w:t xml:space="preserve"> организации доступности </w:t>
      </w:r>
      <w:r w:rsidRPr="007924B5">
        <w:t>объектов и услуг, а также оказания при этом помощи инвалидам.</w:t>
      </w:r>
    </w:p>
    <w:p w:rsidR="00420226" w:rsidRPr="007924B5" w:rsidRDefault="00420226" w:rsidP="00375827">
      <w:pPr>
        <w:ind w:left="-567" w:firstLine="567"/>
        <w:jc w:val="both"/>
      </w:pPr>
      <w:r>
        <w:t xml:space="preserve">6. Условия доступности объектов </w:t>
      </w:r>
      <w:r w:rsidR="00375827">
        <w:t xml:space="preserve">МБОУ СОШ № 7 </w:t>
      </w:r>
      <w:r w:rsidRPr="007924B5">
        <w:t>в соответствии с установленными требованиями</w:t>
      </w:r>
      <w:r w:rsidR="00375827">
        <w:t>: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6.1.Возможность беспрепятственного входа в объект </w:t>
      </w:r>
      <w:r>
        <w:t>и выхода из н</w:t>
      </w:r>
      <w:r w:rsidRPr="007924B5">
        <w:t>его;</w:t>
      </w:r>
    </w:p>
    <w:p w:rsidR="00420226" w:rsidRPr="007924B5" w:rsidRDefault="00420226" w:rsidP="00420226">
      <w:pPr>
        <w:ind w:left="-567" w:firstLine="567"/>
        <w:jc w:val="both"/>
      </w:pPr>
      <w:r w:rsidRPr="007924B5">
        <w:t>6.2. Возможность самостоятельного передвижения по территории объекта в целях доступа к месту  предоставления  услуги,  при  необходи</w:t>
      </w:r>
      <w:r>
        <w:t xml:space="preserve">мости,  с  помощью  Сотрудников </w:t>
      </w:r>
      <w:r w:rsidR="00375827">
        <w:t>МБОУ СОШ № 7</w:t>
      </w:r>
      <w:r w:rsidRPr="007924B5">
        <w:t>, предоставляющих услуги;</w:t>
      </w:r>
    </w:p>
    <w:p w:rsidR="00420226" w:rsidRPr="007924B5" w:rsidRDefault="00420226" w:rsidP="00375827">
      <w:pPr>
        <w:ind w:left="-567" w:firstLine="567"/>
        <w:jc w:val="both"/>
      </w:pPr>
      <w:r>
        <w:t>6.3</w:t>
      </w:r>
      <w:r w:rsidRPr="007924B5">
        <w:t>.  Надлежащее  размещение  носителей  информации,  необходимой  для  обесп</w:t>
      </w:r>
      <w:r>
        <w:t xml:space="preserve">ечения </w:t>
      </w:r>
      <w:r w:rsidRPr="007924B5">
        <w:t>беспрепятственного  доступа  инвалидов  к  объектам  и  услуга</w:t>
      </w:r>
      <w:r>
        <w:t xml:space="preserve">м,  с  учетом  ограничений  их </w:t>
      </w:r>
      <w:r w:rsidRPr="007924B5">
        <w:t>жизнедеятельности, в том числе дублирование необходимой д</w:t>
      </w:r>
      <w:r>
        <w:t xml:space="preserve">ля получения услуги звуковой и </w:t>
      </w:r>
      <w:r w:rsidRPr="007924B5">
        <w:t>зрительной  информации,  а  также  надписей,  знаков  и  иной  текстовой  и  графической</w:t>
      </w:r>
      <w:r w:rsidR="00375827">
        <w:t xml:space="preserve"> </w:t>
      </w:r>
      <w:r w:rsidRPr="007924B5">
        <w:t>информации</w:t>
      </w:r>
      <w:r>
        <w:t xml:space="preserve"> знаками, выполненными рельефно</w:t>
      </w:r>
      <w:r w:rsidRPr="007924B5">
        <w:t>-точечным шрифтом Брайля и на контрастном фоне;</w:t>
      </w:r>
    </w:p>
    <w:p w:rsidR="00420226" w:rsidRPr="007924B5" w:rsidRDefault="00420226" w:rsidP="00420226">
      <w:pPr>
        <w:ind w:left="-567" w:firstLine="567"/>
        <w:jc w:val="both"/>
      </w:pPr>
      <w:r>
        <w:t xml:space="preserve">7. Условия доступности услуг </w:t>
      </w:r>
      <w:r w:rsidR="00375827">
        <w:t>МБОУ СОШ № 7</w:t>
      </w:r>
      <w:r>
        <w:t xml:space="preserve"> </w:t>
      </w:r>
      <w:r w:rsidRPr="007924B5">
        <w:t>в соответствии с установленными требованиями</w:t>
      </w:r>
    </w:p>
    <w:p w:rsidR="00420226" w:rsidRPr="007924B5" w:rsidRDefault="00420226" w:rsidP="00420226">
      <w:pPr>
        <w:ind w:left="-567" w:firstLine="567"/>
        <w:jc w:val="both"/>
      </w:pPr>
      <w:r w:rsidRPr="007924B5">
        <w:t>7.1. Оказание Сотруд</w:t>
      </w:r>
      <w:r>
        <w:t xml:space="preserve">никами </w:t>
      </w:r>
      <w:r w:rsidR="00375827">
        <w:t>МБОУ СОШ № 7</w:t>
      </w:r>
      <w:r>
        <w:t xml:space="preserve"> </w:t>
      </w:r>
      <w:r w:rsidRPr="007924B5">
        <w:t xml:space="preserve">инвалидам помощи, необходимой для получения в доступной </w:t>
      </w:r>
      <w:r>
        <w:t xml:space="preserve">для них  форме информации о правилах </w:t>
      </w:r>
      <w:r w:rsidRPr="007924B5">
        <w:t>предоставления ус</w:t>
      </w:r>
      <w:r>
        <w:t xml:space="preserve">луг, об оформлении необходимых </w:t>
      </w:r>
      <w:r w:rsidRPr="007924B5">
        <w:t>для получения услуг  документов, о совершении других н</w:t>
      </w:r>
      <w:r>
        <w:t xml:space="preserve">еобходимых для получения услуг </w:t>
      </w:r>
      <w:r w:rsidRPr="007924B5">
        <w:t>действий;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7.2. Наличие копий документов, объявлений, инструкций о порядке </w:t>
      </w:r>
      <w:r>
        <w:t xml:space="preserve"> предоставления услуги (в </w:t>
      </w:r>
      <w:r w:rsidRPr="007924B5">
        <w:t>том числе, на информационном стенде).</w:t>
      </w:r>
    </w:p>
    <w:p w:rsidR="00420226" w:rsidRPr="007924B5" w:rsidRDefault="00420226" w:rsidP="00420226">
      <w:pPr>
        <w:ind w:left="-567" w:firstLine="567"/>
        <w:jc w:val="both"/>
      </w:pPr>
      <w:r>
        <w:t xml:space="preserve">8. Дополнительные условия </w:t>
      </w:r>
      <w:r w:rsidRPr="007924B5">
        <w:t xml:space="preserve">доступности услуг в </w:t>
      </w:r>
      <w:r w:rsidR="00375827">
        <w:t>МБОУ СОШ № 7</w:t>
      </w:r>
    </w:p>
    <w:p w:rsidR="00420226" w:rsidRPr="007924B5" w:rsidRDefault="00420226" w:rsidP="00420226">
      <w:pPr>
        <w:ind w:left="-567" w:firstLine="567"/>
        <w:jc w:val="both"/>
      </w:pPr>
      <w:r w:rsidRPr="007924B5">
        <w:t>8.1</w:t>
      </w:r>
      <w:r>
        <w:t xml:space="preserve">. </w:t>
      </w:r>
      <w:r w:rsidRPr="007924B5">
        <w:t>Сопровождение  получателя  социальной  услуги  при  передвижении  по  территории Организации, а также при пользова</w:t>
      </w:r>
      <w:r>
        <w:t xml:space="preserve">нии услугами, предоставляемыми </w:t>
      </w:r>
      <w:r w:rsidR="00375827">
        <w:t>МБОУ СОШ № 7</w:t>
      </w:r>
      <w:r w:rsidRPr="007924B5">
        <w:t>.</w:t>
      </w:r>
    </w:p>
    <w:p w:rsidR="00420226" w:rsidRPr="007924B5" w:rsidRDefault="00420226" w:rsidP="00420226">
      <w:pPr>
        <w:ind w:left="-567" w:firstLine="567"/>
        <w:jc w:val="both"/>
      </w:pPr>
      <w:r w:rsidRPr="007924B5">
        <w:t>9. Ответственность сотрудников за несоблюдение требований</w:t>
      </w:r>
      <w:r>
        <w:t xml:space="preserve"> </w:t>
      </w:r>
      <w:r w:rsidRPr="007924B5">
        <w:t>Политики</w:t>
      </w:r>
    </w:p>
    <w:p w:rsidR="00420226" w:rsidRPr="007924B5" w:rsidRDefault="00420226" w:rsidP="00420226">
      <w:pPr>
        <w:ind w:left="-567" w:firstLine="567"/>
        <w:jc w:val="both"/>
      </w:pPr>
      <w:r>
        <w:t xml:space="preserve">9.1. </w:t>
      </w:r>
      <w:r w:rsidR="00375827">
        <w:t>Директор МБОУ СОШ № 7</w:t>
      </w:r>
      <w:r w:rsidRPr="007924B5">
        <w:t>,  его  заместитель  и  Сотрудники</w:t>
      </w:r>
      <w:r>
        <w:t xml:space="preserve"> </w:t>
      </w:r>
      <w:r w:rsidR="00375827">
        <w:t xml:space="preserve">МБОУ СОШ № 7 </w:t>
      </w:r>
      <w:r>
        <w:t xml:space="preserve">независимо  от  занимаемой </w:t>
      </w:r>
      <w:r w:rsidRPr="007924B5">
        <w:t xml:space="preserve">должности, несут ответственность за соблюдение принципов </w:t>
      </w:r>
      <w:r>
        <w:t xml:space="preserve">и требований Политики, а также </w:t>
      </w:r>
      <w:r w:rsidRPr="007924B5">
        <w:t>за действия (бездействие) подчиненных им лиц, нарушающие эти принципы и требования.</w:t>
      </w:r>
    </w:p>
    <w:p w:rsidR="00420226" w:rsidRPr="007924B5" w:rsidRDefault="00420226" w:rsidP="00420226">
      <w:pPr>
        <w:ind w:left="-567" w:firstLine="567"/>
        <w:jc w:val="both"/>
      </w:pPr>
      <w:r w:rsidRPr="007924B5">
        <w:t xml:space="preserve">9.2. </w:t>
      </w:r>
      <w:proofErr w:type="gramStart"/>
      <w:r w:rsidRPr="007924B5">
        <w:t>К мерам ответственности за уклонение от исполнения тре</w:t>
      </w:r>
      <w:r>
        <w:t xml:space="preserve">бований к созданию условий для </w:t>
      </w:r>
      <w:r w:rsidRPr="007924B5">
        <w:t>беспрепятственного  доступа</w:t>
      </w:r>
      <w:proofErr w:type="gramEnd"/>
      <w:r w:rsidRPr="007924B5">
        <w:t xml:space="preserve">  инвалидов  к  объектам  и  услугам </w:t>
      </w:r>
      <w:r w:rsidR="00375827">
        <w:t>МБОУ СОШ № 7</w:t>
      </w:r>
      <w:r>
        <w:t xml:space="preserve"> </w:t>
      </w:r>
      <w:r w:rsidRPr="007924B5">
        <w:t>относятся  меры дисциплинарной и административной ответственности, в со</w:t>
      </w:r>
      <w:r>
        <w:t xml:space="preserve">ответствии с законодательством </w:t>
      </w:r>
      <w:r w:rsidRPr="007924B5">
        <w:t>Российской Федерации.</w:t>
      </w:r>
    </w:p>
    <w:p w:rsidR="00420226" w:rsidRDefault="00420226" w:rsidP="00375827">
      <w:pPr>
        <w:ind w:left="-567" w:firstLine="567"/>
        <w:jc w:val="both"/>
      </w:pPr>
      <w:r w:rsidRPr="007924B5">
        <w:t>10. Внесение изменений.</w:t>
      </w:r>
      <w:r>
        <w:t xml:space="preserve"> </w:t>
      </w:r>
      <w:r w:rsidRPr="007924B5">
        <w:t>При выявлении недостаточно эффективных положений Поли</w:t>
      </w:r>
      <w:r>
        <w:t xml:space="preserve">тики, при изменении требований </w:t>
      </w:r>
      <w:r w:rsidRPr="007924B5">
        <w:t xml:space="preserve">законодательства  Российской  Федерации </w:t>
      </w:r>
      <w:r w:rsidR="00375827">
        <w:t>директор МБОУ СОШ № 7</w:t>
      </w:r>
      <w:r>
        <w:t xml:space="preserve"> </w:t>
      </w:r>
      <w:r w:rsidRPr="007924B5">
        <w:t>обеспечивает  разработку  и реализацию комплекса мер по актуализации настоящей Политики</w:t>
      </w:r>
      <w:r>
        <w:t>.</w:t>
      </w:r>
    </w:p>
    <w:p w:rsidR="0035174C" w:rsidRDefault="00375827" w:rsidP="00375827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35174C" w:rsidRDefault="0035174C" w:rsidP="00375827">
      <w:pPr>
        <w:rPr>
          <w:szCs w:val="28"/>
        </w:rPr>
      </w:pPr>
    </w:p>
    <w:p w:rsidR="0035174C" w:rsidRDefault="0035174C" w:rsidP="0035174C">
      <w:pPr>
        <w:ind w:left="-567"/>
        <w:rPr>
          <w:szCs w:val="28"/>
        </w:rPr>
      </w:pPr>
      <w:r>
        <w:t>Директор МБОУ СОШ № 7                                                                      И.В.Устинова</w:t>
      </w:r>
    </w:p>
    <w:p w:rsidR="0035174C" w:rsidRDefault="0035174C" w:rsidP="00375827">
      <w:pPr>
        <w:rPr>
          <w:szCs w:val="28"/>
        </w:rPr>
      </w:pPr>
    </w:p>
    <w:p w:rsidR="00375827" w:rsidRPr="00F77FEA" w:rsidRDefault="0035174C" w:rsidP="00375827">
      <w:r>
        <w:rPr>
          <w:szCs w:val="28"/>
        </w:rPr>
        <w:lastRenderedPageBreak/>
        <w:t xml:space="preserve">                                                                      </w:t>
      </w:r>
      <w:r w:rsidR="00375827">
        <w:rPr>
          <w:szCs w:val="28"/>
        </w:rPr>
        <w:t xml:space="preserve"> </w:t>
      </w:r>
      <w:r w:rsidR="00375827" w:rsidRPr="0077630D">
        <w:rPr>
          <w:szCs w:val="28"/>
        </w:rPr>
        <w:t>ПРИЛОЖЕНИЕ</w:t>
      </w:r>
      <w:r w:rsidR="00375827">
        <w:rPr>
          <w:szCs w:val="28"/>
        </w:rPr>
        <w:t xml:space="preserve"> № 2</w:t>
      </w:r>
    </w:p>
    <w:p w:rsidR="00375827" w:rsidRDefault="00375827" w:rsidP="00375827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к приказу</w:t>
      </w:r>
    </w:p>
    <w:p w:rsidR="00375827" w:rsidRDefault="00375827" w:rsidP="00375827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 xml:space="preserve">Муниципального бюджетного </w:t>
      </w:r>
    </w:p>
    <w:p w:rsidR="00375827" w:rsidRDefault="00375827" w:rsidP="00375827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общеобразовательного учреждения</w:t>
      </w:r>
    </w:p>
    <w:p w:rsidR="00375827" w:rsidRDefault="00375827" w:rsidP="00375827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средней общеобразовательной</w:t>
      </w:r>
    </w:p>
    <w:p w:rsidR="00375827" w:rsidRDefault="00375827" w:rsidP="00375827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школы № 7</w:t>
      </w:r>
    </w:p>
    <w:p w:rsidR="00375827" w:rsidRDefault="00375827" w:rsidP="00375827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муниципального образования</w:t>
      </w:r>
    </w:p>
    <w:p w:rsidR="00375827" w:rsidRDefault="00375827" w:rsidP="00375827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Темрюкский район</w:t>
      </w:r>
    </w:p>
    <w:p w:rsidR="00375827" w:rsidRDefault="00375827" w:rsidP="00375827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от _________________ № ________</w:t>
      </w:r>
    </w:p>
    <w:p w:rsidR="00375827" w:rsidRDefault="00375827" w:rsidP="00375827">
      <w:pPr>
        <w:tabs>
          <w:tab w:val="left" w:pos="2985"/>
        </w:tabs>
        <w:rPr>
          <w:szCs w:val="28"/>
        </w:rPr>
      </w:pPr>
    </w:p>
    <w:p w:rsidR="00375827" w:rsidRDefault="00375827" w:rsidP="00375827">
      <w:pPr>
        <w:shd w:val="clear" w:color="auto" w:fill="FFFFFF"/>
        <w:jc w:val="both"/>
        <w:rPr>
          <w:szCs w:val="28"/>
        </w:rPr>
      </w:pPr>
    </w:p>
    <w:p w:rsidR="00375827" w:rsidRDefault="00375827" w:rsidP="00375827">
      <w:pPr>
        <w:shd w:val="clear" w:color="auto" w:fill="FFFFFF"/>
        <w:jc w:val="both"/>
        <w:rPr>
          <w:szCs w:val="28"/>
        </w:rPr>
      </w:pPr>
    </w:p>
    <w:p w:rsidR="00375827" w:rsidRDefault="00375827" w:rsidP="00375827">
      <w:pPr>
        <w:shd w:val="clear" w:color="auto" w:fill="FFFFFF"/>
        <w:jc w:val="both"/>
        <w:rPr>
          <w:szCs w:val="28"/>
        </w:rPr>
      </w:pPr>
    </w:p>
    <w:p w:rsidR="00375827" w:rsidRDefault="00375827" w:rsidP="00375827">
      <w:pPr>
        <w:shd w:val="clear" w:color="auto" w:fill="FFFFFF"/>
        <w:jc w:val="both"/>
        <w:rPr>
          <w:szCs w:val="28"/>
        </w:rPr>
      </w:pPr>
    </w:p>
    <w:p w:rsidR="00375827" w:rsidRPr="00375827" w:rsidRDefault="00375827" w:rsidP="00375827">
      <w:pPr>
        <w:shd w:val="clear" w:color="auto" w:fill="FFFFFF"/>
        <w:jc w:val="center"/>
        <w:rPr>
          <w:b/>
          <w:szCs w:val="28"/>
        </w:rPr>
      </w:pPr>
      <w:r w:rsidRPr="00375827">
        <w:rPr>
          <w:b/>
          <w:szCs w:val="28"/>
        </w:rPr>
        <w:t>Программа</w:t>
      </w:r>
    </w:p>
    <w:p w:rsidR="00375827" w:rsidRDefault="00375827" w:rsidP="00375827">
      <w:pPr>
        <w:shd w:val="clear" w:color="auto" w:fill="FFFFFF"/>
        <w:jc w:val="center"/>
        <w:rPr>
          <w:b/>
          <w:szCs w:val="28"/>
        </w:rPr>
      </w:pPr>
      <w:r w:rsidRPr="00375827">
        <w:rPr>
          <w:b/>
          <w:szCs w:val="28"/>
        </w:rPr>
        <w:t>обучения (инструктажа) персонала по вопросам, связанным с организацией и обеспечением доступности  для инвалидов объекта и услуг</w:t>
      </w:r>
    </w:p>
    <w:p w:rsidR="004064D5" w:rsidRPr="00375827" w:rsidRDefault="004064D5" w:rsidP="00375827">
      <w:pPr>
        <w:shd w:val="clear" w:color="auto" w:fill="FFFFFF"/>
        <w:jc w:val="center"/>
        <w:rPr>
          <w:b/>
          <w:szCs w:val="28"/>
        </w:rPr>
      </w:pP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>Все сотрудники</w:t>
      </w:r>
      <w:r>
        <w:rPr>
          <w:szCs w:val="28"/>
        </w:rPr>
        <w:t xml:space="preserve"> МБОУ СОШ № 7</w:t>
      </w:r>
      <w:r w:rsidRPr="00375827">
        <w:rPr>
          <w:szCs w:val="28"/>
        </w:rPr>
        <w:t>, работающие с инвалидами, включая специалистов, оказывающих</w:t>
      </w:r>
      <w:r>
        <w:rPr>
          <w:szCs w:val="28"/>
        </w:rPr>
        <w:t xml:space="preserve"> </w:t>
      </w:r>
      <w:r w:rsidRPr="00375827">
        <w:rPr>
          <w:szCs w:val="28"/>
        </w:rPr>
        <w:t>услуги,  а  также  вспомогательный персонал должны  пройти  инструктаж  по  вопросам, связанным с обеспечением доступности для инвалидов объекта</w:t>
      </w:r>
      <w:r>
        <w:rPr>
          <w:szCs w:val="28"/>
        </w:rPr>
        <w:t xml:space="preserve"> </w:t>
      </w:r>
      <w:r w:rsidRPr="00375827">
        <w:rPr>
          <w:szCs w:val="28"/>
        </w:rPr>
        <w:t xml:space="preserve">и услуг, в том числе по решению  этих  вопросов  в  организации.  Допуск  к  работе  вновь  принятых  сотрудников 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>организации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 xml:space="preserve"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обучения </w:t>
      </w:r>
      <w:r>
        <w:rPr>
          <w:szCs w:val="28"/>
        </w:rPr>
        <w:t xml:space="preserve"> </w:t>
      </w:r>
      <w:r w:rsidRPr="00375827">
        <w:rPr>
          <w:szCs w:val="28"/>
        </w:rPr>
        <w:t>(инструктажа) персонала.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>Перечень основных тем (вопросов) для обучения (инструктажа) персонала организации по вопросам доступности: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 xml:space="preserve">1.Требования  законодательства,  нормативных  правовых  документов  по  обеспечению доступности для инвалидов объектов социальной, инженерной и транспортной инфраструктур 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>и услуг.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 xml:space="preserve">2.Основные виды стойких нарушений функций, значимые барьеры окружающей среды и возможности их устранения и компенсации для различных категорий </w:t>
      </w:r>
      <w:proofErr w:type="spellStart"/>
      <w:r w:rsidRPr="00375827">
        <w:rPr>
          <w:szCs w:val="28"/>
        </w:rPr>
        <w:t>маломобильных</w:t>
      </w:r>
      <w:proofErr w:type="spellEnd"/>
      <w:r w:rsidRPr="00375827">
        <w:rPr>
          <w:szCs w:val="28"/>
        </w:rPr>
        <w:t xml:space="preserve"> граждан.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 xml:space="preserve">3.Основные понятия и определения по вопросам доступности объектов и услуг; понятие о барьерах  окружающей  среды  и  способах  их  </w:t>
      </w:r>
      <w:proofErr w:type="spellStart"/>
      <w:proofErr w:type="gramStart"/>
      <w:r w:rsidRPr="00375827">
        <w:rPr>
          <w:szCs w:val="28"/>
        </w:rPr>
        <w:t>п</w:t>
      </w:r>
      <w:proofErr w:type="spellEnd"/>
      <w:proofErr w:type="gramEnd"/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proofErr w:type="spellStart"/>
      <w:r w:rsidRPr="00375827">
        <w:rPr>
          <w:szCs w:val="28"/>
        </w:rPr>
        <w:t>реодоления</w:t>
      </w:r>
      <w:proofErr w:type="spellEnd"/>
      <w:r w:rsidRPr="00375827">
        <w:rPr>
          <w:szCs w:val="28"/>
        </w:rPr>
        <w:t>:  архитектурно-</w:t>
      </w:r>
      <w:proofErr w:type="gramStart"/>
      <w:r w:rsidRPr="00375827">
        <w:rPr>
          <w:szCs w:val="28"/>
        </w:rPr>
        <w:t xml:space="preserve">планировочные </w:t>
      </w:r>
      <w:r>
        <w:rPr>
          <w:szCs w:val="28"/>
        </w:rPr>
        <w:t>решения</w:t>
      </w:r>
      <w:proofErr w:type="gramEnd"/>
      <w:r>
        <w:rPr>
          <w:szCs w:val="28"/>
        </w:rPr>
        <w:t xml:space="preserve">, технические средства </w:t>
      </w:r>
      <w:r w:rsidRPr="00375827">
        <w:rPr>
          <w:szCs w:val="28"/>
        </w:rPr>
        <w:t>оснащения, информационное обеспечение, организационные мероприятия.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 xml:space="preserve">4.Структурно-функциональные  зоны  и  элементы  объекта,  основные  требования  к обеспечению  их  доступности;  основные  ошибки  в адаптации,  создающие  барьеры </w:t>
      </w:r>
      <w:proofErr w:type="spellStart"/>
      <w:r w:rsidRPr="00375827">
        <w:rPr>
          <w:szCs w:val="28"/>
        </w:rPr>
        <w:t>маломобильным</w:t>
      </w:r>
      <w:proofErr w:type="spellEnd"/>
      <w:r w:rsidRPr="00375827">
        <w:rPr>
          <w:szCs w:val="28"/>
        </w:rPr>
        <w:t xml:space="preserve"> гражданам и способы их исправления.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lastRenderedPageBreak/>
        <w:t>5.Перечень  предоставляемых  инвалидам  услуг  в  организации;  формы</w:t>
      </w:r>
      <w:r>
        <w:rPr>
          <w:szCs w:val="28"/>
        </w:rPr>
        <w:t xml:space="preserve"> </w:t>
      </w:r>
      <w:r w:rsidRPr="00375827">
        <w:rPr>
          <w:szCs w:val="28"/>
        </w:rPr>
        <w:t>и  порядок предоставления услуг.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>6.Этические  нормы  и  принципы  эффективной  коммуникации  с  инвалидами. Психологические аспекты общения с инвалидами и оказания им помощи. 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 xml:space="preserve">7.Правила  и  порядок  эвакуации  граждан  на  объекте  организации,  в  том  числе </w:t>
      </w:r>
      <w:proofErr w:type="spellStart"/>
      <w:r w:rsidRPr="00375827">
        <w:rPr>
          <w:szCs w:val="28"/>
        </w:rPr>
        <w:t>маломобильных</w:t>
      </w:r>
      <w:proofErr w:type="spellEnd"/>
      <w:r w:rsidRPr="00375827">
        <w:rPr>
          <w:szCs w:val="28"/>
        </w:rPr>
        <w:t>, в экстренных случаях и чрезвычайных ситуациях.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 xml:space="preserve">8.Перечень сотрудников, участвующих в обеспечении доступности для инвалидов объекта и помещений организации, предоставляемых услуг, а также в оказании помощи в преодолении </w:t>
      </w:r>
      <w:r w:rsidR="004064D5">
        <w:rPr>
          <w:szCs w:val="28"/>
        </w:rPr>
        <w:t xml:space="preserve">барьеров и в сопровождении </w:t>
      </w:r>
      <w:proofErr w:type="spellStart"/>
      <w:r w:rsidRPr="00375827">
        <w:rPr>
          <w:szCs w:val="28"/>
        </w:rPr>
        <w:t>маломобильных</w:t>
      </w:r>
      <w:proofErr w:type="spellEnd"/>
      <w:r w:rsidRPr="00375827">
        <w:rPr>
          <w:szCs w:val="28"/>
        </w:rPr>
        <w:t xml:space="preserve"> граждан на объекте.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>9.Содержание должностных обязанностей сотрудников по обеспечению доступности для инвалидов объекта.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>10.Порядок  взаимодействия сотрудников  организации  при  предоставлении  услуг инвалиду.</w:t>
      </w:r>
    </w:p>
    <w:p w:rsidR="00375827" w:rsidRPr="00375827" w:rsidRDefault="00375827" w:rsidP="004064D5">
      <w:pPr>
        <w:shd w:val="clear" w:color="auto" w:fill="FFFFFF"/>
        <w:ind w:left="-567" w:firstLine="567"/>
        <w:jc w:val="both"/>
        <w:rPr>
          <w:szCs w:val="28"/>
        </w:rPr>
      </w:pPr>
      <w:r w:rsidRPr="00375827">
        <w:rPr>
          <w:szCs w:val="28"/>
        </w:rPr>
        <w:t>11.Формы контроля и меры ответственности за уклонение от выполнения требований доступности объекта</w:t>
      </w:r>
      <w:r w:rsidR="004064D5">
        <w:rPr>
          <w:szCs w:val="28"/>
        </w:rPr>
        <w:t xml:space="preserve"> </w:t>
      </w:r>
      <w:r w:rsidRPr="00375827">
        <w:rPr>
          <w:szCs w:val="28"/>
        </w:rPr>
        <w:t>и услуг в соответствии с законодательством</w:t>
      </w:r>
      <w:r w:rsidR="004064D5">
        <w:rPr>
          <w:szCs w:val="28"/>
        </w:rPr>
        <w:t>.</w:t>
      </w:r>
    </w:p>
    <w:p w:rsidR="00375827" w:rsidRDefault="00375827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35174C" w:rsidRDefault="0035174C" w:rsidP="0035174C">
      <w:pPr>
        <w:ind w:left="-567" w:firstLine="141"/>
        <w:jc w:val="both"/>
        <w:rPr>
          <w:szCs w:val="28"/>
        </w:rPr>
      </w:pPr>
      <w:r>
        <w:t>Директор МБОУ СОШ № 7                                                            И.В.Устинова</w:t>
      </w:r>
    </w:p>
    <w:p w:rsidR="004064D5" w:rsidRDefault="0035174C" w:rsidP="0035174C">
      <w:pPr>
        <w:ind w:left="-567" w:firstLine="141"/>
        <w:jc w:val="both"/>
        <w:rPr>
          <w:szCs w:val="28"/>
        </w:rPr>
      </w:pPr>
      <w:r>
        <w:t xml:space="preserve">            </w:t>
      </w: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jc w:val="both"/>
        <w:rPr>
          <w:szCs w:val="28"/>
        </w:rPr>
      </w:pPr>
    </w:p>
    <w:p w:rsidR="004064D5" w:rsidRPr="00F77FEA" w:rsidRDefault="004064D5" w:rsidP="004064D5">
      <w:r>
        <w:rPr>
          <w:szCs w:val="28"/>
        </w:rPr>
        <w:lastRenderedPageBreak/>
        <w:t xml:space="preserve">                                                                       </w:t>
      </w:r>
      <w:r w:rsidRPr="0077630D">
        <w:rPr>
          <w:szCs w:val="28"/>
        </w:rPr>
        <w:t>ПРИЛОЖЕНИЕ</w:t>
      </w:r>
      <w:r>
        <w:rPr>
          <w:szCs w:val="28"/>
        </w:rPr>
        <w:t xml:space="preserve"> № 3</w:t>
      </w:r>
    </w:p>
    <w:p w:rsidR="004064D5" w:rsidRDefault="004064D5" w:rsidP="004064D5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к приказу</w:t>
      </w:r>
    </w:p>
    <w:p w:rsidR="004064D5" w:rsidRDefault="004064D5" w:rsidP="004064D5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 xml:space="preserve">Муниципального бюджетного </w:t>
      </w:r>
    </w:p>
    <w:p w:rsidR="004064D5" w:rsidRDefault="004064D5" w:rsidP="004064D5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общеобразовательного учреждения</w:t>
      </w:r>
    </w:p>
    <w:p w:rsidR="004064D5" w:rsidRDefault="004064D5" w:rsidP="004064D5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средней общеобразовательной</w:t>
      </w:r>
    </w:p>
    <w:p w:rsidR="004064D5" w:rsidRDefault="004064D5" w:rsidP="004064D5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школы № 7</w:t>
      </w:r>
    </w:p>
    <w:p w:rsidR="004064D5" w:rsidRDefault="004064D5" w:rsidP="004064D5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муниципального образования</w:t>
      </w:r>
    </w:p>
    <w:p w:rsidR="004064D5" w:rsidRDefault="004064D5" w:rsidP="004064D5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Темрюкский район</w:t>
      </w:r>
    </w:p>
    <w:p w:rsidR="004064D5" w:rsidRDefault="004064D5" w:rsidP="004064D5">
      <w:pPr>
        <w:tabs>
          <w:tab w:val="left" w:pos="2985"/>
        </w:tabs>
        <w:ind w:firstLine="4962"/>
        <w:rPr>
          <w:szCs w:val="28"/>
        </w:rPr>
      </w:pPr>
      <w:r>
        <w:rPr>
          <w:szCs w:val="28"/>
        </w:rPr>
        <w:t>от _________________ № ________</w:t>
      </w: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Default="004064D5" w:rsidP="004064D5">
      <w:pPr>
        <w:ind w:left="-567" w:firstLine="567"/>
        <w:jc w:val="both"/>
        <w:rPr>
          <w:szCs w:val="28"/>
        </w:rPr>
      </w:pPr>
      <w:r>
        <w:rPr>
          <w:szCs w:val="28"/>
        </w:rPr>
        <w:t xml:space="preserve">   </w:t>
      </w:r>
    </w:p>
    <w:p w:rsidR="004064D5" w:rsidRDefault="004064D5" w:rsidP="004064D5">
      <w:pPr>
        <w:ind w:left="-567" w:firstLine="567"/>
        <w:jc w:val="both"/>
        <w:rPr>
          <w:szCs w:val="28"/>
        </w:rPr>
      </w:pPr>
    </w:p>
    <w:p w:rsidR="004064D5" w:rsidRPr="004064D5" w:rsidRDefault="004064D5" w:rsidP="0035174C">
      <w:pPr>
        <w:jc w:val="both"/>
        <w:rPr>
          <w:szCs w:val="28"/>
        </w:rPr>
      </w:pPr>
    </w:p>
    <w:p w:rsidR="004064D5" w:rsidRDefault="004064D5" w:rsidP="004064D5">
      <w:pPr>
        <w:shd w:val="clear" w:color="auto" w:fill="FFFFFF"/>
        <w:jc w:val="center"/>
        <w:rPr>
          <w:b/>
          <w:szCs w:val="28"/>
        </w:rPr>
      </w:pPr>
      <w:r w:rsidRPr="004064D5">
        <w:rPr>
          <w:b/>
          <w:szCs w:val="28"/>
        </w:rPr>
        <w:t xml:space="preserve">Должностная инструкция </w:t>
      </w:r>
    </w:p>
    <w:p w:rsidR="004064D5" w:rsidRPr="004064D5" w:rsidRDefault="004064D5" w:rsidP="004064D5">
      <w:pPr>
        <w:shd w:val="clear" w:color="auto" w:fill="FFFFFF"/>
        <w:jc w:val="center"/>
        <w:rPr>
          <w:b/>
          <w:szCs w:val="28"/>
        </w:rPr>
      </w:pPr>
      <w:r w:rsidRPr="004064D5">
        <w:rPr>
          <w:b/>
          <w:szCs w:val="28"/>
        </w:rPr>
        <w:t>ответственного сотрудника</w:t>
      </w:r>
      <w:r>
        <w:rPr>
          <w:b/>
          <w:szCs w:val="28"/>
        </w:rPr>
        <w:t xml:space="preserve"> </w:t>
      </w:r>
      <w:r w:rsidRPr="004064D5">
        <w:rPr>
          <w:b/>
          <w:szCs w:val="28"/>
        </w:rPr>
        <w:t>за организацию работы</w:t>
      </w:r>
    </w:p>
    <w:p w:rsidR="004064D5" w:rsidRPr="004064D5" w:rsidRDefault="004064D5" w:rsidP="004064D5">
      <w:pPr>
        <w:shd w:val="clear" w:color="auto" w:fill="FFFFFF"/>
        <w:jc w:val="center"/>
        <w:rPr>
          <w:b/>
          <w:szCs w:val="28"/>
        </w:rPr>
      </w:pPr>
      <w:r w:rsidRPr="004064D5">
        <w:rPr>
          <w:b/>
          <w:szCs w:val="28"/>
        </w:rPr>
        <w:t>по обеспечению доступности объекта и услуг для инвалидов,</w:t>
      </w:r>
    </w:p>
    <w:p w:rsidR="004064D5" w:rsidRDefault="004064D5" w:rsidP="004064D5">
      <w:pPr>
        <w:shd w:val="clear" w:color="auto" w:fill="FFFFFF"/>
        <w:jc w:val="center"/>
        <w:rPr>
          <w:b/>
          <w:szCs w:val="28"/>
        </w:rPr>
      </w:pPr>
      <w:r w:rsidRPr="004064D5">
        <w:rPr>
          <w:b/>
          <w:szCs w:val="28"/>
        </w:rPr>
        <w:t>инструктаж персонала в МБОУ СОШ № 7</w:t>
      </w:r>
    </w:p>
    <w:p w:rsidR="004064D5" w:rsidRPr="004064D5" w:rsidRDefault="004064D5" w:rsidP="004064D5">
      <w:pPr>
        <w:shd w:val="clear" w:color="auto" w:fill="FFFFFF"/>
        <w:jc w:val="center"/>
        <w:rPr>
          <w:b/>
          <w:szCs w:val="28"/>
        </w:rPr>
      </w:pP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1. Общие положения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1.1.  Должностная  инструкция  ответственного  сотрудника  за  организацию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 xml:space="preserve">работ  по обеспечению доступности организации для инвалидов, предоставляемых услуг и инструктаж персонала  (далее </w:t>
      </w:r>
      <w:proofErr w:type="gramStart"/>
      <w:r w:rsidRPr="004064D5">
        <w:rPr>
          <w:szCs w:val="28"/>
        </w:rPr>
        <w:t>–о</w:t>
      </w:r>
      <w:proofErr w:type="gramEnd"/>
      <w:r w:rsidRPr="004064D5">
        <w:rPr>
          <w:szCs w:val="28"/>
        </w:rPr>
        <w:t>тветственный  сотрудник  за  организацию  работ  по  обеспечению доступности  объекта  и  услуг),  разработана  в  соответствии  с Федеральным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законом  «О социальной защите инвалидов в Российской Федерации».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1.2. Ответственный сотрудник за организацию работ по обеспечению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доступности объекта и услуг назначается</w:t>
      </w:r>
      <w:r>
        <w:rPr>
          <w:szCs w:val="28"/>
        </w:rPr>
        <w:t xml:space="preserve"> директором</w:t>
      </w:r>
      <w:r w:rsidRPr="004064D5">
        <w:rPr>
          <w:szCs w:val="28"/>
        </w:rPr>
        <w:t>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1.3. Инструкция закрепляет обязанности, права и ответственность</w:t>
      </w:r>
      <w:r>
        <w:rPr>
          <w:szCs w:val="28"/>
        </w:rPr>
        <w:t xml:space="preserve"> </w:t>
      </w:r>
      <w:r w:rsidRPr="004064D5">
        <w:rPr>
          <w:szCs w:val="28"/>
        </w:rPr>
        <w:t>ответственного сотрудника за организацию работ по обеспечению доступности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объекта и услуг в организации.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1.4. Ответственный сотрудник за организацию работ по обеспечению</w:t>
      </w:r>
      <w:r>
        <w:rPr>
          <w:szCs w:val="28"/>
        </w:rPr>
        <w:t xml:space="preserve"> </w:t>
      </w:r>
      <w:r w:rsidRPr="004064D5">
        <w:rPr>
          <w:szCs w:val="28"/>
        </w:rPr>
        <w:t xml:space="preserve">доступности объекта и услуг </w:t>
      </w:r>
      <w:proofErr w:type="spellStart"/>
      <w:r w:rsidRPr="004064D5">
        <w:rPr>
          <w:szCs w:val="28"/>
        </w:rPr>
        <w:t>всвоей</w:t>
      </w:r>
      <w:proofErr w:type="spellEnd"/>
      <w:r w:rsidRPr="004064D5">
        <w:rPr>
          <w:szCs w:val="28"/>
        </w:rPr>
        <w:t xml:space="preserve"> работе руководствуется </w:t>
      </w:r>
      <w:proofErr w:type="gramStart"/>
      <w:r w:rsidRPr="004064D5">
        <w:rPr>
          <w:szCs w:val="28"/>
        </w:rPr>
        <w:t>Федеральным</w:t>
      </w:r>
      <w:proofErr w:type="gramEnd"/>
    </w:p>
    <w:p w:rsid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законом «О социальной защите инвалидов в Российской Федерации», иными нормативными правовыми актами, локальными актами орг</w:t>
      </w:r>
      <w:r>
        <w:rPr>
          <w:szCs w:val="28"/>
        </w:rPr>
        <w:t>анизации, настоящей Инструкцией.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2.  Обязанности  ответственного  сотрудника  за  организацию Работ</w:t>
      </w:r>
      <w:r>
        <w:rPr>
          <w:szCs w:val="28"/>
        </w:rPr>
        <w:t xml:space="preserve"> </w:t>
      </w:r>
      <w:r w:rsidRPr="004064D5">
        <w:rPr>
          <w:szCs w:val="28"/>
        </w:rPr>
        <w:t>по  обеспечению доступности объекта и услуг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2.1.  Организовывать  выполнение  нормативных  правовых  документов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федерального  и регионального  уровня,  организационно-распорядительных</w:t>
      </w:r>
      <w:r>
        <w:rPr>
          <w:szCs w:val="28"/>
        </w:rPr>
        <w:t xml:space="preserve"> </w:t>
      </w:r>
      <w:r w:rsidRPr="004064D5">
        <w:rPr>
          <w:szCs w:val="28"/>
        </w:rPr>
        <w:t>документов  организации,  иных локальных  документов  организации  по  вопросам доступности  для</w:t>
      </w:r>
      <w:r>
        <w:rPr>
          <w:szCs w:val="28"/>
        </w:rPr>
        <w:t xml:space="preserve"> </w:t>
      </w:r>
      <w:r w:rsidRPr="004064D5">
        <w:rPr>
          <w:szCs w:val="28"/>
        </w:rPr>
        <w:t>инвалидов  объекта организации и предоставляемых услуг, а также предписаний контролирующих органов.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 xml:space="preserve">2.2. Разрабатывать, обеспечивать согласование и утверждение </w:t>
      </w:r>
      <w:proofErr w:type="gramStart"/>
      <w:r w:rsidRPr="004064D5">
        <w:rPr>
          <w:szCs w:val="28"/>
        </w:rPr>
        <w:t>методических</w:t>
      </w:r>
      <w:proofErr w:type="gramEnd"/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и инструктивных документов для сотрудников организации по вопросам о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proofErr w:type="spellStart"/>
      <w:r w:rsidRPr="004064D5">
        <w:rPr>
          <w:szCs w:val="28"/>
        </w:rPr>
        <w:lastRenderedPageBreak/>
        <w:t>беспечения</w:t>
      </w:r>
      <w:proofErr w:type="spellEnd"/>
      <w:r w:rsidRPr="004064D5">
        <w:rPr>
          <w:szCs w:val="28"/>
        </w:rPr>
        <w:t xml:space="preserve"> доступности объекта предоставляемых услуг, своевременно готовить и вносить в них изменения дополнения, доводить их до сведения сотрудников организации.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2.3.  Организовывать  обучение  (инструктаж,  при  необходимости,  тренинг)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сотрудников организации, проверку знаний и умений сотрудников по вопросам доступности для инвалидов объекта</w:t>
      </w:r>
      <w:r>
        <w:rPr>
          <w:szCs w:val="28"/>
        </w:rPr>
        <w:t xml:space="preserve"> </w:t>
      </w:r>
      <w:r w:rsidRPr="004064D5">
        <w:rPr>
          <w:szCs w:val="28"/>
        </w:rPr>
        <w:t>и услуг.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2.4. Организовывать работу по предоставлению в организации бесплатно в доступной форме</w:t>
      </w:r>
      <w:r>
        <w:rPr>
          <w:szCs w:val="28"/>
        </w:rPr>
        <w:t xml:space="preserve"> </w:t>
      </w:r>
      <w:r w:rsidRPr="004064D5">
        <w:rPr>
          <w:szCs w:val="28"/>
        </w:rPr>
        <w:t>информации об их правах и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обязанностях, видах социальных услуг, формах,</w:t>
      </w:r>
      <w:r>
        <w:rPr>
          <w:szCs w:val="28"/>
        </w:rPr>
        <w:t xml:space="preserve"> </w:t>
      </w:r>
      <w:r w:rsidRPr="004064D5">
        <w:rPr>
          <w:szCs w:val="28"/>
        </w:rPr>
        <w:t>сроках, порядке и условиях их предоставления в организации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2.5. Организовывать работу по осуществлению оценки соответствия уровня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доступности для инвалидов  объектов  и  услуг  с  использованием  показателей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доступности  для  инвалидов объектов и предоставляемых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услуг в сфере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образования.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2.6. Участвовать в составлении плана адаптации объекта организации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и предоставляемых услуг для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инвалидов.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2.7.  Разрабатывать  проект  графика  переоснащения  организации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и  закупки  нового оборудования,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2.8. Систематически повышать свою квалификацию по вопросам обеспечения доступности для инвалидов объекта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и услуг.</w:t>
      </w:r>
    </w:p>
    <w:p w:rsidR="0035174C" w:rsidRPr="004064D5" w:rsidRDefault="0035174C" w:rsidP="004064D5">
      <w:pPr>
        <w:shd w:val="clear" w:color="auto" w:fill="FFFFFF"/>
        <w:jc w:val="both"/>
        <w:rPr>
          <w:szCs w:val="28"/>
        </w:rPr>
      </w:pP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3. Права ответственного сотрудника за организацию работ по обеспечению доступности объекта и услуг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3.1.  Контролировать  в  организации  осуществление  мер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направленных  на  обеспечение выполнения требований Федерального закона «О социальной защите инвалидов в Российской Федерации», других правовых актов в сфере обеспечения доступности объектов и услуг.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3.2.  Принимать  решения  в  пределах  своей  компетенции;  контролировать</w:t>
      </w: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соблюдение сотрудниками  организации  действующего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законодательства,  а  также  организационно-распорядительных  документов,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локальных  актов  организации  по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вопросам  обеспечения доступности для инвалидов объекта и предоставляемых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услуг.</w:t>
      </w:r>
    </w:p>
    <w:p w:rsid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3.3. Взаимодействовать с</w:t>
      </w:r>
      <w:r w:rsidR="0035174C">
        <w:rPr>
          <w:szCs w:val="28"/>
        </w:rPr>
        <w:t xml:space="preserve"> </w:t>
      </w:r>
      <w:r w:rsidRPr="004064D5">
        <w:rPr>
          <w:szCs w:val="28"/>
        </w:rPr>
        <w:t>внешними структурами по вопросам обеспечения доступности для инвалидов объекта и услуг.</w:t>
      </w:r>
    </w:p>
    <w:p w:rsidR="0035174C" w:rsidRPr="004064D5" w:rsidRDefault="0035174C" w:rsidP="004064D5">
      <w:pPr>
        <w:shd w:val="clear" w:color="auto" w:fill="FFFFFF"/>
        <w:jc w:val="both"/>
        <w:rPr>
          <w:szCs w:val="28"/>
        </w:rPr>
      </w:pPr>
    </w:p>
    <w:p w:rsidR="004064D5" w:rsidRPr="004064D5" w:rsidRDefault="004064D5" w:rsidP="004064D5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>4. Ответственность ответственного сотрудника за организацию работ</w:t>
      </w:r>
      <w:r w:rsidR="0035174C">
        <w:rPr>
          <w:szCs w:val="28"/>
        </w:rPr>
        <w:t xml:space="preserve"> </w:t>
      </w:r>
      <w:r w:rsidRPr="004064D5">
        <w:rPr>
          <w:szCs w:val="28"/>
        </w:rPr>
        <w:t xml:space="preserve">по обеспечению доступности объекта и услуг </w:t>
      </w:r>
    </w:p>
    <w:p w:rsidR="004064D5" w:rsidRPr="0035174C" w:rsidRDefault="004064D5" w:rsidP="0035174C">
      <w:pPr>
        <w:shd w:val="clear" w:color="auto" w:fill="FFFFFF"/>
        <w:jc w:val="both"/>
        <w:rPr>
          <w:szCs w:val="28"/>
        </w:rPr>
      </w:pPr>
      <w:r w:rsidRPr="004064D5">
        <w:rPr>
          <w:szCs w:val="28"/>
        </w:rPr>
        <w:t xml:space="preserve">4.1. Ответственный сотрудник за организацию работ по обеспечению доступности объекта и услуг  несет  персональную  ответственность  за  выполнение  настоящей  Инструкции  в </w:t>
      </w:r>
      <w:r w:rsidRPr="0035174C">
        <w:rPr>
          <w:szCs w:val="28"/>
        </w:rPr>
        <w:t>установленном законом порядке</w:t>
      </w:r>
      <w:r w:rsidR="0035174C">
        <w:rPr>
          <w:szCs w:val="28"/>
        </w:rPr>
        <w:t>.</w:t>
      </w:r>
    </w:p>
    <w:p w:rsidR="0035174C" w:rsidRDefault="0035174C" w:rsidP="004064D5"/>
    <w:p w:rsidR="0035174C" w:rsidRDefault="0035174C" w:rsidP="004064D5">
      <w:r>
        <w:t>Директор МБОУ СОШ № 7                                                          И.В.Устинова</w:t>
      </w:r>
    </w:p>
    <w:p w:rsidR="004064D5" w:rsidRDefault="004064D5" w:rsidP="004064D5"/>
    <w:p w:rsidR="004064D5" w:rsidRPr="00375827" w:rsidRDefault="004064D5" w:rsidP="004064D5">
      <w:pPr>
        <w:ind w:left="-567" w:firstLine="567"/>
        <w:jc w:val="both"/>
        <w:rPr>
          <w:szCs w:val="28"/>
        </w:rPr>
      </w:pPr>
    </w:p>
    <w:sectPr w:rsidR="004064D5" w:rsidRPr="00375827" w:rsidSect="003517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27D72"/>
    <w:rsid w:val="000B65AD"/>
    <w:rsid w:val="00102510"/>
    <w:rsid w:val="001D4E3A"/>
    <w:rsid w:val="002C223A"/>
    <w:rsid w:val="003241C5"/>
    <w:rsid w:val="0035174C"/>
    <w:rsid w:val="00375827"/>
    <w:rsid w:val="003D6C5A"/>
    <w:rsid w:val="004064D5"/>
    <w:rsid w:val="00420226"/>
    <w:rsid w:val="00427D72"/>
    <w:rsid w:val="00461E11"/>
    <w:rsid w:val="0074516B"/>
    <w:rsid w:val="007F2C8A"/>
    <w:rsid w:val="00844BCD"/>
    <w:rsid w:val="00865A8A"/>
    <w:rsid w:val="00904CCC"/>
    <w:rsid w:val="00AF4F9F"/>
    <w:rsid w:val="00B410E8"/>
    <w:rsid w:val="00C77801"/>
    <w:rsid w:val="00CF7433"/>
    <w:rsid w:val="00D8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72"/>
    <w:pPr>
      <w:spacing w:line="240" w:lineRule="auto"/>
      <w:jc w:val="left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7D72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D72"/>
    <w:rPr>
      <w:rFonts w:eastAsia="Times New Roman"/>
      <w:b/>
      <w:bCs/>
      <w:color w:val="000000"/>
      <w:spacing w:val="6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</Company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 11</dc:creator>
  <cp:keywords/>
  <dc:description/>
  <cp:lastModifiedBy>КА 11</cp:lastModifiedBy>
  <cp:revision>2</cp:revision>
  <cp:lastPrinted>2020-09-23T05:00:00Z</cp:lastPrinted>
  <dcterms:created xsi:type="dcterms:W3CDTF">2020-09-23T04:12:00Z</dcterms:created>
  <dcterms:modified xsi:type="dcterms:W3CDTF">2020-09-23T05:03:00Z</dcterms:modified>
</cp:coreProperties>
</file>