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463" w:rsidRPr="006D618C" w:rsidRDefault="006D618C" w:rsidP="006D61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18C">
        <w:rPr>
          <w:rFonts w:ascii="Times New Roman" w:hAnsi="Times New Roman" w:cs="Times New Roman"/>
          <w:b/>
          <w:sz w:val="28"/>
          <w:szCs w:val="28"/>
        </w:rPr>
        <w:t>Акция «Сад Памяти»</w:t>
      </w:r>
    </w:p>
    <w:p w:rsidR="006D618C" w:rsidRDefault="006D618C" w:rsidP="006D61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18C">
        <w:rPr>
          <w:rFonts w:ascii="Times New Roman" w:hAnsi="Times New Roman" w:cs="Times New Roman"/>
          <w:sz w:val="28"/>
          <w:szCs w:val="28"/>
        </w:rPr>
        <w:t xml:space="preserve">16 апреля 2021 года в нашей станице проводилась акция «Сад Памяти». </w:t>
      </w:r>
      <w:r>
        <w:rPr>
          <w:rFonts w:ascii="Times New Roman" w:hAnsi="Times New Roman" w:cs="Times New Roman"/>
          <w:sz w:val="28"/>
          <w:szCs w:val="28"/>
        </w:rPr>
        <w:t>Учащиеся школы приняли участие в данной акции. Учениками школы совместно с работниками администрации поселения, работниками дома культуры, представителями совета ветеранов и казачества было высажено 50 лип.</w:t>
      </w:r>
    </w:p>
    <w:p w:rsidR="006D618C" w:rsidRDefault="006D618C" w:rsidP="00F07B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92704"/>
            <wp:effectExtent l="0" t="0" r="0" b="3175"/>
            <wp:docPr id="1" name="Рисунок 1" descr="C:\Users\Notebook\Downloads\IMG_5123-24-05-21-1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ownloads\IMG_5123-24-05-21-11-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6" r="1289" b="42210"/>
                    <a:stretch/>
                  </pic:blipFill>
                  <pic:spPr bwMode="auto">
                    <a:xfrm>
                      <a:off x="0" y="0"/>
                      <a:ext cx="2823043" cy="209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BC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07BC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6E769" wp14:editId="6C9852D3">
            <wp:extent cx="2778224" cy="2085975"/>
            <wp:effectExtent l="0" t="0" r="3175" b="0"/>
            <wp:docPr id="2" name="Рисунок 2" descr="C:\Users\Notebook\Downloads\IMG_5124-24-05-21-1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ownloads\IMG_5124-24-05-21-11-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16576" r="1449" b="42483"/>
                    <a:stretch/>
                  </pic:blipFill>
                  <pic:spPr bwMode="auto">
                    <a:xfrm>
                      <a:off x="0" y="0"/>
                      <a:ext cx="2780923" cy="208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18C" w:rsidRPr="006D618C" w:rsidRDefault="006D618C" w:rsidP="00F07B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252422"/>
            <wp:effectExtent l="0" t="0" r="0" b="0"/>
            <wp:docPr id="3" name="Рисунок 3" descr="C:\Users\Notebook\Downloads\IMG_5128-24-05-21-1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ownloads\IMG_5128-24-05-21-11-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7" r="967" b="23913"/>
                    <a:stretch/>
                  </pic:blipFill>
                  <pic:spPr bwMode="auto">
                    <a:xfrm>
                      <a:off x="0" y="0"/>
                      <a:ext cx="1866834" cy="225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BC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A4FB4" wp14:editId="45907871">
            <wp:extent cx="1826336" cy="2228850"/>
            <wp:effectExtent l="0" t="0" r="2540" b="0"/>
            <wp:docPr id="4" name="Рисунок 4" descr="C:\Users\Notebook\Downloads\IMG_5127-24-05-21-1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ownloads\IMG_5127-24-05-21-11-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t="8967" r="805" b="23823"/>
                    <a:stretch/>
                  </pic:blipFill>
                  <pic:spPr bwMode="auto">
                    <a:xfrm>
                      <a:off x="0" y="0"/>
                      <a:ext cx="1826927" cy="222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BC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06451" wp14:editId="22A54D72">
            <wp:extent cx="1921891" cy="2219325"/>
            <wp:effectExtent l="0" t="0" r="2540" b="0"/>
            <wp:docPr id="5" name="Рисунок 5" descr="C:\Users\Notebook\Downloads\IMG_5125-24-05-21-1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ownloads\IMG_5125-24-05-21-11-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" t="11866" b="26631"/>
                    <a:stretch/>
                  </pic:blipFill>
                  <pic:spPr bwMode="auto">
                    <a:xfrm>
                      <a:off x="0" y="0"/>
                      <a:ext cx="1929731" cy="222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18C" w:rsidRPr="006D618C" w:rsidSect="00F07BC7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8C"/>
    <w:rsid w:val="006D618C"/>
    <w:rsid w:val="00C80463"/>
    <w:rsid w:val="00F0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1</cp:revision>
  <dcterms:created xsi:type="dcterms:W3CDTF">2021-05-24T08:36:00Z</dcterms:created>
  <dcterms:modified xsi:type="dcterms:W3CDTF">2021-05-24T08:48:00Z</dcterms:modified>
</cp:coreProperties>
</file>