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к приказу управления 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образованием №01.4.132 от 06.02.07</w:t>
      </w:r>
    </w:p>
    <w:p w:rsidR="008F4520" w:rsidRDefault="00053011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ДС  №13</w:t>
      </w:r>
    </w:p>
    <w:p w:rsidR="008F4520" w:rsidRDefault="0021157E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Литвиненко Н.В</w:t>
      </w:r>
      <w:r w:rsidR="008F4520">
        <w:rPr>
          <w:rFonts w:ascii="Times New Roman" w:hAnsi="Times New Roman" w:cs="Times New Roman"/>
          <w:sz w:val="24"/>
          <w:szCs w:val="24"/>
        </w:rPr>
        <w:t>.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получателя компенсации: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полностью, без сокращений)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(указать </w:t>
      </w:r>
      <w:proofErr w:type="gramEnd"/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почтовый адрес)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№ _________________________________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_________________________________</w:t>
      </w:r>
    </w:p>
    <w:p w:rsidR="008F4520" w:rsidRDefault="008F4520" w:rsidP="008F452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20" w:rsidRDefault="008F4520" w:rsidP="008F4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F4520" w:rsidRDefault="008F4520" w:rsidP="008F4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производить компенсационные выплаты части родительской п</w:t>
      </w:r>
      <w:r w:rsidR="0021157E">
        <w:rPr>
          <w:rFonts w:ascii="Times New Roman" w:hAnsi="Times New Roman" w:cs="Times New Roman"/>
          <w:sz w:val="24"/>
          <w:szCs w:val="24"/>
        </w:rPr>
        <w:t>латы за содержание в МБДОУ ДС  №13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4520" w:rsidRDefault="008F4520" w:rsidP="008F4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 (полностью), число, месяц, год рождения)</w:t>
      </w:r>
    </w:p>
    <w:p w:rsidR="008F4520" w:rsidRDefault="008F4520" w:rsidP="008F4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получателя 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паспорта ________________________________________________________________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паспорта ___________________________________________________________________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семье 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посещающих ДОУ 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выплаты компенсации: указать (почта, сбербанк) 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сбербанка ___________________________________________________________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счета ______________________________________________________________________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написания заявления ____________________                    Подпись 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свидетельства о рождении (1 ребенка) 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свидетельства о рождении (2 ребенка) 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свидетельства о рождении (3 ребенка) 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свидетельства о рождении (4 ребенка) 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Копия свидетельства о рождении (5 ребенка) ____________________________________</w:t>
      </w:r>
    </w:p>
    <w:p w:rsidR="008F4520" w:rsidRDefault="008F4520" w:rsidP="008F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A93E14" w:rsidRPr="0021157E" w:rsidRDefault="008F4520" w:rsidP="00211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(для опекуна) копия решения органа местного самоуправления об установлении опеки (попечительства) над ребенком __________________________________________________</w:t>
      </w:r>
    </w:p>
    <w:sectPr w:rsidR="00A93E14" w:rsidRPr="0021157E" w:rsidSect="00AA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F4520"/>
    <w:rsid w:val="00053011"/>
    <w:rsid w:val="000D7040"/>
    <w:rsid w:val="0021157E"/>
    <w:rsid w:val="00332FB9"/>
    <w:rsid w:val="00786773"/>
    <w:rsid w:val="008F4520"/>
    <w:rsid w:val="00A93E14"/>
    <w:rsid w:val="00AA1937"/>
    <w:rsid w:val="00DB0BC8"/>
    <w:rsid w:val="00D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</dc:creator>
  <cp:keywords/>
  <dc:description/>
  <cp:lastModifiedBy>User</cp:lastModifiedBy>
  <cp:revision>10</cp:revision>
  <cp:lastPrinted>2016-03-09T06:55:00Z</cp:lastPrinted>
  <dcterms:created xsi:type="dcterms:W3CDTF">2013-10-04T06:14:00Z</dcterms:created>
  <dcterms:modified xsi:type="dcterms:W3CDTF">2016-09-30T05:28:00Z</dcterms:modified>
</cp:coreProperties>
</file>