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01.04</w:t>
      </w:r>
      <w:r>
        <w:rPr>
          <w:rFonts w:ascii="Times New Roman" w:hAnsi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30</w:t>
      </w:r>
    </w:p>
    <w:p w:rsidR="00A144E9" w:rsidRDefault="00A144E9" w:rsidP="00A144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A144E9" w:rsidRDefault="00A144E9" w:rsidP="00A144E9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A144E9" w:rsidRDefault="00A144E9" w:rsidP="00A14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474B" w:rsidRPr="0064474B" w:rsidRDefault="0064474B" w:rsidP="006447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64474B" w:rsidRPr="0064474B" w:rsidRDefault="0064474B" w:rsidP="0064474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марта 2019 г. № 22 «О создании мобильной добровольной пожарной команды на территории Дербентского сельского поселения Тимашевского района»</w:t>
      </w:r>
    </w:p>
    <w:p w:rsidR="0064474B" w:rsidRPr="0064474B" w:rsidRDefault="0064474B" w:rsidP="00644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4B" w:rsidRPr="0064474B" w:rsidRDefault="0064474B" w:rsidP="00644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  Федерального   закона </w:t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г.</w:t>
      </w: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Федерального закона от  </w:t>
      </w: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декабря 1994 г. № 69-ФЗ «О пожарной безопасности»,  закона   Краснодарского   края   от 31 марта 2000 г. № 250-КЗ «О пожарной безопасности в Краснодарском крае», с целью </w:t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 и совершенствования работы по профилактике пожаров территории Дербентского сельского поселения Тимашевского района, максимального приближения сил и возможных средств локализации и тушения пожаров к очагам возгорания, наиболее раннего и оперативного реагирования по локализации и тушению пожаров в поселении, а также концентрации сил и доступных средств пожаротушения в кратчайшие сроки в очагах возгорания и на пожарах</w:t>
      </w: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изменением кадрового состава п о с </w:t>
      </w:r>
      <w:proofErr w:type="gramStart"/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ю:</w:t>
      </w:r>
    </w:p>
    <w:p w:rsidR="0064474B" w:rsidRPr="0064474B" w:rsidRDefault="0064474B" w:rsidP="0064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изменение в постановление администрации Дербентского сельского поселения Тимашевского района от 29 марта 2019 г. № 22 «</w:t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добровольной пожарной команды на территории Дербентского сельского поселения Тимашевского района»,  изложив приложение № 2 в новой редакции (прилагается).</w:t>
      </w:r>
    </w:p>
    <w:p w:rsidR="0064474B" w:rsidRPr="0064474B" w:rsidRDefault="0064474B" w:rsidP="0064474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64474B">
        <w:rPr>
          <w:rFonts w:ascii="Times New Roman" w:eastAsia="Times New Roman" w:hAnsi="Times New Roman" w:cs="Times New Roman"/>
          <w:sz w:val="28"/>
          <w:szCs w:val="28"/>
          <w:lang w:eastAsia="ja-JP"/>
        </w:rPr>
        <w:t>2. Постановление вступает в силу со дня его подписания.</w:t>
      </w:r>
    </w:p>
    <w:p w:rsidR="0064474B" w:rsidRPr="0064474B" w:rsidRDefault="0064474B" w:rsidP="006447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 </w:t>
      </w: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С.С. Колесников</w:t>
      </w: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A144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4474B" w:rsidRPr="0064474B" w:rsidSect="001A363B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4474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br w:type="page"/>
      </w:r>
    </w:p>
    <w:p w:rsidR="0064474B" w:rsidRPr="0064474B" w:rsidRDefault="0064474B" w:rsidP="0064474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64474B" w:rsidRPr="0064474B" w:rsidRDefault="0064474B" w:rsidP="0064474B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144E9">
        <w:rPr>
          <w:rFonts w:ascii="Times New Roman" w:eastAsia="Times New Roman" w:hAnsi="Times New Roman" w:cs="Times New Roman"/>
          <w:sz w:val="28"/>
          <w:szCs w:val="20"/>
          <w:lang w:eastAsia="ru-RU"/>
        </w:rPr>
        <w:t>01.04.2021</w:t>
      </w: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144E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«Приложение № 2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64474B" w:rsidRPr="0064474B" w:rsidRDefault="0064474B" w:rsidP="0064474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64474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29.03.2019</w:t>
      </w: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Pr="0064474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22</w:t>
      </w:r>
    </w:p>
    <w:p w:rsidR="00A144E9" w:rsidRDefault="0064474B" w:rsidP="0064474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постановления администрации Дербентского сельского поселения Тимашевского района </w:t>
      </w:r>
    </w:p>
    <w:p w:rsidR="0064474B" w:rsidRPr="0064474B" w:rsidRDefault="0064474B" w:rsidP="0064474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144E9">
        <w:rPr>
          <w:rFonts w:ascii="Times New Roman" w:eastAsia="Times New Roman" w:hAnsi="Times New Roman" w:cs="Times New Roman"/>
          <w:sz w:val="28"/>
          <w:szCs w:val="20"/>
          <w:lang w:eastAsia="ru-RU"/>
        </w:rPr>
        <w:t>01.04.2021</w:t>
      </w:r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144E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bookmarkStart w:id="0" w:name="_GoBack"/>
      <w:bookmarkEnd w:id="0"/>
      <w:r w:rsidRPr="00644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64474B" w:rsidRPr="0064474B" w:rsidRDefault="0064474B" w:rsidP="0064474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добровольных пожарных мобильной добровольной пожарной команды на территории Дербентского сельского поселения Тимашевского района</w:t>
      </w:r>
    </w:p>
    <w:p w:rsidR="0064474B" w:rsidRPr="0064474B" w:rsidRDefault="0064474B" w:rsidP="00644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2"/>
        <w:gridCol w:w="2819"/>
      </w:tblGrid>
      <w:tr w:rsidR="0064474B" w:rsidRPr="0064474B" w:rsidTr="00E97A70">
        <w:trPr>
          <w:jc w:val="center"/>
        </w:trPr>
        <w:tc>
          <w:tcPr>
            <w:tcW w:w="567" w:type="dxa"/>
          </w:tcPr>
          <w:p w:rsidR="0064474B" w:rsidRPr="0064474B" w:rsidRDefault="0064474B" w:rsidP="0064474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4474B" w:rsidRPr="0064474B" w:rsidRDefault="0064474B" w:rsidP="0064474B">
            <w:pPr>
              <w:spacing w:after="0" w:line="240" w:lineRule="auto"/>
              <w:ind w:left="-175" w:right="-115"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32" w:type="dxa"/>
          </w:tcPr>
          <w:p w:rsidR="0064474B" w:rsidRPr="0064474B" w:rsidRDefault="0064474B" w:rsidP="006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добровольного пожарного</w:t>
            </w:r>
          </w:p>
        </w:tc>
        <w:tc>
          <w:tcPr>
            <w:tcW w:w="2819" w:type="dxa"/>
          </w:tcPr>
          <w:p w:rsidR="0064474B" w:rsidRPr="0064474B" w:rsidRDefault="0064474B" w:rsidP="006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64474B" w:rsidRPr="0064474B" w:rsidTr="00E97A70">
        <w:trPr>
          <w:jc w:val="center"/>
        </w:trPr>
        <w:tc>
          <w:tcPr>
            <w:tcW w:w="567" w:type="dxa"/>
          </w:tcPr>
          <w:p w:rsidR="0064474B" w:rsidRPr="0064474B" w:rsidRDefault="0064474B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64474B" w:rsidRPr="0064474B" w:rsidRDefault="0064474B" w:rsidP="0064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Белокобыльская Оксана Александровна</w:t>
            </w:r>
          </w:p>
        </w:tc>
        <w:tc>
          <w:tcPr>
            <w:tcW w:w="2819" w:type="dxa"/>
          </w:tcPr>
          <w:p w:rsidR="0064474B" w:rsidRPr="0064474B" w:rsidRDefault="0064474B" w:rsidP="0064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8918-028-45-58</w:t>
            </w:r>
          </w:p>
        </w:tc>
      </w:tr>
      <w:tr w:rsidR="0064474B" w:rsidRPr="0064474B" w:rsidTr="00E97A70">
        <w:trPr>
          <w:jc w:val="center"/>
        </w:trPr>
        <w:tc>
          <w:tcPr>
            <w:tcW w:w="567" w:type="dxa"/>
          </w:tcPr>
          <w:p w:rsidR="0064474B" w:rsidRPr="0064474B" w:rsidRDefault="0064474B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64474B" w:rsidRPr="0064474B" w:rsidRDefault="009848EC" w:rsidP="0064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Горишняя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Алексеевна</w:t>
            </w:r>
          </w:p>
        </w:tc>
        <w:tc>
          <w:tcPr>
            <w:tcW w:w="2819" w:type="dxa"/>
          </w:tcPr>
          <w:p w:rsidR="0064474B" w:rsidRPr="0064474B" w:rsidRDefault="009848EC" w:rsidP="0098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8909-458-43-06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C1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Дукова Татьяна Леонидовна</w:t>
            </w:r>
          </w:p>
        </w:tc>
        <w:tc>
          <w:tcPr>
            <w:tcW w:w="2819" w:type="dxa"/>
          </w:tcPr>
          <w:p w:rsidR="009848EC" w:rsidRPr="0064474B" w:rsidRDefault="009848EC" w:rsidP="00C1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E4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2819" w:type="dxa"/>
          </w:tcPr>
          <w:p w:rsidR="009848EC" w:rsidRPr="0064474B" w:rsidRDefault="009848EC" w:rsidP="00E4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8918-319-50-07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2D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Ольга Николаевна</w:t>
            </w:r>
          </w:p>
        </w:tc>
        <w:tc>
          <w:tcPr>
            <w:tcW w:w="2819" w:type="dxa"/>
          </w:tcPr>
          <w:p w:rsidR="009848EC" w:rsidRPr="0064474B" w:rsidRDefault="009848EC" w:rsidP="002D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8918-212-23-12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2D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 Сергей Сергеевич</w:t>
            </w:r>
          </w:p>
        </w:tc>
        <w:tc>
          <w:tcPr>
            <w:tcW w:w="2819" w:type="dxa"/>
          </w:tcPr>
          <w:p w:rsidR="009848EC" w:rsidRPr="0064474B" w:rsidRDefault="009848EC" w:rsidP="002D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8918-622-28-14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1E0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Татьяна Владимировна</w:t>
            </w:r>
          </w:p>
        </w:tc>
        <w:tc>
          <w:tcPr>
            <w:tcW w:w="2819" w:type="dxa"/>
          </w:tcPr>
          <w:p w:rsidR="009848EC" w:rsidRPr="0064474B" w:rsidRDefault="009848EC" w:rsidP="001E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8952-821-98-06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B1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Марцун Ольга Владимировна</w:t>
            </w:r>
          </w:p>
        </w:tc>
        <w:tc>
          <w:tcPr>
            <w:tcW w:w="2819" w:type="dxa"/>
          </w:tcPr>
          <w:p w:rsidR="009848EC" w:rsidRPr="0064474B" w:rsidRDefault="009848EC" w:rsidP="00B1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8961-858-77-79</w:t>
            </w:r>
          </w:p>
        </w:tc>
      </w:tr>
      <w:tr w:rsidR="009848EC" w:rsidRPr="0064474B" w:rsidTr="00E97A70">
        <w:trPr>
          <w:jc w:val="center"/>
        </w:trPr>
        <w:tc>
          <w:tcPr>
            <w:tcW w:w="567" w:type="dxa"/>
          </w:tcPr>
          <w:p w:rsidR="009848EC" w:rsidRPr="0064474B" w:rsidRDefault="009848EC" w:rsidP="006447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9848EC" w:rsidRPr="0064474B" w:rsidRDefault="009848EC" w:rsidP="001D1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Михедова Виктория Викторовна</w:t>
            </w:r>
          </w:p>
        </w:tc>
        <w:tc>
          <w:tcPr>
            <w:tcW w:w="2819" w:type="dxa"/>
          </w:tcPr>
          <w:p w:rsidR="009848EC" w:rsidRPr="0064474B" w:rsidRDefault="009848EC" w:rsidP="001D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8918-289-68-98</w:t>
            </w:r>
          </w:p>
        </w:tc>
      </w:tr>
    </w:tbl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.».</w:t>
      </w: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4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С.С. Колесников</w:t>
      </w: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4B" w:rsidRPr="0064474B" w:rsidRDefault="0064474B" w:rsidP="0064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C925AC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34" w:rsidRDefault="007B6A34">
      <w:pPr>
        <w:spacing w:after="0" w:line="240" w:lineRule="auto"/>
      </w:pPr>
      <w:r>
        <w:separator/>
      </w:r>
    </w:p>
  </w:endnote>
  <w:endnote w:type="continuationSeparator" w:id="0">
    <w:p w:rsidR="007B6A34" w:rsidRDefault="007B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34" w:rsidRDefault="007B6A34">
      <w:pPr>
        <w:spacing w:after="0" w:line="240" w:lineRule="auto"/>
      </w:pPr>
      <w:r>
        <w:separator/>
      </w:r>
    </w:p>
  </w:footnote>
  <w:footnote w:type="continuationSeparator" w:id="0">
    <w:p w:rsidR="007B6A34" w:rsidRDefault="007B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E3" w:rsidRPr="004A3A41" w:rsidRDefault="000910F9" w:rsidP="001121E3">
    <w:pPr>
      <w:pStyle w:val="a3"/>
      <w:tabs>
        <w:tab w:val="left" w:pos="4650"/>
        <w:tab w:val="center" w:pos="4819"/>
      </w:tabs>
      <w:rPr>
        <w:sz w:val="28"/>
        <w:szCs w:val="28"/>
      </w:rPr>
    </w:pPr>
    <w:r w:rsidRPr="004A3A41">
      <w:rPr>
        <w:sz w:val="28"/>
        <w:szCs w:val="28"/>
      </w:rPr>
      <w:tab/>
    </w:r>
    <w:r w:rsidRPr="004A3A41">
      <w:rPr>
        <w:sz w:val="28"/>
        <w:szCs w:val="28"/>
      </w:rPr>
      <w:tab/>
    </w:r>
    <w:r w:rsidRPr="004A3A41">
      <w:rPr>
        <w:sz w:val="28"/>
        <w:szCs w:val="28"/>
      </w:rPr>
      <w:fldChar w:fldCharType="begin"/>
    </w:r>
    <w:r w:rsidRPr="004A3A41">
      <w:rPr>
        <w:sz w:val="28"/>
        <w:szCs w:val="28"/>
      </w:rPr>
      <w:instrText xml:space="preserve"> PAGE   \* MERGEFORMAT </w:instrText>
    </w:r>
    <w:r w:rsidRPr="004A3A41">
      <w:rPr>
        <w:sz w:val="28"/>
        <w:szCs w:val="28"/>
      </w:rPr>
      <w:fldChar w:fldCharType="separate"/>
    </w:r>
    <w:r w:rsidR="00A144E9">
      <w:rPr>
        <w:noProof/>
        <w:sz w:val="28"/>
        <w:szCs w:val="28"/>
      </w:rPr>
      <w:t>2</w:t>
    </w:r>
    <w:r w:rsidRPr="004A3A4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4B"/>
    <w:rsid w:val="000910F9"/>
    <w:rsid w:val="00274D98"/>
    <w:rsid w:val="00517A65"/>
    <w:rsid w:val="005D1202"/>
    <w:rsid w:val="0064474B"/>
    <w:rsid w:val="007B6A34"/>
    <w:rsid w:val="00952C9C"/>
    <w:rsid w:val="009848EC"/>
    <w:rsid w:val="00A144E9"/>
    <w:rsid w:val="00AF6BED"/>
    <w:rsid w:val="00D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FAC12-F160-485A-B52A-0F196AD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4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47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2021-03-31T08:59:00Z</cp:lastPrinted>
  <dcterms:created xsi:type="dcterms:W3CDTF">2021-03-31T05:31:00Z</dcterms:created>
  <dcterms:modified xsi:type="dcterms:W3CDTF">2021-06-28T05:51:00Z</dcterms:modified>
</cp:coreProperties>
</file>