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0C" w:rsidRPr="00256D52" w:rsidRDefault="002E790C" w:rsidP="00120FF8">
      <w:pPr>
        <w:pStyle w:val="Default"/>
        <w:tabs>
          <w:tab w:val="left" w:pos="5103"/>
          <w:tab w:val="left" w:pos="5387"/>
          <w:tab w:val="left" w:pos="5670"/>
          <w:tab w:val="left" w:pos="6336"/>
        </w:tabs>
        <w:ind w:left="5103"/>
        <w:jc w:val="center"/>
      </w:pPr>
      <w:r w:rsidRPr="00256D52">
        <w:tab/>
      </w:r>
      <w:r w:rsidRPr="00256D52">
        <w:tab/>
      </w:r>
      <w:r w:rsidRPr="00256D52">
        <w:tab/>
      </w:r>
      <w:r w:rsidRPr="00256D52">
        <w:tab/>
      </w:r>
      <w:r w:rsidRPr="00256D52">
        <w:tab/>
      </w:r>
      <w:r w:rsidRPr="00256D52">
        <w:tab/>
      </w:r>
      <w:r w:rsidRPr="00256D52">
        <w:tab/>
      </w:r>
    </w:p>
    <w:p w:rsidR="00556470" w:rsidRPr="00256D52" w:rsidRDefault="00556470" w:rsidP="005564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6D52">
        <w:rPr>
          <w:rFonts w:ascii="Times New Roman" w:hAnsi="Times New Roman" w:cs="Times New Roman"/>
          <w:sz w:val="24"/>
          <w:szCs w:val="24"/>
        </w:rPr>
        <w:t>СПРАВКА</w:t>
      </w:r>
    </w:p>
    <w:p w:rsidR="00556470" w:rsidRPr="00256D52" w:rsidRDefault="00556470" w:rsidP="005564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6D52">
        <w:rPr>
          <w:rFonts w:ascii="Times New Roman" w:hAnsi="Times New Roman" w:cs="Times New Roman"/>
          <w:sz w:val="24"/>
          <w:szCs w:val="24"/>
        </w:rPr>
        <w:t xml:space="preserve">о материально-техническом обеспечении </w:t>
      </w:r>
      <w:proofErr w:type="gramStart"/>
      <w:r w:rsidRPr="00256D52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:rsidR="00556470" w:rsidRPr="00256D52" w:rsidRDefault="00556470" w:rsidP="00822E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6D52">
        <w:rPr>
          <w:rFonts w:ascii="Times New Roman" w:hAnsi="Times New Roman" w:cs="Times New Roman"/>
          <w:sz w:val="24"/>
          <w:szCs w:val="24"/>
        </w:rPr>
        <w:t>деятельност</w:t>
      </w:r>
      <w:r w:rsidR="00822E9E" w:rsidRPr="00256D52">
        <w:rPr>
          <w:rFonts w:ascii="Times New Roman" w:hAnsi="Times New Roman" w:cs="Times New Roman"/>
          <w:sz w:val="24"/>
          <w:szCs w:val="24"/>
        </w:rPr>
        <w:t>и по образовательным программам</w:t>
      </w:r>
    </w:p>
    <w:p w:rsidR="00822E9E" w:rsidRPr="00256D52" w:rsidRDefault="00822E9E" w:rsidP="00822E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D52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основн</w:t>
      </w:r>
      <w:r w:rsidR="00E93C07">
        <w:rPr>
          <w:rFonts w:ascii="Times New Roman" w:hAnsi="Times New Roman" w:cs="Times New Roman"/>
          <w:b/>
          <w:sz w:val="24"/>
          <w:szCs w:val="24"/>
        </w:rPr>
        <w:t>ая общеобразовательная школа №29</w:t>
      </w:r>
    </w:p>
    <w:p w:rsidR="00556470" w:rsidRPr="00256D52" w:rsidRDefault="00822E9E" w:rsidP="00822E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6D52">
        <w:rPr>
          <w:rFonts w:ascii="Times New Roman" w:hAnsi="Times New Roman" w:cs="Times New Roman"/>
          <w:b/>
          <w:sz w:val="24"/>
          <w:szCs w:val="24"/>
        </w:rPr>
        <w:t>муниципального образования Темрюкский район</w:t>
      </w:r>
    </w:p>
    <w:p w:rsidR="00256D52" w:rsidRDefault="00256D52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6470" w:rsidRPr="00256D52" w:rsidRDefault="00556470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6D52">
        <w:rPr>
          <w:rFonts w:ascii="Times New Roman" w:hAnsi="Times New Roman" w:cs="Times New Roman"/>
          <w:sz w:val="24"/>
          <w:szCs w:val="24"/>
        </w:rPr>
        <w:t xml:space="preserve"> Раздел   1.   Обеспечение   образовательной   деятельности  </w:t>
      </w:r>
      <w:proofErr w:type="gramStart"/>
      <w:r w:rsidRPr="00256D52">
        <w:rPr>
          <w:rFonts w:ascii="Times New Roman" w:hAnsi="Times New Roman" w:cs="Times New Roman"/>
          <w:sz w:val="24"/>
          <w:szCs w:val="24"/>
        </w:rPr>
        <w:t>оснащенными</w:t>
      </w:r>
      <w:proofErr w:type="gramEnd"/>
    </w:p>
    <w:p w:rsidR="00556470" w:rsidRDefault="00556470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6D52">
        <w:rPr>
          <w:rFonts w:ascii="Times New Roman" w:hAnsi="Times New Roman" w:cs="Times New Roman"/>
          <w:sz w:val="24"/>
          <w:szCs w:val="24"/>
        </w:rPr>
        <w:t>зданиями, строениями, сооружениями, помещениями и территориями</w:t>
      </w:r>
    </w:p>
    <w:p w:rsidR="00256D52" w:rsidRPr="00256D52" w:rsidRDefault="00256D52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5103"/>
        <w:gridCol w:w="1701"/>
        <w:gridCol w:w="1276"/>
        <w:gridCol w:w="1417"/>
        <w:gridCol w:w="1276"/>
        <w:gridCol w:w="1417"/>
        <w:gridCol w:w="1843"/>
      </w:tblGrid>
      <w:tr w:rsidR="003E5538" w:rsidRPr="00256D52" w:rsidTr="003E5538">
        <w:trPr>
          <w:trHeight w:val="324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C1F9A" w:rsidP="005C1F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Адрес      местоположение) здания,      </w:t>
            </w:r>
            <w:r w:rsidR="00556470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строения,      </w:t>
            </w:r>
            <w:r w:rsidR="00556470"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сооружения,    </w:t>
            </w:r>
            <w:r w:rsidR="00556470"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>помещения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C1F9A" w:rsidP="005C1F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оснащенных зданий, строений,  сооружений, помещений </w:t>
            </w:r>
            <w:r w:rsidR="00556470" w:rsidRPr="00256D52">
              <w:rPr>
                <w:rFonts w:ascii="Times New Roman" w:hAnsi="Times New Roman" w:cs="Times New Roman"/>
                <w:sz w:val="24"/>
                <w:szCs w:val="24"/>
              </w:rPr>
              <w:t>(учебные, объекты для проведения практических занятий, объекты физичес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кой культуры и спорта,  иное) с указанием площади </w:t>
            </w:r>
            <w:r w:rsidR="00556470" w:rsidRPr="00256D52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C1F9A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или иное вещное право (оперативное управление, хозяйственное ведение),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>аренд</w:t>
            </w:r>
            <w:r w:rsidR="003E5538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субаренда,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безвозмездное </w:t>
            </w:r>
            <w:r w:rsidR="00556470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3E55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r w:rsidR="00DC0639" w:rsidRPr="00256D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E5538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C1F9A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собственника </w:t>
            </w:r>
            <w:r w:rsidR="003E5538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(арендодателя, ссудодателя) </w:t>
            </w:r>
            <w:r w:rsidR="00DC0639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объекта     недвижимого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имущества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Документ -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="005C1F9A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снование </w:t>
            </w:r>
            <w:r w:rsidR="005C1F9A" w:rsidRPr="00256D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5C1F9A" w:rsidRPr="00256D52">
              <w:rPr>
                <w:rFonts w:ascii="Times New Roman" w:hAnsi="Times New Roman" w:cs="Times New Roman"/>
                <w:sz w:val="24"/>
                <w:szCs w:val="24"/>
              </w:rPr>
              <w:t>возникн</w:t>
            </w:r>
            <w:proofErr w:type="gramStart"/>
            <w:r w:rsidR="005C1F9A" w:rsidRPr="00256D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5C1F9A" w:rsidRPr="00256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C1F9A" w:rsidRPr="00256D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5C1F9A" w:rsidRPr="00256D52">
              <w:rPr>
                <w:rFonts w:ascii="Times New Roman" w:hAnsi="Times New Roman" w:cs="Times New Roman"/>
                <w:sz w:val="24"/>
                <w:szCs w:val="24"/>
              </w:rPr>
              <w:t>вения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1F9A" w:rsidRPr="00256D52">
              <w:rPr>
                <w:rFonts w:ascii="Times New Roman" w:hAnsi="Times New Roman" w:cs="Times New Roman"/>
                <w:sz w:val="24"/>
                <w:szCs w:val="24"/>
              </w:rPr>
              <w:t>рава</w:t>
            </w:r>
            <w:proofErr w:type="spellEnd"/>
            <w:r w:rsidR="005C1F9A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C1F9A"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="005C1F9A" w:rsidRPr="00256D52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proofErr w:type="spellEnd"/>
            <w:r w:rsidR="005C1F9A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1F9A" w:rsidRPr="00256D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5C1F9A" w:rsidRPr="00256D52">
              <w:rPr>
                <w:rFonts w:ascii="Times New Roman" w:hAnsi="Times New Roman" w:cs="Times New Roman"/>
                <w:sz w:val="24"/>
                <w:szCs w:val="24"/>
              </w:rPr>
              <w:t>ются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  <w:proofErr w:type="spellEnd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сроки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действия)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C1F9A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Кадастровый  (или услов</w:t>
            </w:r>
            <w:r w:rsidR="00556470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ный) номер   </w:t>
            </w:r>
            <w:r w:rsidR="00556470"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   </w:t>
            </w:r>
            <w:r w:rsidR="00556470"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C1F9A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Номер записи регистрации  в Едином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</w:t>
            </w:r>
            <w:r w:rsidR="00556470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венном     </w:t>
            </w:r>
            <w:r w:rsidR="00556470"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>реес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тре 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 на 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недвижимое имущество  </w:t>
            </w:r>
            <w:r w:rsidR="00556470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и сделок   </w:t>
            </w:r>
            <w:r w:rsidR="00556470"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ним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657C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заключений,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выданных 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органами,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осущес</w:t>
            </w:r>
            <w:proofErr w:type="gramStart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вляющими</w:t>
            </w:r>
            <w:proofErr w:type="spellEnd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proofErr w:type="spellEnd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ственный</w:t>
            </w:r>
            <w:proofErr w:type="spellEnd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санитарно-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эпидемио</w:t>
            </w:r>
            <w:proofErr w:type="spellEnd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логический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надзор,  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венный   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пожарный 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надзор,  надзор за соблюдением правил, норм, стандартов в области дорожного движения     </w:t>
            </w:r>
          </w:p>
        </w:tc>
      </w:tr>
      <w:tr w:rsidR="003E5538" w:rsidRPr="00256D52" w:rsidTr="003E553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 2        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      3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  4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   5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 6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  7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 8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 9      </w:t>
            </w:r>
          </w:p>
        </w:tc>
      </w:tr>
      <w:tr w:rsidR="003E5538" w:rsidRPr="00256D52" w:rsidTr="003E553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9E" w:rsidRPr="00256D52" w:rsidRDefault="00822E9E" w:rsidP="00822E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35354</w:t>
            </w:r>
            <w:r w:rsidR="00B462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,Россия</w:t>
            </w:r>
            <w:proofErr w:type="gramStart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раснодарский край,</w:t>
            </w:r>
          </w:p>
          <w:p w:rsidR="00822E9E" w:rsidRPr="00256D52" w:rsidRDefault="00822E9E" w:rsidP="00822E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Темрюкский район, пос.</w:t>
            </w:r>
          </w:p>
          <w:p w:rsidR="00822E9E" w:rsidRPr="00256D52" w:rsidRDefault="00B74570" w:rsidP="00822E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Приморский</w:t>
            </w:r>
            <w:proofErr w:type="gramEnd"/>
            <w:r w:rsidR="0079799B">
              <w:rPr>
                <w:rFonts w:ascii="Times New Roman" w:hAnsi="Times New Roman" w:cs="Times New Roman"/>
                <w:sz w:val="24"/>
                <w:szCs w:val="24"/>
              </w:rPr>
              <w:t xml:space="preserve"> ул. Лермонтова 2</w:t>
            </w:r>
          </w:p>
          <w:p w:rsidR="00822E9E" w:rsidRPr="00256D52" w:rsidRDefault="00822E9E" w:rsidP="00822E9E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0E69F6" w:rsidRDefault="00A45579" w:rsidP="00A4557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Здание начальной школы, назначени</w:t>
            </w:r>
            <w:r w:rsidR="0079799B"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е: нежилое. Площадь: общая 506,5  кв. м. Литер: А. Этажность: 2</w:t>
            </w:r>
          </w:p>
          <w:p w:rsidR="00A45579" w:rsidRPr="000E69F6" w:rsidRDefault="00DD3732" w:rsidP="00A4557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proofErr w:type="gramStart"/>
            <w:r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Учебные</w:t>
            </w:r>
            <w:proofErr w:type="gramEnd"/>
            <w:r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помещения-7 (300,9</w:t>
            </w:r>
            <w:r w:rsidR="00A45579"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кв.м.), в т. ч.: </w:t>
            </w:r>
            <w:r w:rsidR="001B62F0"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79799B"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абинет первого класса</w:t>
            </w:r>
            <w:r w:rsidR="001B62F0"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 (48,4</w:t>
            </w:r>
            <w:r w:rsidR="00A45579"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кв.м.);</w:t>
            </w:r>
          </w:p>
          <w:p w:rsidR="00A45579" w:rsidRPr="000E69F6" w:rsidRDefault="001B62F0" w:rsidP="00A4557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Кабинет второго класса -1 (44,2</w:t>
            </w:r>
            <w:r w:rsidR="00A45579"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кв.м.);</w:t>
            </w:r>
          </w:p>
          <w:p w:rsidR="001B62F0" w:rsidRPr="000E69F6" w:rsidRDefault="001B62F0" w:rsidP="00A4557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третьего класса-1(44,2 кв.м.);</w:t>
            </w:r>
          </w:p>
          <w:p w:rsidR="001B62F0" w:rsidRPr="000E69F6" w:rsidRDefault="001B62F0" w:rsidP="00A4557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четвертого класса-1 (48,4 кв</w:t>
            </w:r>
            <w:proofErr w:type="gramStart"/>
            <w:r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708CA" w:rsidRPr="000E69F6" w:rsidRDefault="009708CA" w:rsidP="00A4557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комната- 4 (57.2 кв</w:t>
            </w:r>
            <w:proofErr w:type="gramStart"/>
            <w:r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45579" w:rsidRPr="000E69F6" w:rsidRDefault="001B62F0" w:rsidP="00A4557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A45579"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абинет музыки,</w:t>
            </w:r>
            <w:r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ОПК-1 (29,9</w:t>
            </w:r>
            <w:r w:rsidR="00A45579"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кв.м.)</w:t>
            </w:r>
            <w:r w:rsidR="00DC0639"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420AA" w:rsidRPr="000E69F6" w:rsidRDefault="003420AA" w:rsidP="00A4557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домоводства -1(30,4 кв</w:t>
            </w:r>
            <w:proofErr w:type="gramStart"/>
            <w:r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</w:p>
          <w:p w:rsidR="00014FED" w:rsidRPr="000E69F6" w:rsidRDefault="001B62F0" w:rsidP="00A4557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DC0639"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</w:t>
            </w:r>
            <w:r w:rsidR="00B46269"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инет техно</w:t>
            </w:r>
            <w:r w:rsidR="00E43BCC"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логии-1 (61,6</w:t>
            </w:r>
            <w:r w:rsidR="00DC0639"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кв.м.)</w:t>
            </w:r>
          </w:p>
          <w:p w:rsidR="00014FED" w:rsidRPr="000E69F6" w:rsidRDefault="00014FED" w:rsidP="00A4557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Комната для инвентаря-1(4.3кв</w:t>
            </w:r>
            <w:proofErr w:type="gramStart"/>
            <w:r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014FED" w:rsidRPr="000E69F6" w:rsidRDefault="00014FED" w:rsidP="00A4557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Инструментальная -1 (17.2 кв</w:t>
            </w:r>
            <w:proofErr w:type="gramStart"/>
            <w:r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C0639" w:rsidRPr="000E69F6" w:rsidRDefault="00635BE9" w:rsidP="00A4557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B62F0"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ОБЖ -1(</w:t>
            </w:r>
            <w:r w:rsidR="00DD3732"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34.1 кв</w:t>
            </w:r>
            <w:proofErr w:type="gramStart"/>
            <w:r w:rsidR="00DD3732"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="00DD3732"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C0639" w:rsidRPr="000E69F6" w:rsidRDefault="00DD3732" w:rsidP="00A4557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 -1(76,0 кв</w:t>
            </w:r>
            <w:proofErr w:type="gramStart"/>
            <w:r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9708CA"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  <w:r w:rsidR="00635BE9"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Библиотека-1(76,7кв.м.);</w:t>
            </w:r>
          </w:p>
          <w:p w:rsidR="00A45579" w:rsidRPr="000E69F6" w:rsidRDefault="009708CA" w:rsidP="00A4557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– 1( 30,2 кв</w:t>
            </w:r>
            <w:proofErr w:type="gramStart"/>
            <w:r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45579" w:rsidRPr="000E69F6" w:rsidRDefault="009708CA" w:rsidP="00A4557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Санузел – 2 (</w:t>
            </w:r>
            <w:r w:rsidR="00423365"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30.6 кв</w:t>
            </w:r>
            <w:proofErr w:type="gramStart"/>
            <w:r w:rsidR="00423365"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="00423365"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423365" w:rsidRPr="000E69F6" w:rsidRDefault="00423365" w:rsidP="00A4557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</w:t>
            </w:r>
            <w:proofErr w:type="gramStart"/>
            <w:r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.щ</w:t>
            </w:r>
            <w:proofErr w:type="gramEnd"/>
            <w:r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итовая-1(2,7 кв.м)</w:t>
            </w:r>
          </w:p>
          <w:p w:rsidR="00A45579" w:rsidRPr="000E69F6" w:rsidRDefault="00E43BCC" w:rsidP="00A4557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Вестибюль -1 (</w:t>
            </w:r>
            <w:r w:rsidR="00014FED"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76,7 кв</w:t>
            </w:r>
            <w:proofErr w:type="gramStart"/>
            <w:r w:rsidR="00014FED"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="00014FED"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101528" w:rsidRPr="000E69F6" w:rsidRDefault="00101528" w:rsidP="00A4557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Склад-2 (73,7 кв</w:t>
            </w:r>
            <w:proofErr w:type="gramStart"/>
            <w:r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45579" w:rsidRPr="000E69F6" w:rsidRDefault="00213DD3" w:rsidP="00A4557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Прочие помещения </w:t>
            </w:r>
            <w:r w:rsidR="00101528"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-165,4</w:t>
            </w:r>
            <w:r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gramStart"/>
            <w:r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spellEnd"/>
            <w:proofErr w:type="gramEnd"/>
            <w:r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822E9E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822E9E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Темрюкский район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9E" w:rsidRPr="00D32BB1" w:rsidRDefault="00822E9E" w:rsidP="00822E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2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Свидетельство о государственной</w:t>
            </w:r>
            <w:r w:rsidR="00D32BB1" w:rsidRPr="00D32BB1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</w:t>
            </w:r>
            <w:r w:rsidR="00D32BB1" w:rsidRPr="00D32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права от      05.08.2014г. Серия 23-АН</w:t>
            </w:r>
          </w:p>
          <w:p w:rsidR="00822E9E" w:rsidRPr="00E93C07" w:rsidRDefault="00D32BB1" w:rsidP="00822E9E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2BB1">
              <w:rPr>
                <w:rFonts w:ascii="Times New Roman" w:hAnsi="Times New Roman" w:cs="Times New Roman"/>
                <w:sz w:val="24"/>
                <w:szCs w:val="24"/>
              </w:rPr>
              <w:t xml:space="preserve"> № 026994</w:t>
            </w:r>
          </w:p>
          <w:p w:rsidR="00556470" w:rsidRPr="00E93C07" w:rsidRDefault="00556470" w:rsidP="00D33F62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9E" w:rsidRPr="00D54E26" w:rsidRDefault="00822E9E" w:rsidP="00822E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4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23:30:</w:t>
            </w:r>
            <w:r w:rsidR="00D54E26" w:rsidRPr="00D54E26">
              <w:rPr>
                <w:rFonts w:ascii="Times New Roman" w:hAnsi="Times New Roman" w:cs="Times New Roman"/>
                <w:sz w:val="24"/>
                <w:szCs w:val="24"/>
              </w:rPr>
              <w:t>0501005:0:18173</w:t>
            </w:r>
          </w:p>
          <w:p w:rsidR="00556470" w:rsidRPr="00D54E26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9E" w:rsidRPr="00E93C07" w:rsidRDefault="00D32BB1" w:rsidP="00822E9E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2BB1">
              <w:rPr>
                <w:rFonts w:ascii="Times New Roman" w:hAnsi="Times New Roman" w:cs="Times New Roman"/>
                <w:sz w:val="24"/>
                <w:szCs w:val="24"/>
              </w:rPr>
              <w:t>№ 23-23/0</w:t>
            </w:r>
            <w:r w:rsidR="00822E9E" w:rsidRPr="00D32BB1">
              <w:rPr>
                <w:rFonts w:ascii="Times New Roman" w:hAnsi="Times New Roman" w:cs="Times New Roman"/>
                <w:sz w:val="24"/>
                <w:szCs w:val="24"/>
              </w:rPr>
              <w:t>44-2</w:t>
            </w:r>
            <w:r w:rsidRPr="00D32BB1">
              <w:rPr>
                <w:rFonts w:ascii="Times New Roman" w:hAnsi="Times New Roman" w:cs="Times New Roman"/>
                <w:sz w:val="24"/>
                <w:szCs w:val="24"/>
              </w:rPr>
              <w:t xml:space="preserve">3/044/028/2015-225/1 от </w:t>
            </w:r>
            <w:r w:rsidRPr="00D32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30.03.2015</w:t>
            </w:r>
            <w:r w:rsidR="00822E9E" w:rsidRPr="00D32B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22E9E" w:rsidRPr="00E93C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556470" w:rsidRPr="00E93C07" w:rsidRDefault="00556470" w:rsidP="00D33F62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9E" w:rsidRPr="00D54E26" w:rsidRDefault="00822E9E" w:rsidP="00822E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4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Санитарно-эпидемиологическое заключение </w:t>
            </w:r>
          </w:p>
          <w:p w:rsidR="00822E9E" w:rsidRPr="00D54E26" w:rsidRDefault="00D54E26" w:rsidP="00822E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4E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54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23.КК.26.000.М.003493.10.15</w:t>
            </w:r>
          </w:p>
          <w:p w:rsidR="00822E9E" w:rsidRPr="00D54E26" w:rsidRDefault="00D54E26" w:rsidP="00822E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4E26">
              <w:rPr>
                <w:rFonts w:ascii="Times New Roman" w:hAnsi="Times New Roman" w:cs="Times New Roman"/>
                <w:sz w:val="24"/>
                <w:szCs w:val="24"/>
              </w:rPr>
              <w:t>от 23.10.2015</w:t>
            </w:r>
            <w:r w:rsidR="00822E9E" w:rsidRPr="00D54E26">
              <w:rPr>
                <w:rFonts w:ascii="Times New Roman" w:hAnsi="Times New Roman" w:cs="Times New Roman"/>
                <w:sz w:val="24"/>
                <w:szCs w:val="24"/>
              </w:rPr>
              <w:t xml:space="preserve"> г. бланк серии </w:t>
            </w:r>
          </w:p>
          <w:p w:rsidR="00822E9E" w:rsidRPr="00D54E26" w:rsidRDefault="00D54E26" w:rsidP="00822E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4E26">
              <w:rPr>
                <w:rFonts w:ascii="Times New Roman" w:hAnsi="Times New Roman" w:cs="Times New Roman"/>
                <w:sz w:val="24"/>
                <w:szCs w:val="24"/>
              </w:rPr>
              <w:t>№ 2622717</w:t>
            </w:r>
            <w:r w:rsidR="00822E9E" w:rsidRPr="00D54E26">
              <w:rPr>
                <w:rFonts w:ascii="Times New Roman" w:hAnsi="Times New Roman" w:cs="Times New Roman"/>
                <w:sz w:val="24"/>
                <w:szCs w:val="24"/>
              </w:rPr>
              <w:t>, бессрочно.</w:t>
            </w:r>
          </w:p>
          <w:p w:rsidR="00822E9E" w:rsidRPr="00E93C07" w:rsidRDefault="00822E9E" w:rsidP="00822E9E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22E9E" w:rsidRPr="00B46269" w:rsidRDefault="00822E9E" w:rsidP="00822E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626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о соответствии объекта защиты обязательным требованиям пожарной </w:t>
            </w:r>
            <w:r w:rsidR="00B46269" w:rsidRPr="00B46269">
              <w:rPr>
                <w:rFonts w:ascii="Times New Roman" w:hAnsi="Times New Roman" w:cs="Times New Roman"/>
                <w:sz w:val="24"/>
                <w:szCs w:val="24"/>
              </w:rPr>
              <w:t>безопасности № 8 от 02</w:t>
            </w:r>
            <w:r w:rsidRPr="00B4626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46269" w:rsidRPr="00B462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6269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  <w:p w:rsidR="00556470" w:rsidRPr="00E93C07" w:rsidRDefault="00822E9E" w:rsidP="00B46269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6269">
              <w:rPr>
                <w:rFonts w:ascii="Times New Roman" w:hAnsi="Times New Roman" w:cs="Times New Roman"/>
                <w:sz w:val="24"/>
                <w:szCs w:val="24"/>
              </w:rPr>
              <w:t>бланк серии КРС №00156</w:t>
            </w:r>
            <w:r w:rsidR="00B46269" w:rsidRPr="00B462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1F9A" w:rsidRPr="00B462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1F9A" w:rsidRPr="00E93C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C1F9A" w:rsidRPr="000E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</w:tr>
      <w:tr w:rsidR="000F5630" w:rsidRPr="00256D52" w:rsidTr="003E553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213DD3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кв. м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13DD3" w:rsidRDefault="00213DD3" w:rsidP="00213D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D3">
              <w:rPr>
                <w:rFonts w:ascii="Times New Roman" w:hAnsi="Times New Roman" w:cs="Times New Roman"/>
                <w:sz w:val="24"/>
                <w:szCs w:val="24"/>
              </w:rPr>
              <w:t>951,9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13DD3" w:rsidRDefault="00213DD3" w:rsidP="00213D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13DD3" w:rsidRDefault="00213DD3" w:rsidP="00213D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13DD3" w:rsidRDefault="00213DD3" w:rsidP="00213D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13DD3" w:rsidRDefault="00213DD3" w:rsidP="00213D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13DD3" w:rsidRDefault="00213DD3" w:rsidP="00213D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13DD3" w:rsidRDefault="00213DD3" w:rsidP="00213D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120FF8" w:rsidRDefault="00120FF8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284" w:rsidRDefault="00102284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284" w:rsidRDefault="00102284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284" w:rsidRDefault="00102284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284" w:rsidRDefault="00102284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284" w:rsidRDefault="00102284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284" w:rsidRDefault="00102284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284" w:rsidRDefault="00102284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284" w:rsidRDefault="00102284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284" w:rsidRDefault="00102284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284" w:rsidRDefault="00102284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284" w:rsidRDefault="00102284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284" w:rsidRDefault="00102284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284" w:rsidRDefault="00102284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284" w:rsidRDefault="00102284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284" w:rsidRDefault="00102284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5103"/>
        <w:gridCol w:w="1701"/>
        <w:gridCol w:w="1276"/>
        <w:gridCol w:w="1417"/>
        <w:gridCol w:w="1276"/>
        <w:gridCol w:w="1417"/>
        <w:gridCol w:w="1843"/>
      </w:tblGrid>
      <w:tr w:rsidR="00102284" w:rsidRPr="00256D52" w:rsidTr="007A25B5">
        <w:trPr>
          <w:trHeight w:val="324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84" w:rsidRPr="00256D52" w:rsidRDefault="0010228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84" w:rsidRPr="00256D52" w:rsidRDefault="0010228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Адрес      местоположение) здания,      строения,   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сооружения, 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>помещения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84" w:rsidRPr="00256D52" w:rsidRDefault="0010228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Назначение оснащенных зданий, строений,  сооружений, помещений (учебные, объекты для проведения практических занятий, объекты физической культуры и спорта,  иное) с указанием площади (кв. м)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84" w:rsidRPr="00256D52" w:rsidRDefault="0010228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или иное вещное право (оперативное управление, хозяйственное ведение),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аренда, субаренда,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безвозмездное пользование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84" w:rsidRPr="00256D52" w:rsidRDefault="0010228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собственника (арендодателя, ссудодателя) объекта     недвижимого    имущества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84" w:rsidRPr="00256D52" w:rsidRDefault="0010228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Документ -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основание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возникн</w:t>
            </w:r>
            <w:proofErr w:type="gramStart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венияправа</w:t>
            </w:r>
            <w:proofErr w:type="spellEnd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proofErr w:type="spellEnd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ютсяреквизиты</w:t>
            </w:r>
            <w:proofErr w:type="spellEnd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сроки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действия)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84" w:rsidRPr="00256D52" w:rsidRDefault="0010228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 (или условный) номер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84" w:rsidRPr="00256D52" w:rsidRDefault="0010228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Номер записи регистрации  в Едином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государственном  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реестре 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 на 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недвижимое имущество  и сделок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ним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84" w:rsidRPr="00256D52" w:rsidRDefault="0010228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заключений,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выданных 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органами,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осущес</w:t>
            </w:r>
            <w:proofErr w:type="gramStart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вляющими</w:t>
            </w:r>
            <w:proofErr w:type="spellEnd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proofErr w:type="spellEnd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ственный</w:t>
            </w:r>
            <w:proofErr w:type="spellEnd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санитарно-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эпидемио</w:t>
            </w:r>
            <w:proofErr w:type="spellEnd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логический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надзор,  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венный   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пожарный 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надзор,  надзор за соблюдением правил, норм, стандартов в области дорожного движения     </w:t>
            </w:r>
          </w:p>
        </w:tc>
      </w:tr>
      <w:tr w:rsidR="00102284" w:rsidRPr="00256D52" w:rsidTr="007A25B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84" w:rsidRPr="00256D52" w:rsidRDefault="0010228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84" w:rsidRPr="00256D52" w:rsidRDefault="0010228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 2        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84" w:rsidRPr="00256D52" w:rsidRDefault="0010228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      3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84" w:rsidRPr="00256D52" w:rsidRDefault="0010228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  4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84" w:rsidRPr="00256D52" w:rsidRDefault="0010228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   5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84" w:rsidRPr="00256D52" w:rsidRDefault="0010228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 6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84" w:rsidRPr="00256D52" w:rsidRDefault="0010228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  7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84" w:rsidRPr="00256D52" w:rsidRDefault="0010228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 8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84" w:rsidRPr="00256D52" w:rsidRDefault="0010228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 9      </w:t>
            </w:r>
          </w:p>
        </w:tc>
      </w:tr>
      <w:tr w:rsidR="00102284" w:rsidRPr="00256D52" w:rsidTr="007A25B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84" w:rsidRPr="00256D52" w:rsidRDefault="0010228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84" w:rsidRPr="00256D52" w:rsidRDefault="0010228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35354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,Россия</w:t>
            </w:r>
            <w:proofErr w:type="gramStart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раснодарский край,</w:t>
            </w:r>
          </w:p>
          <w:p w:rsidR="00102284" w:rsidRPr="00256D52" w:rsidRDefault="0010228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Темрюкский район, пос.</w:t>
            </w:r>
          </w:p>
          <w:p w:rsidR="00102284" w:rsidRPr="00256D52" w:rsidRDefault="0010228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Приморский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383 Стрелковой дивизии 26</w:t>
            </w:r>
          </w:p>
          <w:p w:rsidR="00102284" w:rsidRPr="00256D52" w:rsidRDefault="00102284" w:rsidP="007A25B5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02284" w:rsidRPr="00256D52" w:rsidRDefault="0010228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84" w:rsidRPr="00256D52" w:rsidRDefault="0010228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основной школы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, назначени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е: нежилое. Площадь: общая 970,6 кв. м. Литер: А. Этажность: 2</w:t>
            </w:r>
          </w:p>
          <w:p w:rsidR="00102284" w:rsidRPr="00256D52" w:rsidRDefault="0010228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1.Учебные помещения-10 (</w:t>
            </w:r>
            <w:r w:rsidR="00C05874" w:rsidRPr="00C05874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  <w:r w:rsidRPr="00C058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5874" w:rsidRPr="00C05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кв.м.), в т. ч.: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языка, литерат</w:t>
            </w:r>
            <w:r w:rsidR="001B5D64">
              <w:rPr>
                <w:rFonts w:ascii="Times New Roman" w:hAnsi="Times New Roman" w:cs="Times New Roman"/>
                <w:sz w:val="24"/>
                <w:szCs w:val="24"/>
              </w:rPr>
              <w:t>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B5D64">
              <w:rPr>
                <w:rFonts w:ascii="Times New Roman" w:hAnsi="Times New Roman" w:cs="Times New Roman"/>
                <w:sz w:val="24"/>
                <w:szCs w:val="24"/>
              </w:rPr>
              <w:t>-2 (91,1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кв.м.);</w:t>
            </w:r>
          </w:p>
          <w:p w:rsidR="00102284" w:rsidRDefault="001B5D6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истории  -1 (49,7</w:t>
            </w:r>
            <w:r w:rsidR="00102284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кв.м.);</w:t>
            </w:r>
          </w:p>
          <w:p w:rsidR="00102284" w:rsidRDefault="001B5D6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физики-1(39,1</w:t>
            </w:r>
            <w:r w:rsidR="00102284">
              <w:rPr>
                <w:rFonts w:ascii="Times New Roman" w:hAnsi="Times New Roman" w:cs="Times New Roman"/>
                <w:sz w:val="24"/>
                <w:szCs w:val="24"/>
              </w:rPr>
              <w:t xml:space="preserve"> кв.м.);</w:t>
            </w:r>
          </w:p>
          <w:p w:rsidR="001B5D64" w:rsidRDefault="001B5D6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физики -1(17,6 кв.м.)</w:t>
            </w:r>
          </w:p>
          <w:p w:rsidR="00102284" w:rsidRDefault="001B5D6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химии-1 (42,3</w:t>
            </w:r>
            <w:r w:rsidR="00102284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22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2284" w:rsidRPr="00256D52" w:rsidRDefault="001B5D6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химии -1(16,3 кв.м.)</w:t>
            </w:r>
          </w:p>
          <w:p w:rsidR="00102284" w:rsidRDefault="0010228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B5D64">
              <w:rPr>
                <w:rFonts w:ascii="Times New Roman" w:hAnsi="Times New Roman" w:cs="Times New Roman"/>
                <w:sz w:val="24"/>
                <w:szCs w:val="24"/>
              </w:rPr>
              <w:t>абинет географии-1 (52,3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кв.м.);</w:t>
            </w:r>
          </w:p>
          <w:p w:rsidR="00102284" w:rsidRDefault="001B5D6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 -1(44,0</w:t>
            </w:r>
            <w:r w:rsidR="00102284" w:rsidRPr="001B5D64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102284" w:rsidRPr="001B5D6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102284" w:rsidRPr="001B5D6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02284" w:rsidRDefault="0010228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B5D64">
              <w:rPr>
                <w:rFonts w:ascii="Times New Roman" w:hAnsi="Times New Roman" w:cs="Times New Roman"/>
                <w:sz w:val="24"/>
                <w:szCs w:val="24"/>
              </w:rPr>
              <w:t>абинет английского языка-1(45,5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2284" w:rsidRDefault="0010228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D64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-1(</w:t>
            </w:r>
            <w:r w:rsidR="00445910">
              <w:rPr>
                <w:rFonts w:ascii="Times New Roman" w:hAnsi="Times New Roman" w:cs="Times New Roman"/>
                <w:sz w:val="24"/>
                <w:szCs w:val="24"/>
              </w:rPr>
              <w:t>51.4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5910" w:rsidRDefault="00445910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зал -1(122,3 кв.м.)</w:t>
            </w:r>
          </w:p>
          <w:p w:rsidR="00102284" w:rsidRDefault="0010228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910">
              <w:rPr>
                <w:rFonts w:ascii="Times New Roman" w:hAnsi="Times New Roman" w:cs="Times New Roman"/>
                <w:sz w:val="24"/>
                <w:szCs w:val="24"/>
              </w:rPr>
              <w:t>Коридор  (200,4 кв.м.)</w:t>
            </w:r>
          </w:p>
          <w:p w:rsidR="00445910" w:rsidRPr="00256D52" w:rsidRDefault="00445910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</w:t>
            </w:r>
            <w:r w:rsidR="00C05874">
              <w:rPr>
                <w:rFonts w:ascii="Times New Roman" w:hAnsi="Times New Roman" w:cs="Times New Roman"/>
                <w:sz w:val="24"/>
                <w:szCs w:val="24"/>
              </w:rPr>
              <w:t>е помещения  (199 кв.м.)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84" w:rsidRPr="00256D52" w:rsidRDefault="0010228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84" w:rsidRPr="00256D52" w:rsidRDefault="0010228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Темрюкский район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84" w:rsidRPr="00D32BB1" w:rsidRDefault="0010228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2BB1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     05.08.2014г. Серия 23-АН</w:t>
            </w:r>
          </w:p>
          <w:p w:rsidR="00102284" w:rsidRPr="00E93C07" w:rsidRDefault="00102284" w:rsidP="007A25B5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2BB1">
              <w:rPr>
                <w:rFonts w:ascii="Times New Roman" w:hAnsi="Times New Roman" w:cs="Times New Roman"/>
                <w:sz w:val="24"/>
                <w:szCs w:val="24"/>
              </w:rPr>
              <w:t xml:space="preserve"> № 026994</w:t>
            </w:r>
          </w:p>
          <w:p w:rsidR="00102284" w:rsidRPr="00E93C07" w:rsidRDefault="00102284" w:rsidP="007A25B5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84" w:rsidRPr="00D54E26" w:rsidRDefault="0010228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4E26">
              <w:rPr>
                <w:rFonts w:ascii="Times New Roman" w:hAnsi="Times New Roman" w:cs="Times New Roman"/>
                <w:sz w:val="24"/>
                <w:szCs w:val="24"/>
              </w:rPr>
              <w:t>23:30:0501005:0:18173</w:t>
            </w:r>
          </w:p>
          <w:p w:rsidR="00102284" w:rsidRPr="00D54E26" w:rsidRDefault="0010228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84" w:rsidRPr="00E93C07" w:rsidRDefault="00102284" w:rsidP="007A25B5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2BB1">
              <w:rPr>
                <w:rFonts w:ascii="Times New Roman" w:hAnsi="Times New Roman" w:cs="Times New Roman"/>
                <w:sz w:val="24"/>
                <w:szCs w:val="24"/>
              </w:rPr>
              <w:t>№ 23-23/044-23/044/028/2015-225/1 от 30.03.2015г</w:t>
            </w:r>
            <w:r w:rsidRPr="00E93C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102284" w:rsidRPr="00E93C07" w:rsidRDefault="00102284" w:rsidP="007A25B5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84" w:rsidRPr="00D54E26" w:rsidRDefault="0010228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4E26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Санитарно-эпидемиологическое заключение </w:t>
            </w:r>
          </w:p>
          <w:p w:rsidR="00102284" w:rsidRPr="00D54E26" w:rsidRDefault="0010228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4E26">
              <w:rPr>
                <w:rFonts w:ascii="Times New Roman" w:hAnsi="Times New Roman" w:cs="Times New Roman"/>
                <w:sz w:val="24"/>
                <w:szCs w:val="24"/>
              </w:rPr>
              <w:t>№ 23.КК.26.000.М.003493.10.15</w:t>
            </w:r>
          </w:p>
          <w:p w:rsidR="00102284" w:rsidRPr="00D54E26" w:rsidRDefault="0010228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4E26">
              <w:rPr>
                <w:rFonts w:ascii="Times New Roman" w:hAnsi="Times New Roman" w:cs="Times New Roman"/>
                <w:sz w:val="24"/>
                <w:szCs w:val="24"/>
              </w:rPr>
              <w:t xml:space="preserve">от 23.10.2015 г. бланк серии </w:t>
            </w:r>
          </w:p>
          <w:p w:rsidR="00102284" w:rsidRPr="00D54E26" w:rsidRDefault="0010228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4E26">
              <w:rPr>
                <w:rFonts w:ascii="Times New Roman" w:hAnsi="Times New Roman" w:cs="Times New Roman"/>
                <w:sz w:val="24"/>
                <w:szCs w:val="24"/>
              </w:rPr>
              <w:t>№ 2622717, бессрочно.</w:t>
            </w:r>
          </w:p>
          <w:p w:rsidR="00102284" w:rsidRPr="00E93C07" w:rsidRDefault="00102284" w:rsidP="007A25B5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02284" w:rsidRPr="00B46269" w:rsidRDefault="0010228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626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о соответствии объекта защиты </w:t>
            </w:r>
            <w:r w:rsidRPr="00B46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обязательным требованиям пожарной безопасности № 8 от 02.08.2017г.</w:t>
            </w:r>
          </w:p>
          <w:p w:rsidR="00102284" w:rsidRPr="00E93C07" w:rsidRDefault="00102284" w:rsidP="007A25B5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6269">
              <w:rPr>
                <w:rFonts w:ascii="Times New Roman" w:hAnsi="Times New Roman" w:cs="Times New Roman"/>
                <w:sz w:val="24"/>
                <w:szCs w:val="24"/>
              </w:rPr>
              <w:t>бланк серии КРС №001563,</w:t>
            </w:r>
            <w:r w:rsidRPr="00E93C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B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</w:tr>
      <w:tr w:rsidR="00102284" w:rsidRPr="00256D52" w:rsidTr="007A25B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84" w:rsidRPr="00256D52" w:rsidRDefault="0010228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84" w:rsidRPr="00256D52" w:rsidRDefault="0010228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кв. м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84" w:rsidRPr="00213DD3" w:rsidRDefault="00C05874" w:rsidP="007A2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84" w:rsidRPr="00213DD3" w:rsidRDefault="00102284" w:rsidP="007A2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84" w:rsidRPr="00213DD3" w:rsidRDefault="00102284" w:rsidP="007A2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84" w:rsidRPr="00213DD3" w:rsidRDefault="00102284" w:rsidP="007A2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84" w:rsidRPr="00213DD3" w:rsidRDefault="00102284" w:rsidP="007A2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84" w:rsidRPr="00213DD3" w:rsidRDefault="00102284" w:rsidP="007A2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84" w:rsidRPr="00213DD3" w:rsidRDefault="00102284" w:rsidP="007A2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102284" w:rsidRDefault="00102284" w:rsidP="001022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284" w:rsidRDefault="00102284" w:rsidP="001022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284" w:rsidRDefault="00102284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284" w:rsidRDefault="00102284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284" w:rsidRDefault="00102284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284" w:rsidRDefault="00102284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284" w:rsidRDefault="00102284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284" w:rsidRDefault="00102284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284" w:rsidRDefault="00102284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284" w:rsidRDefault="00102284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284" w:rsidRDefault="00102284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284" w:rsidRDefault="00102284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284" w:rsidRDefault="00102284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284" w:rsidRDefault="00102284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284" w:rsidRDefault="00102284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284" w:rsidRDefault="00102284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284" w:rsidRDefault="00102284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284" w:rsidRDefault="00102284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284" w:rsidRDefault="00102284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284" w:rsidRDefault="00102284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284" w:rsidRDefault="00102284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284" w:rsidRDefault="00102284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284" w:rsidRDefault="00102284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284" w:rsidRDefault="00102284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284" w:rsidRDefault="00102284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284" w:rsidRDefault="00102284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284" w:rsidRDefault="00102284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284" w:rsidRDefault="00102284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284" w:rsidRDefault="00102284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420AA" w:rsidRPr="00256D52" w:rsidRDefault="003420AA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6470" w:rsidRPr="00256D52" w:rsidRDefault="00556470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6D52">
        <w:rPr>
          <w:rFonts w:ascii="Times New Roman" w:hAnsi="Times New Roman" w:cs="Times New Roman"/>
          <w:sz w:val="24"/>
          <w:szCs w:val="24"/>
        </w:rPr>
        <w:t xml:space="preserve">Раздел 3. Обеспечение образовательного процесса </w:t>
      </w:r>
      <w:proofErr w:type="gramStart"/>
      <w:r w:rsidRPr="00256D52">
        <w:rPr>
          <w:rFonts w:ascii="Times New Roman" w:hAnsi="Times New Roman" w:cs="Times New Roman"/>
          <w:sz w:val="24"/>
          <w:szCs w:val="24"/>
        </w:rPr>
        <w:t>оборудованными</w:t>
      </w:r>
      <w:proofErr w:type="gramEnd"/>
      <w:r w:rsidRPr="00256D52">
        <w:rPr>
          <w:rFonts w:ascii="Times New Roman" w:hAnsi="Times New Roman" w:cs="Times New Roman"/>
          <w:sz w:val="24"/>
          <w:szCs w:val="24"/>
        </w:rPr>
        <w:t xml:space="preserve"> учебными</w:t>
      </w:r>
    </w:p>
    <w:p w:rsidR="00556470" w:rsidRPr="00256D52" w:rsidRDefault="00556470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6D52">
        <w:rPr>
          <w:rFonts w:ascii="Times New Roman" w:hAnsi="Times New Roman" w:cs="Times New Roman"/>
          <w:sz w:val="24"/>
          <w:szCs w:val="24"/>
        </w:rPr>
        <w:t>кабинетами,   объектами  для  проведения  практических  занятий,  объектами</w:t>
      </w:r>
    </w:p>
    <w:p w:rsidR="00556470" w:rsidRPr="00256D52" w:rsidRDefault="00556470" w:rsidP="00657C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6D52">
        <w:rPr>
          <w:rFonts w:ascii="Times New Roman" w:hAnsi="Times New Roman" w:cs="Times New Roman"/>
          <w:sz w:val="24"/>
          <w:szCs w:val="24"/>
        </w:rPr>
        <w:t xml:space="preserve">физической культуры и спорта </w:t>
      </w:r>
    </w:p>
    <w:p w:rsidR="00556470" w:rsidRPr="00256D52" w:rsidRDefault="00556470" w:rsidP="005564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16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6663"/>
        <w:gridCol w:w="2268"/>
        <w:gridCol w:w="1842"/>
        <w:gridCol w:w="2268"/>
      </w:tblGrid>
      <w:tr w:rsidR="00252B95" w:rsidRPr="00782EF9" w:rsidTr="007E0111">
        <w:trPr>
          <w:trHeight w:val="187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95" w:rsidRPr="00782EF9" w:rsidRDefault="00252B95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95" w:rsidRDefault="00252B95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52B95" w:rsidRDefault="00A02858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95" w:rsidRPr="00A02858" w:rsidRDefault="00A02858" w:rsidP="00A02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Кабинет музыки, ОПК</w:t>
            </w:r>
          </w:p>
          <w:p w:rsidR="00252B95" w:rsidRDefault="00A02858" w:rsidP="00A028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Пианино</w:t>
            </w:r>
          </w:p>
          <w:p w:rsidR="002534CE" w:rsidRDefault="002534CE" w:rsidP="002A6D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4CE" w:rsidRPr="002A6DD8" w:rsidRDefault="002534CE" w:rsidP="002A6D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95" w:rsidRPr="00256D52" w:rsidRDefault="00A02858" w:rsidP="00252B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353549</w:t>
            </w:r>
            <w:r w:rsidR="00252B95" w:rsidRPr="00256D52">
              <w:rPr>
                <w:rFonts w:ascii="Times New Roman" w:hAnsi="Times New Roman" w:cs="Times New Roman"/>
                <w:sz w:val="24"/>
                <w:szCs w:val="24"/>
              </w:rPr>
              <w:t>,Россия, Краснодарский край,</w:t>
            </w:r>
          </w:p>
          <w:p w:rsidR="00252B95" w:rsidRPr="00256D52" w:rsidRDefault="00252B95" w:rsidP="00252B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A02858">
              <w:rPr>
                <w:rFonts w:ascii="Times New Roman" w:hAnsi="Times New Roman" w:cs="Times New Roman"/>
                <w:sz w:val="24"/>
                <w:szCs w:val="24"/>
              </w:rPr>
              <w:t>мрюкский район, пос</w:t>
            </w:r>
            <w:proofErr w:type="gramStart"/>
            <w:r w:rsidR="00A0285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A02858">
              <w:rPr>
                <w:rFonts w:ascii="Times New Roman" w:hAnsi="Times New Roman" w:cs="Times New Roman"/>
                <w:sz w:val="24"/>
                <w:szCs w:val="24"/>
              </w:rPr>
              <w:t>риморский</w:t>
            </w:r>
          </w:p>
          <w:p w:rsidR="00852DF1" w:rsidRDefault="00A02858" w:rsidP="00252B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Лермонтова</w:t>
            </w:r>
            <w:r w:rsidR="00252B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52B95" w:rsidRPr="00256D52" w:rsidRDefault="00A02858" w:rsidP="00252B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  <w:p w:rsidR="00252B95" w:rsidRPr="00256D52" w:rsidRDefault="00252B95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95" w:rsidRPr="00782EF9" w:rsidRDefault="00275DA4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F1" w:rsidRPr="00256D52" w:rsidRDefault="00852DF1" w:rsidP="00852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23.04.2012г. Серия 23-АК</w:t>
            </w:r>
          </w:p>
          <w:p w:rsidR="00852DF1" w:rsidRPr="00256D52" w:rsidRDefault="00852DF1" w:rsidP="00852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700840</w:t>
            </w:r>
          </w:p>
          <w:p w:rsidR="00252B95" w:rsidRPr="00782EF9" w:rsidRDefault="00252B95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B95" w:rsidRPr="00782EF9" w:rsidTr="00273EDC">
        <w:trPr>
          <w:trHeight w:val="627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95" w:rsidRPr="00782EF9" w:rsidRDefault="00252B95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95" w:rsidRDefault="00252B95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</w:t>
            </w:r>
            <w:r w:rsidR="00A02858"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95" w:rsidRPr="00252B95" w:rsidRDefault="00A02858" w:rsidP="00252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Кабинет технологии </w:t>
            </w:r>
          </w:p>
          <w:p w:rsidR="003420AA" w:rsidRDefault="001C42D6" w:rsidP="001C42D6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6">
              <w:rPr>
                <w:rFonts w:ascii="Times New Roman" w:hAnsi="Times New Roman" w:cs="Times New Roman"/>
                <w:sz w:val="24"/>
                <w:szCs w:val="24"/>
              </w:rPr>
              <w:t xml:space="preserve">Станок токарный  по дереву </w:t>
            </w:r>
          </w:p>
          <w:p w:rsidR="003420AA" w:rsidRPr="001C42D6" w:rsidRDefault="003420AA" w:rsidP="00342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6">
              <w:rPr>
                <w:rFonts w:ascii="Times New Roman" w:hAnsi="Times New Roman" w:cs="Times New Roman"/>
                <w:sz w:val="24"/>
                <w:szCs w:val="24"/>
              </w:rPr>
              <w:t>Станок фрезерный</w:t>
            </w:r>
          </w:p>
          <w:p w:rsidR="003420AA" w:rsidRPr="001C42D6" w:rsidRDefault="003420AA" w:rsidP="003420AA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6">
              <w:rPr>
                <w:rFonts w:ascii="Times New Roman" w:hAnsi="Times New Roman" w:cs="Times New Roman"/>
                <w:sz w:val="24"/>
                <w:szCs w:val="24"/>
              </w:rPr>
              <w:t>Станок круглопильн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  <w:p w:rsidR="001C42D6" w:rsidRDefault="003420AA" w:rsidP="001C42D6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Станок токарно-винторезный </w:t>
            </w:r>
          </w:p>
          <w:p w:rsidR="003420AA" w:rsidRPr="001C42D6" w:rsidRDefault="003420AA" w:rsidP="001C42D6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2D6">
              <w:rPr>
                <w:rFonts w:ascii="Times New Roman" w:hAnsi="Times New Roman" w:cs="Times New Roman"/>
                <w:sz w:val="24"/>
                <w:szCs w:val="24"/>
              </w:rPr>
              <w:t>Электроточило</w:t>
            </w:r>
            <w:proofErr w:type="spellEnd"/>
            <w:r w:rsidRPr="001C4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42D6" w:rsidRPr="001C42D6" w:rsidRDefault="001C42D6" w:rsidP="001C4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6">
              <w:rPr>
                <w:rFonts w:ascii="Times New Roman" w:hAnsi="Times New Roman" w:cs="Times New Roman"/>
                <w:sz w:val="24"/>
                <w:szCs w:val="24"/>
              </w:rPr>
              <w:t xml:space="preserve">Ножовка по дереву                            </w:t>
            </w:r>
          </w:p>
          <w:p w:rsidR="001C42D6" w:rsidRPr="001C42D6" w:rsidRDefault="001C42D6" w:rsidP="001C4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6">
              <w:rPr>
                <w:rFonts w:ascii="Times New Roman" w:hAnsi="Times New Roman" w:cs="Times New Roman"/>
                <w:sz w:val="24"/>
                <w:szCs w:val="24"/>
              </w:rPr>
              <w:t xml:space="preserve">Ножовка по металлу                          </w:t>
            </w:r>
          </w:p>
          <w:p w:rsidR="001C42D6" w:rsidRPr="001C42D6" w:rsidRDefault="001C42D6" w:rsidP="001C4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6">
              <w:rPr>
                <w:rFonts w:ascii="Times New Roman" w:hAnsi="Times New Roman" w:cs="Times New Roman"/>
                <w:sz w:val="24"/>
                <w:szCs w:val="24"/>
              </w:rPr>
              <w:t xml:space="preserve">Набор сверл                                        </w:t>
            </w:r>
          </w:p>
          <w:p w:rsidR="001C42D6" w:rsidRPr="001C42D6" w:rsidRDefault="001C42D6" w:rsidP="001C4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6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резьбы                            </w:t>
            </w:r>
          </w:p>
          <w:p w:rsidR="001C42D6" w:rsidRPr="001C42D6" w:rsidRDefault="00D32BB1" w:rsidP="001C4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Стамески</w:t>
            </w:r>
            <w:r w:rsidR="001C42D6" w:rsidRPr="001C42D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C42D6" w:rsidRPr="001C42D6" w:rsidRDefault="001C42D6" w:rsidP="001C42D6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6">
              <w:rPr>
                <w:rFonts w:ascii="Times New Roman" w:hAnsi="Times New Roman" w:cs="Times New Roman"/>
                <w:sz w:val="24"/>
                <w:szCs w:val="24"/>
              </w:rPr>
              <w:t>Верстак</w:t>
            </w:r>
            <w:r w:rsidR="00D32BB1">
              <w:rPr>
                <w:rFonts w:ascii="Times New Roman" w:hAnsi="Times New Roman" w:cs="Times New Roman"/>
                <w:sz w:val="24"/>
                <w:szCs w:val="24"/>
              </w:rPr>
              <w:t>и слесарные</w:t>
            </w:r>
            <w:r w:rsidRPr="001C42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1C42D6" w:rsidRPr="001C42D6" w:rsidRDefault="001C42D6" w:rsidP="001C42D6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6">
              <w:rPr>
                <w:rFonts w:ascii="Times New Roman" w:hAnsi="Times New Roman" w:cs="Times New Roman"/>
                <w:sz w:val="24"/>
                <w:szCs w:val="24"/>
              </w:rPr>
              <w:t>Пресс для штамповки</w:t>
            </w:r>
          </w:p>
          <w:p w:rsidR="002534CE" w:rsidRDefault="001C42D6" w:rsidP="00253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Долото столярное</w:t>
            </w:r>
          </w:p>
          <w:p w:rsidR="002534CE" w:rsidRDefault="001C42D6" w:rsidP="00253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Зубило слесарное</w:t>
            </w:r>
          </w:p>
          <w:p w:rsidR="00E93C07" w:rsidRDefault="00E93C07" w:rsidP="00253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Круглогубцы</w:t>
            </w:r>
          </w:p>
          <w:p w:rsidR="00E93C07" w:rsidRDefault="00E93C07" w:rsidP="00253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Клещи </w:t>
            </w:r>
          </w:p>
          <w:p w:rsidR="00E93C07" w:rsidRDefault="00E93C07" w:rsidP="00253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Молоток</w:t>
            </w:r>
          </w:p>
          <w:p w:rsidR="00E93C07" w:rsidRDefault="00E93C07" w:rsidP="00253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Напильник квадратный</w:t>
            </w:r>
          </w:p>
          <w:p w:rsidR="00E93C07" w:rsidRDefault="00E93C07" w:rsidP="00253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Клещи строительные</w:t>
            </w:r>
          </w:p>
          <w:p w:rsidR="002534CE" w:rsidRDefault="002534CE" w:rsidP="00253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2EE" w:rsidRDefault="00DD12EE" w:rsidP="00253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2EE" w:rsidRPr="002534CE" w:rsidRDefault="00DD12EE" w:rsidP="00253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8" w:rsidRPr="00256D52" w:rsidRDefault="00A02858" w:rsidP="00A028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353549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,Россия, Краснодарский край,</w:t>
            </w:r>
          </w:p>
          <w:p w:rsidR="00A02858" w:rsidRPr="00256D52" w:rsidRDefault="00A02858" w:rsidP="00A028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мрюкский район, 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риморский</w:t>
            </w:r>
          </w:p>
          <w:p w:rsidR="00A02858" w:rsidRDefault="00A02858" w:rsidP="00A028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Лермонтова, </w:t>
            </w:r>
          </w:p>
          <w:p w:rsidR="00A02858" w:rsidRPr="00256D52" w:rsidRDefault="00A02858" w:rsidP="00A028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  <w:p w:rsidR="00252B95" w:rsidRPr="00256D52" w:rsidRDefault="00252B95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95" w:rsidRPr="00782EF9" w:rsidRDefault="00275DA4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F1" w:rsidRPr="00256D52" w:rsidRDefault="00852DF1" w:rsidP="00852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23.04.2012г. Серия 23-АК</w:t>
            </w:r>
          </w:p>
          <w:p w:rsidR="00852DF1" w:rsidRPr="00256D52" w:rsidRDefault="00852DF1" w:rsidP="00852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№ 700839</w:t>
            </w:r>
          </w:p>
          <w:p w:rsidR="00252B95" w:rsidRPr="00782EF9" w:rsidRDefault="00252B95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EDC" w:rsidRPr="00782EF9" w:rsidTr="00DD12EE">
        <w:trPr>
          <w:trHeight w:val="814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DC" w:rsidRPr="00782EF9" w:rsidRDefault="00273EDC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DC" w:rsidRDefault="00273EDC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 класса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DC" w:rsidRDefault="00273EDC" w:rsidP="00253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 с наклонной поверхностью регулируемые по высоте</w:t>
            </w:r>
          </w:p>
          <w:p w:rsidR="00273EDC" w:rsidRDefault="00273EDC" w:rsidP="00273E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 регулируемые по высоте</w:t>
            </w:r>
          </w:p>
          <w:p w:rsidR="00273EDC" w:rsidRDefault="00273EDC" w:rsidP="00253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</w:p>
          <w:p w:rsidR="00273EDC" w:rsidRDefault="00273EDC" w:rsidP="00253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на треноге</w:t>
            </w:r>
          </w:p>
          <w:p w:rsidR="00F47600" w:rsidRDefault="00273EDC" w:rsidP="00253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</w:t>
            </w:r>
            <w:r w:rsidR="00F47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</w:t>
            </w:r>
            <w:r w:rsidR="00F47600" w:rsidRPr="00B46269">
              <w:rPr>
                <w:rFonts w:ascii="Times New Roman" w:hAnsi="Times New Roman" w:cs="Times New Roman"/>
                <w:sz w:val="24"/>
                <w:szCs w:val="24"/>
              </w:rPr>
              <w:t>- проектор</w:t>
            </w:r>
          </w:p>
          <w:p w:rsidR="00F47600" w:rsidRPr="00F47600" w:rsidRDefault="00F47600" w:rsidP="00253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B46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3EDC" w:rsidRPr="00D06C25" w:rsidRDefault="00D06C25" w:rsidP="002534CE">
            <w:pPr>
              <w:pStyle w:val="ConsPlusCell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06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Алфавит. Печатные и рукописные буквы русского алфавита. </w:t>
            </w:r>
            <w:r w:rsidRPr="00D06C2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Демон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страционные  таблицы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.</w:t>
            </w:r>
            <w:proofErr w:type="gramEnd"/>
          </w:p>
          <w:p w:rsidR="00D06C25" w:rsidRPr="00D06C25" w:rsidRDefault="00D06C25" w:rsidP="002534C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Гербарий "Для начальной</w:t>
            </w:r>
            <w:r w:rsidRPr="00D06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школы"</w:t>
            </w:r>
          </w:p>
          <w:p w:rsidR="00D06C25" w:rsidRPr="00D06C25" w:rsidRDefault="00D06C25" w:rsidP="002534CE">
            <w:pPr>
              <w:pStyle w:val="ConsPlusCell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06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наглядных пособий "Изучение чисел </w:t>
            </w:r>
            <w:r w:rsidRPr="00D06C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D06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D06C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D06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r w:rsidRPr="00D06C2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сятка"</w:t>
            </w:r>
          </w:p>
          <w:p w:rsidR="00D06C25" w:rsidRPr="00D06C25" w:rsidRDefault="00D06C25" w:rsidP="002534CE">
            <w:pPr>
              <w:pStyle w:val="ConsPlusCell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06C2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Компас школьный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D06C25" w:rsidRPr="00D06C25" w:rsidRDefault="00D06C25" w:rsidP="00D06C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06C2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Модель-аппликация </w:t>
            </w:r>
          </w:p>
          <w:p w:rsidR="00D06C25" w:rsidRPr="00D06C25" w:rsidRDefault="00D06C25" w:rsidP="00D06C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C2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"Набор зву</w:t>
            </w:r>
            <w:r w:rsidRPr="00D06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ковых схем"</w:t>
            </w:r>
          </w:p>
          <w:p w:rsidR="00D06C25" w:rsidRPr="00D06C25" w:rsidRDefault="00D06C25" w:rsidP="002534CE">
            <w:pPr>
              <w:pStyle w:val="ConsPlusCell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06C2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Набор карточек "Птицы"</w:t>
            </w:r>
          </w:p>
          <w:p w:rsidR="00D06C25" w:rsidRPr="00D06C25" w:rsidRDefault="00D06C25" w:rsidP="002534CE">
            <w:pPr>
              <w:pStyle w:val="ConsPlusCell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D06C2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Набор предметных карти</w:t>
            </w:r>
            <w:r w:rsidRPr="00D06C2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нок "Транспорт. Мебель, п</w:t>
            </w:r>
            <w:r w:rsidRPr="00D06C2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редметы интерьера " (48 шт.)</w:t>
            </w:r>
          </w:p>
          <w:p w:rsidR="00D06C25" w:rsidRPr="00D06C25" w:rsidRDefault="00D06C25" w:rsidP="002534CE">
            <w:pPr>
              <w:pStyle w:val="ConsPlusCell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D06C2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К-т таб. "Грам. рус</w:t>
            </w:r>
            <w:proofErr w:type="gramStart"/>
            <w:r w:rsidRPr="00D06C2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.</w:t>
            </w:r>
            <w:proofErr w:type="gramEnd"/>
            <w:r w:rsidRPr="00D06C2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D06C2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я</w:t>
            </w:r>
            <w:proofErr w:type="gramEnd"/>
            <w:r w:rsidRPr="00D06C2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з. для </w:t>
            </w:r>
            <w:r w:rsidRPr="00D06C25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начальной  школы"</w:t>
            </w:r>
          </w:p>
          <w:p w:rsidR="00D06C25" w:rsidRPr="00D06C25" w:rsidRDefault="00D06C25" w:rsidP="002534CE">
            <w:pPr>
              <w:pStyle w:val="ConsPlusCell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06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 "Литературное чтени</w:t>
            </w:r>
            <w:r w:rsidRPr="00D06C25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е"</w:t>
            </w:r>
            <w:r w:rsidRPr="00D06C25">
              <w:rPr>
                <w:rFonts w:ascii="Times New Roman" w:hAnsi="Times New Roman" w:cs="Times New Roman"/>
                <w:smallCaps/>
                <w:color w:val="000000"/>
                <w:spacing w:val="13"/>
                <w:sz w:val="24"/>
                <w:szCs w:val="24"/>
              </w:rPr>
              <w:t xml:space="preserve">, 1 </w:t>
            </w:r>
            <w:proofErr w:type="spellStart"/>
            <w:r w:rsidRPr="00D06C2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кл</w:t>
            </w:r>
            <w:proofErr w:type="spellEnd"/>
            <w:r w:rsidRPr="00D06C2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 </w:t>
            </w:r>
            <w:r w:rsidRPr="00D06C25">
              <w:rPr>
                <w:rFonts w:ascii="Times New Roman" w:hAnsi="Times New Roman" w:cs="Times New Roman"/>
                <w:smallCaps/>
                <w:color w:val="000000"/>
                <w:spacing w:val="13"/>
                <w:sz w:val="24"/>
                <w:szCs w:val="24"/>
              </w:rPr>
              <w:t xml:space="preserve">(16 </w:t>
            </w:r>
            <w:r w:rsidRPr="00D06C2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таблиц</w:t>
            </w:r>
            <w:r w:rsidRPr="00D06C25">
              <w:rPr>
                <w:rFonts w:ascii="Times New Roman" w:hAnsi="Times New Roman" w:cs="Times New Roman"/>
                <w:smallCaps/>
                <w:color w:val="000000"/>
                <w:spacing w:val="13"/>
                <w:sz w:val="24"/>
                <w:szCs w:val="24"/>
              </w:rPr>
              <w:t xml:space="preserve"> </w:t>
            </w:r>
            <w:r w:rsidRPr="00D06C25">
              <w:rPr>
                <w:rFonts w:ascii="Times New Roman" w:hAnsi="Times New Roman" w:cs="Times New Roman"/>
                <w:smallCaps/>
                <w:color w:val="000000"/>
                <w:spacing w:val="13"/>
                <w:sz w:val="24"/>
                <w:szCs w:val="24"/>
                <w:lang w:val="en-US"/>
              </w:rPr>
              <w:t>A</w:t>
            </w:r>
            <w:r w:rsidRPr="00D06C25">
              <w:rPr>
                <w:rFonts w:ascii="Times New Roman" w:hAnsi="Times New Roman" w:cs="Times New Roman"/>
                <w:smallCaps/>
                <w:color w:val="000000"/>
                <w:spacing w:val="13"/>
                <w:sz w:val="24"/>
                <w:szCs w:val="24"/>
              </w:rPr>
              <w:t>1)</w:t>
            </w:r>
          </w:p>
          <w:p w:rsidR="00D06C25" w:rsidRPr="00D06C25" w:rsidRDefault="00D06C25" w:rsidP="00D06C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Таблицы "Математика 1кл." 8 </w:t>
            </w:r>
            <w:proofErr w:type="spellStart"/>
            <w:r w:rsidRPr="00D06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тб</w:t>
            </w:r>
            <w:proofErr w:type="spellEnd"/>
            <w:r w:rsidRPr="00D06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06C25" w:rsidRPr="00D06C25" w:rsidRDefault="00D06C25" w:rsidP="00D06C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C2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Карта "Политическая мира </w:t>
            </w:r>
            <w:r w:rsidRPr="00D06C2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" </w:t>
            </w:r>
          </w:p>
          <w:p w:rsidR="00D06C25" w:rsidRPr="00DD12EE" w:rsidRDefault="00D06C25" w:rsidP="00D06C25">
            <w:pPr>
              <w:pStyle w:val="ConsPlusCell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DD12E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Модель разд</w:t>
            </w:r>
            <w:proofErr w:type="gramStart"/>
            <w:r w:rsidRPr="00DD12E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."</w:t>
            </w:r>
            <w:proofErr w:type="gramEnd"/>
            <w:r w:rsidRPr="00DD12E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Часовой ц</w:t>
            </w:r>
            <w:r w:rsidRPr="00DD12E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иферблат" (набор 15 шт.)</w:t>
            </w:r>
          </w:p>
          <w:p w:rsidR="00D06C25" w:rsidRPr="00DD12EE" w:rsidRDefault="00D06C25" w:rsidP="00D06C25">
            <w:pPr>
              <w:pStyle w:val="ConsPlusCell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D12E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Муляжи "Набор для рисов</w:t>
            </w:r>
            <w:r w:rsidRPr="00DD12E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ания"</w:t>
            </w:r>
          </w:p>
          <w:p w:rsidR="00D06C25" w:rsidRPr="00DD12EE" w:rsidRDefault="00D06C25" w:rsidP="00D06C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2E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Набор карточек "Домашни</w:t>
            </w:r>
            <w:r w:rsidRPr="00DD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животные"</w:t>
            </w:r>
          </w:p>
          <w:p w:rsidR="00D06C25" w:rsidRPr="00DD12EE" w:rsidRDefault="00D06C25" w:rsidP="00D06C25">
            <w:pPr>
              <w:pStyle w:val="ConsPlusCell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DD12E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Набор предметных картинок ‘Фрукты, ягоды, орехи</w:t>
            </w:r>
            <w:r w:rsidRPr="00DD12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12EE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Посуда"  </w:t>
            </w:r>
          </w:p>
          <w:p w:rsidR="00DD12EE" w:rsidRPr="00DD12EE" w:rsidRDefault="00DD12EE" w:rsidP="00D06C25">
            <w:pPr>
              <w:pStyle w:val="ConsPlusCell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D12E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Тб. ''Звуки и буквы русс</w:t>
            </w:r>
            <w:r w:rsidRPr="00DD12E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кого алфавита»</w:t>
            </w:r>
          </w:p>
          <w:p w:rsidR="00DD12EE" w:rsidRPr="00DD12EE" w:rsidRDefault="00DD12EE" w:rsidP="00DD12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D12EE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Тб</w:t>
            </w:r>
            <w:proofErr w:type="gramStart"/>
            <w:r w:rsidRPr="00DD12EE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.</w:t>
            </w:r>
            <w:proofErr w:type="gramEnd"/>
            <w:r w:rsidRPr="00DD12EE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“Обучение грамота" .</w:t>
            </w:r>
            <w:r w:rsidRPr="00DD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2E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1кл. </w:t>
            </w:r>
          </w:p>
          <w:p w:rsidR="00DD12EE" w:rsidRPr="00DD12EE" w:rsidRDefault="00DD12EE" w:rsidP="00DD12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DD12E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Тб</w:t>
            </w:r>
            <w:proofErr w:type="gramStart"/>
            <w:r w:rsidRPr="00DD12E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."</w:t>
            </w:r>
            <w:proofErr w:type="gramEnd"/>
            <w:r w:rsidRPr="00DD12E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Окружающий мир.1кл</w:t>
            </w:r>
            <w:r w:rsidRPr="00DD12EE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. "</w:t>
            </w:r>
          </w:p>
          <w:p w:rsidR="00DD12EE" w:rsidRPr="00DD12EE" w:rsidRDefault="00DD12EE" w:rsidP="00DD12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D12E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Альбом ''Детям о правила </w:t>
            </w:r>
            <w:r w:rsidRPr="00DD12E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 пожарной безопасност</w:t>
            </w:r>
            <w:r w:rsidRPr="00DD12E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и"</w:t>
            </w:r>
          </w:p>
          <w:p w:rsidR="00D06C25" w:rsidRPr="00273EDC" w:rsidRDefault="00DD12EE" w:rsidP="00DD12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2E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Альбом "Детям о правилах дорожного движения</w:t>
            </w:r>
            <w:r w:rsidRPr="00DD12EE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" </w:t>
            </w:r>
            <w:r w:rsidRPr="00DD12E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DC" w:rsidRPr="00256D52" w:rsidRDefault="00273EDC" w:rsidP="00273E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353549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,Россия, Краснодарский край,</w:t>
            </w:r>
          </w:p>
          <w:p w:rsidR="00273EDC" w:rsidRPr="00256D52" w:rsidRDefault="00273EDC" w:rsidP="00273E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мрюкский район, 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риморский</w:t>
            </w:r>
          </w:p>
          <w:p w:rsidR="00273EDC" w:rsidRDefault="00273EDC" w:rsidP="00273E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Лермонтова, </w:t>
            </w:r>
          </w:p>
          <w:p w:rsidR="00273EDC" w:rsidRPr="00256D52" w:rsidRDefault="00273EDC" w:rsidP="00273E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  <w:p w:rsidR="00273EDC" w:rsidRDefault="00273EDC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DC" w:rsidRDefault="00273EDC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DC" w:rsidRPr="00256D52" w:rsidRDefault="00273EDC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674" w:rsidRPr="00782EF9" w:rsidTr="007E0111">
        <w:trPr>
          <w:trHeight w:val="155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4" w:rsidRPr="00782EF9" w:rsidRDefault="00041674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4" w:rsidRDefault="00041674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 класса</w:t>
            </w:r>
          </w:p>
          <w:p w:rsidR="00041674" w:rsidRDefault="00041674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 класса</w:t>
            </w:r>
          </w:p>
          <w:p w:rsidR="00041674" w:rsidRDefault="00041674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111" w:rsidRDefault="007E0111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6524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4 класса</w:t>
            </w:r>
          </w:p>
          <w:p w:rsidR="00041674" w:rsidRDefault="00041674" w:rsidP="006524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6524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6524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6524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6524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6524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6524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6524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  <w:p w:rsidR="00041674" w:rsidRDefault="00041674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4" w:rsidRPr="00DD12EE" w:rsidRDefault="00041674" w:rsidP="00D06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Природное сообщество водоема (магнитный плакат с набором карточек и методическими указаниями)</w:t>
            </w:r>
          </w:p>
          <w:p w:rsidR="00041674" w:rsidRDefault="00041674" w:rsidP="00D06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12EE">
              <w:rPr>
                <w:rFonts w:ascii="Times New Roman" w:hAnsi="Times New Roman" w:cs="Times New Roman"/>
                <w:sz w:val="24"/>
                <w:szCs w:val="24"/>
              </w:rPr>
              <w:t>Микроскоп цифровой</w:t>
            </w:r>
          </w:p>
          <w:p w:rsidR="00041674" w:rsidRDefault="00041674" w:rsidP="00D06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12EE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ученический с регулятором высоты стола и угла наклона столешницы 2-4 гр.</w:t>
            </w:r>
          </w:p>
          <w:p w:rsidR="00041674" w:rsidRDefault="00041674" w:rsidP="00C54C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 регулируемые по высоте</w:t>
            </w:r>
          </w:p>
          <w:p w:rsidR="00041674" w:rsidRDefault="00041674" w:rsidP="00C54C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</w:p>
          <w:p w:rsidR="00041674" w:rsidRDefault="00041674" w:rsidP="00D06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Pr="00C54C0E" w:rsidRDefault="00041674" w:rsidP="00D06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C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Автоматизированное рабочие учителя. (проектор Сони </w:t>
            </w:r>
            <w:r w:rsidRPr="00C54C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VPL</w:t>
            </w:r>
            <w:r w:rsidRPr="00C54C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54C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SX</w:t>
            </w:r>
            <w:r w:rsidRPr="00C54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 интерактивная доска</w:t>
            </w:r>
            <w:proofErr w:type="gramStart"/>
            <w:r w:rsidRPr="00C54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54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камера, принтер, ноутбук</w:t>
            </w:r>
          </w:p>
          <w:p w:rsidR="00041674" w:rsidRPr="00DD12EE" w:rsidRDefault="00041674" w:rsidP="00DD12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D12E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Комплект лабораторного   оборудо</w:t>
            </w:r>
            <w:r w:rsidRPr="00DD12E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 xml:space="preserve">вания "Наблюдение за погодой" </w:t>
            </w:r>
            <w:r w:rsidRPr="00DD12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 руководством пользователя</w:t>
            </w:r>
          </w:p>
          <w:p w:rsidR="00041674" w:rsidRPr="00DD12EE" w:rsidRDefault="00041674" w:rsidP="00DD12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D12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Магнитный плакат "Природное </w:t>
            </w:r>
            <w:r w:rsidRPr="00DD12E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сообщество леса" с методическими </w:t>
            </w:r>
            <w:r w:rsidRPr="00DD12E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рекомендациями</w:t>
            </w:r>
          </w:p>
          <w:p w:rsidR="00041674" w:rsidRPr="00DD12EE" w:rsidRDefault="00041674" w:rsidP="00DD12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D12E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Магнитный плакат "11риродное сообщество луга" с методическими </w:t>
            </w:r>
            <w:r w:rsidRPr="00DD12E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рекомендациями,</w:t>
            </w:r>
          </w:p>
          <w:p w:rsidR="00041674" w:rsidRPr="00DD12EE" w:rsidRDefault="00041674" w:rsidP="00DD12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D12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Магнитный плакат "Природное </w:t>
            </w:r>
            <w:r w:rsidRPr="00DD12E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сообщество поля" с методическими </w:t>
            </w:r>
            <w:r w:rsidRPr="00DD12E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рекомендациями</w:t>
            </w:r>
          </w:p>
          <w:p w:rsidR="00041674" w:rsidRPr="00DD12EE" w:rsidRDefault="00041674" w:rsidP="00DD12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D12E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Магнитный плакат "Птицы зимой" с </w:t>
            </w:r>
            <w:r w:rsidRPr="00DD12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методическими рекомендациями</w:t>
            </w:r>
          </w:p>
          <w:p w:rsidR="00041674" w:rsidRDefault="00041674" w:rsidP="00DD12EE">
            <w:pPr>
              <w:pStyle w:val="ConsPlusCell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DD12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ЛабДиск</w:t>
            </w:r>
            <w:proofErr w:type="spellEnd"/>
            <w:r w:rsidRPr="00DD12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ГЛОМИР Мобильная </w:t>
            </w:r>
            <w:proofErr w:type="gramStart"/>
            <w:r w:rsidRPr="00DD12E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естественно-научная</w:t>
            </w:r>
            <w:proofErr w:type="gramEnd"/>
            <w:r w:rsidRPr="00DD12E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лаборатория </w:t>
            </w:r>
            <w:r w:rsidRPr="00DD12E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для начальной школы.</w:t>
            </w:r>
          </w:p>
          <w:p w:rsidR="00041674" w:rsidRDefault="00041674" w:rsidP="00DD12EE">
            <w:pPr>
              <w:pStyle w:val="ConsPlusCell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D12E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Комплект лабораторного   оборудо</w:t>
            </w:r>
            <w:r w:rsidRPr="00DD12E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вания «От зародыша до взрослого растения»</w:t>
            </w:r>
          </w:p>
          <w:p w:rsidR="00041674" w:rsidRPr="00C54C0E" w:rsidRDefault="00041674" w:rsidP="00C54C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голосования </w:t>
            </w:r>
            <w:proofErr w:type="spellStart"/>
            <w:r w:rsidRPr="00C54C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Mimio</w:t>
            </w:r>
            <w:proofErr w:type="spellEnd"/>
            <w:r w:rsidRPr="00C54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4C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Vote</w:t>
            </w:r>
            <w:r w:rsidRPr="00C54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 шт.</w:t>
            </w:r>
          </w:p>
          <w:p w:rsidR="00041674" w:rsidRDefault="00041674" w:rsidP="00DD12EE">
            <w:pPr>
              <w:pStyle w:val="ConsPlusCell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041674" w:rsidRDefault="00041674" w:rsidP="00DD12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6524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12EE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ученический с регулятором высоты стола и угла наклона столешницы 2-4 гр.</w:t>
            </w:r>
          </w:p>
          <w:p w:rsidR="00041674" w:rsidRDefault="00041674" w:rsidP="006524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 регулируемые по высоте</w:t>
            </w:r>
          </w:p>
          <w:p w:rsidR="00041674" w:rsidRDefault="00041674" w:rsidP="00DD12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</w:p>
          <w:p w:rsidR="00041674" w:rsidRDefault="00041674" w:rsidP="006524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на треноге</w:t>
            </w:r>
          </w:p>
          <w:p w:rsidR="00041674" w:rsidRDefault="00041674" w:rsidP="006524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SVGA</w:t>
            </w:r>
            <w:r w:rsidRPr="00B46269">
              <w:rPr>
                <w:rFonts w:ascii="Times New Roman" w:hAnsi="Times New Roman" w:cs="Times New Roman"/>
                <w:sz w:val="24"/>
                <w:szCs w:val="24"/>
              </w:rPr>
              <w:t>- проектор</w:t>
            </w:r>
          </w:p>
          <w:p w:rsidR="00041674" w:rsidRPr="00F47600" w:rsidRDefault="00041674" w:rsidP="006524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B46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674" w:rsidRDefault="00041674" w:rsidP="00DD12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DD12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111" w:rsidRDefault="007E0111" w:rsidP="00DD12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DD12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6524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12EE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ученический с регулятором высоты стола и угла наклона столешницы 2-4 гр.</w:t>
            </w:r>
          </w:p>
          <w:p w:rsidR="00041674" w:rsidRDefault="00041674" w:rsidP="006524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 регулируемые по высоте</w:t>
            </w:r>
          </w:p>
          <w:p w:rsidR="00041674" w:rsidRDefault="00041674" w:rsidP="006524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</w:p>
          <w:p w:rsidR="00041674" w:rsidRDefault="00041674" w:rsidP="006524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на треноге</w:t>
            </w:r>
          </w:p>
          <w:p w:rsidR="00041674" w:rsidRDefault="00041674" w:rsidP="006524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SVGA</w:t>
            </w:r>
            <w:r w:rsidRPr="00B46269">
              <w:rPr>
                <w:rFonts w:ascii="Times New Roman" w:hAnsi="Times New Roman" w:cs="Times New Roman"/>
                <w:sz w:val="24"/>
                <w:szCs w:val="24"/>
              </w:rPr>
              <w:t>- проектор</w:t>
            </w:r>
          </w:p>
          <w:p w:rsidR="00041674" w:rsidRDefault="00041674" w:rsidP="00DD12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B46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0111" w:rsidRDefault="007E0111" w:rsidP="00DD12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Default="00041674" w:rsidP="00DD12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Стеллажи для книг</w:t>
            </w:r>
          </w:p>
          <w:p w:rsidR="00041674" w:rsidRDefault="00041674" w:rsidP="00DD12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  <w:p w:rsidR="00041674" w:rsidRDefault="00041674" w:rsidP="00DD12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  <w:p w:rsidR="00041674" w:rsidRDefault="00041674" w:rsidP="00DD12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041674" w:rsidRDefault="00041674" w:rsidP="00DD12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041674" w:rsidRDefault="00041674" w:rsidP="00DD12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для читального зала</w:t>
            </w:r>
          </w:p>
          <w:p w:rsidR="00041674" w:rsidRDefault="00041674" w:rsidP="00DD12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  <w:p w:rsidR="00041674" w:rsidRDefault="00041674" w:rsidP="00DD12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  <w:p w:rsidR="00041674" w:rsidRDefault="00041674" w:rsidP="00DD12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  <w:p w:rsidR="00041674" w:rsidRDefault="00041674" w:rsidP="00DD12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74" w:rsidRPr="00213DD3" w:rsidRDefault="00041674" w:rsidP="00DD12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3DD3"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</w:p>
          <w:p w:rsidR="00041674" w:rsidRPr="00213DD3" w:rsidRDefault="00041674" w:rsidP="00DD12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3DD3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  <w:p w:rsidR="00041674" w:rsidRPr="00213DD3" w:rsidRDefault="00041674" w:rsidP="00DD12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3DD3">
              <w:rPr>
                <w:rFonts w:ascii="Times New Roman" w:hAnsi="Times New Roman" w:cs="Times New Roman"/>
                <w:sz w:val="24"/>
                <w:szCs w:val="24"/>
              </w:rPr>
              <w:t>Плакаты:</w:t>
            </w:r>
          </w:p>
          <w:p w:rsidR="00041674" w:rsidRPr="00213DD3" w:rsidRDefault="00041674" w:rsidP="00201D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213DD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Флаг Герб Гимн РФ</w:t>
            </w:r>
          </w:p>
          <w:p w:rsidR="00041674" w:rsidRPr="00213DD3" w:rsidRDefault="00041674" w:rsidP="00201D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13DD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Военная присяга</w:t>
            </w:r>
          </w:p>
          <w:p w:rsidR="00041674" w:rsidRPr="00213DD3" w:rsidRDefault="00041674" w:rsidP="00201D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13DD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Боевое знамя</w:t>
            </w:r>
          </w:p>
          <w:p w:rsidR="00041674" w:rsidRPr="00213DD3" w:rsidRDefault="00041674" w:rsidP="00201D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13DD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Место для изучения обязанностей дневального</w:t>
            </w:r>
          </w:p>
          <w:p w:rsidR="00041674" w:rsidRPr="00213DD3" w:rsidRDefault="00041674" w:rsidP="00201D11">
            <w:pPr>
              <w:shd w:val="clear" w:color="auto" w:fill="FFFFFF"/>
              <w:tabs>
                <w:tab w:val="left" w:pos="27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13DD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Вооруженные силы РФ</w:t>
            </w:r>
          </w:p>
          <w:p w:rsidR="00041674" w:rsidRPr="00213DD3" w:rsidRDefault="00041674" w:rsidP="00201D11">
            <w:pPr>
              <w:shd w:val="clear" w:color="auto" w:fill="FFFFFF"/>
              <w:tabs>
                <w:tab w:val="left" w:pos="27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13DD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Тактическая подготовка 1 Наступление </w:t>
            </w:r>
          </w:p>
          <w:p w:rsidR="00041674" w:rsidRPr="00213DD3" w:rsidRDefault="00041674" w:rsidP="00201D11">
            <w:pPr>
              <w:shd w:val="clear" w:color="auto" w:fill="FFFFFF"/>
              <w:tabs>
                <w:tab w:val="left" w:pos="27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Тактическая подготовка 2 Оборона </w:t>
            </w:r>
          </w:p>
          <w:p w:rsidR="00041674" w:rsidRPr="00213DD3" w:rsidRDefault="00041674" w:rsidP="00201D11">
            <w:pPr>
              <w:shd w:val="clear" w:color="auto" w:fill="FFFFFF"/>
              <w:tabs>
                <w:tab w:val="left" w:pos="27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13DD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Огневая подготовка</w:t>
            </w:r>
          </w:p>
          <w:p w:rsidR="00041674" w:rsidRPr="00213DD3" w:rsidRDefault="00041674" w:rsidP="00201D11">
            <w:pPr>
              <w:shd w:val="clear" w:color="auto" w:fill="FFFFFF"/>
              <w:tabs>
                <w:tab w:val="left" w:pos="27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13DD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Уставы вооруженных сил</w:t>
            </w:r>
          </w:p>
          <w:p w:rsidR="00041674" w:rsidRPr="00213DD3" w:rsidRDefault="00041674" w:rsidP="00201D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3DD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Строевая подготовка</w:t>
            </w:r>
          </w:p>
          <w:p w:rsidR="00041674" w:rsidRPr="00213DD3" w:rsidRDefault="00041674" w:rsidP="00201D11">
            <w:pPr>
              <w:shd w:val="clear" w:color="auto" w:fill="FFFFFF"/>
              <w:tabs>
                <w:tab w:val="left" w:pos="27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13DD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Медицинская подготовка</w:t>
            </w:r>
          </w:p>
          <w:p w:rsidR="00041674" w:rsidRPr="00213DD3" w:rsidRDefault="00041674" w:rsidP="00201D11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13DD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Гражданская оборона 1 ОМП</w:t>
            </w:r>
          </w:p>
          <w:p w:rsidR="00041674" w:rsidRPr="00213DD3" w:rsidRDefault="00041674" w:rsidP="00201D11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13DD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Гражданская оборона 2 ЗОМП</w:t>
            </w:r>
          </w:p>
          <w:p w:rsidR="00041674" w:rsidRPr="00213DD3" w:rsidRDefault="00041674" w:rsidP="00201D11">
            <w:pPr>
              <w:shd w:val="clear" w:color="auto" w:fill="FFFFFF"/>
              <w:tabs>
                <w:tab w:val="left" w:pos="2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13DD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Военная топография</w:t>
            </w:r>
          </w:p>
          <w:p w:rsidR="00041674" w:rsidRPr="00213DD3" w:rsidRDefault="00041674" w:rsidP="00201D11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13DD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Высшие военные учебные заведения</w:t>
            </w:r>
          </w:p>
          <w:p w:rsidR="00041674" w:rsidRPr="00213DD3" w:rsidRDefault="00041674" w:rsidP="00201D11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13DD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Правила прицеливания и меры безопасности при стрельбе</w:t>
            </w:r>
          </w:p>
          <w:p w:rsidR="00041674" w:rsidRPr="00213DD3" w:rsidRDefault="00041674" w:rsidP="00201D11">
            <w:pPr>
              <w:shd w:val="clear" w:color="auto" w:fill="FFFFFF"/>
              <w:tabs>
                <w:tab w:val="left" w:pos="2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13DD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Форма одежды ЕМФ</w:t>
            </w:r>
          </w:p>
          <w:p w:rsidR="00041674" w:rsidRPr="00213DD3" w:rsidRDefault="00041674" w:rsidP="00201D11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13DD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Форма одежды </w:t>
            </w:r>
            <w:proofErr w:type="gramStart"/>
            <w:r w:rsidRPr="00213DD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СВ</w:t>
            </w:r>
            <w:proofErr w:type="gramEnd"/>
            <w:r w:rsidRPr="00213DD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ВВС</w:t>
            </w:r>
          </w:p>
          <w:p w:rsidR="00041674" w:rsidRPr="00213DD3" w:rsidRDefault="00041674" w:rsidP="00201D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3DD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Н</w:t>
            </w:r>
            <w:r w:rsidR="00213DD3" w:rsidRPr="00213DD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аграды</w:t>
            </w:r>
          </w:p>
          <w:p w:rsidR="00041674" w:rsidRPr="00DD12EE" w:rsidRDefault="00041674" w:rsidP="00DD12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4" w:rsidRPr="00256D52" w:rsidRDefault="000416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353549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,Россия, Краснодарский край,</w:t>
            </w:r>
          </w:p>
          <w:p w:rsidR="00041674" w:rsidRPr="00256D52" w:rsidRDefault="000416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мрюкский район, 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риморский</w:t>
            </w:r>
          </w:p>
          <w:p w:rsidR="00041674" w:rsidRDefault="000416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Лермонтова, </w:t>
            </w:r>
          </w:p>
          <w:p w:rsidR="00041674" w:rsidRPr="00256D52" w:rsidRDefault="000416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  <w:p w:rsidR="00041674" w:rsidRPr="00256D52" w:rsidRDefault="000416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4" w:rsidRPr="00782EF9" w:rsidRDefault="000416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4" w:rsidRPr="00256D52" w:rsidRDefault="000416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23.04.2012г. Серия 23-АК</w:t>
            </w:r>
          </w:p>
          <w:p w:rsidR="00041674" w:rsidRPr="00256D52" w:rsidRDefault="000416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№ 700839</w:t>
            </w:r>
          </w:p>
          <w:p w:rsidR="00041674" w:rsidRPr="00782EF9" w:rsidRDefault="000416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0AA" w:rsidRDefault="003420AA" w:rsidP="005564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2284" w:rsidRDefault="00102284" w:rsidP="005564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2284" w:rsidRDefault="00102284" w:rsidP="005564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2284" w:rsidRDefault="00102284" w:rsidP="005564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2284" w:rsidRDefault="00102284" w:rsidP="005564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16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6663"/>
        <w:gridCol w:w="2268"/>
        <w:gridCol w:w="1842"/>
        <w:gridCol w:w="2268"/>
      </w:tblGrid>
      <w:tr w:rsidR="00C05874" w:rsidRPr="00782EF9" w:rsidTr="007A25B5">
        <w:trPr>
          <w:trHeight w:val="627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4" w:rsidRPr="00782EF9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4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4" w:rsidRPr="00252B95" w:rsidRDefault="00C05874" w:rsidP="007A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Кабинет технологии </w:t>
            </w:r>
          </w:p>
          <w:p w:rsidR="00C05874" w:rsidRDefault="00C05874" w:rsidP="007A25B5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6">
              <w:rPr>
                <w:rFonts w:ascii="Times New Roman" w:hAnsi="Times New Roman" w:cs="Times New Roman"/>
                <w:sz w:val="24"/>
                <w:szCs w:val="24"/>
              </w:rPr>
              <w:t xml:space="preserve">Станок токарный  по дереву </w:t>
            </w:r>
          </w:p>
          <w:p w:rsidR="00C05874" w:rsidRPr="001C42D6" w:rsidRDefault="00C05874" w:rsidP="007A2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6">
              <w:rPr>
                <w:rFonts w:ascii="Times New Roman" w:hAnsi="Times New Roman" w:cs="Times New Roman"/>
                <w:sz w:val="24"/>
                <w:szCs w:val="24"/>
              </w:rPr>
              <w:t>Станок фрезерный</w:t>
            </w:r>
          </w:p>
          <w:p w:rsidR="00C05874" w:rsidRPr="001C42D6" w:rsidRDefault="00C05874" w:rsidP="007A25B5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6">
              <w:rPr>
                <w:rFonts w:ascii="Times New Roman" w:hAnsi="Times New Roman" w:cs="Times New Roman"/>
                <w:sz w:val="24"/>
                <w:szCs w:val="24"/>
              </w:rPr>
              <w:t>Станок круглопильн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  <w:p w:rsidR="00C05874" w:rsidRDefault="00C05874" w:rsidP="007A25B5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Станок токарно-винторезный </w:t>
            </w:r>
          </w:p>
          <w:p w:rsidR="00C05874" w:rsidRPr="001C42D6" w:rsidRDefault="00C05874" w:rsidP="007A25B5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2D6">
              <w:rPr>
                <w:rFonts w:ascii="Times New Roman" w:hAnsi="Times New Roman" w:cs="Times New Roman"/>
                <w:sz w:val="24"/>
                <w:szCs w:val="24"/>
              </w:rPr>
              <w:t>Электроточило</w:t>
            </w:r>
            <w:proofErr w:type="spellEnd"/>
            <w:r w:rsidRPr="001C4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874" w:rsidRPr="001C42D6" w:rsidRDefault="00C05874" w:rsidP="007A2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6">
              <w:rPr>
                <w:rFonts w:ascii="Times New Roman" w:hAnsi="Times New Roman" w:cs="Times New Roman"/>
                <w:sz w:val="24"/>
                <w:szCs w:val="24"/>
              </w:rPr>
              <w:t xml:space="preserve">Ножовка по дереву                            </w:t>
            </w:r>
          </w:p>
          <w:p w:rsidR="00C05874" w:rsidRPr="001C42D6" w:rsidRDefault="00C05874" w:rsidP="007A2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6">
              <w:rPr>
                <w:rFonts w:ascii="Times New Roman" w:hAnsi="Times New Roman" w:cs="Times New Roman"/>
                <w:sz w:val="24"/>
                <w:szCs w:val="24"/>
              </w:rPr>
              <w:t xml:space="preserve">Ножовка по металлу                          </w:t>
            </w:r>
          </w:p>
          <w:p w:rsidR="00C05874" w:rsidRPr="001C42D6" w:rsidRDefault="00C05874" w:rsidP="007A2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6">
              <w:rPr>
                <w:rFonts w:ascii="Times New Roman" w:hAnsi="Times New Roman" w:cs="Times New Roman"/>
                <w:sz w:val="24"/>
                <w:szCs w:val="24"/>
              </w:rPr>
              <w:t xml:space="preserve">Набор сверл                                        </w:t>
            </w:r>
          </w:p>
          <w:p w:rsidR="00C05874" w:rsidRPr="001C42D6" w:rsidRDefault="00C05874" w:rsidP="007A2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6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резьбы                            </w:t>
            </w:r>
          </w:p>
          <w:p w:rsidR="00C05874" w:rsidRPr="001C42D6" w:rsidRDefault="00C05874" w:rsidP="007A2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Стамески</w:t>
            </w:r>
            <w:r w:rsidRPr="001C42D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05874" w:rsidRPr="001C42D6" w:rsidRDefault="00C05874" w:rsidP="007A25B5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6">
              <w:rPr>
                <w:rFonts w:ascii="Times New Roman" w:hAnsi="Times New Roman" w:cs="Times New Roman"/>
                <w:sz w:val="24"/>
                <w:szCs w:val="24"/>
              </w:rPr>
              <w:t>Верстак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слесарные</w:t>
            </w:r>
            <w:r w:rsidRPr="001C42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C05874" w:rsidRPr="001C42D6" w:rsidRDefault="00C05874" w:rsidP="007A25B5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6">
              <w:rPr>
                <w:rFonts w:ascii="Times New Roman" w:hAnsi="Times New Roman" w:cs="Times New Roman"/>
                <w:sz w:val="24"/>
                <w:szCs w:val="24"/>
              </w:rPr>
              <w:t>Пресс для штамповки</w:t>
            </w:r>
          </w:p>
          <w:p w:rsidR="00C05874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Долото столярное</w:t>
            </w:r>
          </w:p>
          <w:p w:rsidR="00C05874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Зубило слесарное</w:t>
            </w:r>
          </w:p>
          <w:p w:rsidR="00C05874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Круглогубцы</w:t>
            </w:r>
          </w:p>
          <w:p w:rsidR="00C05874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Клещи </w:t>
            </w:r>
          </w:p>
          <w:p w:rsidR="00C05874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Молоток</w:t>
            </w:r>
          </w:p>
          <w:p w:rsidR="00C05874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Напильник квадратный</w:t>
            </w:r>
          </w:p>
          <w:p w:rsidR="00C05874" w:rsidRPr="002534CE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Клещи строительные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4" w:rsidRPr="00256D52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353549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,Россия, Краснодарский край,</w:t>
            </w:r>
          </w:p>
          <w:p w:rsidR="00C05874" w:rsidRPr="00256D52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мрюкский район, 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риморский</w:t>
            </w:r>
          </w:p>
          <w:p w:rsidR="00C05874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Лермонтова, </w:t>
            </w:r>
          </w:p>
          <w:p w:rsidR="00C05874" w:rsidRPr="00256D52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  <w:p w:rsidR="00C05874" w:rsidRPr="00256D52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4" w:rsidRPr="00782EF9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4" w:rsidRPr="00256D52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23.04.2012г. Серия 23-АК</w:t>
            </w:r>
          </w:p>
          <w:p w:rsidR="00C05874" w:rsidRPr="00256D52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№ 700839</w:t>
            </w:r>
          </w:p>
          <w:p w:rsidR="00C05874" w:rsidRPr="00782EF9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74" w:rsidRPr="00782EF9" w:rsidTr="00A04508">
        <w:trPr>
          <w:trHeight w:val="353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4" w:rsidRPr="00782EF9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4" w:rsidRDefault="00C05874" w:rsidP="00D32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A04508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08" w:rsidRPr="00415149" w:rsidRDefault="00C05874" w:rsidP="00A04508">
            <w:pPr>
              <w:spacing w:after="0"/>
              <w:rPr>
                <w:rFonts w:ascii="Times New Roman" w:hAnsi="Times New Roman" w:cs="Times New Roman"/>
              </w:rPr>
            </w:pPr>
            <w:r w:rsidRPr="00DD12E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A04508" w:rsidRPr="00415149">
              <w:rPr>
                <w:rFonts w:ascii="Times New Roman" w:hAnsi="Times New Roman" w:cs="Times New Roman"/>
              </w:rPr>
              <w:t>Автоматизированное рабочее место учителя</w:t>
            </w:r>
            <w:r w:rsidR="00A04508">
              <w:rPr>
                <w:rFonts w:ascii="Times New Roman" w:hAnsi="Times New Roman" w:cs="Times New Roman"/>
              </w:rPr>
              <w:t xml:space="preserve"> (интерактивная доска, мультимедийный проектор,  ноутбук) </w:t>
            </w:r>
          </w:p>
          <w:p w:rsidR="00A04508" w:rsidRPr="00E8277E" w:rsidRDefault="00A04508" w:rsidP="00A04508">
            <w:pPr>
              <w:spacing w:after="0"/>
              <w:rPr>
                <w:rFonts w:ascii="Times New Roman" w:hAnsi="Times New Roman" w:cs="Times New Roman"/>
              </w:rPr>
            </w:pPr>
            <w:r w:rsidRPr="00E8277E">
              <w:rPr>
                <w:rFonts w:ascii="Times New Roman" w:hAnsi="Times New Roman" w:cs="Times New Roman"/>
              </w:rPr>
              <w:t xml:space="preserve">Документ </w:t>
            </w:r>
            <w:proofErr w:type="gramStart"/>
            <w:r w:rsidRPr="00E8277E">
              <w:rPr>
                <w:rFonts w:ascii="Times New Roman" w:hAnsi="Times New Roman" w:cs="Times New Roman"/>
              </w:rPr>
              <w:t>-к</w:t>
            </w:r>
            <w:proofErr w:type="gramEnd"/>
            <w:r w:rsidRPr="00E8277E">
              <w:rPr>
                <w:rFonts w:ascii="Times New Roman" w:hAnsi="Times New Roman" w:cs="Times New Roman"/>
              </w:rPr>
              <w:t xml:space="preserve">амера </w:t>
            </w:r>
            <w:proofErr w:type="spellStart"/>
            <w:r w:rsidRPr="00E8277E">
              <w:rPr>
                <w:rFonts w:ascii="Times New Roman" w:hAnsi="Times New Roman" w:cs="Times New Roman"/>
              </w:rPr>
              <w:t>Mimio</w:t>
            </w:r>
            <w:proofErr w:type="spellEnd"/>
            <w:r w:rsidRPr="00E827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277E">
              <w:rPr>
                <w:rFonts w:ascii="Times New Roman" w:hAnsi="Times New Roman" w:cs="Times New Roman"/>
              </w:rPr>
              <w:t>VieW</w:t>
            </w:r>
            <w:proofErr w:type="spellEnd"/>
          </w:p>
          <w:p w:rsidR="00A04508" w:rsidRPr="00E8277E" w:rsidRDefault="00A04508" w:rsidP="00A04508">
            <w:pPr>
              <w:spacing w:after="0"/>
              <w:rPr>
                <w:rFonts w:ascii="Times New Roman" w:hAnsi="Times New Roman" w:cs="Times New Roman"/>
              </w:rPr>
            </w:pPr>
            <w:r w:rsidRPr="00E8277E">
              <w:rPr>
                <w:rFonts w:ascii="Times New Roman" w:hAnsi="Times New Roman" w:cs="Times New Roman"/>
              </w:rPr>
              <w:t>Доска</w:t>
            </w:r>
          </w:p>
          <w:p w:rsidR="00A04508" w:rsidRPr="00E8277E" w:rsidRDefault="00A04508" w:rsidP="00A04508">
            <w:pPr>
              <w:spacing w:after="0"/>
              <w:rPr>
                <w:rFonts w:ascii="Times New Roman" w:hAnsi="Times New Roman" w:cs="Times New Roman"/>
              </w:rPr>
            </w:pPr>
            <w:r w:rsidRPr="00E8277E">
              <w:rPr>
                <w:rFonts w:ascii="Times New Roman" w:hAnsi="Times New Roman" w:cs="Times New Roman"/>
              </w:rPr>
              <w:t xml:space="preserve">МФУ  </w:t>
            </w:r>
            <w:proofErr w:type="spellStart"/>
            <w:r w:rsidRPr="00E8277E">
              <w:rPr>
                <w:rFonts w:ascii="Times New Roman" w:hAnsi="Times New Roman" w:cs="Times New Roman"/>
              </w:rPr>
              <w:t>Canon</w:t>
            </w:r>
            <w:proofErr w:type="spellEnd"/>
            <w:r w:rsidRPr="00E8277E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E8277E">
              <w:rPr>
                <w:rFonts w:ascii="Times New Roman" w:hAnsi="Times New Roman" w:cs="Times New Roman"/>
              </w:rPr>
              <w:t>F</w:t>
            </w:r>
            <w:proofErr w:type="gramEnd"/>
            <w:r w:rsidRPr="00E8277E">
              <w:rPr>
                <w:rFonts w:ascii="Times New Roman" w:hAnsi="Times New Roman" w:cs="Times New Roman"/>
              </w:rPr>
              <w:t>- 4018</w:t>
            </w:r>
          </w:p>
          <w:p w:rsidR="00A04508" w:rsidRPr="00E8277E" w:rsidRDefault="00A04508" w:rsidP="00A045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</w:t>
            </w:r>
          </w:p>
          <w:p w:rsidR="00A04508" w:rsidRPr="00E8277E" w:rsidRDefault="00A04508" w:rsidP="00A045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</w:t>
            </w:r>
          </w:p>
          <w:p w:rsidR="00A04508" w:rsidRPr="00E8277E" w:rsidRDefault="00A04508" w:rsidP="00A045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для учителя</w:t>
            </w:r>
          </w:p>
          <w:p w:rsidR="00A04508" w:rsidRPr="00E8277E" w:rsidRDefault="00A04508" w:rsidP="00A045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книжный</w:t>
            </w:r>
          </w:p>
          <w:p w:rsidR="00A04508" w:rsidRPr="00E8277E" w:rsidRDefault="00A04508" w:rsidP="00A045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Полка для книг</w:t>
            </w:r>
          </w:p>
          <w:p w:rsidR="00A04508" w:rsidRPr="00E8277E" w:rsidRDefault="00A04508" w:rsidP="00A045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тумбочка</w:t>
            </w:r>
          </w:p>
          <w:p w:rsidR="00C05874" w:rsidRPr="00273EDC" w:rsidRDefault="00A04508" w:rsidP="00A045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Жалюзи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4" w:rsidRPr="00256D52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353549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,Россия, Краснодарский край,</w:t>
            </w:r>
          </w:p>
          <w:p w:rsidR="00C05874" w:rsidRPr="00256D52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мрюкский район, 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риморский</w:t>
            </w:r>
          </w:p>
          <w:p w:rsidR="00C05874" w:rsidRPr="00256D52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40706">
              <w:rPr>
                <w:rFonts w:ascii="Times New Roman" w:hAnsi="Times New Roman" w:cs="Times New Roman"/>
                <w:sz w:val="24"/>
                <w:szCs w:val="24"/>
              </w:rPr>
              <w:t xml:space="preserve"> 383 Стрелковой дивизии 26</w:t>
            </w:r>
          </w:p>
          <w:p w:rsidR="00C05874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4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4" w:rsidRPr="00256D52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508" w:rsidRPr="00782EF9" w:rsidTr="007A25B5">
        <w:trPr>
          <w:trHeight w:val="155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08" w:rsidRPr="00782EF9" w:rsidRDefault="00A04508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08" w:rsidRDefault="00027B02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02" w:rsidRPr="00994130" w:rsidRDefault="00027B02" w:rsidP="00027B02">
            <w:pPr>
              <w:spacing w:after="0"/>
              <w:rPr>
                <w:rFonts w:ascii="Times New Roman" w:hAnsi="Times New Roman" w:cs="Times New Roman"/>
              </w:rPr>
            </w:pPr>
            <w:r w:rsidRPr="00994130">
              <w:rPr>
                <w:rFonts w:ascii="Times New Roman" w:hAnsi="Times New Roman" w:cs="Times New Roman"/>
              </w:rPr>
              <w:t>Шкала электромагнитных волн ТБ.</w:t>
            </w:r>
          </w:p>
          <w:p w:rsidR="00027B02" w:rsidRPr="00994130" w:rsidRDefault="00027B02" w:rsidP="00027B02">
            <w:pPr>
              <w:spacing w:after="0"/>
              <w:rPr>
                <w:rFonts w:ascii="Times New Roman" w:hAnsi="Times New Roman" w:cs="Times New Roman"/>
              </w:rPr>
            </w:pPr>
            <w:r w:rsidRPr="00994130">
              <w:rPr>
                <w:rFonts w:ascii="Times New Roman" w:hAnsi="Times New Roman" w:cs="Times New Roman"/>
              </w:rPr>
              <w:t>Барометр БР-52</w:t>
            </w:r>
          </w:p>
          <w:p w:rsidR="00027B02" w:rsidRPr="00994130" w:rsidRDefault="00027B02" w:rsidP="00027B02">
            <w:pPr>
              <w:spacing w:after="0"/>
              <w:rPr>
                <w:rFonts w:ascii="Times New Roman" w:hAnsi="Times New Roman" w:cs="Times New Roman"/>
              </w:rPr>
            </w:pPr>
            <w:r w:rsidRPr="00994130">
              <w:rPr>
                <w:rFonts w:ascii="Times New Roman" w:hAnsi="Times New Roman" w:cs="Times New Roman"/>
              </w:rPr>
              <w:t>Ведерко Архимеда</w:t>
            </w:r>
          </w:p>
          <w:p w:rsidR="00027B02" w:rsidRPr="00994130" w:rsidRDefault="00027B02" w:rsidP="00027B02">
            <w:pPr>
              <w:spacing w:after="0"/>
              <w:rPr>
                <w:rFonts w:ascii="Times New Roman" w:hAnsi="Times New Roman" w:cs="Times New Roman"/>
              </w:rPr>
            </w:pPr>
            <w:r w:rsidRPr="00994130">
              <w:rPr>
                <w:rFonts w:ascii="Times New Roman" w:hAnsi="Times New Roman" w:cs="Times New Roman"/>
              </w:rPr>
              <w:t xml:space="preserve">Доска аудиторная </w:t>
            </w:r>
            <w:r w:rsidRPr="00994130">
              <w:rPr>
                <w:rFonts w:ascii="Times New Roman" w:hAnsi="Times New Roman" w:cs="Times New Roman"/>
                <w:sz w:val="18"/>
                <w:szCs w:val="18"/>
              </w:rPr>
              <w:t>ДА -32</w:t>
            </w:r>
            <w:proofErr w:type="gramStart"/>
            <w:r w:rsidRPr="0099413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994130">
              <w:rPr>
                <w:rFonts w:ascii="Times New Roman" w:hAnsi="Times New Roman" w:cs="Times New Roman"/>
                <w:sz w:val="18"/>
                <w:szCs w:val="18"/>
              </w:rPr>
              <w:t>3000*1000)</w:t>
            </w:r>
            <w:r w:rsidRPr="00994130">
              <w:rPr>
                <w:rFonts w:ascii="Times New Roman" w:hAnsi="Times New Roman" w:cs="Times New Roman"/>
              </w:rPr>
              <w:t xml:space="preserve"> зеленый</w:t>
            </w:r>
          </w:p>
          <w:p w:rsidR="00027B02" w:rsidRPr="00E8277E" w:rsidRDefault="00027B02" w:rsidP="00027B0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994130">
              <w:rPr>
                <w:rFonts w:ascii="Times New Roman" w:hAnsi="Times New Roman" w:cs="Times New Roman"/>
              </w:rPr>
              <w:t>Зеркало выпукл и  вогнутое ком-т.</w:t>
            </w:r>
            <w:proofErr w:type="gramEnd"/>
          </w:p>
          <w:p w:rsidR="00027B02" w:rsidRPr="00994130" w:rsidRDefault="00027B02" w:rsidP="00027B02">
            <w:pPr>
              <w:spacing w:after="0"/>
              <w:rPr>
                <w:rFonts w:ascii="Times New Roman" w:hAnsi="Times New Roman" w:cs="Times New Roman"/>
              </w:rPr>
            </w:pPr>
            <w:r w:rsidRPr="00994130">
              <w:rPr>
                <w:rFonts w:ascii="Times New Roman" w:hAnsi="Times New Roman" w:cs="Times New Roman"/>
              </w:rPr>
              <w:t xml:space="preserve">Источник питания лаб. </w:t>
            </w:r>
            <w:proofErr w:type="spellStart"/>
            <w:r w:rsidRPr="00994130">
              <w:rPr>
                <w:rFonts w:ascii="Times New Roman" w:hAnsi="Times New Roman" w:cs="Times New Roman"/>
              </w:rPr>
              <w:t>учебн</w:t>
            </w:r>
            <w:proofErr w:type="spellEnd"/>
            <w:r w:rsidRPr="00994130">
              <w:rPr>
                <w:rFonts w:ascii="Times New Roman" w:hAnsi="Times New Roman" w:cs="Times New Roman"/>
              </w:rPr>
              <w:t>.</w:t>
            </w:r>
          </w:p>
          <w:p w:rsidR="00027B02" w:rsidRPr="00994130" w:rsidRDefault="00027B02" w:rsidP="00027B02">
            <w:pPr>
              <w:spacing w:after="0"/>
              <w:rPr>
                <w:rFonts w:ascii="Times New Roman" w:hAnsi="Times New Roman" w:cs="Times New Roman"/>
              </w:rPr>
            </w:pPr>
            <w:r w:rsidRPr="00994130">
              <w:rPr>
                <w:rFonts w:ascii="Times New Roman" w:hAnsi="Times New Roman" w:cs="Times New Roman"/>
              </w:rPr>
              <w:t>Источник постоянного тока</w:t>
            </w:r>
          </w:p>
          <w:p w:rsidR="00027B02" w:rsidRPr="00994130" w:rsidRDefault="00027B02" w:rsidP="00027B02">
            <w:pPr>
              <w:spacing w:after="0"/>
              <w:rPr>
                <w:rFonts w:ascii="Times New Roman" w:hAnsi="Times New Roman" w:cs="Times New Roman"/>
              </w:rPr>
            </w:pPr>
            <w:r w:rsidRPr="00994130">
              <w:rPr>
                <w:rFonts w:ascii="Times New Roman" w:hAnsi="Times New Roman" w:cs="Times New Roman"/>
              </w:rPr>
              <w:t>Комплект карточек Оптика</w:t>
            </w:r>
          </w:p>
          <w:p w:rsidR="00027B02" w:rsidRDefault="00027B02" w:rsidP="00027B02">
            <w:pPr>
              <w:spacing w:after="0"/>
              <w:rPr>
                <w:rFonts w:ascii="Times New Roman" w:hAnsi="Times New Roman" w:cs="Times New Roman"/>
              </w:rPr>
            </w:pPr>
            <w:r w:rsidRPr="00994130">
              <w:rPr>
                <w:rFonts w:ascii="Times New Roman" w:hAnsi="Times New Roman" w:cs="Times New Roman"/>
              </w:rPr>
              <w:t>Комплект карточек Электричество</w:t>
            </w:r>
          </w:p>
          <w:p w:rsidR="00B760C2" w:rsidRPr="00994130" w:rsidRDefault="00B760C2" w:rsidP="00B760C2">
            <w:pPr>
              <w:spacing w:after="0"/>
              <w:rPr>
                <w:rFonts w:ascii="Times New Roman" w:hAnsi="Times New Roman" w:cs="Times New Roman"/>
              </w:rPr>
            </w:pPr>
            <w:r w:rsidRPr="00994130">
              <w:rPr>
                <w:rFonts w:ascii="Times New Roman" w:hAnsi="Times New Roman" w:cs="Times New Roman"/>
              </w:rPr>
              <w:t>Конденсатор переменной емкости</w:t>
            </w:r>
          </w:p>
          <w:p w:rsidR="00B760C2" w:rsidRPr="00994130" w:rsidRDefault="00B760C2" w:rsidP="00B760C2">
            <w:pPr>
              <w:spacing w:after="0"/>
              <w:rPr>
                <w:rFonts w:ascii="Times New Roman" w:hAnsi="Times New Roman" w:cs="Times New Roman"/>
              </w:rPr>
            </w:pPr>
            <w:r w:rsidRPr="00994130">
              <w:rPr>
                <w:rFonts w:ascii="Times New Roman" w:hAnsi="Times New Roman" w:cs="Times New Roman"/>
              </w:rPr>
              <w:t>Комплект оборудования "ГИА-лаборатория"</w:t>
            </w:r>
          </w:p>
          <w:p w:rsidR="00B760C2" w:rsidRPr="00994130" w:rsidRDefault="00B760C2" w:rsidP="00B760C2">
            <w:pPr>
              <w:spacing w:after="0"/>
              <w:rPr>
                <w:rFonts w:ascii="Times New Roman" w:hAnsi="Times New Roman" w:cs="Times New Roman"/>
              </w:rPr>
            </w:pPr>
            <w:r w:rsidRPr="00994130">
              <w:rPr>
                <w:rFonts w:ascii="Times New Roman" w:hAnsi="Times New Roman" w:cs="Times New Roman"/>
              </w:rPr>
              <w:t>Комплект соединительных проводов</w:t>
            </w:r>
          </w:p>
          <w:p w:rsidR="00B760C2" w:rsidRPr="00994130" w:rsidRDefault="00B760C2" w:rsidP="00B760C2">
            <w:pPr>
              <w:spacing w:after="0"/>
              <w:rPr>
                <w:rFonts w:ascii="Times New Roman" w:hAnsi="Times New Roman" w:cs="Times New Roman"/>
              </w:rPr>
            </w:pPr>
            <w:r w:rsidRPr="00994130">
              <w:rPr>
                <w:rFonts w:ascii="Times New Roman" w:hAnsi="Times New Roman" w:cs="Times New Roman"/>
              </w:rPr>
              <w:t>Лабораторный набор "Магнетизм"</w:t>
            </w:r>
          </w:p>
          <w:p w:rsidR="00B760C2" w:rsidRPr="00994130" w:rsidRDefault="00B760C2" w:rsidP="00B760C2">
            <w:pPr>
              <w:spacing w:after="0"/>
              <w:rPr>
                <w:rFonts w:ascii="Times New Roman" w:hAnsi="Times New Roman" w:cs="Times New Roman"/>
              </w:rPr>
            </w:pPr>
            <w:r w:rsidRPr="00994130">
              <w:rPr>
                <w:rFonts w:ascii="Times New Roman" w:hAnsi="Times New Roman" w:cs="Times New Roman"/>
              </w:rPr>
              <w:t>Лабораторный набор по механике</w:t>
            </w:r>
          </w:p>
          <w:p w:rsidR="00B760C2" w:rsidRPr="00994130" w:rsidRDefault="00B760C2" w:rsidP="00B760C2">
            <w:pPr>
              <w:spacing w:after="0"/>
              <w:rPr>
                <w:rFonts w:ascii="Times New Roman" w:hAnsi="Times New Roman" w:cs="Times New Roman"/>
              </w:rPr>
            </w:pPr>
            <w:r w:rsidRPr="00994130">
              <w:rPr>
                <w:rFonts w:ascii="Times New Roman" w:hAnsi="Times New Roman" w:cs="Times New Roman"/>
              </w:rPr>
              <w:t>Наб. "Практикум" Электродинамика"</w:t>
            </w:r>
          </w:p>
          <w:p w:rsidR="00B760C2" w:rsidRPr="00994130" w:rsidRDefault="00B760C2" w:rsidP="00B760C2">
            <w:pPr>
              <w:spacing w:after="0"/>
              <w:rPr>
                <w:rFonts w:ascii="Times New Roman" w:hAnsi="Times New Roman" w:cs="Times New Roman"/>
              </w:rPr>
            </w:pPr>
            <w:r w:rsidRPr="00994130">
              <w:rPr>
                <w:rFonts w:ascii="Times New Roman" w:hAnsi="Times New Roman" w:cs="Times New Roman"/>
              </w:rPr>
              <w:t>Набор гирь (от 1 кг до 5 кг.)</w:t>
            </w:r>
          </w:p>
          <w:p w:rsidR="00B760C2" w:rsidRPr="00994130" w:rsidRDefault="00B760C2" w:rsidP="00B760C2">
            <w:pPr>
              <w:spacing w:after="0"/>
              <w:rPr>
                <w:rFonts w:ascii="Times New Roman" w:hAnsi="Times New Roman" w:cs="Times New Roman"/>
              </w:rPr>
            </w:pPr>
            <w:r w:rsidRPr="00994130">
              <w:rPr>
                <w:rFonts w:ascii="Times New Roman" w:hAnsi="Times New Roman" w:cs="Times New Roman"/>
              </w:rPr>
              <w:t>Набор демонстрационный Механика</w:t>
            </w:r>
          </w:p>
          <w:p w:rsidR="00B760C2" w:rsidRPr="00994130" w:rsidRDefault="00B760C2" w:rsidP="00B760C2">
            <w:pPr>
              <w:spacing w:after="0"/>
              <w:rPr>
                <w:rFonts w:ascii="Times New Roman" w:hAnsi="Times New Roman" w:cs="Times New Roman"/>
              </w:rPr>
            </w:pPr>
            <w:r w:rsidRPr="00994130">
              <w:rPr>
                <w:rFonts w:ascii="Times New Roman" w:hAnsi="Times New Roman" w:cs="Times New Roman"/>
              </w:rPr>
              <w:t>Набор для демонстрации Геометрическая оптика</w:t>
            </w:r>
          </w:p>
          <w:p w:rsidR="00B760C2" w:rsidRPr="00994130" w:rsidRDefault="00B760C2" w:rsidP="00B760C2">
            <w:pPr>
              <w:spacing w:after="0"/>
              <w:rPr>
                <w:rFonts w:ascii="Times New Roman" w:hAnsi="Times New Roman" w:cs="Times New Roman"/>
              </w:rPr>
            </w:pPr>
            <w:r w:rsidRPr="00994130">
              <w:rPr>
                <w:rFonts w:ascii="Times New Roman" w:hAnsi="Times New Roman" w:cs="Times New Roman"/>
              </w:rPr>
              <w:t>Набор для демонстрации магнитных полей</w:t>
            </w:r>
          </w:p>
          <w:p w:rsidR="00B760C2" w:rsidRPr="00994130" w:rsidRDefault="00B760C2" w:rsidP="00B760C2">
            <w:pPr>
              <w:spacing w:after="0"/>
              <w:rPr>
                <w:rFonts w:ascii="Times New Roman" w:hAnsi="Times New Roman" w:cs="Times New Roman"/>
              </w:rPr>
            </w:pPr>
            <w:r w:rsidRPr="00994130">
              <w:rPr>
                <w:rFonts w:ascii="Times New Roman" w:hAnsi="Times New Roman" w:cs="Times New Roman"/>
              </w:rPr>
              <w:t xml:space="preserve">Набор </w:t>
            </w:r>
            <w:proofErr w:type="spellStart"/>
            <w:r w:rsidRPr="00994130">
              <w:rPr>
                <w:rFonts w:ascii="Times New Roman" w:hAnsi="Times New Roman" w:cs="Times New Roman"/>
              </w:rPr>
              <w:t>Егэ</w:t>
            </w:r>
            <w:proofErr w:type="spellEnd"/>
            <w:r w:rsidRPr="00994130">
              <w:rPr>
                <w:rFonts w:ascii="Times New Roman" w:hAnsi="Times New Roman" w:cs="Times New Roman"/>
              </w:rPr>
              <w:t xml:space="preserve"> Электродинамика</w:t>
            </w:r>
          </w:p>
          <w:p w:rsidR="00B760C2" w:rsidRPr="00994130" w:rsidRDefault="00B760C2" w:rsidP="00B760C2">
            <w:pPr>
              <w:spacing w:after="0"/>
              <w:rPr>
                <w:rFonts w:ascii="Times New Roman" w:hAnsi="Times New Roman" w:cs="Times New Roman"/>
              </w:rPr>
            </w:pPr>
            <w:r w:rsidRPr="00994130">
              <w:rPr>
                <w:rFonts w:ascii="Times New Roman" w:hAnsi="Times New Roman" w:cs="Times New Roman"/>
              </w:rPr>
              <w:t>Набор из 5 шаров маятников</w:t>
            </w:r>
          </w:p>
          <w:p w:rsidR="00B760C2" w:rsidRPr="00994130" w:rsidRDefault="00B760C2" w:rsidP="00B760C2">
            <w:pPr>
              <w:spacing w:after="0"/>
              <w:rPr>
                <w:rFonts w:ascii="Times New Roman" w:hAnsi="Times New Roman" w:cs="Times New Roman"/>
              </w:rPr>
            </w:pPr>
            <w:r w:rsidRPr="00994130">
              <w:rPr>
                <w:rFonts w:ascii="Times New Roman" w:hAnsi="Times New Roman" w:cs="Times New Roman"/>
              </w:rPr>
              <w:t xml:space="preserve">Набор тел </w:t>
            </w:r>
            <w:proofErr w:type="spellStart"/>
            <w:r w:rsidRPr="00994130">
              <w:rPr>
                <w:rFonts w:ascii="Times New Roman" w:hAnsi="Times New Roman" w:cs="Times New Roman"/>
              </w:rPr>
              <w:t>рав</w:t>
            </w:r>
            <w:proofErr w:type="gramStart"/>
            <w:r w:rsidRPr="00994130">
              <w:rPr>
                <w:rFonts w:ascii="Times New Roman" w:hAnsi="Times New Roman" w:cs="Times New Roman"/>
              </w:rPr>
              <w:t>.м</w:t>
            </w:r>
            <w:proofErr w:type="gramEnd"/>
            <w:r w:rsidRPr="00994130">
              <w:rPr>
                <w:rFonts w:ascii="Times New Roman" w:hAnsi="Times New Roman" w:cs="Times New Roman"/>
              </w:rPr>
              <w:t>ас</w:t>
            </w:r>
            <w:proofErr w:type="spellEnd"/>
            <w:r w:rsidRPr="00994130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994130">
              <w:rPr>
                <w:rFonts w:ascii="Times New Roman" w:hAnsi="Times New Roman" w:cs="Times New Roman"/>
              </w:rPr>
              <w:t>рав.объема</w:t>
            </w:r>
            <w:proofErr w:type="spellEnd"/>
            <w:r w:rsidRPr="009941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4130">
              <w:rPr>
                <w:rFonts w:ascii="Times New Roman" w:hAnsi="Times New Roman" w:cs="Times New Roman"/>
              </w:rPr>
              <w:t>лабор</w:t>
            </w:r>
            <w:proofErr w:type="spellEnd"/>
            <w:r w:rsidRPr="00994130">
              <w:rPr>
                <w:rFonts w:ascii="Times New Roman" w:hAnsi="Times New Roman" w:cs="Times New Roman"/>
              </w:rPr>
              <w:t>.</w:t>
            </w:r>
          </w:p>
          <w:p w:rsidR="00B760C2" w:rsidRPr="00994130" w:rsidRDefault="00B760C2" w:rsidP="00B760C2">
            <w:pPr>
              <w:spacing w:after="0"/>
              <w:rPr>
                <w:rFonts w:ascii="Times New Roman" w:hAnsi="Times New Roman" w:cs="Times New Roman"/>
              </w:rPr>
            </w:pPr>
            <w:r w:rsidRPr="00994130">
              <w:rPr>
                <w:rFonts w:ascii="Times New Roman" w:hAnsi="Times New Roman" w:cs="Times New Roman"/>
              </w:rPr>
              <w:t>Прибор д/демонстрации правила Ленца</w:t>
            </w:r>
          </w:p>
          <w:p w:rsidR="00E40706" w:rsidRDefault="00B760C2" w:rsidP="00E4070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94130">
              <w:rPr>
                <w:rFonts w:ascii="Times New Roman" w:hAnsi="Times New Roman" w:cs="Times New Roman"/>
              </w:rPr>
              <w:t>Приб</w:t>
            </w:r>
            <w:proofErr w:type="spellEnd"/>
            <w:r w:rsidRPr="00994130">
              <w:rPr>
                <w:rFonts w:ascii="Times New Roman" w:hAnsi="Times New Roman" w:cs="Times New Roman"/>
              </w:rPr>
              <w:t>. д/</w:t>
            </w:r>
            <w:proofErr w:type="spellStart"/>
            <w:r w:rsidRPr="00994130">
              <w:rPr>
                <w:rFonts w:ascii="Times New Roman" w:hAnsi="Times New Roman" w:cs="Times New Roman"/>
              </w:rPr>
              <w:t>иллюстр</w:t>
            </w:r>
            <w:proofErr w:type="gramStart"/>
            <w:r w:rsidRPr="00994130">
              <w:rPr>
                <w:rFonts w:ascii="Times New Roman" w:hAnsi="Times New Roman" w:cs="Times New Roman"/>
              </w:rPr>
              <w:t>.з</w:t>
            </w:r>
            <w:proofErr w:type="gramEnd"/>
            <w:r w:rsidRPr="00994130">
              <w:rPr>
                <w:rFonts w:ascii="Times New Roman" w:hAnsi="Times New Roman" w:cs="Times New Roman"/>
              </w:rPr>
              <w:t>ак.сохран.массы</w:t>
            </w:r>
            <w:proofErr w:type="spellEnd"/>
            <w:r w:rsidRPr="00994130">
              <w:rPr>
                <w:rFonts w:ascii="Times New Roman" w:hAnsi="Times New Roman" w:cs="Times New Roman"/>
              </w:rPr>
              <w:t xml:space="preserve"> веществ</w:t>
            </w:r>
          </w:p>
          <w:p w:rsidR="00E40706" w:rsidRPr="00994130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994130">
              <w:rPr>
                <w:rFonts w:ascii="Times New Roman" w:hAnsi="Times New Roman" w:cs="Times New Roman"/>
              </w:rPr>
              <w:t xml:space="preserve"> Сосуды сообщающиеся</w:t>
            </w:r>
          </w:p>
          <w:p w:rsidR="00E40706" w:rsidRPr="00994130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994130">
              <w:rPr>
                <w:rFonts w:ascii="Times New Roman" w:hAnsi="Times New Roman" w:cs="Times New Roman"/>
              </w:rPr>
              <w:t>Стакан отливной лабораторный</w:t>
            </w:r>
          </w:p>
          <w:p w:rsidR="00E40706" w:rsidRPr="00994130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994130">
              <w:rPr>
                <w:rFonts w:ascii="Times New Roman" w:hAnsi="Times New Roman" w:cs="Times New Roman"/>
              </w:rPr>
              <w:t>Тб. "Двигатель внутреннего сгорания"</w:t>
            </w:r>
          </w:p>
          <w:p w:rsidR="00E40706" w:rsidRPr="00994130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994130">
              <w:rPr>
                <w:rFonts w:ascii="Times New Roman" w:hAnsi="Times New Roman" w:cs="Times New Roman"/>
              </w:rPr>
              <w:t xml:space="preserve">Мод </w:t>
            </w:r>
            <w:proofErr w:type="spellStart"/>
            <w:r w:rsidRPr="00994130">
              <w:rPr>
                <w:rFonts w:ascii="Times New Roman" w:hAnsi="Times New Roman" w:cs="Times New Roman"/>
              </w:rPr>
              <w:t>аппл</w:t>
            </w:r>
            <w:proofErr w:type="spellEnd"/>
            <w:r w:rsidRPr="00994130">
              <w:rPr>
                <w:rFonts w:ascii="Times New Roman" w:hAnsi="Times New Roman" w:cs="Times New Roman"/>
              </w:rPr>
              <w:t xml:space="preserve">. Явление </w:t>
            </w:r>
            <w:proofErr w:type="spellStart"/>
            <w:r w:rsidRPr="00994130">
              <w:rPr>
                <w:rFonts w:ascii="Times New Roman" w:hAnsi="Times New Roman" w:cs="Times New Roman"/>
              </w:rPr>
              <w:t>радиактивности</w:t>
            </w:r>
            <w:proofErr w:type="spellEnd"/>
            <w:r w:rsidRPr="00994130">
              <w:rPr>
                <w:rFonts w:ascii="Times New Roman" w:hAnsi="Times New Roman" w:cs="Times New Roman"/>
              </w:rPr>
              <w:t xml:space="preserve">  лам</w:t>
            </w:r>
          </w:p>
          <w:p w:rsidR="00E40706" w:rsidRPr="00994130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994130">
              <w:rPr>
                <w:rFonts w:ascii="Times New Roman" w:hAnsi="Times New Roman" w:cs="Times New Roman"/>
              </w:rPr>
              <w:t>Модель перископа</w:t>
            </w:r>
          </w:p>
          <w:p w:rsidR="00E40706" w:rsidRPr="00994130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994130">
              <w:rPr>
                <w:rFonts w:ascii="Times New Roman" w:hAnsi="Times New Roman" w:cs="Times New Roman"/>
              </w:rPr>
              <w:t>Магнит полосовой демонстрационный/пара/</w:t>
            </w:r>
          </w:p>
          <w:p w:rsidR="00E40706" w:rsidRPr="00E40706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E40706">
              <w:rPr>
                <w:rFonts w:ascii="Times New Roman" w:hAnsi="Times New Roman" w:cs="Times New Roman"/>
              </w:rPr>
              <w:t>Набор палочек по электростатике</w:t>
            </w:r>
          </w:p>
          <w:p w:rsidR="00E40706" w:rsidRPr="00E40706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E40706">
              <w:rPr>
                <w:rFonts w:ascii="Times New Roman" w:hAnsi="Times New Roman" w:cs="Times New Roman"/>
              </w:rPr>
              <w:t>Демонстрационный прибор по инерции</w:t>
            </w:r>
          </w:p>
          <w:p w:rsidR="00E40706" w:rsidRPr="00E40706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E40706">
              <w:rPr>
                <w:rFonts w:ascii="Times New Roman" w:hAnsi="Times New Roman" w:cs="Times New Roman"/>
              </w:rPr>
              <w:t>Комплект таблиц для оформления кабинета физики (14 табл.)</w:t>
            </w:r>
          </w:p>
          <w:p w:rsidR="00E40706" w:rsidRPr="00E40706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E40706">
              <w:rPr>
                <w:rFonts w:ascii="Times New Roman" w:hAnsi="Times New Roman" w:cs="Times New Roman"/>
              </w:rPr>
              <w:t>Физика. Постоянный ток (8 табл.)</w:t>
            </w:r>
          </w:p>
          <w:p w:rsidR="00E40706" w:rsidRPr="00E40706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E40706">
              <w:rPr>
                <w:rFonts w:ascii="Times New Roman" w:hAnsi="Times New Roman" w:cs="Times New Roman"/>
              </w:rPr>
              <w:t>Международная система единиц (СИ)</w:t>
            </w:r>
          </w:p>
          <w:p w:rsidR="00A04508" w:rsidRPr="00B760C2" w:rsidRDefault="00E40706" w:rsidP="00B760C2">
            <w:pPr>
              <w:spacing w:after="0"/>
              <w:rPr>
                <w:rFonts w:ascii="Times New Roman" w:hAnsi="Times New Roman" w:cs="Times New Roman"/>
              </w:rPr>
            </w:pPr>
            <w:r w:rsidRPr="00E40706">
              <w:rPr>
                <w:rFonts w:ascii="Times New Roman" w:hAnsi="Times New Roman" w:cs="Times New Roman"/>
              </w:rPr>
              <w:t>Блок питания 24В регулируемый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06" w:rsidRPr="00256D52" w:rsidRDefault="00E40706" w:rsidP="00E40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353549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,Россия, Краснодарский край,</w:t>
            </w:r>
          </w:p>
          <w:p w:rsidR="00E40706" w:rsidRPr="00256D52" w:rsidRDefault="00E40706" w:rsidP="00E40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мрюкский район, 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риморский</w:t>
            </w:r>
          </w:p>
          <w:p w:rsidR="00E40706" w:rsidRPr="00256D52" w:rsidRDefault="00E40706" w:rsidP="00E40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 383 Стрелковой дивизии 26</w:t>
            </w:r>
          </w:p>
          <w:p w:rsidR="00A04508" w:rsidRDefault="00A04508" w:rsidP="006074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08" w:rsidRDefault="00A04508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08" w:rsidRPr="00256D52" w:rsidRDefault="00A04508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C2" w:rsidRPr="00782EF9" w:rsidTr="007A25B5">
        <w:trPr>
          <w:trHeight w:val="155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C2" w:rsidRPr="00782EF9" w:rsidRDefault="00B760C2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C2" w:rsidRDefault="00B760C2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A" w:rsidRPr="00E40706" w:rsidRDefault="00BD2C6A" w:rsidP="00BD2C6A">
            <w:pPr>
              <w:spacing w:after="0"/>
              <w:rPr>
                <w:rFonts w:ascii="Times New Roman" w:hAnsi="Times New Roman" w:cs="Times New Roman"/>
              </w:rPr>
            </w:pPr>
            <w:r w:rsidRPr="00E40706">
              <w:rPr>
                <w:rFonts w:ascii="Times New Roman" w:hAnsi="Times New Roman" w:cs="Times New Roman"/>
              </w:rPr>
              <w:t>Гигрометр психометрический</w:t>
            </w:r>
          </w:p>
          <w:p w:rsidR="00BD2C6A" w:rsidRPr="00E40706" w:rsidRDefault="00BD2C6A" w:rsidP="00BD2C6A">
            <w:pPr>
              <w:spacing w:after="0"/>
              <w:rPr>
                <w:rFonts w:ascii="Times New Roman" w:hAnsi="Times New Roman" w:cs="Times New Roman"/>
              </w:rPr>
            </w:pPr>
            <w:r w:rsidRPr="00E40706">
              <w:rPr>
                <w:rFonts w:ascii="Times New Roman" w:hAnsi="Times New Roman" w:cs="Times New Roman"/>
              </w:rPr>
              <w:t>Звонок электрический демонстрационный</w:t>
            </w:r>
          </w:p>
          <w:p w:rsidR="00BD2C6A" w:rsidRPr="00E40706" w:rsidRDefault="00BD2C6A" w:rsidP="00BD2C6A">
            <w:pPr>
              <w:spacing w:after="0"/>
              <w:rPr>
                <w:rFonts w:ascii="Times New Roman" w:hAnsi="Times New Roman" w:cs="Times New Roman"/>
              </w:rPr>
            </w:pPr>
            <w:r w:rsidRPr="00E40706">
              <w:rPr>
                <w:rFonts w:ascii="Times New Roman" w:hAnsi="Times New Roman" w:cs="Times New Roman"/>
              </w:rPr>
              <w:t xml:space="preserve">Мод </w:t>
            </w:r>
            <w:proofErr w:type="spellStart"/>
            <w:r w:rsidRPr="00E40706">
              <w:rPr>
                <w:rFonts w:ascii="Times New Roman" w:hAnsi="Times New Roman" w:cs="Times New Roman"/>
              </w:rPr>
              <w:t>аппл</w:t>
            </w:r>
            <w:proofErr w:type="spellEnd"/>
            <w:r w:rsidRPr="00E40706">
              <w:rPr>
                <w:rFonts w:ascii="Times New Roman" w:hAnsi="Times New Roman" w:cs="Times New Roman"/>
              </w:rPr>
              <w:t>. Модель атома Резерфорда лам.</w:t>
            </w:r>
          </w:p>
          <w:p w:rsidR="00BD2C6A" w:rsidRPr="00E40706" w:rsidRDefault="00BD2C6A" w:rsidP="00BD2C6A">
            <w:pPr>
              <w:spacing w:after="0"/>
              <w:rPr>
                <w:rFonts w:ascii="Times New Roman" w:hAnsi="Times New Roman" w:cs="Times New Roman"/>
              </w:rPr>
            </w:pPr>
            <w:r w:rsidRPr="00E40706">
              <w:rPr>
                <w:rFonts w:ascii="Times New Roman" w:hAnsi="Times New Roman" w:cs="Times New Roman"/>
              </w:rPr>
              <w:t>Жалюзи</w:t>
            </w:r>
          </w:p>
          <w:p w:rsidR="00B760C2" w:rsidRPr="00E40706" w:rsidRDefault="00BD2C6A" w:rsidP="00BD2C6A">
            <w:pPr>
              <w:spacing w:after="0"/>
              <w:rPr>
                <w:rFonts w:ascii="Times New Roman" w:hAnsi="Times New Roman" w:cs="Times New Roman"/>
              </w:rPr>
            </w:pPr>
            <w:r w:rsidRPr="00E40706">
              <w:rPr>
                <w:rFonts w:ascii="Times New Roman" w:hAnsi="Times New Roman" w:cs="Times New Roman"/>
              </w:rPr>
              <w:t>Раковина с пьедесталом</w:t>
            </w:r>
          </w:p>
          <w:p w:rsidR="00B760C2" w:rsidRDefault="00B760C2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C2" w:rsidRDefault="00B760C2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C2" w:rsidRDefault="00B760C2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C2" w:rsidRPr="00256D52" w:rsidRDefault="00B760C2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6A" w:rsidRPr="00782EF9" w:rsidTr="007A25B5">
        <w:trPr>
          <w:trHeight w:val="155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A" w:rsidRPr="00782EF9" w:rsidRDefault="00BD2C6A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A" w:rsidRDefault="00BD2C6A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EF" w:rsidRPr="00B22049" w:rsidRDefault="008B7DEF" w:rsidP="008B7DEF">
            <w:pPr>
              <w:spacing w:after="0"/>
              <w:rPr>
                <w:rFonts w:ascii="Times New Roman" w:hAnsi="Times New Roman" w:cs="Times New Roman"/>
              </w:rPr>
            </w:pPr>
            <w:r w:rsidRPr="00B22049">
              <w:rPr>
                <w:rFonts w:ascii="Times New Roman" w:hAnsi="Times New Roman" w:cs="Times New Roman"/>
              </w:rPr>
              <w:t>Шкаф вытяжной</w:t>
            </w:r>
          </w:p>
          <w:p w:rsidR="008B7DEF" w:rsidRPr="00B22049" w:rsidRDefault="008B7DEF" w:rsidP="008B7DEF">
            <w:pPr>
              <w:spacing w:after="0"/>
              <w:rPr>
                <w:rFonts w:ascii="Times New Roman" w:hAnsi="Times New Roman" w:cs="Times New Roman"/>
              </w:rPr>
            </w:pPr>
            <w:r w:rsidRPr="00B22049">
              <w:rPr>
                <w:rFonts w:ascii="Times New Roman" w:hAnsi="Times New Roman" w:cs="Times New Roman"/>
              </w:rPr>
              <w:t>Чернов. Строение клетки</w:t>
            </w:r>
          </w:p>
          <w:p w:rsidR="008B7DEF" w:rsidRPr="00B22049" w:rsidRDefault="008B7DEF" w:rsidP="008B7DEF">
            <w:pPr>
              <w:spacing w:after="0"/>
              <w:rPr>
                <w:rFonts w:ascii="Times New Roman" w:hAnsi="Times New Roman" w:cs="Times New Roman"/>
              </w:rPr>
            </w:pPr>
            <w:r w:rsidRPr="00B22049">
              <w:rPr>
                <w:rFonts w:ascii="Times New Roman" w:hAnsi="Times New Roman" w:cs="Times New Roman"/>
              </w:rPr>
              <w:t>Чернов. Типы питания/ Синтез белка</w:t>
            </w:r>
          </w:p>
          <w:p w:rsidR="008B7DEF" w:rsidRPr="00B22049" w:rsidRDefault="008B7DEF" w:rsidP="008B7DEF">
            <w:pPr>
              <w:spacing w:after="0"/>
              <w:rPr>
                <w:rFonts w:ascii="Times New Roman" w:hAnsi="Times New Roman" w:cs="Times New Roman"/>
              </w:rPr>
            </w:pPr>
            <w:r w:rsidRPr="00B22049">
              <w:rPr>
                <w:rFonts w:ascii="Times New Roman" w:hAnsi="Times New Roman" w:cs="Times New Roman"/>
              </w:rPr>
              <w:t>Чернов. Уровни организации животного.1.</w:t>
            </w:r>
          </w:p>
          <w:p w:rsidR="008B7DEF" w:rsidRPr="00B22049" w:rsidRDefault="008B7DEF" w:rsidP="008B7DEF">
            <w:pPr>
              <w:spacing w:after="0"/>
              <w:rPr>
                <w:rFonts w:ascii="Times New Roman" w:hAnsi="Times New Roman" w:cs="Times New Roman"/>
              </w:rPr>
            </w:pPr>
            <w:r w:rsidRPr="00B22049">
              <w:rPr>
                <w:rFonts w:ascii="Times New Roman" w:hAnsi="Times New Roman" w:cs="Times New Roman"/>
              </w:rPr>
              <w:t>Чернов. Фотосинтез/Строение и уровни организма</w:t>
            </w:r>
          </w:p>
          <w:p w:rsidR="00BD2C6A" w:rsidRDefault="008B7DEF" w:rsidP="008B7DEF">
            <w:pPr>
              <w:pStyle w:val="ConsPlusCell"/>
              <w:rPr>
                <w:rFonts w:ascii="Times New Roman" w:hAnsi="Times New Roman" w:cs="Times New Roman"/>
              </w:rPr>
            </w:pPr>
            <w:r w:rsidRPr="00B22049">
              <w:rPr>
                <w:rFonts w:ascii="Times New Roman" w:hAnsi="Times New Roman" w:cs="Times New Roman"/>
              </w:rPr>
              <w:t>Чернов. Цепи питания/Сукцессия-саморазвитие</w:t>
            </w:r>
          </w:p>
          <w:p w:rsidR="00652437" w:rsidRPr="00B22049" w:rsidRDefault="00652437" w:rsidP="00652437">
            <w:pPr>
              <w:spacing w:after="0"/>
              <w:rPr>
                <w:rFonts w:ascii="Times New Roman" w:hAnsi="Times New Roman" w:cs="Times New Roman"/>
              </w:rPr>
            </w:pPr>
            <w:r w:rsidRPr="00B22049">
              <w:rPr>
                <w:rFonts w:ascii="Times New Roman" w:hAnsi="Times New Roman" w:cs="Times New Roman"/>
              </w:rPr>
              <w:t>Чернов.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049">
              <w:rPr>
                <w:rFonts w:ascii="Times New Roman" w:hAnsi="Times New Roman" w:cs="Times New Roman"/>
              </w:rPr>
              <w:t>Биотич</w:t>
            </w:r>
            <w:proofErr w:type="spellEnd"/>
            <w:r w:rsidRPr="00B220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2049">
              <w:rPr>
                <w:rFonts w:ascii="Times New Roman" w:hAnsi="Times New Roman" w:cs="Times New Roman"/>
              </w:rPr>
              <w:t xml:space="preserve">взаимодействия/Строение </w:t>
            </w:r>
            <w:proofErr w:type="spellStart"/>
            <w:r w:rsidRPr="00B22049">
              <w:rPr>
                <w:rFonts w:ascii="Times New Roman" w:hAnsi="Times New Roman" w:cs="Times New Roman"/>
              </w:rPr>
              <w:t>экосис</w:t>
            </w:r>
            <w:proofErr w:type="spellEnd"/>
          </w:p>
          <w:p w:rsidR="00652437" w:rsidRPr="00B22049" w:rsidRDefault="00652437" w:rsidP="00652437">
            <w:pPr>
              <w:spacing w:after="0"/>
              <w:rPr>
                <w:rFonts w:ascii="Times New Roman" w:hAnsi="Times New Roman" w:cs="Times New Roman"/>
              </w:rPr>
            </w:pPr>
            <w:r w:rsidRPr="00B22049">
              <w:rPr>
                <w:rFonts w:ascii="Times New Roman" w:hAnsi="Times New Roman" w:cs="Times New Roman"/>
              </w:rPr>
              <w:t>Чернов.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2049">
              <w:rPr>
                <w:rFonts w:ascii="Times New Roman" w:hAnsi="Times New Roman" w:cs="Times New Roman"/>
              </w:rPr>
              <w:t>Круговорот азота/Жизненные формы жив.</w:t>
            </w:r>
          </w:p>
          <w:p w:rsidR="00652437" w:rsidRPr="00B22049" w:rsidRDefault="00652437" w:rsidP="00652437">
            <w:pPr>
              <w:spacing w:after="0"/>
              <w:rPr>
                <w:rFonts w:ascii="Times New Roman" w:hAnsi="Times New Roman" w:cs="Times New Roman"/>
              </w:rPr>
            </w:pPr>
            <w:r w:rsidRPr="00B22049">
              <w:rPr>
                <w:rFonts w:ascii="Times New Roman" w:hAnsi="Times New Roman" w:cs="Times New Roman"/>
              </w:rPr>
              <w:t>Цилиндр с нос</w:t>
            </w:r>
            <w:proofErr w:type="gramStart"/>
            <w:r w:rsidRPr="00B22049">
              <w:rPr>
                <w:rFonts w:ascii="Times New Roman" w:hAnsi="Times New Roman" w:cs="Times New Roman"/>
              </w:rPr>
              <w:t>.</w:t>
            </w:r>
            <w:proofErr w:type="gramEnd"/>
            <w:r w:rsidRPr="00B2204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22049">
              <w:rPr>
                <w:rFonts w:ascii="Times New Roman" w:hAnsi="Times New Roman" w:cs="Times New Roman"/>
              </w:rPr>
              <w:t>и</w:t>
            </w:r>
            <w:proofErr w:type="gramEnd"/>
            <w:r w:rsidRPr="00B22049">
              <w:rPr>
                <w:rFonts w:ascii="Times New Roman" w:hAnsi="Times New Roman" w:cs="Times New Roman"/>
              </w:rPr>
              <w:t xml:space="preserve"> пл. </w:t>
            </w:r>
            <w:proofErr w:type="spellStart"/>
            <w:r w:rsidRPr="00B22049">
              <w:rPr>
                <w:rFonts w:ascii="Times New Roman" w:hAnsi="Times New Roman" w:cs="Times New Roman"/>
              </w:rPr>
              <w:t>осн</w:t>
            </w:r>
            <w:proofErr w:type="spellEnd"/>
            <w:r w:rsidRPr="00B22049">
              <w:rPr>
                <w:rFonts w:ascii="Times New Roman" w:hAnsi="Times New Roman" w:cs="Times New Roman"/>
              </w:rPr>
              <w:t>. 3-100.</w:t>
            </w:r>
          </w:p>
          <w:p w:rsidR="00652437" w:rsidRPr="00B22049" w:rsidRDefault="00652437" w:rsidP="00652437">
            <w:pPr>
              <w:spacing w:after="0"/>
              <w:rPr>
                <w:rFonts w:ascii="Times New Roman" w:hAnsi="Times New Roman" w:cs="Times New Roman"/>
              </w:rPr>
            </w:pPr>
            <w:r w:rsidRPr="00B22049">
              <w:rPr>
                <w:rFonts w:ascii="Times New Roman" w:hAnsi="Times New Roman" w:cs="Times New Roman"/>
              </w:rPr>
              <w:t>Цилиндр с нос</w:t>
            </w:r>
            <w:proofErr w:type="gramStart"/>
            <w:r w:rsidRPr="00B22049">
              <w:rPr>
                <w:rFonts w:ascii="Times New Roman" w:hAnsi="Times New Roman" w:cs="Times New Roman"/>
              </w:rPr>
              <w:t>.</w:t>
            </w:r>
            <w:proofErr w:type="gramEnd"/>
            <w:r w:rsidRPr="00B2204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22049">
              <w:rPr>
                <w:rFonts w:ascii="Times New Roman" w:hAnsi="Times New Roman" w:cs="Times New Roman"/>
              </w:rPr>
              <w:t>и</w:t>
            </w:r>
            <w:proofErr w:type="gramEnd"/>
            <w:r w:rsidRPr="00B22049">
              <w:rPr>
                <w:rFonts w:ascii="Times New Roman" w:hAnsi="Times New Roman" w:cs="Times New Roman"/>
              </w:rPr>
              <w:t xml:space="preserve"> пл. </w:t>
            </w:r>
            <w:proofErr w:type="spellStart"/>
            <w:r w:rsidRPr="00B22049">
              <w:rPr>
                <w:rFonts w:ascii="Times New Roman" w:hAnsi="Times New Roman" w:cs="Times New Roman"/>
              </w:rPr>
              <w:t>осн</w:t>
            </w:r>
            <w:proofErr w:type="spellEnd"/>
            <w:r w:rsidRPr="00B22049">
              <w:rPr>
                <w:rFonts w:ascii="Times New Roman" w:hAnsi="Times New Roman" w:cs="Times New Roman"/>
              </w:rPr>
              <w:t>. 3-25.</w:t>
            </w:r>
          </w:p>
          <w:p w:rsidR="00652437" w:rsidRPr="00B22049" w:rsidRDefault="00652437" w:rsidP="00652437">
            <w:pPr>
              <w:spacing w:after="0"/>
              <w:rPr>
                <w:rFonts w:ascii="Times New Roman" w:hAnsi="Times New Roman" w:cs="Times New Roman"/>
              </w:rPr>
            </w:pPr>
            <w:r w:rsidRPr="00B22049">
              <w:rPr>
                <w:rFonts w:ascii="Times New Roman" w:hAnsi="Times New Roman" w:cs="Times New Roman"/>
              </w:rPr>
              <w:t>Цилиндр с нос</w:t>
            </w:r>
            <w:proofErr w:type="gramStart"/>
            <w:r w:rsidRPr="00B22049">
              <w:rPr>
                <w:rFonts w:ascii="Times New Roman" w:hAnsi="Times New Roman" w:cs="Times New Roman"/>
              </w:rPr>
              <w:t>.</w:t>
            </w:r>
            <w:proofErr w:type="gramEnd"/>
            <w:r w:rsidRPr="00B2204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22049">
              <w:rPr>
                <w:rFonts w:ascii="Times New Roman" w:hAnsi="Times New Roman" w:cs="Times New Roman"/>
              </w:rPr>
              <w:t>и</w:t>
            </w:r>
            <w:proofErr w:type="gramEnd"/>
            <w:r w:rsidRPr="00B22049">
              <w:rPr>
                <w:rFonts w:ascii="Times New Roman" w:hAnsi="Times New Roman" w:cs="Times New Roman"/>
              </w:rPr>
              <w:t xml:space="preserve"> пл. </w:t>
            </w:r>
            <w:proofErr w:type="spellStart"/>
            <w:r w:rsidRPr="00B22049">
              <w:rPr>
                <w:rFonts w:ascii="Times New Roman" w:hAnsi="Times New Roman" w:cs="Times New Roman"/>
              </w:rPr>
              <w:t>осн</w:t>
            </w:r>
            <w:proofErr w:type="spellEnd"/>
            <w:r w:rsidRPr="00B22049">
              <w:rPr>
                <w:rFonts w:ascii="Times New Roman" w:hAnsi="Times New Roman" w:cs="Times New Roman"/>
              </w:rPr>
              <w:t>. 3-50.</w:t>
            </w:r>
          </w:p>
          <w:p w:rsidR="00652437" w:rsidRPr="00B22049" w:rsidRDefault="00652437" w:rsidP="00652437">
            <w:pPr>
              <w:spacing w:after="0"/>
              <w:rPr>
                <w:rFonts w:ascii="Times New Roman" w:hAnsi="Times New Roman" w:cs="Times New Roman"/>
              </w:rPr>
            </w:pPr>
            <w:r w:rsidRPr="00B22049">
              <w:rPr>
                <w:rFonts w:ascii="Times New Roman" w:hAnsi="Times New Roman" w:cs="Times New Roman"/>
              </w:rPr>
              <w:t xml:space="preserve">Химия в школе. </w:t>
            </w:r>
            <w:proofErr w:type="spellStart"/>
            <w:r w:rsidRPr="00B22049">
              <w:rPr>
                <w:rFonts w:ascii="Times New Roman" w:hAnsi="Times New Roman" w:cs="Times New Roman"/>
              </w:rPr>
              <w:t>Слож</w:t>
            </w:r>
            <w:proofErr w:type="spellEnd"/>
            <w:r w:rsidRPr="00B22049">
              <w:rPr>
                <w:rFonts w:ascii="Times New Roman" w:hAnsi="Times New Roman" w:cs="Times New Roman"/>
              </w:rPr>
              <w:t xml:space="preserve">. хим. соединения в </w:t>
            </w:r>
            <w:proofErr w:type="spellStart"/>
            <w:r w:rsidRPr="00B22049">
              <w:rPr>
                <w:rFonts w:ascii="Times New Roman" w:hAnsi="Times New Roman" w:cs="Times New Roman"/>
              </w:rPr>
              <w:t>повседн</w:t>
            </w:r>
            <w:proofErr w:type="spellEnd"/>
            <w:r w:rsidRPr="00B22049">
              <w:rPr>
                <w:rFonts w:ascii="Times New Roman" w:hAnsi="Times New Roman" w:cs="Times New Roman"/>
              </w:rPr>
              <w:t>. жизни.</w:t>
            </w:r>
          </w:p>
          <w:p w:rsidR="00652437" w:rsidRPr="00B22049" w:rsidRDefault="00652437" w:rsidP="0065243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22049">
              <w:rPr>
                <w:rFonts w:ascii="Times New Roman" w:hAnsi="Times New Roman" w:cs="Times New Roman"/>
              </w:rPr>
              <w:t>Химнабор</w:t>
            </w:r>
            <w:proofErr w:type="spellEnd"/>
            <w:r w:rsidRPr="00B22049">
              <w:rPr>
                <w:rFonts w:ascii="Times New Roman" w:hAnsi="Times New Roman" w:cs="Times New Roman"/>
              </w:rPr>
              <w:t xml:space="preserve"> 16 ВС "Металлы, оксиды"</w:t>
            </w:r>
          </w:p>
          <w:p w:rsidR="00652437" w:rsidRPr="00B22049" w:rsidRDefault="00652437" w:rsidP="0065243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22049">
              <w:rPr>
                <w:rFonts w:ascii="Times New Roman" w:hAnsi="Times New Roman" w:cs="Times New Roman"/>
              </w:rPr>
              <w:t>Химнабор</w:t>
            </w:r>
            <w:proofErr w:type="spellEnd"/>
            <w:r w:rsidRPr="00B22049">
              <w:rPr>
                <w:rFonts w:ascii="Times New Roman" w:hAnsi="Times New Roman" w:cs="Times New Roman"/>
              </w:rPr>
              <w:t xml:space="preserve"> 17 ВС "Нитраты" с серебром</w:t>
            </w:r>
          </w:p>
          <w:p w:rsidR="00652437" w:rsidRPr="00B22049" w:rsidRDefault="00652437" w:rsidP="0065243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22049">
              <w:rPr>
                <w:rFonts w:ascii="Times New Roman" w:hAnsi="Times New Roman" w:cs="Times New Roman"/>
              </w:rPr>
              <w:t>Химнабор</w:t>
            </w:r>
            <w:proofErr w:type="spellEnd"/>
            <w:r w:rsidRPr="00B22049">
              <w:rPr>
                <w:rFonts w:ascii="Times New Roman" w:hAnsi="Times New Roman" w:cs="Times New Roman"/>
              </w:rPr>
              <w:t xml:space="preserve"> 20ВС ""Кислоты"</w:t>
            </w:r>
          </w:p>
          <w:p w:rsidR="00652437" w:rsidRPr="00B22049" w:rsidRDefault="00652437" w:rsidP="0065243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22049">
              <w:rPr>
                <w:rFonts w:ascii="Times New Roman" w:hAnsi="Times New Roman" w:cs="Times New Roman"/>
              </w:rPr>
              <w:t>Химнабор</w:t>
            </w:r>
            <w:proofErr w:type="spellEnd"/>
            <w:r w:rsidRPr="00B22049">
              <w:rPr>
                <w:rFonts w:ascii="Times New Roman" w:hAnsi="Times New Roman" w:cs="Times New Roman"/>
              </w:rPr>
              <w:t xml:space="preserve"> 21ВС "Неорганические вещества"</w:t>
            </w:r>
          </w:p>
          <w:p w:rsidR="00652437" w:rsidRPr="00E8277E" w:rsidRDefault="00652437" w:rsidP="0065243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22049">
              <w:rPr>
                <w:rFonts w:ascii="Times New Roman" w:hAnsi="Times New Roman" w:cs="Times New Roman"/>
              </w:rPr>
              <w:t>Химнабор</w:t>
            </w:r>
            <w:proofErr w:type="spellEnd"/>
            <w:r w:rsidRPr="00B22049">
              <w:rPr>
                <w:rFonts w:ascii="Times New Roman" w:hAnsi="Times New Roman" w:cs="Times New Roman"/>
              </w:rPr>
              <w:t xml:space="preserve"> № 6 с "Орган</w:t>
            </w:r>
            <w:proofErr w:type="gramStart"/>
            <w:r w:rsidRPr="00B22049">
              <w:rPr>
                <w:rFonts w:ascii="Times New Roman" w:hAnsi="Times New Roman" w:cs="Times New Roman"/>
              </w:rPr>
              <w:t>.</w:t>
            </w:r>
            <w:proofErr w:type="gramEnd"/>
            <w:r w:rsidRPr="00B2204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22049">
              <w:rPr>
                <w:rFonts w:ascii="Times New Roman" w:hAnsi="Times New Roman" w:cs="Times New Roman"/>
              </w:rPr>
              <w:t>в</w:t>
            </w:r>
            <w:proofErr w:type="gramEnd"/>
            <w:r w:rsidRPr="00B22049">
              <w:rPr>
                <w:rFonts w:ascii="Times New Roman" w:hAnsi="Times New Roman" w:cs="Times New Roman"/>
              </w:rPr>
              <w:t>ещества"</w:t>
            </w:r>
          </w:p>
          <w:p w:rsidR="00E40706" w:rsidRDefault="00652437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440270">
              <w:rPr>
                <w:rFonts w:ascii="Times New Roman" w:hAnsi="Times New Roman" w:cs="Times New Roman"/>
              </w:rPr>
              <w:t>Столик подъемный лабораторный</w:t>
            </w:r>
            <w:r w:rsidR="00E40706" w:rsidRPr="00440270">
              <w:rPr>
                <w:rFonts w:ascii="Times New Roman" w:hAnsi="Times New Roman" w:cs="Times New Roman"/>
              </w:rPr>
              <w:t xml:space="preserve"> </w:t>
            </w:r>
          </w:p>
          <w:p w:rsidR="00E40706" w:rsidRPr="00440270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440270">
              <w:rPr>
                <w:rFonts w:ascii="Times New Roman" w:hAnsi="Times New Roman" w:cs="Times New Roman"/>
              </w:rPr>
              <w:t>Столик подъемный лабораторный</w:t>
            </w:r>
          </w:p>
          <w:p w:rsidR="00E40706" w:rsidRPr="00440270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40270">
              <w:rPr>
                <w:rFonts w:ascii="Times New Roman" w:hAnsi="Times New Roman" w:cs="Times New Roman"/>
              </w:rPr>
              <w:t>Приб</w:t>
            </w:r>
            <w:proofErr w:type="spellEnd"/>
            <w:r w:rsidRPr="00440270">
              <w:rPr>
                <w:rFonts w:ascii="Times New Roman" w:hAnsi="Times New Roman" w:cs="Times New Roman"/>
              </w:rPr>
              <w:t>. д/</w:t>
            </w:r>
            <w:proofErr w:type="spellStart"/>
            <w:r w:rsidRPr="00440270">
              <w:rPr>
                <w:rFonts w:ascii="Times New Roman" w:hAnsi="Times New Roman" w:cs="Times New Roman"/>
              </w:rPr>
              <w:t>иллюстр</w:t>
            </w:r>
            <w:proofErr w:type="gramStart"/>
            <w:r w:rsidRPr="00440270">
              <w:rPr>
                <w:rFonts w:ascii="Times New Roman" w:hAnsi="Times New Roman" w:cs="Times New Roman"/>
              </w:rPr>
              <w:t>.з</w:t>
            </w:r>
            <w:proofErr w:type="gramEnd"/>
            <w:r w:rsidRPr="00440270">
              <w:rPr>
                <w:rFonts w:ascii="Times New Roman" w:hAnsi="Times New Roman" w:cs="Times New Roman"/>
              </w:rPr>
              <w:t>ак.сохран.массы</w:t>
            </w:r>
            <w:proofErr w:type="spellEnd"/>
            <w:r w:rsidRPr="00440270">
              <w:rPr>
                <w:rFonts w:ascii="Times New Roman" w:hAnsi="Times New Roman" w:cs="Times New Roman"/>
              </w:rPr>
              <w:t xml:space="preserve"> веществ</w:t>
            </w:r>
          </w:p>
          <w:p w:rsidR="00E40706" w:rsidRPr="00440270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40270">
              <w:rPr>
                <w:rFonts w:ascii="Times New Roman" w:hAnsi="Times New Roman" w:cs="Times New Roman"/>
              </w:rPr>
              <w:t>Приб</w:t>
            </w:r>
            <w:proofErr w:type="spellEnd"/>
            <w:r w:rsidRPr="00440270">
              <w:rPr>
                <w:rFonts w:ascii="Times New Roman" w:hAnsi="Times New Roman" w:cs="Times New Roman"/>
              </w:rPr>
              <w:t>. д/</w:t>
            </w:r>
            <w:proofErr w:type="spellStart"/>
            <w:r w:rsidRPr="00440270">
              <w:rPr>
                <w:rFonts w:ascii="Times New Roman" w:hAnsi="Times New Roman" w:cs="Times New Roman"/>
              </w:rPr>
              <w:t>получ</w:t>
            </w:r>
            <w:proofErr w:type="spellEnd"/>
            <w:r w:rsidRPr="00440270">
              <w:rPr>
                <w:rFonts w:ascii="Times New Roman" w:hAnsi="Times New Roman" w:cs="Times New Roman"/>
              </w:rPr>
              <w:t>. газов ППГ</w:t>
            </w:r>
          </w:p>
          <w:p w:rsidR="00E40706" w:rsidRPr="00440270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40270">
              <w:rPr>
                <w:rFonts w:ascii="Times New Roman" w:hAnsi="Times New Roman" w:cs="Times New Roman"/>
              </w:rPr>
              <w:t>Приб</w:t>
            </w:r>
            <w:proofErr w:type="gramStart"/>
            <w:r w:rsidRPr="00440270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 w:rsidRPr="00440270">
              <w:rPr>
                <w:rFonts w:ascii="Times New Roman" w:hAnsi="Times New Roman" w:cs="Times New Roman"/>
              </w:rPr>
              <w:t>/</w:t>
            </w:r>
            <w:proofErr w:type="spellStart"/>
            <w:r w:rsidRPr="00440270">
              <w:rPr>
                <w:rFonts w:ascii="Times New Roman" w:hAnsi="Times New Roman" w:cs="Times New Roman"/>
              </w:rPr>
              <w:t>дем.всасыв.воды</w:t>
            </w:r>
            <w:proofErr w:type="spellEnd"/>
            <w:r w:rsidRPr="00440270">
              <w:rPr>
                <w:rFonts w:ascii="Times New Roman" w:hAnsi="Times New Roman" w:cs="Times New Roman"/>
              </w:rPr>
              <w:t xml:space="preserve"> корнями</w:t>
            </w:r>
          </w:p>
          <w:p w:rsidR="00E40706" w:rsidRPr="00440270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40270">
              <w:rPr>
                <w:rFonts w:ascii="Times New Roman" w:hAnsi="Times New Roman" w:cs="Times New Roman"/>
              </w:rPr>
              <w:t>Приб</w:t>
            </w:r>
            <w:proofErr w:type="gramStart"/>
            <w:r w:rsidRPr="00440270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 w:rsidRPr="00440270">
              <w:rPr>
                <w:rFonts w:ascii="Times New Roman" w:hAnsi="Times New Roman" w:cs="Times New Roman"/>
              </w:rPr>
              <w:t>/</w:t>
            </w:r>
            <w:proofErr w:type="spellStart"/>
            <w:r w:rsidRPr="00440270">
              <w:rPr>
                <w:rFonts w:ascii="Times New Roman" w:hAnsi="Times New Roman" w:cs="Times New Roman"/>
              </w:rPr>
              <w:t>срав.соднр</w:t>
            </w:r>
            <w:proofErr w:type="spellEnd"/>
            <w:r w:rsidRPr="00440270">
              <w:rPr>
                <w:rFonts w:ascii="Times New Roman" w:hAnsi="Times New Roman" w:cs="Times New Roman"/>
              </w:rPr>
              <w:t>. СО2 во вдох</w:t>
            </w:r>
            <w:proofErr w:type="gramStart"/>
            <w:r w:rsidRPr="00440270">
              <w:rPr>
                <w:rFonts w:ascii="Times New Roman" w:hAnsi="Times New Roman" w:cs="Times New Roman"/>
              </w:rPr>
              <w:t>.</w:t>
            </w:r>
            <w:proofErr w:type="gramEnd"/>
            <w:r w:rsidRPr="0044027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40270">
              <w:rPr>
                <w:rFonts w:ascii="Times New Roman" w:hAnsi="Times New Roman" w:cs="Times New Roman"/>
              </w:rPr>
              <w:t>и</w:t>
            </w:r>
            <w:proofErr w:type="gramEnd"/>
            <w:r w:rsidRPr="004402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270">
              <w:rPr>
                <w:rFonts w:ascii="Times New Roman" w:hAnsi="Times New Roman" w:cs="Times New Roman"/>
              </w:rPr>
              <w:t>выдых</w:t>
            </w:r>
            <w:proofErr w:type="spellEnd"/>
            <w:r w:rsidRPr="00440270">
              <w:rPr>
                <w:rFonts w:ascii="Times New Roman" w:hAnsi="Times New Roman" w:cs="Times New Roman"/>
              </w:rPr>
              <w:t>. воздухе</w:t>
            </w:r>
          </w:p>
          <w:p w:rsidR="00E40706" w:rsidRPr="00440270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440270">
              <w:rPr>
                <w:rFonts w:ascii="Times New Roman" w:hAnsi="Times New Roman" w:cs="Times New Roman"/>
              </w:rPr>
              <w:t>Прибор для демонстрации инерции и инертности тел</w:t>
            </w:r>
          </w:p>
          <w:p w:rsidR="00E40706" w:rsidRPr="00440270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440270">
              <w:rPr>
                <w:rFonts w:ascii="Times New Roman" w:hAnsi="Times New Roman" w:cs="Times New Roman"/>
              </w:rPr>
              <w:t xml:space="preserve">Прибор для </w:t>
            </w:r>
            <w:proofErr w:type="spellStart"/>
            <w:r w:rsidRPr="00440270">
              <w:rPr>
                <w:rFonts w:ascii="Times New Roman" w:hAnsi="Times New Roman" w:cs="Times New Roman"/>
              </w:rPr>
              <w:t>иллюстр</w:t>
            </w:r>
            <w:proofErr w:type="spellEnd"/>
            <w:r w:rsidRPr="00440270">
              <w:rPr>
                <w:rFonts w:ascii="Times New Roman" w:hAnsi="Times New Roman" w:cs="Times New Roman"/>
              </w:rPr>
              <w:t xml:space="preserve">. закона сохранения массы  </w:t>
            </w:r>
            <w:proofErr w:type="gramStart"/>
            <w:r w:rsidRPr="00440270">
              <w:rPr>
                <w:rFonts w:ascii="Times New Roman" w:hAnsi="Times New Roman" w:cs="Times New Roman"/>
              </w:rPr>
              <w:t>в-в</w:t>
            </w:r>
            <w:proofErr w:type="gramEnd"/>
          </w:p>
          <w:p w:rsidR="00E40706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440270">
              <w:rPr>
                <w:rFonts w:ascii="Times New Roman" w:hAnsi="Times New Roman" w:cs="Times New Roman"/>
              </w:rPr>
              <w:t>Прибор для иллюстрации зависимости скорости химической реакции от условий</w:t>
            </w:r>
          </w:p>
          <w:p w:rsidR="00E40706" w:rsidRPr="00440270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440270">
              <w:rPr>
                <w:rFonts w:ascii="Times New Roman" w:hAnsi="Times New Roman" w:cs="Times New Roman"/>
              </w:rPr>
              <w:t>Прибор для окисления спирта над медным катализатором</w:t>
            </w:r>
          </w:p>
          <w:p w:rsidR="00E40706" w:rsidRPr="00440270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440270">
              <w:rPr>
                <w:rFonts w:ascii="Times New Roman" w:hAnsi="Times New Roman" w:cs="Times New Roman"/>
              </w:rPr>
              <w:t xml:space="preserve">Прибор для получения </w:t>
            </w:r>
            <w:proofErr w:type="spellStart"/>
            <w:r w:rsidRPr="00440270">
              <w:rPr>
                <w:rFonts w:ascii="Times New Roman" w:hAnsi="Times New Roman" w:cs="Times New Roman"/>
              </w:rPr>
              <w:t>галоидоалканов</w:t>
            </w:r>
            <w:proofErr w:type="spellEnd"/>
            <w:r w:rsidRPr="00440270">
              <w:rPr>
                <w:rFonts w:ascii="Times New Roman" w:hAnsi="Times New Roman" w:cs="Times New Roman"/>
              </w:rPr>
              <w:t xml:space="preserve"> и сложных эфиров (демонстрационный)</w:t>
            </w:r>
          </w:p>
          <w:p w:rsidR="008B7DEF" w:rsidRPr="00652437" w:rsidRDefault="00E40706" w:rsidP="00652437">
            <w:pPr>
              <w:spacing w:after="0"/>
              <w:rPr>
                <w:rFonts w:ascii="Times New Roman" w:hAnsi="Times New Roman" w:cs="Times New Roman"/>
              </w:rPr>
            </w:pPr>
            <w:r w:rsidRPr="00440270">
              <w:rPr>
                <w:rFonts w:ascii="Times New Roman" w:hAnsi="Times New Roman" w:cs="Times New Roman"/>
              </w:rPr>
              <w:t>Прибор для получения растворимых твердых веществ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06" w:rsidRPr="00256D52" w:rsidRDefault="00E40706" w:rsidP="00E40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353549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,Россия, Краснодарский край,</w:t>
            </w:r>
          </w:p>
          <w:p w:rsidR="00E40706" w:rsidRPr="00256D52" w:rsidRDefault="00E40706" w:rsidP="00E40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мрюкский район, 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риморский</w:t>
            </w:r>
          </w:p>
          <w:p w:rsidR="00E40706" w:rsidRPr="00256D52" w:rsidRDefault="00E40706" w:rsidP="00E40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 383 Стрелковой дивизии 26</w:t>
            </w:r>
          </w:p>
          <w:p w:rsidR="00BD2C6A" w:rsidRDefault="00BD2C6A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A" w:rsidRDefault="00BD2C6A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A" w:rsidRPr="00256D52" w:rsidRDefault="00BD2C6A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37" w:rsidRPr="00782EF9" w:rsidTr="007A25B5">
        <w:trPr>
          <w:trHeight w:val="155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37" w:rsidRPr="00782EF9" w:rsidRDefault="00652437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37" w:rsidRDefault="00652437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CC" w:rsidRPr="00440270" w:rsidRDefault="000D52CC" w:rsidP="000D52CC">
            <w:pPr>
              <w:spacing w:after="0"/>
              <w:rPr>
                <w:rFonts w:ascii="Times New Roman" w:hAnsi="Times New Roman" w:cs="Times New Roman"/>
              </w:rPr>
            </w:pPr>
            <w:r w:rsidRPr="00440270">
              <w:rPr>
                <w:rFonts w:ascii="Times New Roman" w:hAnsi="Times New Roman" w:cs="Times New Roman"/>
              </w:rPr>
              <w:t>Прибор для электролиза растворов солей</w:t>
            </w:r>
          </w:p>
          <w:p w:rsidR="000D52CC" w:rsidRPr="00440270" w:rsidRDefault="000D52CC" w:rsidP="000D52CC">
            <w:pPr>
              <w:spacing w:after="0"/>
              <w:rPr>
                <w:rFonts w:ascii="Times New Roman" w:hAnsi="Times New Roman" w:cs="Times New Roman"/>
              </w:rPr>
            </w:pPr>
            <w:r w:rsidRPr="00440270">
              <w:rPr>
                <w:rFonts w:ascii="Times New Roman" w:hAnsi="Times New Roman" w:cs="Times New Roman"/>
              </w:rPr>
              <w:t>Пособие "Скелет крота"</w:t>
            </w:r>
          </w:p>
          <w:p w:rsidR="000D52CC" w:rsidRPr="00440270" w:rsidRDefault="000D52CC" w:rsidP="000D52CC">
            <w:pPr>
              <w:spacing w:after="0"/>
              <w:rPr>
                <w:rFonts w:ascii="Times New Roman" w:hAnsi="Times New Roman" w:cs="Times New Roman"/>
              </w:rPr>
            </w:pPr>
            <w:r w:rsidRPr="00440270">
              <w:rPr>
                <w:rFonts w:ascii="Times New Roman" w:hAnsi="Times New Roman" w:cs="Times New Roman"/>
              </w:rPr>
              <w:t>Пособие "Скелет ужа"</w:t>
            </w:r>
          </w:p>
          <w:p w:rsidR="000D52CC" w:rsidRPr="00440270" w:rsidRDefault="000D52CC" w:rsidP="000D52CC">
            <w:pPr>
              <w:spacing w:after="0"/>
              <w:rPr>
                <w:rFonts w:ascii="Times New Roman" w:hAnsi="Times New Roman" w:cs="Times New Roman"/>
              </w:rPr>
            </w:pPr>
            <w:r w:rsidRPr="00440270">
              <w:rPr>
                <w:rFonts w:ascii="Times New Roman" w:hAnsi="Times New Roman" w:cs="Times New Roman"/>
              </w:rPr>
              <w:t>Пособие "Скелет черепахи"</w:t>
            </w:r>
          </w:p>
          <w:p w:rsidR="000D52CC" w:rsidRPr="00440270" w:rsidRDefault="000D52CC" w:rsidP="000D52CC">
            <w:pPr>
              <w:spacing w:after="0"/>
              <w:rPr>
                <w:rFonts w:ascii="Times New Roman" w:hAnsi="Times New Roman" w:cs="Times New Roman"/>
              </w:rPr>
            </w:pPr>
            <w:r w:rsidRPr="00440270">
              <w:rPr>
                <w:rFonts w:ascii="Times New Roman" w:hAnsi="Times New Roman" w:cs="Times New Roman"/>
              </w:rPr>
              <w:t>Пособие "Торс человека" внутренние органы</w:t>
            </w:r>
          </w:p>
          <w:p w:rsidR="000D52CC" w:rsidRPr="00440270" w:rsidRDefault="000D52CC" w:rsidP="000D52CC">
            <w:pPr>
              <w:spacing w:after="0"/>
              <w:rPr>
                <w:rFonts w:ascii="Times New Roman" w:hAnsi="Times New Roman" w:cs="Times New Roman"/>
              </w:rPr>
            </w:pPr>
            <w:r w:rsidRPr="00440270">
              <w:rPr>
                <w:rFonts w:ascii="Times New Roman" w:hAnsi="Times New Roman" w:cs="Times New Roman"/>
              </w:rPr>
              <w:t>Пособие "Торс человека" мышцы</w:t>
            </w:r>
          </w:p>
          <w:p w:rsidR="000D52CC" w:rsidRPr="00440270" w:rsidRDefault="000D52CC" w:rsidP="000D52CC">
            <w:pPr>
              <w:spacing w:after="0"/>
              <w:rPr>
                <w:rFonts w:ascii="Times New Roman" w:hAnsi="Times New Roman" w:cs="Times New Roman"/>
              </w:rPr>
            </w:pPr>
            <w:r w:rsidRPr="00440270">
              <w:rPr>
                <w:rFonts w:ascii="Times New Roman" w:hAnsi="Times New Roman" w:cs="Times New Roman"/>
              </w:rPr>
              <w:t>Пособие "Ухо"</w:t>
            </w:r>
          </w:p>
          <w:p w:rsidR="000D52CC" w:rsidRPr="00440270" w:rsidRDefault="000D52CC" w:rsidP="000D52CC">
            <w:pPr>
              <w:spacing w:after="0"/>
              <w:rPr>
                <w:rFonts w:ascii="Times New Roman" w:hAnsi="Times New Roman" w:cs="Times New Roman"/>
              </w:rPr>
            </w:pPr>
            <w:r w:rsidRPr="00440270">
              <w:rPr>
                <w:rFonts w:ascii="Times New Roman" w:hAnsi="Times New Roman" w:cs="Times New Roman"/>
              </w:rPr>
              <w:t>Пособие "Яйцо"</w:t>
            </w:r>
          </w:p>
          <w:p w:rsidR="000D52CC" w:rsidRPr="00440270" w:rsidRDefault="000D52CC" w:rsidP="000D52CC">
            <w:pPr>
              <w:spacing w:after="0"/>
              <w:rPr>
                <w:rFonts w:ascii="Times New Roman" w:hAnsi="Times New Roman" w:cs="Times New Roman"/>
              </w:rPr>
            </w:pPr>
            <w:r w:rsidRPr="00440270">
              <w:rPr>
                <w:rFonts w:ascii="Times New Roman" w:hAnsi="Times New Roman" w:cs="Times New Roman"/>
              </w:rPr>
              <w:t xml:space="preserve">Набор приборов, посуды и принадлежностей для </w:t>
            </w:r>
            <w:r>
              <w:rPr>
                <w:rFonts w:ascii="Times New Roman" w:hAnsi="Times New Roman" w:cs="Times New Roman"/>
              </w:rPr>
              <w:t>ученического экспери</w:t>
            </w:r>
            <w:r w:rsidRPr="00440270">
              <w:rPr>
                <w:rFonts w:ascii="Times New Roman" w:hAnsi="Times New Roman" w:cs="Times New Roman"/>
              </w:rPr>
              <w:t>мента (стационарный)</w:t>
            </w:r>
          </w:p>
          <w:p w:rsidR="000D52CC" w:rsidRPr="00440270" w:rsidRDefault="000D52CC" w:rsidP="000D52CC">
            <w:pPr>
              <w:spacing w:after="0"/>
              <w:rPr>
                <w:rFonts w:ascii="Times New Roman" w:hAnsi="Times New Roman" w:cs="Times New Roman"/>
              </w:rPr>
            </w:pPr>
            <w:r w:rsidRPr="00440270">
              <w:rPr>
                <w:rFonts w:ascii="Times New Roman" w:hAnsi="Times New Roman" w:cs="Times New Roman"/>
              </w:rPr>
              <w:t>Набор приборов, посуды и принадлежностей для ученического эксперимента (стационарный)</w:t>
            </w:r>
          </w:p>
          <w:p w:rsidR="000D52CC" w:rsidRPr="00E8277E" w:rsidRDefault="000D52CC" w:rsidP="000D52CC">
            <w:pPr>
              <w:spacing w:after="0"/>
              <w:rPr>
                <w:rFonts w:ascii="Times New Roman" w:hAnsi="Times New Roman" w:cs="Times New Roman"/>
              </w:rPr>
            </w:pPr>
            <w:r w:rsidRPr="00440270">
              <w:rPr>
                <w:rFonts w:ascii="Times New Roman" w:hAnsi="Times New Roman" w:cs="Times New Roman"/>
              </w:rPr>
              <w:t>Набор приборов, посуды и принадлежностей для ученического эксперимента (стационарный)</w:t>
            </w:r>
          </w:p>
          <w:p w:rsidR="000D52CC" w:rsidRPr="00440270" w:rsidRDefault="000D52CC" w:rsidP="000D52CC">
            <w:pPr>
              <w:spacing w:after="0"/>
              <w:rPr>
                <w:rFonts w:ascii="Times New Roman" w:hAnsi="Times New Roman" w:cs="Times New Roman"/>
              </w:rPr>
            </w:pPr>
            <w:r w:rsidRPr="00440270">
              <w:rPr>
                <w:rFonts w:ascii="Times New Roman" w:hAnsi="Times New Roman" w:cs="Times New Roman"/>
              </w:rPr>
              <w:t>Набор приборов, посуды и принадле</w:t>
            </w:r>
            <w:r>
              <w:rPr>
                <w:rFonts w:ascii="Times New Roman" w:hAnsi="Times New Roman" w:cs="Times New Roman"/>
              </w:rPr>
              <w:t>жностей для ученического экспери</w:t>
            </w:r>
            <w:r w:rsidRPr="00440270">
              <w:rPr>
                <w:rFonts w:ascii="Times New Roman" w:hAnsi="Times New Roman" w:cs="Times New Roman"/>
              </w:rPr>
              <w:t>мента (стационарный)</w:t>
            </w:r>
          </w:p>
          <w:p w:rsidR="000D52CC" w:rsidRDefault="000D52CC" w:rsidP="000D52CC">
            <w:pPr>
              <w:spacing w:after="0"/>
              <w:rPr>
                <w:rFonts w:ascii="Times New Roman" w:hAnsi="Times New Roman" w:cs="Times New Roman"/>
              </w:rPr>
            </w:pPr>
            <w:r w:rsidRPr="00440270">
              <w:rPr>
                <w:rFonts w:ascii="Times New Roman" w:hAnsi="Times New Roman" w:cs="Times New Roman"/>
              </w:rPr>
              <w:t>Набор приборов, посуды и принадле</w:t>
            </w:r>
            <w:r>
              <w:rPr>
                <w:rFonts w:ascii="Times New Roman" w:hAnsi="Times New Roman" w:cs="Times New Roman"/>
              </w:rPr>
              <w:t xml:space="preserve">жностей для </w:t>
            </w:r>
            <w:proofErr w:type="gramStart"/>
            <w:r>
              <w:rPr>
                <w:rFonts w:ascii="Times New Roman" w:hAnsi="Times New Roman" w:cs="Times New Roman"/>
              </w:rPr>
              <w:t>ученического</w:t>
            </w:r>
            <w:proofErr w:type="gramEnd"/>
          </w:p>
          <w:p w:rsidR="00317B78" w:rsidRPr="00440270" w:rsidRDefault="00317B78" w:rsidP="00317B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</w:t>
            </w:r>
            <w:r w:rsidRPr="00440270">
              <w:rPr>
                <w:rFonts w:ascii="Times New Roman" w:hAnsi="Times New Roman" w:cs="Times New Roman"/>
              </w:rPr>
              <w:t>мента (</w:t>
            </w:r>
            <w:proofErr w:type="gramStart"/>
            <w:r w:rsidRPr="00440270">
              <w:rPr>
                <w:rFonts w:ascii="Times New Roman" w:hAnsi="Times New Roman" w:cs="Times New Roman"/>
              </w:rPr>
              <w:t>стационарный</w:t>
            </w:r>
            <w:proofErr w:type="gramEnd"/>
            <w:r w:rsidRPr="00440270">
              <w:rPr>
                <w:rFonts w:ascii="Times New Roman" w:hAnsi="Times New Roman" w:cs="Times New Roman"/>
              </w:rPr>
              <w:t>)</w:t>
            </w:r>
          </w:p>
          <w:p w:rsidR="00317B78" w:rsidRPr="00440270" w:rsidRDefault="00317B78" w:rsidP="00317B78">
            <w:pPr>
              <w:spacing w:after="0"/>
              <w:rPr>
                <w:rFonts w:ascii="Times New Roman" w:hAnsi="Times New Roman" w:cs="Times New Roman"/>
              </w:rPr>
            </w:pPr>
            <w:r w:rsidRPr="00440270">
              <w:rPr>
                <w:rFonts w:ascii="Times New Roman" w:hAnsi="Times New Roman" w:cs="Times New Roman"/>
              </w:rPr>
              <w:t>Набор приборов, посуды и принадле</w:t>
            </w:r>
            <w:r>
              <w:rPr>
                <w:rFonts w:ascii="Times New Roman" w:hAnsi="Times New Roman" w:cs="Times New Roman"/>
              </w:rPr>
              <w:t>жностей для ученического экспери</w:t>
            </w:r>
            <w:r w:rsidRPr="00440270">
              <w:rPr>
                <w:rFonts w:ascii="Times New Roman" w:hAnsi="Times New Roman" w:cs="Times New Roman"/>
              </w:rPr>
              <w:t>мента (стационарный)</w:t>
            </w:r>
          </w:p>
          <w:p w:rsidR="00E40706" w:rsidRDefault="00317B78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440270">
              <w:rPr>
                <w:rFonts w:ascii="Times New Roman" w:hAnsi="Times New Roman" w:cs="Times New Roman"/>
              </w:rPr>
              <w:t>Набор приборов, посуды и принадле</w:t>
            </w:r>
            <w:r>
              <w:rPr>
                <w:rFonts w:ascii="Times New Roman" w:hAnsi="Times New Roman" w:cs="Times New Roman"/>
              </w:rPr>
              <w:t>жностей для ученического экспери</w:t>
            </w:r>
            <w:r w:rsidRPr="00440270">
              <w:rPr>
                <w:rFonts w:ascii="Times New Roman" w:hAnsi="Times New Roman" w:cs="Times New Roman"/>
              </w:rPr>
              <w:t>мента (стационарный)</w:t>
            </w:r>
            <w:r w:rsidR="00E40706" w:rsidRPr="001A2BCD">
              <w:rPr>
                <w:rFonts w:ascii="Times New Roman" w:hAnsi="Times New Roman" w:cs="Times New Roman"/>
              </w:rPr>
              <w:t xml:space="preserve"> </w:t>
            </w:r>
          </w:p>
          <w:p w:rsidR="00E40706" w:rsidRPr="001A2BCD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1A2BCD">
              <w:rPr>
                <w:rFonts w:ascii="Times New Roman" w:hAnsi="Times New Roman" w:cs="Times New Roman"/>
              </w:rPr>
              <w:t>Набор приборов, посуды и принадле</w:t>
            </w:r>
            <w:r>
              <w:rPr>
                <w:rFonts w:ascii="Times New Roman" w:hAnsi="Times New Roman" w:cs="Times New Roman"/>
              </w:rPr>
              <w:t>жностей для ученического экспери</w:t>
            </w:r>
            <w:r w:rsidRPr="001A2BCD">
              <w:rPr>
                <w:rFonts w:ascii="Times New Roman" w:hAnsi="Times New Roman" w:cs="Times New Roman"/>
              </w:rPr>
              <w:t>мента (стационарный)</w:t>
            </w:r>
          </w:p>
          <w:p w:rsidR="00E40706" w:rsidRPr="001A2BCD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1A2BCD">
              <w:rPr>
                <w:rFonts w:ascii="Times New Roman" w:hAnsi="Times New Roman" w:cs="Times New Roman"/>
              </w:rPr>
              <w:t>Набор посуды и лабораторных принадлежностей для проведения демонстрационных опытов</w:t>
            </w:r>
          </w:p>
          <w:p w:rsidR="00E40706" w:rsidRPr="001A2BCD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1A2BCD">
              <w:rPr>
                <w:rFonts w:ascii="Times New Roman" w:hAnsi="Times New Roman" w:cs="Times New Roman"/>
              </w:rPr>
              <w:t>Набор для опытов по химии с электрическим током</w:t>
            </w:r>
          </w:p>
          <w:p w:rsidR="00E40706" w:rsidRPr="001A2BCD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1A2BCD">
              <w:rPr>
                <w:rFonts w:ascii="Times New Roman" w:hAnsi="Times New Roman" w:cs="Times New Roman"/>
              </w:rPr>
              <w:t>Набор №17 ОС "Индикаторы"</w:t>
            </w:r>
          </w:p>
          <w:p w:rsidR="00E40706" w:rsidRPr="001A2BCD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1A2BCD">
              <w:rPr>
                <w:rFonts w:ascii="Times New Roman" w:hAnsi="Times New Roman" w:cs="Times New Roman"/>
              </w:rPr>
              <w:t>Набор №18 ОС "Минеральные удобрения"</w:t>
            </w:r>
          </w:p>
          <w:p w:rsidR="00E40706" w:rsidRPr="00E8277E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1A2BCD">
              <w:rPr>
                <w:rFonts w:ascii="Times New Roman" w:hAnsi="Times New Roman" w:cs="Times New Roman"/>
              </w:rPr>
              <w:t>Набор №19 ОС "Углеводороды"</w:t>
            </w:r>
          </w:p>
          <w:p w:rsidR="00E40706" w:rsidRPr="001A2BCD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1A2BCD">
              <w:rPr>
                <w:rFonts w:ascii="Times New Roman" w:hAnsi="Times New Roman" w:cs="Times New Roman"/>
              </w:rPr>
              <w:t>Набор №2 ОС "Кислоты"</w:t>
            </w:r>
          </w:p>
          <w:p w:rsidR="00E40706" w:rsidRPr="001A2BCD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1A2BCD">
              <w:rPr>
                <w:rFonts w:ascii="Times New Roman" w:hAnsi="Times New Roman" w:cs="Times New Roman"/>
              </w:rPr>
              <w:t>Набор №20 ОС "Кислотосодержащие органические вещества"</w:t>
            </w:r>
          </w:p>
          <w:p w:rsidR="00E40706" w:rsidRPr="001A2BCD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1A2BCD">
              <w:rPr>
                <w:rFonts w:ascii="Times New Roman" w:hAnsi="Times New Roman" w:cs="Times New Roman"/>
              </w:rPr>
              <w:t>Набор №21 ОС "Кислоты органические"</w:t>
            </w:r>
          </w:p>
          <w:p w:rsidR="00E40706" w:rsidRPr="001A2BCD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1A2BCD">
              <w:rPr>
                <w:rFonts w:ascii="Times New Roman" w:hAnsi="Times New Roman" w:cs="Times New Roman"/>
              </w:rPr>
              <w:t>Набор №22 ОС "Углеводороды. Амины</w:t>
            </w:r>
            <w:proofErr w:type="gramStart"/>
            <w:r w:rsidRPr="001A2BCD">
              <w:rPr>
                <w:rFonts w:ascii="Times New Roman" w:hAnsi="Times New Roman" w:cs="Times New Roman"/>
              </w:rPr>
              <w:t>."</w:t>
            </w:r>
            <w:proofErr w:type="gramEnd"/>
          </w:p>
          <w:p w:rsidR="00E40706" w:rsidRPr="001A2BCD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1A2BCD">
              <w:rPr>
                <w:rFonts w:ascii="Times New Roman" w:hAnsi="Times New Roman" w:cs="Times New Roman"/>
              </w:rPr>
              <w:t>Набор №23 ОС "Образцы органических веществ</w:t>
            </w:r>
            <w:proofErr w:type="gramStart"/>
            <w:r w:rsidRPr="001A2BCD">
              <w:rPr>
                <w:rFonts w:ascii="Times New Roman" w:hAnsi="Times New Roman" w:cs="Times New Roman"/>
              </w:rPr>
              <w:t>."</w:t>
            </w:r>
            <w:proofErr w:type="gramEnd"/>
          </w:p>
          <w:p w:rsidR="00652437" w:rsidRPr="00E40706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1A2BCD">
              <w:rPr>
                <w:rFonts w:ascii="Times New Roman" w:hAnsi="Times New Roman" w:cs="Times New Roman"/>
              </w:rPr>
              <w:t>Набор №24 ОС "Материалы"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37" w:rsidRDefault="00652437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37" w:rsidRDefault="00652437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37" w:rsidRPr="00256D52" w:rsidRDefault="00652437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B78" w:rsidRPr="00782EF9" w:rsidTr="007A25B5">
        <w:trPr>
          <w:trHeight w:val="155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78" w:rsidRPr="00782EF9" w:rsidRDefault="00317B78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78" w:rsidRDefault="00317B78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78" w:rsidRPr="001A2BCD" w:rsidRDefault="00317B78" w:rsidP="00317B78">
            <w:pPr>
              <w:spacing w:after="0"/>
              <w:rPr>
                <w:rFonts w:ascii="Times New Roman" w:hAnsi="Times New Roman" w:cs="Times New Roman"/>
              </w:rPr>
            </w:pPr>
            <w:r w:rsidRPr="001A2BCD">
              <w:rPr>
                <w:rFonts w:ascii="Times New Roman" w:hAnsi="Times New Roman" w:cs="Times New Roman"/>
              </w:rPr>
              <w:t>Набор №3 ОС "Гидроксилы"</w:t>
            </w:r>
          </w:p>
          <w:p w:rsidR="00317B78" w:rsidRPr="00E8277E" w:rsidRDefault="00317B78" w:rsidP="00317B78">
            <w:pPr>
              <w:spacing w:after="0"/>
              <w:rPr>
                <w:rFonts w:ascii="Times New Roman" w:hAnsi="Times New Roman" w:cs="Times New Roman"/>
              </w:rPr>
            </w:pPr>
            <w:r w:rsidRPr="001A2BCD">
              <w:rPr>
                <w:rFonts w:ascii="Times New Roman" w:hAnsi="Times New Roman" w:cs="Times New Roman"/>
              </w:rPr>
              <w:t>Набор №4 ОС "Оксиды металлов"</w:t>
            </w:r>
          </w:p>
          <w:p w:rsidR="00244C43" w:rsidRPr="001A2BCD" w:rsidRDefault="00244C43" w:rsidP="00244C43">
            <w:pPr>
              <w:spacing w:after="0"/>
              <w:rPr>
                <w:rFonts w:ascii="Times New Roman" w:hAnsi="Times New Roman" w:cs="Times New Roman"/>
              </w:rPr>
            </w:pPr>
            <w:r w:rsidRPr="001A2BCD">
              <w:rPr>
                <w:rFonts w:ascii="Times New Roman" w:hAnsi="Times New Roman" w:cs="Times New Roman"/>
              </w:rPr>
              <w:t>Набор №5 ОС "Металлы"</w:t>
            </w:r>
          </w:p>
          <w:p w:rsidR="00244C43" w:rsidRPr="001A2BCD" w:rsidRDefault="00244C43" w:rsidP="00244C43">
            <w:pPr>
              <w:spacing w:after="0"/>
              <w:rPr>
                <w:rFonts w:ascii="Times New Roman" w:hAnsi="Times New Roman" w:cs="Times New Roman"/>
              </w:rPr>
            </w:pPr>
            <w:r w:rsidRPr="001A2BCD">
              <w:rPr>
                <w:rFonts w:ascii="Times New Roman" w:hAnsi="Times New Roman" w:cs="Times New Roman"/>
              </w:rPr>
              <w:t>Набор №6 ОС "Щелочные и щелочноземельные металлы"</w:t>
            </w:r>
          </w:p>
          <w:p w:rsidR="00244C43" w:rsidRPr="001A2BCD" w:rsidRDefault="00244C43" w:rsidP="00244C43">
            <w:pPr>
              <w:spacing w:after="0"/>
              <w:rPr>
                <w:rFonts w:ascii="Times New Roman" w:hAnsi="Times New Roman" w:cs="Times New Roman"/>
              </w:rPr>
            </w:pPr>
            <w:r w:rsidRPr="001A2BCD">
              <w:rPr>
                <w:rFonts w:ascii="Times New Roman" w:hAnsi="Times New Roman" w:cs="Times New Roman"/>
              </w:rPr>
              <w:t>Набор №8 ОС "Галоген"</w:t>
            </w:r>
          </w:p>
          <w:p w:rsidR="00244C43" w:rsidRPr="001A2BCD" w:rsidRDefault="00244C43" w:rsidP="00244C43">
            <w:pPr>
              <w:spacing w:after="0"/>
              <w:rPr>
                <w:rFonts w:ascii="Times New Roman" w:hAnsi="Times New Roman" w:cs="Times New Roman"/>
              </w:rPr>
            </w:pPr>
            <w:r w:rsidRPr="001A2BCD">
              <w:rPr>
                <w:rFonts w:ascii="Times New Roman" w:hAnsi="Times New Roman" w:cs="Times New Roman"/>
              </w:rPr>
              <w:t>Набор №9 ОС "Галогениды"</w:t>
            </w:r>
          </w:p>
          <w:p w:rsidR="00244C43" w:rsidRPr="001A2BCD" w:rsidRDefault="00244C43" w:rsidP="00244C43">
            <w:pPr>
              <w:spacing w:after="0"/>
              <w:rPr>
                <w:rFonts w:ascii="Times New Roman" w:hAnsi="Times New Roman" w:cs="Times New Roman"/>
              </w:rPr>
            </w:pPr>
            <w:r w:rsidRPr="001A2BCD">
              <w:rPr>
                <w:rFonts w:ascii="Times New Roman" w:hAnsi="Times New Roman" w:cs="Times New Roman"/>
              </w:rPr>
              <w:t>Набор №1 ОС "Кислоты"</w:t>
            </w:r>
          </w:p>
          <w:p w:rsidR="00244C43" w:rsidRPr="001A2BCD" w:rsidRDefault="00244C43" w:rsidP="00244C43">
            <w:pPr>
              <w:spacing w:after="0"/>
              <w:rPr>
                <w:rFonts w:ascii="Times New Roman" w:hAnsi="Times New Roman" w:cs="Times New Roman"/>
              </w:rPr>
            </w:pPr>
            <w:r w:rsidRPr="001A2BCD">
              <w:rPr>
                <w:rFonts w:ascii="Times New Roman" w:hAnsi="Times New Roman" w:cs="Times New Roman"/>
              </w:rPr>
              <w:t>Набор №10 ОС "Сульфаты. Сульфиты.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2BCD">
              <w:rPr>
                <w:rFonts w:ascii="Times New Roman" w:hAnsi="Times New Roman" w:cs="Times New Roman"/>
              </w:rPr>
              <w:t>Сульфиды</w:t>
            </w:r>
            <w:proofErr w:type="gramStart"/>
            <w:r w:rsidRPr="001A2BCD">
              <w:rPr>
                <w:rFonts w:ascii="Times New Roman" w:hAnsi="Times New Roman" w:cs="Times New Roman"/>
              </w:rPr>
              <w:t>."</w:t>
            </w:r>
            <w:proofErr w:type="gramEnd"/>
          </w:p>
          <w:p w:rsidR="00244C43" w:rsidRPr="001A2BCD" w:rsidRDefault="00244C43" w:rsidP="00244C43">
            <w:pPr>
              <w:spacing w:after="0"/>
              <w:rPr>
                <w:rFonts w:ascii="Times New Roman" w:hAnsi="Times New Roman" w:cs="Times New Roman"/>
              </w:rPr>
            </w:pPr>
            <w:r w:rsidRPr="001A2BCD">
              <w:rPr>
                <w:rFonts w:ascii="Times New Roman" w:hAnsi="Times New Roman" w:cs="Times New Roman"/>
              </w:rPr>
              <w:t>Набор №11 ОС "Карбонаты"</w:t>
            </w:r>
          </w:p>
          <w:p w:rsidR="00244C43" w:rsidRPr="001A2BCD" w:rsidRDefault="00244C43" w:rsidP="00244C43">
            <w:pPr>
              <w:spacing w:after="0"/>
              <w:rPr>
                <w:rFonts w:ascii="Times New Roman" w:hAnsi="Times New Roman" w:cs="Times New Roman"/>
              </w:rPr>
            </w:pPr>
            <w:r w:rsidRPr="001A2BCD">
              <w:rPr>
                <w:rFonts w:ascii="Times New Roman" w:hAnsi="Times New Roman" w:cs="Times New Roman"/>
              </w:rPr>
              <w:t>Набор №12 ОС "Фосфаты, силикаты"</w:t>
            </w:r>
          </w:p>
          <w:p w:rsidR="00244C43" w:rsidRPr="001A2BCD" w:rsidRDefault="00244C43" w:rsidP="00244C43">
            <w:pPr>
              <w:spacing w:after="0"/>
              <w:rPr>
                <w:rFonts w:ascii="Times New Roman" w:hAnsi="Times New Roman" w:cs="Times New Roman"/>
              </w:rPr>
            </w:pPr>
            <w:r w:rsidRPr="001A2BCD">
              <w:rPr>
                <w:rFonts w:ascii="Times New Roman" w:hAnsi="Times New Roman" w:cs="Times New Roman"/>
              </w:rPr>
              <w:t>Набор №13 ОС "Ацетаты. Роданиды"</w:t>
            </w:r>
          </w:p>
          <w:p w:rsidR="00244C43" w:rsidRPr="001A2BCD" w:rsidRDefault="00244C43" w:rsidP="00244C43">
            <w:pPr>
              <w:spacing w:after="0"/>
              <w:rPr>
                <w:rFonts w:ascii="Times New Roman" w:hAnsi="Times New Roman" w:cs="Times New Roman"/>
              </w:rPr>
            </w:pPr>
            <w:r w:rsidRPr="001A2BCD">
              <w:rPr>
                <w:rFonts w:ascii="Times New Roman" w:hAnsi="Times New Roman" w:cs="Times New Roman"/>
              </w:rPr>
              <w:t>Набор №14 ОС "Соединения марганца"</w:t>
            </w:r>
          </w:p>
          <w:p w:rsidR="00244C43" w:rsidRPr="001A2BCD" w:rsidRDefault="00244C43" w:rsidP="00244C43">
            <w:pPr>
              <w:spacing w:after="0"/>
              <w:rPr>
                <w:rFonts w:ascii="Times New Roman" w:hAnsi="Times New Roman" w:cs="Times New Roman"/>
              </w:rPr>
            </w:pPr>
            <w:r w:rsidRPr="001A2BCD">
              <w:rPr>
                <w:rFonts w:ascii="Times New Roman" w:hAnsi="Times New Roman" w:cs="Times New Roman"/>
              </w:rPr>
              <w:t>Набор №15 ОС "Соединения хрома"</w:t>
            </w:r>
          </w:p>
          <w:p w:rsidR="00244C43" w:rsidRPr="001A2BCD" w:rsidRDefault="00244C43" w:rsidP="00244C43">
            <w:pPr>
              <w:spacing w:after="0"/>
              <w:rPr>
                <w:rFonts w:ascii="Times New Roman" w:hAnsi="Times New Roman" w:cs="Times New Roman"/>
              </w:rPr>
            </w:pPr>
            <w:r w:rsidRPr="001A2BCD">
              <w:rPr>
                <w:rFonts w:ascii="Times New Roman" w:hAnsi="Times New Roman" w:cs="Times New Roman"/>
              </w:rPr>
              <w:t>Набор №16 ОС "Нитраты"</w:t>
            </w:r>
          </w:p>
          <w:p w:rsidR="00244C43" w:rsidRPr="001A2BCD" w:rsidRDefault="00244C43" w:rsidP="00244C43">
            <w:pPr>
              <w:spacing w:after="0"/>
              <w:rPr>
                <w:rFonts w:ascii="Times New Roman" w:hAnsi="Times New Roman" w:cs="Times New Roman"/>
              </w:rPr>
            </w:pPr>
            <w:r w:rsidRPr="001A2BCD">
              <w:rPr>
                <w:rFonts w:ascii="Times New Roman" w:hAnsi="Times New Roman" w:cs="Times New Roman"/>
              </w:rPr>
              <w:t>Мод</w:t>
            </w:r>
            <w:proofErr w:type="gramStart"/>
            <w:r w:rsidRPr="001A2BCD">
              <w:rPr>
                <w:rFonts w:ascii="Times New Roman" w:hAnsi="Times New Roman" w:cs="Times New Roman"/>
              </w:rPr>
              <w:t>.-</w:t>
            </w:r>
            <w:proofErr w:type="spellStart"/>
            <w:proofErr w:type="gramEnd"/>
            <w:r w:rsidRPr="001A2BCD">
              <w:rPr>
                <w:rFonts w:ascii="Times New Roman" w:hAnsi="Times New Roman" w:cs="Times New Roman"/>
              </w:rPr>
              <w:t>аппликац</w:t>
            </w:r>
            <w:proofErr w:type="spellEnd"/>
            <w:r w:rsidRPr="001A2BCD">
              <w:rPr>
                <w:rFonts w:ascii="Times New Roman" w:hAnsi="Times New Roman" w:cs="Times New Roman"/>
              </w:rPr>
              <w:t>. "</w:t>
            </w:r>
            <w:proofErr w:type="spellStart"/>
            <w:r w:rsidRPr="001A2BCD">
              <w:rPr>
                <w:rFonts w:ascii="Times New Roman" w:hAnsi="Times New Roman" w:cs="Times New Roman"/>
              </w:rPr>
              <w:t>Наслед</w:t>
            </w:r>
            <w:proofErr w:type="spellEnd"/>
            <w:r w:rsidRPr="001A2BCD">
              <w:rPr>
                <w:rFonts w:ascii="Times New Roman" w:hAnsi="Times New Roman" w:cs="Times New Roman"/>
              </w:rPr>
              <w:t>. резус-фактора"</w:t>
            </w:r>
          </w:p>
          <w:p w:rsidR="00244C43" w:rsidRPr="00E8277E" w:rsidRDefault="00244C43" w:rsidP="00244C43">
            <w:pPr>
              <w:spacing w:after="0"/>
              <w:rPr>
                <w:rFonts w:ascii="Times New Roman" w:hAnsi="Times New Roman" w:cs="Times New Roman"/>
              </w:rPr>
            </w:pPr>
            <w:r w:rsidRPr="001A2BCD">
              <w:rPr>
                <w:rFonts w:ascii="Times New Roman" w:hAnsi="Times New Roman" w:cs="Times New Roman"/>
              </w:rPr>
              <w:t>Мод</w:t>
            </w:r>
            <w:proofErr w:type="gramStart"/>
            <w:r w:rsidRPr="001A2BCD">
              <w:rPr>
                <w:rFonts w:ascii="Times New Roman" w:hAnsi="Times New Roman" w:cs="Times New Roman"/>
              </w:rPr>
              <w:t>.</w:t>
            </w:r>
            <w:proofErr w:type="gramEnd"/>
            <w:r w:rsidRPr="001A2B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A2BCD">
              <w:rPr>
                <w:rFonts w:ascii="Times New Roman" w:hAnsi="Times New Roman" w:cs="Times New Roman"/>
              </w:rPr>
              <w:t>а</w:t>
            </w:r>
            <w:proofErr w:type="gramEnd"/>
            <w:r w:rsidRPr="001A2BCD">
              <w:rPr>
                <w:rFonts w:ascii="Times New Roman" w:hAnsi="Times New Roman" w:cs="Times New Roman"/>
              </w:rPr>
              <w:t>ппликац</w:t>
            </w:r>
            <w:proofErr w:type="spellEnd"/>
            <w:r w:rsidRPr="001A2BCD">
              <w:rPr>
                <w:rFonts w:ascii="Times New Roman" w:hAnsi="Times New Roman" w:cs="Times New Roman"/>
              </w:rPr>
              <w:t>. "Биосинтез белка" лам.</w:t>
            </w:r>
          </w:p>
          <w:p w:rsidR="00244C43" w:rsidRPr="001A2BCD" w:rsidRDefault="00244C43" w:rsidP="00244C43">
            <w:pPr>
              <w:spacing w:after="0"/>
              <w:rPr>
                <w:rFonts w:ascii="Times New Roman" w:hAnsi="Times New Roman" w:cs="Times New Roman"/>
              </w:rPr>
            </w:pPr>
            <w:r w:rsidRPr="001A2BCD">
              <w:rPr>
                <w:rFonts w:ascii="Times New Roman" w:hAnsi="Times New Roman" w:cs="Times New Roman"/>
              </w:rPr>
              <w:t>Мод</w:t>
            </w:r>
            <w:proofErr w:type="gramStart"/>
            <w:r w:rsidRPr="001A2BCD">
              <w:rPr>
                <w:rFonts w:ascii="Times New Roman" w:hAnsi="Times New Roman" w:cs="Times New Roman"/>
              </w:rPr>
              <w:t>.-</w:t>
            </w:r>
            <w:proofErr w:type="spellStart"/>
            <w:proofErr w:type="gramEnd"/>
            <w:r w:rsidRPr="001A2BCD">
              <w:rPr>
                <w:rFonts w:ascii="Times New Roman" w:hAnsi="Times New Roman" w:cs="Times New Roman"/>
              </w:rPr>
              <w:t>аппликац</w:t>
            </w:r>
            <w:proofErr w:type="spellEnd"/>
            <w:r w:rsidRPr="001A2BCD">
              <w:rPr>
                <w:rFonts w:ascii="Times New Roman" w:hAnsi="Times New Roman" w:cs="Times New Roman"/>
              </w:rPr>
              <w:t>. "</w:t>
            </w:r>
            <w:proofErr w:type="spellStart"/>
            <w:r w:rsidRPr="001A2BCD">
              <w:rPr>
                <w:rFonts w:ascii="Times New Roman" w:hAnsi="Times New Roman" w:cs="Times New Roman"/>
              </w:rPr>
              <w:t>Гинетика</w:t>
            </w:r>
            <w:proofErr w:type="spellEnd"/>
            <w:r w:rsidRPr="001A2BCD">
              <w:rPr>
                <w:rFonts w:ascii="Times New Roman" w:hAnsi="Times New Roman" w:cs="Times New Roman"/>
              </w:rPr>
              <w:t xml:space="preserve"> групп крови" </w:t>
            </w:r>
          </w:p>
          <w:p w:rsidR="00244C43" w:rsidRPr="001A2BCD" w:rsidRDefault="00244C43" w:rsidP="00244C43">
            <w:pPr>
              <w:spacing w:after="0"/>
              <w:rPr>
                <w:rFonts w:ascii="Times New Roman" w:hAnsi="Times New Roman" w:cs="Times New Roman"/>
              </w:rPr>
            </w:pPr>
            <w:r w:rsidRPr="001A2BCD">
              <w:rPr>
                <w:rFonts w:ascii="Times New Roman" w:hAnsi="Times New Roman" w:cs="Times New Roman"/>
              </w:rPr>
              <w:t>Мод</w:t>
            </w:r>
            <w:proofErr w:type="gramStart"/>
            <w:r w:rsidRPr="001A2BCD">
              <w:rPr>
                <w:rFonts w:ascii="Times New Roman" w:hAnsi="Times New Roman" w:cs="Times New Roman"/>
              </w:rPr>
              <w:t>.-</w:t>
            </w:r>
            <w:proofErr w:type="spellStart"/>
            <w:proofErr w:type="gramEnd"/>
            <w:r w:rsidRPr="001A2BCD">
              <w:rPr>
                <w:rFonts w:ascii="Times New Roman" w:hAnsi="Times New Roman" w:cs="Times New Roman"/>
              </w:rPr>
              <w:t>аппликац</w:t>
            </w:r>
            <w:proofErr w:type="spellEnd"/>
            <w:r w:rsidRPr="001A2BCD">
              <w:rPr>
                <w:rFonts w:ascii="Times New Roman" w:hAnsi="Times New Roman" w:cs="Times New Roman"/>
              </w:rPr>
              <w:t>. "</w:t>
            </w:r>
            <w:proofErr w:type="spellStart"/>
            <w:r w:rsidRPr="001A2BCD">
              <w:rPr>
                <w:rFonts w:ascii="Times New Roman" w:hAnsi="Times New Roman" w:cs="Times New Roman"/>
              </w:rPr>
              <w:t>Дигибридн</w:t>
            </w:r>
            <w:proofErr w:type="spellEnd"/>
            <w:r w:rsidRPr="001A2BCD">
              <w:rPr>
                <w:rFonts w:ascii="Times New Roman" w:hAnsi="Times New Roman" w:cs="Times New Roman"/>
              </w:rPr>
              <w:t>. скрещивание" лам.</w:t>
            </w:r>
          </w:p>
          <w:p w:rsidR="00244C43" w:rsidRPr="005B55E5" w:rsidRDefault="00244C43" w:rsidP="00244C43">
            <w:pPr>
              <w:spacing w:after="0"/>
              <w:rPr>
                <w:rFonts w:ascii="Times New Roman" w:hAnsi="Times New Roman" w:cs="Times New Roman"/>
              </w:rPr>
            </w:pPr>
            <w:r w:rsidRPr="005B55E5">
              <w:rPr>
                <w:rFonts w:ascii="Times New Roman" w:hAnsi="Times New Roman" w:cs="Times New Roman"/>
              </w:rPr>
              <w:t>Микроскоп школьный</w:t>
            </w:r>
          </w:p>
          <w:p w:rsidR="00244C43" w:rsidRPr="005B55E5" w:rsidRDefault="00244C43" w:rsidP="00244C43">
            <w:pPr>
              <w:spacing w:after="0"/>
              <w:rPr>
                <w:rFonts w:ascii="Times New Roman" w:hAnsi="Times New Roman" w:cs="Times New Roman"/>
              </w:rPr>
            </w:pPr>
            <w:r w:rsidRPr="005B55E5">
              <w:rPr>
                <w:rFonts w:ascii="Times New Roman" w:hAnsi="Times New Roman" w:cs="Times New Roman"/>
              </w:rPr>
              <w:t>Комплект таблиц "Основы химических занятий" (6 таблиц)</w:t>
            </w:r>
          </w:p>
          <w:p w:rsidR="00244C43" w:rsidRPr="005B55E5" w:rsidRDefault="00244C43" w:rsidP="00244C43">
            <w:pPr>
              <w:spacing w:after="0"/>
              <w:rPr>
                <w:rFonts w:ascii="Times New Roman" w:hAnsi="Times New Roman" w:cs="Times New Roman"/>
              </w:rPr>
            </w:pPr>
            <w:r w:rsidRPr="005B55E5">
              <w:rPr>
                <w:rFonts w:ascii="Times New Roman" w:hAnsi="Times New Roman" w:cs="Times New Roman"/>
              </w:rPr>
              <w:t>Комплект таблиц "Химия 8-9"</w:t>
            </w:r>
          </w:p>
          <w:p w:rsidR="00E40706" w:rsidRDefault="00244C43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5B55E5">
              <w:rPr>
                <w:rFonts w:ascii="Times New Roman" w:hAnsi="Times New Roman" w:cs="Times New Roman"/>
              </w:rPr>
              <w:t>Ком-т микропрепаратов "Анатомия"</w:t>
            </w:r>
            <w:r w:rsidR="00E40706" w:rsidRPr="005B55E5">
              <w:rPr>
                <w:rFonts w:ascii="Times New Roman" w:hAnsi="Times New Roman" w:cs="Times New Roman"/>
              </w:rPr>
              <w:t xml:space="preserve"> </w:t>
            </w:r>
          </w:p>
          <w:p w:rsidR="00E40706" w:rsidRPr="005B55E5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5B55E5">
              <w:rPr>
                <w:rFonts w:ascii="Times New Roman" w:hAnsi="Times New Roman" w:cs="Times New Roman"/>
              </w:rPr>
              <w:t>Ком-т микропрепаратов "Ботаника 2"</w:t>
            </w:r>
          </w:p>
          <w:p w:rsidR="00E40706" w:rsidRPr="00E8277E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5B55E5">
              <w:rPr>
                <w:rFonts w:ascii="Times New Roman" w:hAnsi="Times New Roman" w:cs="Times New Roman"/>
              </w:rPr>
              <w:t>Ком-т микропрепаратов "Зоология"</w:t>
            </w:r>
          </w:p>
          <w:p w:rsidR="00E40706" w:rsidRPr="005B55E5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Кол. "Прим. защитных приспособлений   у насекомых</w:t>
            </w:r>
            <w:r w:rsidRPr="005B55E5">
              <w:rPr>
                <w:rFonts w:ascii="Times New Roman" w:hAnsi="Times New Roman" w:cs="Times New Roman"/>
              </w:rPr>
              <w:t>"</w:t>
            </w:r>
          </w:p>
          <w:p w:rsidR="00E40706" w:rsidRPr="005B55E5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Гербарий</w:t>
            </w:r>
            <w:r w:rsidRPr="005B55E5">
              <w:rPr>
                <w:rFonts w:ascii="Times New Roman" w:hAnsi="Times New Roman" w:cs="Times New Roman"/>
              </w:rPr>
              <w:t xml:space="preserve"> к курсу основ</w:t>
            </w:r>
            <w:proofErr w:type="gramStart"/>
            <w:r w:rsidRPr="005B55E5">
              <w:rPr>
                <w:rFonts w:ascii="Times New Roman" w:hAnsi="Times New Roman" w:cs="Times New Roman"/>
              </w:rPr>
              <w:t>.</w:t>
            </w:r>
            <w:proofErr w:type="gramEnd"/>
            <w:r w:rsidRPr="005B55E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55E5">
              <w:rPr>
                <w:rFonts w:ascii="Times New Roman" w:hAnsi="Times New Roman" w:cs="Times New Roman"/>
              </w:rPr>
              <w:t>о</w:t>
            </w:r>
            <w:proofErr w:type="gramEnd"/>
            <w:r w:rsidRPr="005B55E5">
              <w:rPr>
                <w:rFonts w:ascii="Times New Roman" w:hAnsi="Times New Roman" w:cs="Times New Roman"/>
              </w:rPr>
              <w:t>бщ. биологии</w:t>
            </w:r>
          </w:p>
          <w:p w:rsidR="00E40706" w:rsidRPr="00B22049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Раковина</w:t>
            </w:r>
          </w:p>
          <w:p w:rsidR="00E40706" w:rsidRPr="00B22049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B22049">
              <w:rPr>
                <w:rFonts w:ascii="Times New Roman" w:hAnsi="Times New Roman" w:cs="Times New Roman"/>
              </w:rPr>
              <w:t>Стол ученический регулируемый. №4-6</w:t>
            </w:r>
          </w:p>
          <w:p w:rsidR="00E40706" w:rsidRPr="00B22049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B22049">
              <w:rPr>
                <w:rFonts w:ascii="Times New Roman" w:hAnsi="Times New Roman" w:cs="Times New Roman"/>
              </w:rPr>
              <w:t>Стол ученический регулируемый. №4-6</w:t>
            </w:r>
          </w:p>
          <w:p w:rsidR="00E40706" w:rsidRPr="00B22049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регулируемый</w:t>
            </w:r>
            <w:r w:rsidRPr="00B22049">
              <w:rPr>
                <w:rFonts w:ascii="Times New Roman" w:hAnsi="Times New Roman" w:cs="Times New Roman"/>
              </w:rPr>
              <w:t xml:space="preserve"> №4-6</w:t>
            </w:r>
          </w:p>
          <w:p w:rsidR="00E40706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регулируемый</w:t>
            </w:r>
            <w:r w:rsidRPr="00B22049">
              <w:rPr>
                <w:rFonts w:ascii="Times New Roman" w:hAnsi="Times New Roman" w:cs="Times New Roman"/>
              </w:rPr>
              <w:t xml:space="preserve"> №4-6</w:t>
            </w:r>
          </w:p>
          <w:p w:rsidR="00E40706" w:rsidRPr="00575825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575825">
              <w:rPr>
                <w:rFonts w:ascii="Times New Roman" w:hAnsi="Times New Roman" w:cs="Times New Roman"/>
              </w:rPr>
              <w:t>Водонагреватель</w:t>
            </w:r>
          </w:p>
          <w:p w:rsidR="00E40706" w:rsidRPr="00DC1966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DC1966">
              <w:rPr>
                <w:rFonts w:ascii="Times New Roman" w:hAnsi="Times New Roman" w:cs="Times New Roman"/>
              </w:rPr>
              <w:t>Комплект таб. по всему курсу биологии 120 шт.</w:t>
            </w:r>
          </w:p>
          <w:p w:rsidR="00E40706" w:rsidRPr="00DC1966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DC1966">
              <w:rPr>
                <w:rFonts w:ascii="Times New Roman" w:hAnsi="Times New Roman" w:cs="Times New Roman"/>
              </w:rPr>
              <w:t>Строение организма растения.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1966">
              <w:rPr>
                <w:rFonts w:ascii="Times New Roman" w:hAnsi="Times New Roman" w:cs="Times New Roman"/>
              </w:rPr>
              <w:t>ИНП</w:t>
            </w:r>
          </w:p>
          <w:p w:rsidR="00E40706" w:rsidRPr="00DC1966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DC1966">
              <w:rPr>
                <w:rFonts w:ascii="Times New Roman" w:hAnsi="Times New Roman" w:cs="Times New Roman"/>
              </w:rPr>
              <w:t>Сцепленное наследование признаков, опыты Моргана</w:t>
            </w:r>
          </w:p>
          <w:p w:rsidR="00317B78" w:rsidRPr="00244C43" w:rsidRDefault="00E40706" w:rsidP="00244C43">
            <w:pPr>
              <w:spacing w:after="0"/>
              <w:rPr>
                <w:rFonts w:ascii="Times New Roman" w:hAnsi="Times New Roman" w:cs="Times New Roman"/>
              </w:rPr>
            </w:pPr>
            <w:r w:rsidRPr="00DC1966">
              <w:rPr>
                <w:rFonts w:ascii="Times New Roman" w:hAnsi="Times New Roman" w:cs="Times New Roman"/>
              </w:rPr>
              <w:t>Установка по перегонки веществ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78" w:rsidRDefault="00317B78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78" w:rsidRDefault="00317B78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78" w:rsidRPr="00256D52" w:rsidRDefault="00317B78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C43" w:rsidRPr="00782EF9" w:rsidTr="007A25B5">
        <w:trPr>
          <w:trHeight w:val="155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43" w:rsidRPr="00782EF9" w:rsidRDefault="00244C43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43" w:rsidRDefault="00244C43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Default="000973CA" w:rsidP="000973CA">
            <w:pPr>
              <w:spacing w:after="0"/>
              <w:rPr>
                <w:rFonts w:ascii="Times New Roman" w:hAnsi="Times New Roman" w:cs="Times New Roman"/>
              </w:rPr>
            </w:pPr>
            <w:r w:rsidRPr="00DC1966">
              <w:rPr>
                <w:rFonts w:ascii="Times New Roman" w:hAnsi="Times New Roman" w:cs="Times New Roman"/>
              </w:rPr>
              <w:t>Химия в школе. Слож</w:t>
            </w:r>
            <w:r>
              <w:rPr>
                <w:rFonts w:ascii="Times New Roman" w:hAnsi="Times New Roman" w:cs="Times New Roman"/>
              </w:rPr>
              <w:t>ные химические</w:t>
            </w:r>
            <w:r w:rsidRPr="00DC1966">
              <w:rPr>
                <w:rFonts w:ascii="Times New Roman" w:hAnsi="Times New Roman" w:cs="Times New Roman"/>
              </w:rPr>
              <w:t xml:space="preserve"> соединения в повседн</w:t>
            </w:r>
            <w:r>
              <w:rPr>
                <w:rFonts w:ascii="Times New Roman" w:hAnsi="Times New Roman" w:cs="Times New Roman"/>
              </w:rPr>
              <w:t>евной</w:t>
            </w:r>
            <w:r w:rsidRPr="00DC1966">
              <w:rPr>
                <w:rFonts w:ascii="Times New Roman" w:hAnsi="Times New Roman" w:cs="Times New Roman"/>
              </w:rPr>
              <w:t xml:space="preserve"> жизни.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44C43" w:rsidRPr="00E40706" w:rsidRDefault="000973CA" w:rsidP="00E407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43" w:rsidRDefault="00244C43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43" w:rsidRDefault="00244C43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43" w:rsidRPr="00256D52" w:rsidRDefault="00244C43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CA" w:rsidRPr="00782EF9" w:rsidTr="007A25B5">
        <w:trPr>
          <w:trHeight w:val="155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782EF9" w:rsidRDefault="000973CA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Default="007A25B5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географии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B5" w:rsidRPr="00970914" w:rsidRDefault="007A25B5" w:rsidP="007A25B5">
            <w:pPr>
              <w:spacing w:after="0"/>
              <w:rPr>
                <w:rFonts w:ascii="Times New Roman" w:hAnsi="Times New Roman" w:cs="Times New Roman"/>
              </w:rPr>
            </w:pPr>
            <w:r w:rsidRPr="00970914">
              <w:rPr>
                <w:rFonts w:ascii="Times New Roman" w:hAnsi="Times New Roman" w:cs="Times New Roman"/>
              </w:rPr>
              <w:t>SVGA- проекторы(800*600) 2500 ANSI -лм.</w:t>
            </w:r>
          </w:p>
          <w:p w:rsidR="007A25B5" w:rsidRPr="00970914" w:rsidRDefault="007A25B5" w:rsidP="007A25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</w:t>
            </w:r>
          </w:p>
          <w:p w:rsidR="007A25B5" w:rsidRPr="00970914" w:rsidRDefault="007A25B5" w:rsidP="007A25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</w:t>
            </w:r>
          </w:p>
          <w:p w:rsidR="007A25B5" w:rsidRPr="00451ECB" w:rsidRDefault="007A25B5" w:rsidP="007A25B5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 xml:space="preserve">Важнейшие географические открытия и колониальные захватчики 15-17 </w:t>
            </w:r>
            <w:proofErr w:type="spellStart"/>
            <w:proofErr w:type="gramStart"/>
            <w:r w:rsidRPr="00451ECB">
              <w:rPr>
                <w:rFonts w:ascii="Times New Roman" w:hAnsi="Times New Roman" w:cs="Times New Roman"/>
              </w:rPr>
              <w:t>вв</w:t>
            </w:r>
            <w:proofErr w:type="spellEnd"/>
            <w:proofErr w:type="gramEnd"/>
          </w:p>
          <w:p w:rsidR="007A25B5" w:rsidRPr="00451ECB" w:rsidRDefault="007A25B5" w:rsidP="007A25B5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Доска аудиторская</w:t>
            </w:r>
            <w:proofErr w:type="gramStart"/>
            <w:r w:rsidRPr="00451ECB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451ECB">
              <w:rPr>
                <w:rFonts w:ascii="Times New Roman" w:hAnsi="Times New Roman" w:cs="Times New Roman"/>
              </w:rPr>
              <w:t>а 32  3000*1000</w:t>
            </w:r>
          </w:p>
          <w:p w:rsidR="007A25B5" w:rsidRPr="00451ECB" w:rsidRDefault="007A25B5" w:rsidP="007A25B5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Звуковые колонки AVE C - 100C</w:t>
            </w:r>
          </w:p>
          <w:p w:rsidR="007A25B5" w:rsidRPr="00451ECB" w:rsidRDefault="007A25B5" w:rsidP="007A25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К-та "Австралия и Новая </w:t>
            </w:r>
            <w:proofErr w:type="spellStart"/>
            <w:r w:rsidRPr="00451ECB">
              <w:rPr>
                <w:rFonts w:ascii="Times New Roman" w:hAnsi="Times New Roman" w:cs="Times New Roman"/>
              </w:rPr>
              <w:t>Зеландадия</w:t>
            </w:r>
            <w:proofErr w:type="spellEnd"/>
            <w:r w:rsidRPr="00451ECB">
              <w:rPr>
                <w:rFonts w:ascii="Times New Roman" w:hAnsi="Times New Roman" w:cs="Times New Roman"/>
              </w:rPr>
              <w:t xml:space="preserve"> физ./Климат</w:t>
            </w:r>
            <w:proofErr w:type="gramStart"/>
            <w:r w:rsidRPr="00451ECB">
              <w:rPr>
                <w:rFonts w:ascii="Times New Roman" w:hAnsi="Times New Roman" w:cs="Times New Roman"/>
              </w:rPr>
              <w:t>.</w:t>
            </w:r>
            <w:proofErr w:type="gramEnd"/>
            <w:r w:rsidRPr="00451EC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51ECB">
              <w:rPr>
                <w:rFonts w:ascii="Times New Roman" w:hAnsi="Times New Roman" w:cs="Times New Roman"/>
              </w:rPr>
              <w:t>п</w:t>
            </w:r>
            <w:proofErr w:type="gramEnd"/>
            <w:r w:rsidRPr="00451ECB">
              <w:rPr>
                <w:rFonts w:ascii="Times New Roman" w:hAnsi="Times New Roman" w:cs="Times New Roman"/>
              </w:rPr>
              <w:t>ояса мира (100*140)</w:t>
            </w:r>
          </w:p>
          <w:p w:rsidR="007A25B5" w:rsidRPr="00451ECB" w:rsidRDefault="007A25B5" w:rsidP="007A25B5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"Агроклиматические ресурсы мира"</w:t>
            </w:r>
          </w:p>
          <w:p w:rsidR="007A25B5" w:rsidRPr="00451ECB" w:rsidRDefault="007A25B5" w:rsidP="007A25B5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"Агропромышленный комплекс России".</w:t>
            </w:r>
          </w:p>
          <w:p w:rsidR="007A25B5" w:rsidRPr="00451ECB" w:rsidRDefault="007A25B5" w:rsidP="007A25B5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"Африка. Политическая карта".</w:t>
            </w:r>
          </w:p>
          <w:p w:rsidR="007A25B5" w:rsidRPr="00451ECB" w:rsidRDefault="007A25B5" w:rsidP="007A25B5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"Африка</w:t>
            </w:r>
            <w:proofErr w:type="gramStart"/>
            <w:r w:rsidRPr="00451ECB">
              <w:rPr>
                <w:rFonts w:ascii="Times New Roman" w:hAnsi="Times New Roman" w:cs="Times New Roman"/>
              </w:rPr>
              <w:t>.</w:t>
            </w:r>
            <w:proofErr w:type="gramEnd"/>
            <w:r w:rsidRPr="00451EC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51ECB">
              <w:rPr>
                <w:rFonts w:ascii="Times New Roman" w:hAnsi="Times New Roman" w:cs="Times New Roman"/>
              </w:rPr>
              <w:t>ф</w:t>
            </w:r>
            <w:proofErr w:type="gramEnd"/>
            <w:r w:rsidRPr="00451ECB">
              <w:rPr>
                <w:rFonts w:ascii="Times New Roman" w:hAnsi="Times New Roman" w:cs="Times New Roman"/>
              </w:rPr>
              <w:t>изическая карта".</w:t>
            </w:r>
          </w:p>
          <w:p w:rsidR="007A25B5" w:rsidRPr="00451ECB" w:rsidRDefault="007A25B5" w:rsidP="007A25B5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"В</w:t>
            </w:r>
            <w:r>
              <w:rPr>
                <w:rFonts w:ascii="Times New Roman" w:hAnsi="Times New Roman" w:cs="Times New Roman"/>
              </w:rPr>
              <w:t xml:space="preserve">осточная </w:t>
            </w:r>
            <w:proofErr w:type="spellStart"/>
            <w:r>
              <w:rPr>
                <w:rFonts w:ascii="Times New Roman" w:hAnsi="Times New Roman" w:cs="Times New Roman"/>
              </w:rPr>
              <w:t>сибирь</w:t>
            </w:r>
            <w:proofErr w:type="spellEnd"/>
            <w:r>
              <w:rPr>
                <w:rFonts w:ascii="Times New Roman" w:hAnsi="Times New Roman" w:cs="Times New Roman"/>
              </w:rPr>
              <w:t>. физическая карта</w:t>
            </w:r>
            <w:r w:rsidRPr="00451ECB">
              <w:rPr>
                <w:rFonts w:ascii="Times New Roman" w:hAnsi="Times New Roman" w:cs="Times New Roman"/>
              </w:rPr>
              <w:t>"</w:t>
            </w:r>
          </w:p>
          <w:p w:rsidR="007A25B5" w:rsidRPr="00451ECB" w:rsidRDefault="007A25B5" w:rsidP="007A25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К-та "</w:t>
            </w:r>
            <w:proofErr w:type="gramStart"/>
            <w:r>
              <w:rPr>
                <w:rFonts w:ascii="Times New Roman" w:hAnsi="Times New Roman" w:cs="Times New Roman"/>
              </w:rPr>
              <w:t>Восточно - сибирский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экономический   район. </w:t>
            </w:r>
            <w:proofErr w:type="spellStart"/>
            <w:r w:rsidRPr="00451ECB">
              <w:rPr>
                <w:rFonts w:ascii="Times New Roman" w:hAnsi="Times New Roman" w:cs="Times New Roman"/>
              </w:rPr>
              <w:t>Соц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51ECB">
              <w:rPr>
                <w:rFonts w:ascii="Times New Roman" w:hAnsi="Times New Roman" w:cs="Times New Roman"/>
              </w:rPr>
              <w:t>-э</w:t>
            </w:r>
            <w:proofErr w:type="gramEnd"/>
            <w:r w:rsidRPr="00451ECB">
              <w:rPr>
                <w:rFonts w:ascii="Times New Roman" w:hAnsi="Times New Roman" w:cs="Times New Roman"/>
              </w:rPr>
              <w:t>кономическая карта"</w:t>
            </w:r>
          </w:p>
          <w:p w:rsidR="007A25B5" w:rsidRPr="00451ECB" w:rsidRDefault="007A25B5" w:rsidP="007A25B5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"Газовая промышленность России" (100*140)</w:t>
            </w:r>
          </w:p>
          <w:p w:rsidR="00E40706" w:rsidRPr="00E8277E" w:rsidRDefault="007A25B5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 xml:space="preserve">К-та "Государства Австралия и Нов. Зеландия. </w:t>
            </w:r>
            <w:proofErr w:type="spellStart"/>
            <w:proofErr w:type="gramStart"/>
            <w:r w:rsidRPr="00451ECB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451ECB">
              <w:rPr>
                <w:rFonts w:ascii="Times New Roman" w:hAnsi="Times New Roman" w:cs="Times New Roman"/>
              </w:rPr>
              <w:t xml:space="preserve"> - экономическая </w:t>
            </w:r>
            <w:r w:rsidR="00E40706" w:rsidRPr="00451ECB">
              <w:rPr>
                <w:rFonts w:ascii="Times New Roman" w:hAnsi="Times New Roman" w:cs="Times New Roman"/>
              </w:rPr>
              <w:t>карта"</w:t>
            </w:r>
          </w:p>
          <w:p w:rsidR="00E40706" w:rsidRPr="00451ECB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 xml:space="preserve">К-та "Государства Африки. </w:t>
            </w:r>
            <w:proofErr w:type="spellStart"/>
            <w:proofErr w:type="gramStart"/>
            <w:r w:rsidRPr="00451ECB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451ECB">
              <w:rPr>
                <w:rFonts w:ascii="Times New Roman" w:hAnsi="Times New Roman" w:cs="Times New Roman"/>
              </w:rPr>
              <w:t xml:space="preserve"> - экономическая карта"</w:t>
            </w:r>
          </w:p>
          <w:p w:rsidR="00E40706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 xml:space="preserve">К-та "Государства Зарубежной Азии. </w:t>
            </w:r>
            <w:proofErr w:type="spellStart"/>
            <w:proofErr w:type="gramStart"/>
            <w:r w:rsidRPr="00451ECB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451ECB">
              <w:rPr>
                <w:rFonts w:ascii="Times New Roman" w:hAnsi="Times New Roman" w:cs="Times New Roman"/>
              </w:rPr>
              <w:t xml:space="preserve"> - экономическая карта"</w:t>
            </w:r>
          </w:p>
          <w:p w:rsidR="00E40706" w:rsidRPr="00451ECB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 xml:space="preserve">К-та "Государства Зарубежной Европы. </w:t>
            </w:r>
            <w:proofErr w:type="spellStart"/>
            <w:proofErr w:type="gramStart"/>
            <w:r w:rsidRPr="00451ECB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451ECB">
              <w:rPr>
                <w:rFonts w:ascii="Times New Roman" w:hAnsi="Times New Roman" w:cs="Times New Roman"/>
              </w:rPr>
              <w:t xml:space="preserve"> - экономическая карта"</w:t>
            </w:r>
          </w:p>
          <w:p w:rsidR="00E40706" w:rsidRPr="00451ECB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 xml:space="preserve">К-та "Государства Латинской Америки. </w:t>
            </w:r>
            <w:proofErr w:type="spellStart"/>
            <w:proofErr w:type="gramStart"/>
            <w:r w:rsidRPr="00451ECB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451ECB">
              <w:rPr>
                <w:rFonts w:ascii="Times New Roman" w:hAnsi="Times New Roman" w:cs="Times New Roman"/>
              </w:rPr>
              <w:t xml:space="preserve"> - экономическая карта"</w:t>
            </w:r>
          </w:p>
          <w:p w:rsidR="00E40706" w:rsidRPr="00451ECB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 xml:space="preserve">К-та "Государства Северной Америки. </w:t>
            </w:r>
            <w:proofErr w:type="spellStart"/>
            <w:proofErr w:type="gramStart"/>
            <w:r w:rsidRPr="00451ECB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451ECB">
              <w:rPr>
                <w:rFonts w:ascii="Times New Roman" w:hAnsi="Times New Roman" w:cs="Times New Roman"/>
              </w:rPr>
              <w:t xml:space="preserve"> - экономическая карта"</w:t>
            </w:r>
          </w:p>
          <w:p w:rsidR="00E40706" w:rsidRPr="00451ECB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"Дальневос</w:t>
            </w:r>
            <w:r>
              <w:rPr>
                <w:rFonts w:ascii="Times New Roman" w:hAnsi="Times New Roman" w:cs="Times New Roman"/>
              </w:rPr>
              <w:t>точный эконом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-он. </w:t>
            </w: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r>
              <w:rPr>
                <w:rFonts w:ascii="Times New Roman" w:hAnsi="Times New Roman" w:cs="Times New Roman"/>
              </w:rPr>
              <w:t xml:space="preserve">-экономическая </w:t>
            </w:r>
            <w:r w:rsidRPr="00451ECB">
              <w:rPr>
                <w:rFonts w:ascii="Times New Roman" w:hAnsi="Times New Roman" w:cs="Times New Roman"/>
              </w:rPr>
              <w:t>карта"</w:t>
            </w:r>
          </w:p>
          <w:p w:rsidR="00E40706" w:rsidRPr="00451ECB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"Дальний Восток</w:t>
            </w:r>
            <w:proofErr w:type="gramStart"/>
            <w:r w:rsidRPr="00451ECB">
              <w:rPr>
                <w:rFonts w:ascii="Times New Roman" w:hAnsi="Times New Roman" w:cs="Times New Roman"/>
              </w:rPr>
              <w:t>.</w:t>
            </w:r>
            <w:proofErr w:type="gramEnd"/>
            <w:r w:rsidRPr="00451EC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51ECB">
              <w:rPr>
                <w:rFonts w:ascii="Times New Roman" w:hAnsi="Times New Roman" w:cs="Times New Roman"/>
              </w:rPr>
              <w:t>ф</w:t>
            </w:r>
            <w:proofErr w:type="gramEnd"/>
            <w:r w:rsidRPr="00451ECB">
              <w:rPr>
                <w:rFonts w:ascii="Times New Roman" w:hAnsi="Times New Roman" w:cs="Times New Roman"/>
              </w:rPr>
              <w:t>изическая к-та"</w:t>
            </w:r>
          </w:p>
          <w:p w:rsidR="00E40706" w:rsidRPr="00451ECB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"Западная Сибирь</w:t>
            </w:r>
            <w:proofErr w:type="gramStart"/>
            <w:r w:rsidRPr="00451ECB">
              <w:rPr>
                <w:rFonts w:ascii="Times New Roman" w:hAnsi="Times New Roman" w:cs="Times New Roman"/>
              </w:rPr>
              <w:t>.</w:t>
            </w:r>
            <w:proofErr w:type="gramEnd"/>
            <w:r w:rsidRPr="00451EC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51ECB">
              <w:rPr>
                <w:rFonts w:ascii="Times New Roman" w:hAnsi="Times New Roman" w:cs="Times New Roman"/>
              </w:rPr>
              <w:t>ф</w:t>
            </w:r>
            <w:proofErr w:type="gramEnd"/>
            <w:r w:rsidRPr="00451ECB">
              <w:rPr>
                <w:rFonts w:ascii="Times New Roman" w:hAnsi="Times New Roman" w:cs="Times New Roman"/>
              </w:rPr>
              <w:t>изическая карта"</w:t>
            </w:r>
          </w:p>
          <w:p w:rsidR="00E40706" w:rsidRPr="00451ECB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 xml:space="preserve">К-та "Западно-Сибирский </w:t>
            </w:r>
            <w:proofErr w:type="spellStart"/>
            <w:r w:rsidRPr="00451ECB">
              <w:rPr>
                <w:rFonts w:ascii="Times New Roman" w:hAnsi="Times New Roman" w:cs="Times New Roman"/>
              </w:rPr>
              <w:t>эк</w:t>
            </w:r>
            <w:r>
              <w:rPr>
                <w:rFonts w:ascii="Times New Roman" w:hAnsi="Times New Roman" w:cs="Times New Roman"/>
              </w:rPr>
              <w:t>ономисческий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район. </w:t>
            </w: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r>
              <w:rPr>
                <w:rFonts w:ascii="Times New Roman" w:hAnsi="Times New Roman" w:cs="Times New Roman"/>
              </w:rPr>
              <w:t>-эконом. кар</w:t>
            </w:r>
            <w:r w:rsidRPr="00451ECB">
              <w:rPr>
                <w:rFonts w:ascii="Times New Roman" w:hAnsi="Times New Roman" w:cs="Times New Roman"/>
              </w:rPr>
              <w:t>та"</w:t>
            </w:r>
          </w:p>
          <w:p w:rsidR="00E40706" w:rsidRPr="00451ECB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"Земельные ресурсы России".</w:t>
            </w:r>
          </w:p>
          <w:p w:rsidR="000973CA" w:rsidRPr="00E40706" w:rsidRDefault="00E40706" w:rsidP="007A25B5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 xml:space="preserve">К-та "Китай. </w:t>
            </w:r>
            <w:proofErr w:type="spellStart"/>
            <w:proofErr w:type="gramStart"/>
            <w:r w:rsidRPr="00451ECB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451ECB">
              <w:rPr>
                <w:rFonts w:ascii="Times New Roman" w:hAnsi="Times New Roman" w:cs="Times New Roman"/>
              </w:rPr>
              <w:t xml:space="preserve"> - экономическая карта"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06" w:rsidRPr="00256D52" w:rsidRDefault="00E40706" w:rsidP="00E40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353549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,Россия, Краснодарский край,</w:t>
            </w:r>
          </w:p>
          <w:p w:rsidR="00E40706" w:rsidRPr="00256D52" w:rsidRDefault="00E40706" w:rsidP="00E40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мрюкский район, 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риморский</w:t>
            </w:r>
          </w:p>
          <w:p w:rsidR="00E40706" w:rsidRPr="00256D52" w:rsidRDefault="00E40706" w:rsidP="00E40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 383 Стрелковой дивизии 26</w:t>
            </w:r>
          </w:p>
          <w:p w:rsidR="000973CA" w:rsidRDefault="000973CA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Default="000973CA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256D52" w:rsidRDefault="000973CA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74" w:rsidRPr="00782EF9" w:rsidTr="007A25B5">
        <w:trPr>
          <w:trHeight w:val="155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4" w:rsidRPr="00782EF9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4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74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74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74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74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74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74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74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74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74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74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74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74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74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74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74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74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74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74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74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74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74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74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74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74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74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74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74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74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74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74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74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74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74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2" w:rsidRPr="00451ECB" w:rsidRDefault="00043082" w:rsidP="00043082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"Легкая и пищевая промышленность"</w:t>
            </w:r>
          </w:p>
          <w:p w:rsidR="00043082" w:rsidRPr="00451ECB" w:rsidRDefault="00043082" w:rsidP="00043082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"Лесная промышленность России" (1 100*140)</w:t>
            </w:r>
          </w:p>
          <w:p w:rsidR="00043082" w:rsidRPr="00451ECB" w:rsidRDefault="00043082" w:rsidP="00043082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"Машиностроение и металлообработка (100*140)"</w:t>
            </w:r>
          </w:p>
          <w:p w:rsidR="00043082" w:rsidRPr="00451ECB" w:rsidRDefault="00043082" w:rsidP="00043082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"Международные организации и объединения а (1,1009140)"</w:t>
            </w:r>
          </w:p>
          <w:p w:rsidR="00043082" w:rsidRPr="00451ECB" w:rsidRDefault="00043082" w:rsidP="00043082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"Минеральные ресурсы мира"</w:t>
            </w:r>
          </w:p>
          <w:p w:rsidR="00043082" w:rsidRPr="00451ECB" w:rsidRDefault="00043082" w:rsidP="00043082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"Мировая добыча нефти и природного газа"</w:t>
            </w:r>
          </w:p>
          <w:p w:rsidR="00043082" w:rsidRPr="00451ECB" w:rsidRDefault="00043082" w:rsidP="00043082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"Народы России".</w:t>
            </w:r>
          </w:p>
          <w:p w:rsidR="00043082" w:rsidRPr="00451ECB" w:rsidRDefault="00043082" w:rsidP="00043082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"Население мира"</w:t>
            </w:r>
          </w:p>
          <w:p w:rsidR="00043082" w:rsidRPr="00451ECB" w:rsidRDefault="00043082" w:rsidP="00043082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"Население России".</w:t>
            </w:r>
          </w:p>
          <w:p w:rsidR="00043082" w:rsidRPr="00451ECB" w:rsidRDefault="00043082" w:rsidP="00043082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"Нефтяная промышленность России".</w:t>
            </w:r>
          </w:p>
          <w:p w:rsidR="00043082" w:rsidRPr="00451ECB" w:rsidRDefault="00043082" w:rsidP="00043082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 xml:space="preserve">К-та "Памятники истории и культуры, </w:t>
            </w:r>
            <w:proofErr w:type="spellStart"/>
            <w:r w:rsidRPr="00451ECB">
              <w:rPr>
                <w:rFonts w:ascii="Times New Roman" w:hAnsi="Times New Roman" w:cs="Times New Roman"/>
              </w:rPr>
              <w:t>находящ</w:t>
            </w:r>
            <w:proofErr w:type="spellEnd"/>
            <w:r w:rsidRPr="00451ECB">
              <w:rPr>
                <w:rFonts w:ascii="Times New Roman" w:hAnsi="Times New Roman" w:cs="Times New Roman"/>
              </w:rPr>
              <w:t xml:space="preserve">. под охраной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A5015">
              <w:rPr>
                <w:rFonts w:ascii="Times New Roman" w:hAnsi="Times New Roman" w:cs="Times New Roman"/>
              </w:rPr>
              <w:t>ЮНЕСКО</w:t>
            </w:r>
          </w:p>
          <w:p w:rsidR="00EA5015" w:rsidRPr="00451ECB" w:rsidRDefault="00EA5015" w:rsidP="00EA5015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"Поволжский эконом</w:t>
            </w:r>
            <w:proofErr w:type="gramStart"/>
            <w:r w:rsidRPr="00451ECB">
              <w:rPr>
                <w:rFonts w:ascii="Times New Roman" w:hAnsi="Times New Roman" w:cs="Times New Roman"/>
              </w:rPr>
              <w:t>.</w:t>
            </w:r>
            <w:proofErr w:type="gramEnd"/>
            <w:r w:rsidRPr="00451EC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51ECB">
              <w:rPr>
                <w:rFonts w:ascii="Times New Roman" w:hAnsi="Times New Roman" w:cs="Times New Roman"/>
              </w:rPr>
              <w:t>р</w:t>
            </w:r>
            <w:proofErr w:type="gramEnd"/>
            <w:r w:rsidRPr="00451ECB">
              <w:rPr>
                <w:rFonts w:ascii="Times New Roman" w:hAnsi="Times New Roman" w:cs="Times New Roman"/>
              </w:rPr>
              <w:t xml:space="preserve">-он. </w:t>
            </w:r>
            <w:proofErr w:type="spellStart"/>
            <w:r w:rsidRPr="00451ECB">
              <w:rPr>
                <w:rFonts w:ascii="Times New Roman" w:hAnsi="Times New Roman" w:cs="Times New Roman"/>
              </w:rPr>
              <w:t>Соц</w:t>
            </w:r>
            <w:proofErr w:type="spellEnd"/>
            <w:r w:rsidRPr="00451ECB">
              <w:rPr>
                <w:rFonts w:ascii="Times New Roman" w:hAnsi="Times New Roman" w:cs="Times New Roman"/>
              </w:rPr>
              <w:t>-экономическая карта"</w:t>
            </w:r>
          </w:p>
          <w:p w:rsidR="00EA5015" w:rsidRPr="00451ECB" w:rsidRDefault="00EA5015" w:rsidP="00EA5015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"Поволжье</w:t>
            </w:r>
            <w:proofErr w:type="gramStart"/>
            <w:r w:rsidRPr="00451ECB">
              <w:rPr>
                <w:rFonts w:ascii="Times New Roman" w:hAnsi="Times New Roman" w:cs="Times New Roman"/>
              </w:rPr>
              <w:t>.</w:t>
            </w:r>
            <w:proofErr w:type="gramEnd"/>
            <w:r w:rsidRPr="00451EC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51ECB">
              <w:rPr>
                <w:rFonts w:ascii="Times New Roman" w:hAnsi="Times New Roman" w:cs="Times New Roman"/>
              </w:rPr>
              <w:t>ф</w:t>
            </w:r>
            <w:proofErr w:type="gramEnd"/>
            <w:r w:rsidRPr="00451ECB">
              <w:rPr>
                <w:rFonts w:ascii="Times New Roman" w:hAnsi="Times New Roman" w:cs="Times New Roman"/>
              </w:rPr>
              <w:t>изическая карта"</w:t>
            </w:r>
          </w:p>
          <w:p w:rsidR="00EA5015" w:rsidRPr="00451ECB" w:rsidRDefault="00EA5015" w:rsidP="00EA5015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 xml:space="preserve">К-та "Полушарий физ. </w:t>
            </w:r>
            <w:proofErr w:type="gramStart"/>
            <w:r w:rsidRPr="00451ECB">
              <w:rPr>
                <w:rFonts w:ascii="Times New Roman" w:hAnsi="Times New Roman" w:cs="Times New Roman"/>
              </w:rPr>
              <w:t>Контурн</w:t>
            </w:r>
            <w:r>
              <w:rPr>
                <w:rFonts w:ascii="Times New Roman" w:hAnsi="Times New Roman" w:cs="Times New Roman"/>
              </w:rPr>
              <w:t>ая</w:t>
            </w:r>
            <w:proofErr w:type="gramEnd"/>
            <w:r w:rsidRPr="00451ECB">
              <w:rPr>
                <w:rFonts w:ascii="Times New Roman" w:hAnsi="Times New Roman" w:cs="Times New Roman"/>
              </w:rPr>
              <w:t>". (1)</w:t>
            </w:r>
          </w:p>
          <w:p w:rsidR="00EA5015" w:rsidRPr="00451ECB" w:rsidRDefault="00EA5015" w:rsidP="00EA5015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</w:t>
            </w:r>
            <w:proofErr w:type="spellStart"/>
            <w:r w:rsidRPr="00451ECB">
              <w:rPr>
                <w:rFonts w:ascii="Times New Roman" w:hAnsi="Times New Roman" w:cs="Times New Roman"/>
              </w:rPr>
              <w:t>Постоян</w:t>
            </w:r>
            <w:proofErr w:type="spellEnd"/>
            <w:r w:rsidRPr="00451ECB">
              <w:rPr>
                <w:rFonts w:ascii="Times New Roman" w:hAnsi="Times New Roman" w:cs="Times New Roman"/>
              </w:rPr>
              <w:t>. ветры Земли/</w:t>
            </w:r>
            <w:proofErr w:type="spellStart"/>
            <w:r w:rsidRPr="00451ECB">
              <w:rPr>
                <w:rFonts w:ascii="Times New Roman" w:hAnsi="Times New Roman" w:cs="Times New Roman"/>
              </w:rPr>
              <w:t>Прир</w:t>
            </w:r>
            <w:proofErr w:type="spellEnd"/>
            <w:r w:rsidRPr="00451ECB">
              <w:rPr>
                <w:rFonts w:ascii="Times New Roman" w:hAnsi="Times New Roman" w:cs="Times New Roman"/>
              </w:rPr>
              <w:t>. ресурсы".</w:t>
            </w:r>
          </w:p>
          <w:p w:rsidR="00EA5015" w:rsidRPr="00451ECB" w:rsidRDefault="00EA5015" w:rsidP="00EA5015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"Природные зоны мира".</w:t>
            </w:r>
          </w:p>
          <w:p w:rsidR="00EA5015" w:rsidRPr="00451ECB" w:rsidRDefault="00EA5015" w:rsidP="00EA5015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"Промышленность мира"</w:t>
            </w:r>
          </w:p>
          <w:p w:rsidR="00EA5015" w:rsidRPr="00451ECB" w:rsidRDefault="00EA5015" w:rsidP="00EA5015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"Рекреационные ресурсы России"</w:t>
            </w:r>
          </w:p>
          <w:p w:rsidR="00EA5015" w:rsidRPr="00451ECB" w:rsidRDefault="00EA5015" w:rsidP="00EA5015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"Религии мира"</w:t>
            </w:r>
          </w:p>
          <w:p w:rsidR="00EA5015" w:rsidRPr="00451ECB" w:rsidRDefault="00EA5015" w:rsidP="00EA5015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</w:t>
            </w:r>
            <w:proofErr w:type="spellStart"/>
            <w:r w:rsidRPr="00451ECB">
              <w:rPr>
                <w:rFonts w:ascii="Times New Roman" w:hAnsi="Times New Roman" w:cs="Times New Roman"/>
              </w:rPr>
              <w:t>Россия</w:t>
            </w:r>
            <w:proofErr w:type="gramStart"/>
            <w:r w:rsidRPr="00451ECB">
              <w:rPr>
                <w:rFonts w:ascii="Times New Roman" w:hAnsi="Times New Roman" w:cs="Times New Roman"/>
              </w:rPr>
              <w:t>.С</w:t>
            </w:r>
            <w:proofErr w:type="gramEnd"/>
            <w:r w:rsidRPr="00451ECB">
              <w:rPr>
                <w:rFonts w:ascii="Times New Roman" w:hAnsi="Times New Roman" w:cs="Times New Roman"/>
              </w:rPr>
              <w:t>оц</w:t>
            </w:r>
            <w:proofErr w:type="spellEnd"/>
            <w:r w:rsidRPr="00451ECB">
              <w:rPr>
                <w:rFonts w:ascii="Times New Roman" w:hAnsi="Times New Roman" w:cs="Times New Roman"/>
              </w:rPr>
              <w:t>.-экономическая" (1)</w:t>
            </w:r>
          </w:p>
          <w:p w:rsidR="00E40706" w:rsidRDefault="00EA5015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9C4652">
              <w:rPr>
                <w:rFonts w:ascii="Times New Roman" w:hAnsi="Times New Roman" w:cs="Times New Roman"/>
              </w:rPr>
              <w:t xml:space="preserve">К-та "Северный и Северо-Западный экономические районы. </w:t>
            </w:r>
            <w:proofErr w:type="spellStart"/>
            <w:r w:rsidRPr="009C4652">
              <w:rPr>
                <w:rFonts w:ascii="Times New Roman" w:hAnsi="Times New Roman" w:cs="Times New Roman"/>
              </w:rPr>
              <w:t>Соц</w:t>
            </w:r>
            <w:proofErr w:type="spellEnd"/>
            <w:r w:rsidRPr="009C4652">
              <w:rPr>
                <w:rFonts w:ascii="Times New Roman" w:hAnsi="Times New Roman" w:cs="Times New Roman"/>
              </w:rPr>
              <w:t>-эконом-ка"</w:t>
            </w:r>
          </w:p>
          <w:p w:rsidR="00E40706" w:rsidRPr="009C4652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9C4652">
              <w:rPr>
                <w:rFonts w:ascii="Times New Roman" w:hAnsi="Times New Roman" w:cs="Times New Roman"/>
              </w:rPr>
              <w:t xml:space="preserve"> К-та "Северо-Кавказский </w:t>
            </w:r>
            <w:proofErr w:type="spellStart"/>
            <w:r w:rsidRPr="009C4652">
              <w:rPr>
                <w:rFonts w:ascii="Times New Roman" w:hAnsi="Times New Roman" w:cs="Times New Roman"/>
              </w:rPr>
              <w:t>эконом.район</w:t>
            </w:r>
            <w:proofErr w:type="gramStart"/>
            <w:r w:rsidRPr="009C4652">
              <w:rPr>
                <w:rFonts w:ascii="Times New Roman" w:hAnsi="Times New Roman" w:cs="Times New Roman"/>
              </w:rPr>
              <w:t>.С</w:t>
            </w:r>
            <w:proofErr w:type="gramEnd"/>
            <w:r w:rsidRPr="009C4652">
              <w:rPr>
                <w:rFonts w:ascii="Times New Roman" w:hAnsi="Times New Roman" w:cs="Times New Roman"/>
              </w:rPr>
              <w:t>оц-экономисческая</w:t>
            </w:r>
            <w:proofErr w:type="spellEnd"/>
            <w:r w:rsidRPr="009C4652">
              <w:rPr>
                <w:rFonts w:ascii="Times New Roman" w:hAnsi="Times New Roman" w:cs="Times New Roman"/>
              </w:rPr>
              <w:t xml:space="preserve"> карта"</w:t>
            </w:r>
          </w:p>
          <w:p w:rsidR="00E40706" w:rsidRPr="009C4652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9C4652">
              <w:rPr>
                <w:rFonts w:ascii="Times New Roman" w:hAnsi="Times New Roman" w:cs="Times New Roman"/>
              </w:rPr>
              <w:t>К-та "Сельское хозяйство мира"</w:t>
            </w:r>
          </w:p>
          <w:p w:rsidR="00E40706" w:rsidRPr="009C4652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9C4652">
              <w:rPr>
                <w:rFonts w:ascii="Times New Roman" w:hAnsi="Times New Roman" w:cs="Times New Roman"/>
              </w:rPr>
              <w:t>К-та "Транспорт России".</w:t>
            </w:r>
          </w:p>
          <w:p w:rsidR="00E40706" w:rsidRPr="009C4652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9C4652">
              <w:rPr>
                <w:rFonts w:ascii="Times New Roman" w:hAnsi="Times New Roman" w:cs="Times New Roman"/>
              </w:rPr>
              <w:t>К-та "Угольная и сланцевая промышленность" (100*140)</w:t>
            </w:r>
          </w:p>
          <w:p w:rsidR="00E40706" w:rsidRPr="009C4652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9C4652">
              <w:rPr>
                <w:rFonts w:ascii="Times New Roman" w:hAnsi="Times New Roman" w:cs="Times New Roman"/>
              </w:rPr>
              <w:t>К-та "Урал</w:t>
            </w:r>
            <w:proofErr w:type="gramStart"/>
            <w:r w:rsidRPr="009C4652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C4652">
              <w:rPr>
                <w:rFonts w:ascii="Times New Roman" w:hAnsi="Times New Roman" w:cs="Times New Roman"/>
              </w:rPr>
              <w:t>ф</w:t>
            </w:r>
            <w:proofErr w:type="gramEnd"/>
            <w:r w:rsidRPr="009C4652">
              <w:rPr>
                <w:rFonts w:ascii="Times New Roman" w:hAnsi="Times New Roman" w:cs="Times New Roman"/>
              </w:rPr>
              <w:t>изическая карта"</w:t>
            </w:r>
          </w:p>
          <w:p w:rsidR="00E40706" w:rsidRPr="009C4652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9C4652">
              <w:rPr>
                <w:rFonts w:ascii="Times New Roman" w:hAnsi="Times New Roman" w:cs="Times New Roman"/>
              </w:rPr>
              <w:t xml:space="preserve">К-та "Уральский экономический р-он. </w:t>
            </w:r>
            <w:proofErr w:type="spellStart"/>
            <w:r w:rsidRPr="009C4652">
              <w:rPr>
                <w:rFonts w:ascii="Times New Roman" w:hAnsi="Times New Roman" w:cs="Times New Roman"/>
              </w:rPr>
              <w:t>Соц</w:t>
            </w:r>
            <w:proofErr w:type="spellEnd"/>
            <w:r w:rsidRPr="009C4652">
              <w:rPr>
                <w:rFonts w:ascii="Times New Roman" w:hAnsi="Times New Roman" w:cs="Times New Roman"/>
              </w:rPr>
              <w:t>-экономическая карта"</w:t>
            </w:r>
          </w:p>
          <w:p w:rsidR="00E40706" w:rsidRPr="009C4652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9C4652">
              <w:rPr>
                <w:rFonts w:ascii="Times New Roman" w:hAnsi="Times New Roman" w:cs="Times New Roman"/>
              </w:rPr>
              <w:t xml:space="preserve">К-та "Уровень </w:t>
            </w:r>
            <w:proofErr w:type="spellStart"/>
            <w:r w:rsidRPr="009C4652">
              <w:rPr>
                <w:rFonts w:ascii="Times New Roman" w:hAnsi="Times New Roman" w:cs="Times New Roman"/>
              </w:rPr>
              <w:t>соц</w:t>
            </w:r>
            <w:proofErr w:type="spellEnd"/>
            <w:r w:rsidRPr="009C4652">
              <w:rPr>
                <w:rFonts w:ascii="Times New Roman" w:hAnsi="Times New Roman" w:cs="Times New Roman"/>
              </w:rPr>
              <w:t>-экономического развития стран мира"</w:t>
            </w:r>
          </w:p>
          <w:p w:rsidR="00E40706" w:rsidRPr="009C4652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9C4652">
              <w:rPr>
                <w:rFonts w:ascii="Times New Roman" w:hAnsi="Times New Roman" w:cs="Times New Roman"/>
              </w:rPr>
              <w:t>К-та "Физико-географическое районирование территории России"</w:t>
            </w:r>
          </w:p>
          <w:p w:rsidR="00E40706" w:rsidRPr="009C4652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9C4652">
              <w:rPr>
                <w:rFonts w:ascii="Times New Roman" w:hAnsi="Times New Roman" w:cs="Times New Roman"/>
              </w:rPr>
              <w:t>К-та "</w:t>
            </w:r>
            <w:proofErr w:type="spellStart"/>
            <w:r w:rsidRPr="009C4652">
              <w:rPr>
                <w:rFonts w:ascii="Times New Roman" w:hAnsi="Times New Roman" w:cs="Times New Roman"/>
              </w:rPr>
              <w:t>Химич</w:t>
            </w:r>
            <w:proofErr w:type="spellEnd"/>
            <w:r w:rsidRPr="009C4652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9C4652">
              <w:rPr>
                <w:rFonts w:ascii="Times New Roman" w:hAnsi="Times New Roman" w:cs="Times New Roman"/>
              </w:rPr>
              <w:t>нефтехимич</w:t>
            </w:r>
            <w:proofErr w:type="spellEnd"/>
            <w:r w:rsidRPr="009C4652">
              <w:rPr>
                <w:rFonts w:ascii="Times New Roman" w:hAnsi="Times New Roman" w:cs="Times New Roman"/>
              </w:rPr>
              <w:t>. промышленность России".</w:t>
            </w:r>
          </w:p>
          <w:p w:rsidR="00C05874" w:rsidRPr="007E3E6B" w:rsidRDefault="00C05874" w:rsidP="007E3E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4" w:rsidRPr="00256D52" w:rsidRDefault="00C05874" w:rsidP="00FB32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4" w:rsidRPr="00782EF9" w:rsidRDefault="00C05874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4" w:rsidRPr="00782EF9" w:rsidRDefault="00C05874" w:rsidP="00055D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6B" w:rsidRPr="00782EF9" w:rsidTr="007A25B5">
        <w:trPr>
          <w:trHeight w:val="155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B" w:rsidRPr="00782EF9" w:rsidRDefault="007E3E6B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B" w:rsidRDefault="007E3E6B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18" w:rsidRPr="009C4652" w:rsidRDefault="005B3018" w:rsidP="005B3018">
            <w:pPr>
              <w:spacing w:after="0"/>
              <w:rPr>
                <w:rFonts w:ascii="Times New Roman" w:hAnsi="Times New Roman" w:cs="Times New Roman"/>
              </w:rPr>
            </w:pPr>
            <w:r w:rsidRPr="009C4652">
              <w:rPr>
                <w:rFonts w:ascii="Times New Roman" w:hAnsi="Times New Roman" w:cs="Times New Roman"/>
              </w:rPr>
              <w:t>К-та "Часовые пояса мира".</w:t>
            </w:r>
          </w:p>
          <w:p w:rsidR="00146305" w:rsidRPr="009C4652" w:rsidRDefault="00146305" w:rsidP="00146305">
            <w:pPr>
              <w:spacing w:after="0"/>
              <w:rPr>
                <w:rFonts w:ascii="Times New Roman" w:hAnsi="Times New Roman" w:cs="Times New Roman"/>
              </w:rPr>
            </w:pPr>
            <w:r w:rsidRPr="009C4652">
              <w:rPr>
                <w:rFonts w:ascii="Times New Roman" w:hAnsi="Times New Roman" w:cs="Times New Roman"/>
              </w:rPr>
              <w:t>К-та "Часовые пояса России"</w:t>
            </w:r>
          </w:p>
          <w:p w:rsidR="00146305" w:rsidRPr="009C4652" w:rsidRDefault="00146305" w:rsidP="00146305">
            <w:pPr>
              <w:spacing w:after="0"/>
              <w:rPr>
                <w:rFonts w:ascii="Times New Roman" w:hAnsi="Times New Roman" w:cs="Times New Roman"/>
              </w:rPr>
            </w:pPr>
            <w:r w:rsidRPr="009C4652">
              <w:rPr>
                <w:rFonts w:ascii="Times New Roman" w:hAnsi="Times New Roman" w:cs="Times New Roman"/>
              </w:rPr>
              <w:t>К-та "Черная и цветная металлургия" (1)</w:t>
            </w:r>
          </w:p>
          <w:p w:rsidR="00146305" w:rsidRPr="009C4652" w:rsidRDefault="00146305" w:rsidP="00146305">
            <w:pPr>
              <w:spacing w:after="0"/>
              <w:rPr>
                <w:rFonts w:ascii="Times New Roman" w:hAnsi="Times New Roman" w:cs="Times New Roman"/>
              </w:rPr>
            </w:pPr>
            <w:r w:rsidRPr="009C4652">
              <w:rPr>
                <w:rFonts w:ascii="Times New Roman" w:hAnsi="Times New Roman" w:cs="Times New Roman"/>
              </w:rPr>
              <w:t>К-та "Электроэнергетика России".</w:t>
            </w:r>
          </w:p>
          <w:p w:rsidR="00146305" w:rsidRPr="009C4652" w:rsidRDefault="00146305" w:rsidP="00146305">
            <w:pPr>
              <w:spacing w:after="0"/>
              <w:rPr>
                <w:rFonts w:ascii="Times New Roman" w:hAnsi="Times New Roman" w:cs="Times New Roman"/>
              </w:rPr>
            </w:pPr>
            <w:r w:rsidRPr="009C4652">
              <w:rPr>
                <w:rFonts w:ascii="Times New Roman" w:hAnsi="Times New Roman" w:cs="Times New Roman"/>
              </w:rPr>
              <w:t>К-та "Юг Европейской части России</w:t>
            </w:r>
            <w:proofErr w:type="gramStart"/>
            <w:r w:rsidRPr="009C4652">
              <w:rPr>
                <w:rFonts w:ascii="Times New Roman" w:hAnsi="Times New Roman" w:cs="Times New Roman"/>
              </w:rPr>
              <w:t>.</w:t>
            </w:r>
            <w:proofErr w:type="gramEnd"/>
            <w:r w:rsidRPr="009C465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C4652">
              <w:rPr>
                <w:rFonts w:ascii="Times New Roman" w:hAnsi="Times New Roman" w:cs="Times New Roman"/>
              </w:rPr>
              <w:t>ф</w:t>
            </w:r>
            <w:proofErr w:type="gramEnd"/>
            <w:r w:rsidRPr="009C4652">
              <w:rPr>
                <w:rFonts w:ascii="Times New Roman" w:hAnsi="Times New Roman" w:cs="Times New Roman"/>
              </w:rPr>
              <w:t>изическая карта"</w:t>
            </w:r>
          </w:p>
          <w:p w:rsidR="00146305" w:rsidRPr="009C4652" w:rsidRDefault="00146305" w:rsidP="00146305">
            <w:pPr>
              <w:spacing w:after="0"/>
              <w:rPr>
                <w:rFonts w:ascii="Times New Roman" w:hAnsi="Times New Roman" w:cs="Times New Roman"/>
              </w:rPr>
            </w:pPr>
            <w:r w:rsidRPr="009C4652">
              <w:rPr>
                <w:rFonts w:ascii="Times New Roman" w:hAnsi="Times New Roman" w:cs="Times New Roman"/>
              </w:rPr>
              <w:t xml:space="preserve">К-та "Япония. </w:t>
            </w:r>
            <w:proofErr w:type="spellStart"/>
            <w:proofErr w:type="gramStart"/>
            <w:r w:rsidRPr="009C4652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9C4652">
              <w:rPr>
                <w:rFonts w:ascii="Times New Roman" w:hAnsi="Times New Roman" w:cs="Times New Roman"/>
              </w:rPr>
              <w:t xml:space="preserve"> - экономическая карта"</w:t>
            </w:r>
          </w:p>
          <w:p w:rsidR="00146305" w:rsidRPr="009C4652" w:rsidRDefault="00146305" w:rsidP="00146305">
            <w:pPr>
              <w:spacing w:after="0"/>
              <w:rPr>
                <w:rFonts w:ascii="Times New Roman" w:hAnsi="Times New Roman" w:cs="Times New Roman"/>
              </w:rPr>
            </w:pPr>
            <w:r w:rsidRPr="009C4652">
              <w:rPr>
                <w:rFonts w:ascii="Times New Roman" w:hAnsi="Times New Roman" w:cs="Times New Roman"/>
              </w:rPr>
              <w:t>К-та "Электроэнергетика России".</w:t>
            </w:r>
          </w:p>
          <w:p w:rsidR="00146305" w:rsidRPr="009C4652" w:rsidRDefault="00146305" w:rsidP="00146305">
            <w:pPr>
              <w:spacing w:after="0"/>
              <w:rPr>
                <w:rFonts w:ascii="Times New Roman" w:hAnsi="Times New Roman" w:cs="Times New Roman"/>
              </w:rPr>
            </w:pPr>
            <w:r w:rsidRPr="009C4652">
              <w:rPr>
                <w:rFonts w:ascii="Times New Roman" w:hAnsi="Times New Roman" w:cs="Times New Roman"/>
              </w:rPr>
              <w:t xml:space="preserve">Карта Вулканизм и </w:t>
            </w:r>
            <w:proofErr w:type="spellStart"/>
            <w:r w:rsidRPr="009C4652">
              <w:rPr>
                <w:rFonts w:ascii="Times New Roman" w:hAnsi="Times New Roman" w:cs="Times New Roman"/>
              </w:rPr>
              <w:t>землетр</w:t>
            </w:r>
            <w:proofErr w:type="spellEnd"/>
            <w:r w:rsidRPr="009C4652">
              <w:rPr>
                <w:rFonts w:ascii="Times New Roman" w:hAnsi="Times New Roman" w:cs="Times New Roman"/>
              </w:rPr>
              <w:t>.</w:t>
            </w:r>
          </w:p>
          <w:p w:rsidR="00146305" w:rsidRPr="009C4652" w:rsidRDefault="00146305" w:rsidP="00146305">
            <w:pPr>
              <w:spacing w:after="0"/>
              <w:rPr>
                <w:rFonts w:ascii="Times New Roman" w:hAnsi="Times New Roman" w:cs="Times New Roman"/>
              </w:rPr>
            </w:pPr>
            <w:r w:rsidRPr="009C4652">
              <w:rPr>
                <w:rFonts w:ascii="Times New Roman" w:hAnsi="Times New Roman" w:cs="Times New Roman"/>
              </w:rPr>
              <w:t>Карта Ге</w:t>
            </w:r>
            <w:r>
              <w:rPr>
                <w:rFonts w:ascii="Times New Roman" w:hAnsi="Times New Roman" w:cs="Times New Roman"/>
              </w:rPr>
              <w:t xml:space="preserve">ографические открытия и  </w:t>
            </w:r>
            <w:r w:rsidRPr="009C4652">
              <w:rPr>
                <w:rFonts w:ascii="Times New Roman" w:hAnsi="Times New Roman" w:cs="Times New Roman"/>
              </w:rPr>
              <w:t>следования территории России</w:t>
            </w:r>
          </w:p>
          <w:p w:rsidR="00146305" w:rsidRPr="009C4652" w:rsidRDefault="00146305" w:rsidP="00146305">
            <w:pPr>
              <w:spacing w:after="0"/>
              <w:rPr>
                <w:rFonts w:ascii="Times New Roman" w:hAnsi="Times New Roman" w:cs="Times New Roman"/>
              </w:rPr>
            </w:pPr>
            <w:r w:rsidRPr="009C4652">
              <w:rPr>
                <w:rFonts w:ascii="Times New Roman" w:hAnsi="Times New Roman" w:cs="Times New Roman"/>
              </w:rPr>
              <w:t>Карта Государства мира</w:t>
            </w:r>
          </w:p>
          <w:p w:rsidR="00146305" w:rsidRPr="009C4652" w:rsidRDefault="00146305" w:rsidP="001463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Карта </w:t>
            </w:r>
            <w:proofErr w:type="spellStart"/>
            <w:r>
              <w:rPr>
                <w:rFonts w:ascii="Times New Roman" w:hAnsi="Times New Roman" w:cs="Times New Roman"/>
              </w:rPr>
              <w:t>Зар</w:t>
            </w:r>
            <w:proofErr w:type="spellEnd"/>
            <w:r>
              <w:rPr>
                <w:rFonts w:ascii="Times New Roman" w:hAnsi="Times New Roman" w:cs="Times New Roman"/>
              </w:rPr>
              <w:t>. Ев</w:t>
            </w:r>
            <w:r w:rsidRPr="009C4652">
              <w:rPr>
                <w:rFonts w:ascii="Times New Roman" w:hAnsi="Times New Roman" w:cs="Times New Roman"/>
              </w:rPr>
              <w:t xml:space="preserve">ропа </w:t>
            </w:r>
            <w:proofErr w:type="spellStart"/>
            <w:r w:rsidRPr="009C4652">
              <w:rPr>
                <w:rFonts w:ascii="Times New Roman" w:hAnsi="Times New Roman" w:cs="Times New Roman"/>
              </w:rPr>
              <w:t>политикич</w:t>
            </w:r>
            <w:proofErr w:type="spellEnd"/>
            <w:r w:rsidRPr="009C4652">
              <w:rPr>
                <w:rFonts w:ascii="Times New Roman" w:hAnsi="Times New Roman" w:cs="Times New Roman"/>
              </w:rPr>
              <w:t xml:space="preserve">. / Поволжье </w:t>
            </w:r>
            <w:proofErr w:type="gramStart"/>
            <w:r w:rsidRPr="009C4652">
              <w:rPr>
                <w:rFonts w:ascii="Times New Roman" w:hAnsi="Times New Roman" w:cs="Times New Roman"/>
              </w:rPr>
              <w:t>Комплексная</w:t>
            </w:r>
            <w:proofErr w:type="gramEnd"/>
          </w:p>
          <w:p w:rsidR="00146305" w:rsidRPr="009C4652" w:rsidRDefault="00146305" w:rsidP="00146305">
            <w:pPr>
              <w:spacing w:after="0"/>
              <w:rPr>
                <w:rFonts w:ascii="Times New Roman" w:hAnsi="Times New Roman" w:cs="Times New Roman"/>
              </w:rPr>
            </w:pPr>
            <w:r w:rsidRPr="009C4652">
              <w:rPr>
                <w:rFonts w:ascii="Times New Roman" w:hAnsi="Times New Roman" w:cs="Times New Roman"/>
              </w:rPr>
              <w:t xml:space="preserve">Карта зарубежная </w:t>
            </w:r>
            <w:proofErr w:type="spellStart"/>
            <w:r w:rsidRPr="009C4652">
              <w:rPr>
                <w:rFonts w:ascii="Times New Roman" w:hAnsi="Times New Roman" w:cs="Times New Roman"/>
              </w:rPr>
              <w:t>европа</w:t>
            </w:r>
            <w:proofErr w:type="spellEnd"/>
            <w:r w:rsidRPr="009C4652">
              <w:rPr>
                <w:rFonts w:ascii="Times New Roman" w:hAnsi="Times New Roman" w:cs="Times New Roman"/>
              </w:rPr>
              <w:t xml:space="preserve">  эконом</w:t>
            </w:r>
            <w:proofErr w:type="gramStart"/>
            <w:r w:rsidRPr="009C4652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9C4652">
              <w:rPr>
                <w:rFonts w:ascii="Times New Roman" w:hAnsi="Times New Roman" w:cs="Times New Roman"/>
              </w:rPr>
              <w:t>карта</w:t>
            </w:r>
          </w:p>
          <w:p w:rsidR="00146305" w:rsidRPr="009C4652" w:rsidRDefault="00146305" w:rsidP="00146305">
            <w:pPr>
              <w:spacing w:after="0"/>
              <w:rPr>
                <w:rFonts w:ascii="Times New Roman" w:hAnsi="Times New Roman" w:cs="Times New Roman"/>
              </w:rPr>
            </w:pPr>
            <w:r w:rsidRPr="009C4652">
              <w:rPr>
                <w:rFonts w:ascii="Times New Roman" w:hAnsi="Times New Roman" w:cs="Times New Roman"/>
              </w:rPr>
              <w:t>Карта Италия  эконом</w:t>
            </w:r>
            <w:proofErr w:type="gramStart"/>
            <w:r w:rsidRPr="009C4652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9C4652">
              <w:rPr>
                <w:rFonts w:ascii="Times New Roman" w:hAnsi="Times New Roman" w:cs="Times New Roman"/>
              </w:rPr>
              <w:t>карта</w:t>
            </w:r>
          </w:p>
          <w:p w:rsidR="00146305" w:rsidRPr="009C4652" w:rsidRDefault="00146305" w:rsidP="00146305">
            <w:pPr>
              <w:spacing w:after="0"/>
              <w:rPr>
                <w:rFonts w:ascii="Times New Roman" w:hAnsi="Times New Roman" w:cs="Times New Roman"/>
              </w:rPr>
            </w:pPr>
            <w:r w:rsidRPr="009C4652">
              <w:rPr>
                <w:rFonts w:ascii="Times New Roman" w:hAnsi="Times New Roman" w:cs="Times New Roman"/>
              </w:rPr>
              <w:t xml:space="preserve">Карта </w:t>
            </w:r>
            <w:proofErr w:type="spellStart"/>
            <w:r w:rsidRPr="009C4652">
              <w:rPr>
                <w:rFonts w:ascii="Times New Roman" w:hAnsi="Times New Roman" w:cs="Times New Roman"/>
              </w:rPr>
              <w:t>поволжье</w:t>
            </w:r>
            <w:proofErr w:type="spellEnd"/>
            <w:r w:rsidRPr="009C46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C4652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9C4652">
              <w:rPr>
                <w:rFonts w:ascii="Times New Roman" w:hAnsi="Times New Roman" w:cs="Times New Roman"/>
              </w:rPr>
              <w:t xml:space="preserve"> эконом.. карта</w:t>
            </w:r>
          </w:p>
          <w:p w:rsidR="00146305" w:rsidRPr="009C4652" w:rsidRDefault="00146305" w:rsidP="00146305">
            <w:pPr>
              <w:spacing w:after="0"/>
              <w:rPr>
                <w:rFonts w:ascii="Times New Roman" w:hAnsi="Times New Roman" w:cs="Times New Roman"/>
              </w:rPr>
            </w:pPr>
            <w:r w:rsidRPr="009C4652">
              <w:rPr>
                <w:rFonts w:ascii="Times New Roman" w:hAnsi="Times New Roman" w:cs="Times New Roman"/>
              </w:rPr>
              <w:t xml:space="preserve">Карта </w:t>
            </w:r>
            <w:proofErr w:type="spellStart"/>
            <w:r w:rsidRPr="009C4652">
              <w:rPr>
                <w:rFonts w:ascii="Times New Roman" w:hAnsi="Times New Roman" w:cs="Times New Roman"/>
              </w:rPr>
              <w:t>поволжье</w:t>
            </w:r>
            <w:proofErr w:type="spellEnd"/>
            <w:r w:rsidRPr="009C4652">
              <w:rPr>
                <w:rFonts w:ascii="Times New Roman" w:hAnsi="Times New Roman" w:cs="Times New Roman"/>
              </w:rPr>
              <w:t xml:space="preserve"> физ. карта</w:t>
            </w:r>
          </w:p>
          <w:p w:rsidR="00146305" w:rsidRPr="009C4652" w:rsidRDefault="00146305" w:rsidP="00146305">
            <w:pPr>
              <w:spacing w:after="0"/>
              <w:rPr>
                <w:rFonts w:ascii="Times New Roman" w:hAnsi="Times New Roman" w:cs="Times New Roman"/>
              </w:rPr>
            </w:pPr>
            <w:r w:rsidRPr="009C4652">
              <w:rPr>
                <w:rFonts w:ascii="Times New Roman" w:hAnsi="Times New Roman" w:cs="Times New Roman"/>
              </w:rPr>
              <w:t>Карта Политическая мира (1,100*140)</w:t>
            </w:r>
          </w:p>
          <w:p w:rsidR="00146305" w:rsidRPr="009C4652" w:rsidRDefault="00146305" w:rsidP="00146305">
            <w:pPr>
              <w:spacing w:after="0"/>
              <w:rPr>
                <w:rFonts w:ascii="Times New Roman" w:hAnsi="Times New Roman" w:cs="Times New Roman"/>
              </w:rPr>
            </w:pPr>
            <w:r w:rsidRPr="009C4652">
              <w:rPr>
                <w:rFonts w:ascii="Times New Roman" w:hAnsi="Times New Roman" w:cs="Times New Roman"/>
              </w:rPr>
              <w:t>Карта политическая мира (1,100*140)</w:t>
            </w:r>
          </w:p>
          <w:p w:rsidR="00146305" w:rsidRPr="009C4652" w:rsidRDefault="00146305" w:rsidP="00146305">
            <w:pPr>
              <w:spacing w:after="0"/>
              <w:rPr>
                <w:rFonts w:ascii="Times New Roman" w:hAnsi="Times New Roman" w:cs="Times New Roman"/>
              </w:rPr>
            </w:pPr>
            <w:r w:rsidRPr="009C4652">
              <w:rPr>
                <w:rFonts w:ascii="Times New Roman" w:hAnsi="Times New Roman" w:cs="Times New Roman"/>
              </w:rPr>
              <w:t>Карта физическая. Центр. Россия./Северная Россия физ. карта</w:t>
            </w:r>
          </w:p>
          <w:p w:rsidR="00146305" w:rsidRPr="009C4652" w:rsidRDefault="00146305" w:rsidP="00146305">
            <w:pPr>
              <w:spacing w:after="0"/>
              <w:rPr>
                <w:rFonts w:ascii="Times New Roman" w:hAnsi="Times New Roman" w:cs="Times New Roman"/>
              </w:rPr>
            </w:pPr>
            <w:r w:rsidRPr="009C4652">
              <w:rPr>
                <w:rFonts w:ascii="Times New Roman" w:hAnsi="Times New Roman" w:cs="Times New Roman"/>
              </w:rPr>
              <w:t>Карта экономическая. Германия.</w:t>
            </w:r>
          </w:p>
          <w:p w:rsidR="00146305" w:rsidRPr="00F0071F" w:rsidRDefault="00146305" w:rsidP="00146305">
            <w:pPr>
              <w:spacing w:after="0"/>
              <w:rPr>
                <w:rFonts w:ascii="Times New Roman" w:hAnsi="Times New Roman" w:cs="Times New Roman"/>
              </w:rPr>
            </w:pPr>
            <w:r w:rsidRPr="00F0071F">
              <w:rPr>
                <w:rFonts w:ascii="Times New Roman" w:hAnsi="Times New Roman" w:cs="Times New Roman"/>
              </w:rPr>
              <w:t>Экран настенный 1,5 м *1,5м.</w:t>
            </w:r>
          </w:p>
          <w:p w:rsidR="00146305" w:rsidRPr="000C4DB0" w:rsidRDefault="00146305" w:rsidP="00146305">
            <w:pPr>
              <w:spacing w:after="0"/>
              <w:rPr>
                <w:rFonts w:ascii="Times New Roman" w:hAnsi="Times New Roman" w:cs="Times New Roman"/>
              </w:rPr>
            </w:pPr>
            <w:r w:rsidRPr="000C4DB0">
              <w:rPr>
                <w:rFonts w:ascii="Times New Roman" w:hAnsi="Times New Roman" w:cs="Times New Roman"/>
              </w:rPr>
              <w:t>Компас школьный</w:t>
            </w:r>
          </w:p>
          <w:p w:rsidR="00E40706" w:rsidRDefault="00146305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0C4DB0">
              <w:rPr>
                <w:rFonts w:ascii="Times New Roman" w:hAnsi="Times New Roman" w:cs="Times New Roman"/>
              </w:rPr>
              <w:t xml:space="preserve">Тб. "География. 10 </w:t>
            </w:r>
            <w:proofErr w:type="spellStart"/>
            <w:r w:rsidRPr="000C4DB0">
              <w:rPr>
                <w:rFonts w:ascii="Times New Roman" w:hAnsi="Times New Roman" w:cs="Times New Roman"/>
              </w:rPr>
              <w:t>кл</w:t>
            </w:r>
            <w:proofErr w:type="spellEnd"/>
            <w:r w:rsidRPr="000C4DB0">
              <w:rPr>
                <w:rFonts w:ascii="Times New Roman" w:hAnsi="Times New Roman" w:cs="Times New Roman"/>
              </w:rPr>
              <w:t>."</w:t>
            </w:r>
          </w:p>
          <w:p w:rsidR="00E40706" w:rsidRPr="000C4DB0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0C4DB0">
              <w:rPr>
                <w:rFonts w:ascii="Times New Roman" w:hAnsi="Times New Roman" w:cs="Times New Roman"/>
              </w:rPr>
              <w:t xml:space="preserve"> Тб. "География. 7 </w:t>
            </w:r>
            <w:proofErr w:type="spellStart"/>
            <w:r w:rsidRPr="000C4DB0">
              <w:rPr>
                <w:rFonts w:ascii="Times New Roman" w:hAnsi="Times New Roman" w:cs="Times New Roman"/>
              </w:rPr>
              <w:t>кл</w:t>
            </w:r>
            <w:proofErr w:type="spellEnd"/>
            <w:r w:rsidRPr="000C4DB0">
              <w:rPr>
                <w:rFonts w:ascii="Times New Roman" w:hAnsi="Times New Roman" w:cs="Times New Roman"/>
              </w:rPr>
              <w:t>."</w:t>
            </w:r>
          </w:p>
          <w:p w:rsidR="00E40706" w:rsidRPr="000C4DB0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0C4DB0">
              <w:rPr>
                <w:rFonts w:ascii="Times New Roman" w:hAnsi="Times New Roman" w:cs="Times New Roman"/>
              </w:rPr>
              <w:t xml:space="preserve">Тб. "География. 8 </w:t>
            </w:r>
            <w:proofErr w:type="spellStart"/>
            <w:r w:rsidRPr="000C4DB0">
              <w:rPr>
                <w:rFonts w:ascii="Times New Roman" w:hAnsi="Times New Roman" w:cs="Times New Roman"/>
              </w:rPr>
              <w:t>кл</w:t>
            </w:r>
            <w:proofErr w:type="spellEnd"/>
            <w:r w:rsidRPr="000C4DB0">
              <w:rPr>
                <w:rFonts w:ascii="Times New Roman" w:hAnsi="Times New Roman" w:cs="Times New Roman"/>
              </w:rPr>
              <w:t>."</w:t>
            </w:r>
          </w:p>
          <w:p w:rsidR="00E40706" w:rsidRPr="000C4DB0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Тб. "География. Начальный</w:t>
            </w:r>
            <w:r w:rsidRPr="000C4DB0">
              <w:rPr>
                <w:rFonts w:ascii="Times New Roman" w:hAnsi="Times New Roman" w:cs="Times New Roman"/>
              </w:rPr>
              <w:t xml:space="preserve"> курс 6 </w:t>
            </w:r>
            <w:proofErr w:type="spellStart"/>
            <w:r w:rsidRPr="000C4DB0">
              <w:rPr>
                <w:rFonts w:ascii="Times New Roman" w:hAnsi="Times New Roman" w:cs="Times New Roman"/>
              </w:rPr>
              <w:t>кл</w:t>
            </w:r>
            <w:proofErr w:type="spellEnd"/>
            <w:r w:rsidRPr="000C4DB0">
              <w:rPr>
                <w:rFonts w:ascii="Times New Roman" w:hAnsi="Times New Roman" w:cs="Times New Roman"/>
              </w:rPr>
              <w:t>."</w:t>
            </w:r>
          </w:p>
          <w:p w:rsidR="00E40706" w:rsidRPr="000C4DB0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0C4DB0">
              <w:rPr>
                <w:rFonts w:ascii="Times New Roman" w:hAnsi="Times New Roman" w:cs="Times New Roman"/>
              </w:rPr>
              <w:t xml:space="preserve">Тб. "География. Хозяйство и </w:t>
            </w:r>
            <w:proofErr w:type="spellStart"/>
            <w:r w:rsidRPr="000C4DB0">
              <w:rPr>
                <w:rFonts w:ascii="Times New Roman" w:hAnsi="Times New Roman" w:cs="Times New Roman"/>
              </w:rPr>
              <w:t>гегр</w:t>
            </w:r>
            <w:proofErr w:type="spellEnd"/>
            <w:r w:rsidRPr="000C4DB0">
              <w:rPr>
                <w:rFonts w:ascii="Times New Roman" w:hAnsi="Times New Roman" w:cs="Times New Roman"/>
              </w:rPr>
              <w:t xml:space="preserve">. районы. 9 </w:t>
            </w:r>
            <w:proofErr w:type="spellStart"/>
            <w:r w:rsidRPr="000C4DB0">
              <w:rPr>
                <w:rFonts w:ascii="Times New Roman" w:hAnsi="Times New Roman" w:cs="Times New Roman"/>
              </w:rPr>
              <w:t>кл</w:t>
            </w:r>
            <w:proofErr w:type="spellEnd"/>
            <w:r w:rsidRPr="000C4DB0">
              <w:rPr>
                <w:rFonts w:ascii="Times New Roman" w:hAnsi="Times New Roman" w:cs="Times New Roman"/>
              </w:rPr>
              <w:t>." (15 тб.68*98)</w:t>
            </w:r>
          </w:p>
          <w:p w:rsidR="00E40706" w:rsidRPr="000C4DB0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0C4DB0">
              <w:rPr>
                <w:rFonts w:ascii="Times New Roman" w:hAnsi="Times New Roman" w:cs="Times New Roman"/>
              </w:rPr>
              <w:t>Глобус</w:t>
            </w:r>
          </w:p>
          <w:p w:rsidR="00E40706" w:rsidRPr="006E7246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6E7246">
              <w:rPr>
                <w:rFonts w:ascii="Times New Roman" w:hAnsi="Times New Roman" w:cs="Times New Roman"/>
              </w:rPr>
              <w:t>Теллурий</w:t>
            </w:r>
          </w:p>
          <w:p w:rsidR="00E40706" w:rsidRPr="006E7246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6E7246">
              <w:rPr>
                <w:rFonts w:ascii="Times New Roman" w:hAnsi="Times New Roman" w:cs="Times New Roman"/>
              </w:rPr>
              <w:t>Шкаф</w:t>
            </w:r>
          </w:p>
          <w:p w:rsidR="00E40706" w:rsidRPr="009C4652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Столы ученические</w:t>
            </w:r>
          </w:p>
          <w:p w:rsidR="00E40706" w:rsidRPr="009C4652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Стулья ученические</w:t>
            </w:r>
          </w:p>
          <w:p w:rsidR="00E40706" w:rsidRPr="009C4652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Жалюзи</w:t>
            </w:r>
          </w:p>
          <w:p w:rsidR="00E40706" w:rsidRPr="00970914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970914">
              <w:rPr>
                <w:rFonts w:ascii="Times New Roman" w:hAnsi="Times New Roman" w:cs="Times New Roman"/>
              </w:rPr>
              <w:t>SVGA- проекторы(800*600) 2500 ANSI -лм.</w:t>
            </w:r>
          </w:p>
          <w:p w:rsidR="00E40706" w:rsidRPr="00970914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</w:t>
            </w:r>
          </w:p>
          <w:p w:rsidR="00146305" w:rsidRPr="000C4DB0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</w:t>
            </w:r>
          </w:p>
          <w:p w:rsidR="007E3E6B" w:rsidRPr="00451ECB" w:rsidRDefault="007E3E6B" w:rsidP="00055D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B" w:rsidRDefault="007E3E6B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B" w:rsidRDefault="007E3E6B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B" w:rsidRPr="00782EF9" w:rsidRDefault="007E3E6B" w:rsidP="00055D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05" w:rsidRPr="00782EF9" w:rsidTr="007A25B5">
        <w:trPr>
          <w:trHeight w:val="155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05" w:rsidRPr="00782EF9" w:rsidRDefault="00146305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05" w:rsidRDefault="00146305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50" w:rsidRPr="00451ECB" w:rsidRDefault="00366D50" w:rsidP="00366D50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 xml:space="preserve">Важнейшие географические открытия и колониальные захватчики 15-17 </w:t>
            </w:r>
            <w:proofErr w:type="spellStart"/>
            <w:proofErr w:type="gramStart"/>
            <w:r w:rsidRPr="00451ECB">
              <w:rPr>
                <w:rFonts w:ascii="Times New Roman" w:hAnsi="Times New Roman" w:cs="Times New Roman"/>
              </w:rPr>
              <w:t>вв</w:t>
            </w:r>
            <w:proofErr w:type="spellEnd"/>
            <w:proofErr w:type="gramEnd"/>
          </w:p>
          <w:p w:rsidR="00366D50" w:rsidRPr="00451ECB" w:rsidRDefault="00366D50" w:rsidP="00366D50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Доска аудиторская</w:t>
            </w:r>
            <w:proofErr w:type="gramStart"/>
            <w:r w:rsidRPr="00451ECB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451ECB">
              <w:rPr>
                <w:rFonts w:ascii="Times New Roman" w:hAnsi="Times New Roman" w:cs="Times New Roman"/>
              </w:rPr>
              <w:t>а 32  3000*1000</w:t>
            </w:r>
          </w:p>
          <w:p w:rsidR="00366D50" w:rsidRPr="00451ECB" w:rsidRDefault="00366D50" w:rsidP="00366D50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Звуковые колонки AVE C - 100C</w:t>
            </w:r>
          </w:p>
          <w:p w:rsidR="00366D50" w:rsidRPr="00451ECB" w:rsidRDefault="00366D50" w:rsidP="00366D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К-та "Австралия и Новая </w:t>
            </w:r>
            <w:proofErr w:type="spellStart"/>
            <w:r w:rsidRPr="00451ECB">
              <w:rPr>
                <w:rFonts w:ascii="Times New Roman" w:hAnsi="Times New Roman" w:cs="Times New Roman"/>
              </w:rPr>
              <w:t>Зеландадия</w:t>
            </w:r>
            <w:proofErr w:type="spellEnd"/>
            <w:r w:rsidRPr="00451ECB">
              <w:rPr>
                <w:rFonts w:ascii="Times New Roman" w:hAnsi="Times New Roman" w:cs="Times New Roman"/>
              </w:rPr>
              <w:t xml:space="preserve"> физ./Климат</w:t>
            </w:r>
            <w:proofErr w:type="gramStart"/>
            <w:r w:rsidRPr="00451ECB">
              <w:rPr>
                <w:rFonts w:ascii="Times New Roman" w:hAnsi="Times New Roman" w:cs="Times New Roman"/>
              </w:rPr>
              <w:t>.</w:t>
            </w:r>
            <w:proofErr w:type="gramEnd"/>
            <w:r w:rsidRPr="00451EC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51ECB">
              <w:rPr>
                <w:rFonts w:ascii="Times New Roman" w:hAnsi="Times New Roman" w:cs="Times New Roman"/>
              </w:rPr>
              <w:t>п</w:t>
            </w:r>
            <w:proofErr w:type="gramEnd"/>
            <w:r w:rsidRPr="00451ECB">
              <w:rPr>
                <w:rFonts w:ascii="Times New Roman" w:hAnsi="Times New Roman" w:cs="Times New Roman"/>
              </w:rPr>
              <w:t>ояса мира (100*140)</w:t>
            </w:r>
          </w:p>
          <w:p w:rsidR="00366D50" w:rsidRPr="00451ECB" w:rsidRDefault="00366D50" w:rsidP="00366D50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"Агроклиматические ресурсы мира"</w:t>
            </w:r>
          </w:p>
          <w:p w:rsidR="00366D50" w:rsidRPr="00451ECB" w:rsidRDefault="00366D50" w:rsidP="00366D50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"Агропромышленный комплекс России".</w:t>
            </w:r>
          </w:p>
          <w:p w:rsidR="001924ED" w:rsidRPr="00451ECB" w:rsidRDefault="001924ED" w:rsidP="001924ED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"Африка. Политическая карта".</w:t>
            </w:r>
          </w:p>
          <w:p w:rsidR="00817418" w:rsidRPr="00451ECB" w:rsidRDefault="00817418" w:rsidP="00817418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"Африка</w:t>
            </w:r>
            <w:proofErr w:type="gramStart"/>
            <w:r w:rsidRPr="00451ECB">
              <w:rPr>
                <w:rFonts w:ascii="Times New Roman" w:hAnsi="Times New Roman" w:cs="Times New Roman"/>
              </w:rPr>
              <w:t>.</w:t>
            </w:r>
            <w:proofErr w:type="gramEnd"/>
            <w:r w:rsidRPr="00451EC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51ECB">
              <w:rPr>
                <w:rFonts w:ascii="Times New Roman" w:hAnsi="Times New Roman" w:cs="Times New Roman"/>
              </w:rPr>
              <w:t>ф</w:t>
            </w:r>
            <w:proofErr w:type="gramEnd"/>
            <w:r w:rsidRPr="00451ECB">
              <w:rPr>
                <w:rFonts w:ascii="Times New Roman" w:hAnsi="Times New Roman" w:cs="Times New Roman"/>
              </w:rPr>
              <w:t>изическая карта".</w:t>
            </w:r>
          </w:p>
          <w:p w:rsidR="00817418" w:rsidRPr="00451ECB" w:rsidRDefault="00817418" w:rsidP="00817418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"В</w:t>
            </w:r>
            <w:r>
              <w:rPr>
                <w:rFonts w:ascii="Times New Roman" w:hAnsi="Times New Roman" w:cs="Times New Roman"/>
              </w:rPr>
              <w:t xml:space="preserve">осточная </w:t>
            </w:r>
            <w:proofErr w:type="spellStart"/>
            <w:r>
              <w:rPr>
                <w:rFonts w:ascii="Times New Roman" w:hAnsi="Times New Roman" w:cs="Times New Roman"/>
              </w:rPr>
              <w:t>сибирь</w:t>
            </w:r>
            <w:proofErr w:type="spellEnd"/>
            <w:r>
              <w:rPr>
                <w:rFonts w:ascii="Times New Roman" w:hAnsi="Times New Roman" w:cs="Times New Roman"/>
              </w:rPr>
              <w:t>. физическая карта</w:t>
            </w:r>
            <w:r w:rsidRPr="00451ECB">
              <w:rPr>
                <w:rFonts w:ascii="Times New Roman" w:hAnsi="Times New Roman" w:cs="Times New Roman"/>
              </w:rPr>
              <w:t>"</w:t>
            </w:r>
          </w:p>
          <w:p w:rsidR="00817418" w:rsidRPr="00451ECB" w:rsidRDefault="00817418" w:rsidP="008174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К-та "</w:t>
            </w:r>
            <w:proofErr w:type="gramStart"/>
            <w:r>
              <w:rPr>
                <w:rFonts w:ascii="Times New Roman" w:hAnsi="Times New Roman" w:cs="Times New Roman"/>
              </w:rPr>
              <w:t>Восточно - сибирский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экономический   район. </w:t>
            </w:r>
            <w:proofErr w:type="spellStart"/>
            <w:r w:rsidRPr="00451ECB">
              <w:rPr>
                <w:rFonts w:ascii="Times New Roman" w:hAnsi="Times New Roman" w:cs="Times New Roman"/>
              </w:rPr>
              <w:t>Соц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51ECB">
              <w:rPr>
                <w:rFonts w:ascii="Times New Roman" w:hAnsi="Times New Roman" w:cs="Times New Roman"/>
              </w:rPr>
              <w:t>-э</w:t>
            </w:r>
            <w:proofErr w:type="gramEnd"/>
            <w:r w:rsidRPr="00451ECB">
              <w:rPr>
                <w:rFonts w:ascii="Times New Roman" w:hAnsi="Times New Roman" w:cs="Times New Roman"/>
              </w:rPr>
              <w:t>кономическая карта"</w:t>
            </w:r>
          </w:p>
          <w:p w:rsidR="00817418" w:rsidRPr="00451ECB" w:rsidRDefault="00817418" w:rsidP="00817418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"Газовая промышленность России" (100*140)</w:t>
            </w:r>
          </w:p>
          <w:p w:rsidR="00817418" w:rsidRPr="00451ECB" w:rsidRDefault="00817418" w:rsidP="00817418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 xml:space="preserve">К-та "Государства Австралия и Нов. Зеландия. </w:t>
            </w:r>
            <w:proofErr w:type="spellStart"/>
            <w:proofErr w:type="gramStart"/>
            <w:r w:rsidRPr="00451ECB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451ECB">
              <w:rPr>
                <w:rFonts w:ascii="Times New Roman" w:hAnsi="Times New Roman" w:cs="Times New Roman"/>
              </w:rPr>
              <w:t xml:space="preserve"> - экономическая карта"</w:t>
            </w:r>
          </w:p>
          <w:p w:rsidR="00817418" w:rsidRPr="00451ECB" w:rsidRDefault="00817418" w:rsidP="00817418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 xml:space="preserve">К-та "Государства Африки. </w:t>
            </w:r>
            <w:proofErr w:type="spellStart"/>
            <w:proofErr w:type="gramStart"/>
            <w:r w:rsidRPr="00451ECB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451ECB">
              <w:rPr>
                <w:rFonts w:ascii="Times New Roman" w:hAnsi="Times New Roman" w:cs="Times New Roman"/>
              </w:rPr>
              <w:t xml:space="preserve"> - экономическая карта"</w:t>
            </w:r>
          </w:p>
          <w:p w:rsidR="00817418" w:rsidRPr="00451ECB" w:rsidRDefault="00817418" w:rsidP="00817418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 xml:space="preserve">К-та "Государства Зарубежной Азии. </w:t>
            </w:r>
            <w:proofErr w:type="spellStart"/>
            <w:proofErr w:type="gramStart"/>
            <w:r w:rsidRPr="00451ECB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451ECB">
              <w:rPr>
                <w:rFonts w:ascii="Times New Roman" w:hAnsi="Times New Roman" w:cs="Times New Roman"/>
              </w:rPr>
              <w:t xml:space="preserve"> - экономическая карта"</w:t>
            </w:r>
          </w:p>
          <w:p w:rsidR="00817418" w:rsidRPr="00451ECB" w:rsidRDefault="00817418" w:rsidP="00817418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 xml:space="preserve">К-та "Государства Зарубежной Европы. </w:t>
            </w:r>
            <w:proofErr w:type="spellStart"/>
            <w:proofErr w:type="gramStart"/>
            <w:r w:rsidRPr="00451ECB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451ECB">
              <w:rPr>
                <w:rFonts w:ascii="Times New Roman" w:hAnsi="Times New Roman" w:cs="Times New Roman"/>
              </w:rPr>
              <w:t xml:space="preserve"> - экономическая карта"</w:t>
            </w:r>
          </w:p>
          <w:p w:rsidR="00817418" w:rsidRPr="00451ECB" w:rsidRDefault="00817418" w:rsidP="00817418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 xml:space="preserve">К-та "Государства Латинской Америки. </w:t>
            </w:r>
            <w:proofErr w:type="spellStart"/>
            <w:proofErr w:type="gramStart"/>
            <w:r w:rsidRPr="00451ECB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451ECB">
              <w:rPr>
                <w:rFonts w:ascii="Times New Roman" w:hAnsi="Times New Roman" w:cs="Times New Roman"/>
              </w:rPr>
              <w:t xml:space="preserve"> - экономическая карта"</w:t>
            </w:r>
          </w:p>
          <w:p w:rsidR="00817418" w:rsidRPr="00451ECB" w:rsidRDefault="00817418" w:rsidP="00817418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 xml:space="preserve">К-та "Государства Северной Америки. </w:t>
            </w:r>
            <w:proofErr w:type="spellStart"/>
            <w:proofErr w:type="gramStart"/>
            <w:r w:rsidRPr="00451ECB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451ECB">
              <w:rPr>
                <w:rFonts w:ascii="Times New Roman" w:hAnsi="Times New Roman" w:cs="Times New Roman"/>
              </w:rPr>
              <w:t xml:space="preserve"> - экономическая карта"</w:t>
            </w:r>
          </w:p>
          <w:p w:rsidR="00817418" w:rsidRPr="00451ECB" w:rsidRDefault="00817418" w:rsidP="00817418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"Дальневос</w:t>
            </w:r>
            <w:r>
              <w:rPr>
                <w:rFonts w:ascii="Times New Roman" w:hAnsi="Times New Roman" w:cs="Times New Roman"/>
              </w:rPr>
              <w:t>точный эконом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-он. </w:t>
            </w: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r>
              <w:rPr>
                <w:rFonts w:ascii="Times New Roman" w:hAnsi="Times New Roman" w:cs="Times New Roman"/>
              </w:rPr>
              <w:t xml:space="preserve">-экономическая </w:t>
            </w:r>
            <w:r w:rsidRPr="00451ECB">
              <w:rPr>
                <w:rFonts w:ascii="Times New Roman" w:hAnsi="Times New Roman" w:cs="Times New Roman"/>
              </w:rPr>
              <w:t>карта"</w:t>
            </w:r>
          </w:p>
          <w:p w:rsidR="00E40706" w:rsidRDefault="00817418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"Дальний Восток</w:t>
            </w:r>
            <w:proofErr w:type="gramStart"/>
            <w:r w:rsidRPr="00451ECB">
              <w:rPr>
                <w:rFonts w:ascii="Times New Roman" w:hAnsi="Times New Roman" w:cs="Times New Roman"/>
              </w:rPr>
              <w:t>.</w:t>
            </w:r>
            <w:proofErr w:type="gramEnd"/>
            <w:r w:rsidRPr="00451EC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51ECB">
              <w:rPr>
                <w:rFonts w:ascii="Times New Roman" w:hAnsi="Times New Roman" w:cs="Times New Roman"/>
              </w:rPr>
              <w:t>ф</w:t>
            </w:r>
            <w:proofErr w:type="gramEnd"/>
            <w:r w:rsidRPr="00451ECB">
              <w:rPr>
                <w:rFonts w:ascii="Times New Roman" w:hAnsi="Times New Roman" w:cs="Times New Roman"/>
              </w:rPr>
              <w:t>изическая к-та"</w:t>
            </w:r>
            <w:r w:rsidR="00E40706" w:rsidRPr="00451ECB">
              <w:rPr>
                <w:rFonts w:ascii="Times New Roman" w:hAnsi="Times New Roman" w:cs="Times New Roman"/>
              </w:rPr>
              <w:t xml:space="preserve"> </w:t>
            </w:r>
          </w:p>
          <w:p w:rsidR="00E40706" w:rsidRPr="00451ECB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"Западная Сибирь</w:t>
            </w:r>
            <w:proofErr w:type="gramStart"/>
            <w:r w:rsidRPr="00451ECB">
              <w:rPr>
                <w:rFonts w:ascii="Times New Roman" w:hAnsi="Times New Roman" w:cs="Times New Roman"/>
              </w:rPr>
              <w:t>.</w:t>
            </w:r>
            <w:proofErr w:type="gramEnd"/>
            <w:r w:rsidRPr="00451EC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51ECB">
              <w:rPr>
                <w:rFonts w:ascii="Times New Roman" w:hAnsi="Times New Roman" w:cs="Times New Roman"/>
              </w:rPr>
              <w:t>ф</w:t>
            </w:r>
            <w:proofErr w:type="gramEnd"/>
            <w:r w:rsidRPr="00451ECB">
              <w:rPr>
                <w:rFonts w:ascii="Times New Roman" w:hAnsi="Times New Roman" w:cs="Times New Roman"/>
              </w:rPr>
              <w:t>изическая карта"</w:t>
            </w:r>
          </w:p>
          <w:p w:rsidR="00E40706" w:rsidRPr="00451ECB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 xml:space="preserve">К-та "Западно-Сибирский </w:t>
            </w:r>
            <w:proofErr w:type="spellStart"/>
            <w:r w:rsidRPr="00451ECB">
              <w:rPr>
                <w:rFonts w:ascii="Times New Roman" w:hAnsi="Times New Roman" w:cs="Times New Roman"/>
              </w:rPr>
              <w:t>эк</w:t>
            </w:r>
            <w:r>
              <w:rPr>
                <w:rFonts w:ascii="Times New Roman" w:hAnsi="Times New Roman" w:cs="Times New Roman"/>
              </w:rPr>
              <w:t>ономисческий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район. </w:t>
            </w: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r>
              <w:rPr>
                <w:rFonts w:ascii="Times New Roman" w:hAnsi="Times New Roman" w:cs="Times New Roman"/>
              </w:rPr>
              <w:t>-эконом. кар</w:t>
            </w:r>
            <w:r w:rsidRPr="00451ECB">
              <w:rPr>
                <w:rFonts w:ascii="Times New Roman" w:hAnsi="Times New Roman" w:cs="Times New Roman"/>
              </w:rPr>
              <w:t>та"</w:t>
            </w:r>
          </w:p>
          <w:p w:rsidR="00E40706" w:rsidRPr="00451ECB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"Земельные ресурсы России".</w:t>
            </w:r>
          </w:p>
          <w:p w:rsidR="00E40706" w:rsidRPr="00451ECB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 xml:space="preserve">К-та "Китай. </w:t>
            </w:r>
            <w:proofErr w:type="spellStart"/>
            <w:proofErr w:type="gramStart"/>
            <w:r w:rsidRPr="00451ECB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451ECB">
              <w:rPr>
                <w:rFonts w:ascii="Times New Roman" w:hAnsi="Times New Roman" w:cs="Times New Roman"/>
              </w:rPr>
              <w:t xml:space="preserve"> - экономическая карта"</w:t>
            </w:r>
          </w:p>
          <w:p w:rsidR="00E40706" w:rsidRPr="00451ECB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"Легкая и пищевая промышленность"</w:t>
            </w:r>
          </w:p>
          <w:p w:rsidR="00E40706" w:rsidRPr="00451ECB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"Лесная промышленность России" (1 100*140)</w:t>
            </w:r>
          </w:p>
          <w:p w:rsidR="00E40706" w:rsidRPr="00451ECB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"Машиностроение и металлообработка (100*140)"</w:t>
            </w:r>
          </w:p>
          <w:p w:rsidR="00E40706" w:rsidRPr="00451ECB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"Международные организации и объединения а (1,1009140)"</w:t>
            </w:r>
          </w:p>
          <w:p w:rsidR="00E40706" w:rsidRPr="00451ECB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"Минеральные ресурсы мира"</w:t>
            </w:r>
          </w:p>
          <w:p w:rsidR="00E40706" w:rsidRPr="00451ECB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"Мировая добыча нефти и природного газа"</w:t>
            </w:r>
          </w:p>
          <w:p w:rsidR="00E40706" w:rsidRPr="00451ECB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"Народы России".</w:t>
            </w:r>
          </w:p>
          <w:p w:rsidR="00E40706" w:rsidRPr="00451ECB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"Население мира"</w:t>
            </w:r>
          </w:p>
          <w:p w:rsidR="00E40706" w:rsidRPr="00451ECB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lastRenderedPageBreak/>
              <w:t>К-та "Население России".</w:t>
            </w:r>
          </w:p>
          <w:p w:rsidR="00E40706" w:rsidRPr="00451ECB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"Нефтяная промышленность России".</w:t>
            </w:r>
          </w:p>
          <w:p w:rsidR="00E40706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"Памятники истории и к</w:t>
            </w:r>
            <w:r>
              <w:rPr>
                <w:rFonts w:ascii="Times New Roman" w:hAnsi="Times New Roman" w:cs="Times New Roman"/>
              </w:rPr>
              <w:t xml:space="preserve">ультуры, </w:t>
            </w:r>
            <w:proofErr w:type="spellStart"/>
            <w:r>
              <w:rPr>
                <w:rFonts w:ascii="Times New Roman" w:hAnsi="Times New Roman" w:cs="Times New Roman"/>
              </w:rPr>
              <w:t>находящ</w:t>
            </w:r>
            <w:proofErr w:type="spellEnd"/>
            <w:r>
              <w:rPr>
                <w:rFonts w:ascii="Times New Roman" w:hAnsi="Times New Roman" w:cs="Times New Roman"/>
              </w:rPr>
              <w:t>. под охраной ЮН</w:t>
            </w:r>
            <w:r w:rsidRPr="00451ECB">
              <w:rPr>
                <w:rFonts w:ascii="Times New Roman" w:hAnsi="Times New Roman" w:cs="Times New Roman"/>
              </w:rPr>
              <w:t xml:space="preserve">ЕСКО (1,100) </w:t>
            </w:r>
          </w:p>
          <w:p w:rsidR="00E40706" w:rsidRPr="00451ECB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"Поволжский эконом</w:t>
            </w:r>
            <w:proofErr w:type="gramStart"/>
            <w:r w:rsidRPr="00451ECB">
              <w:rPr>
                <w:rFonts w:ascii="Times New Roman" w:hAnsi="Times New Roman" w:cs="Times New Roman"/>
              </w:rPr>
              <w:t>.</w:t>
            </w:r>
            <w:proofErr w:type="gramEnd"/>
            <w:r w:rsidRPr="00451EC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51ECB">
              <w:rPr>
                <w:rFonts w:ascii="Times New Roman" w:hAnsi="Times New Roman" w:cs="Times New Roman"/>
              </w:rPr>
              <w:t>р</w:t>
            </w:r>
            <w:proofErr w:type="gramEnd"/>
            <w:r w:rsidRPr="00451ECB">
              <w:rPr>
                <w:rFonts w:ascii="Times New Roman" w:hAnsi="Times New Roman" w:cs="Times New Roman"/>
              </w:rPr>
              <w:t xml:space="preserve">-он. </w:t>
            </w:r>
            <w:proofErr w:type="spellStart"/>
            <w:r w:rsidRPr="00451ECB">
              <w:rPr>
                <w:rFonts w:ascii="Times New Roman" w:hAnsi="Times New Roman" w:cs="Times New Roman"/>
              </w:rPr>
              <w:t>Соц</w:t>
            </w:r>
            <w:proofErr w:type="spellEnd"/>
            <w:r w:rsidRPr="00451ECB">
              <w:rPr>
                <w:rFonts w:ascii="Times New Roman" w:hAnsi="Times New Roman" w:cs="Times New Roman"/>
              </w:rPr>
              <w:t>-экономическая карта"</w:t>
            </w:r>
          </w:p>
          <w:p w:rsidR="00E40706" w:rsidRPr="00451ECB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"Поволжье</w:t>
            </w:r>
            <w:proofErr w:type="gramStart"/>
            <w:r w:rsidRPr="00451ECB">
              <w:rPr>
                <w:rFonts w:ascii="Times New Roman" w:hAnsi="Times New Roman" w:cs="Times New Roman"/>
              </w:rPr>
              <w:t>.</w:t>
            </w:r>
            <w:proofErr w:type="gramEnd"/>
            <w:r w:rsidRPr="00451EC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51ECB">
              <w:rPr>
                <w:rFonts w:ascii="Times New Roman" w:hAnsi="Times New Roman" w:cs="Times New Roman"/>
              </w:rPr>
              <w:t>ф</w:t>
            </w:r>
            <w:proofErr w:type="gramEnd"/>
            <w:r w:rsidRPr="00451ECB">
              <w:rPr>
                <w:rFonts w:ascii="Times New Roman" w:hAnsi="Times New Roman" w:cs="Times New Roman"/>
              </w:rPr>
              <w:t>изическая карта"</w:t>
            </w:r>
          </w:p>
          <w:p w:rsidR="00E40706" w:rsidRPr="00451ECB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 xml:space="preserve">К-та "Полушарий физ. </w:t>
            </w:r>
            <w:proofErr w:type="gramStart"/>
            <w:r w:rsidRPr="00451ECB">
              <w:rPr>
                <w:rFonts w:ascii="Times New Roman" w:hAnsi="Times New Roman" w:cs="Times New Roman"/>
              </w:rPr>
              <w:t>Контурн</w:t>
            </w:r>
            <w:r>
              <w:rPr>
                <w:rFonts w:ascii="Times New Roman" w:hAnsi="Times New Roman" w:cs="Times New Roman"/>
              </w:rPr>
              <w:t>ая</w:t>
            </w:r>
            <w:proofErr w:type="gramEnd"/>
            <w:r w:rsidRPr="00451ECB">
              <w:rPr>
                <w:rFonts w:ascii="Times New Roman" w:hAnsi="Times New Roman" w:cs="Times New Roman"/>
              </w:rPr>
              <w:t>". (1)</w:t>
            </w:r>
          </w:p>
          <w:p w:rsidR="00E40706" w:rsidRPr="00451ECB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</w:t>
            </w:r>
            <w:proofErr w:type="spellStart"/>
            <w:r w:rsidRPr="00451ECB">
              <w:rPr>
                <w:rFonts w:ascii="Times New Roman" w:hAnsi="Times New Roman" w:cs="Times New Roman"/>
              </w:rPr>
              <w:t>Постоян</w:t>
            </w:r>
            <w:proofErr w:type="spellEnd"/>
            <w:r w:rsidRPr="00451ECB">
              <w:rPr>
                <w:rFonts w:ascii="Times New Roman" w:hAnsi="Times New Roman" w:cs="Times New Roman"/>
              </w:rPr>
              <w:t>. ветры Земли/</w:t>
            </w:r>
            <w:proofErr w:type="spellStart"/>
            <w:r w:rsidRPr="00451ECB">
              <w:rPr>
                <w:rFonts w:ascii="Times New Roman" w:hAnsi="Times New Roman" w:cs="Times New Roman"/>
              </w:rPr>
              <w:t>Прир</w:t>
            </w:r>
            <w:proofErr w:type="spellEnd"/>
            <w:r w:rsidRPr="00451ECB">
              <w:rPr>
                <w:rFonts w:ascii="Times New Roman" w:hAnsi="Times New Roman" w:cs="Times New Roman"/>
              </w:rPr>
              <w:t>. ресурсы".</w:t>
            </w:r>
          </w:p>
          <w:p w:rsidR="00E40706" w:rsidRPr="00451ECB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"Природные зоны мира".</w:t>
            </w:r>
          </w:p>
          <w:p w:rsidR="00E40706" w:rsidRPr="00451ECB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"Промышленность мира"</w:t>
            </w:r>
          </w:p>
          <w:p w:rsidR="00E40706" w:rsidRPr="00451ECB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"Рекреационные ресурсы России"</w:t>
            </w:r>
          </w:p>
          <w:p w:rsidR="00E40706" w:rsidRPr="00451ECB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"Религии мира"</w:t>
            </w:r>
          </w:p>
          <w:p w:rsidR="00E40706" w:rsidRPr="00451ECB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451ECB">
              <w:rPr>
                <w:rFonts w:ascii="Times New Roman" w:hAnsi="Times New Roman" w:cs="Times New Roman"/>
              </w:rPr>
              <w:t>К-та "</w:t>
            </w:r>
            <w:proofErr w:type="spellStart"/>
            <w:r w:rsidRPr="00451ECB">
              <w:rPr>
                <w:rFonts w:ascii="Times New Roman" w:hAnsi="Times New Roman" w:cs="Times New Roman"/>
              </w:rPr>
              <w:t>Россия</w:t>
            </w:r>
            <w:proofErr w:type="gramStart"/>
            <w:r w:rsidRPr="00451ECB">
              <w:rPr>
                <w:rFonts w:ascii="Times New Roman" w:hAnsi="Times New Roman" w:cs="Times New Roman"/>
              </w:rPr>
              <w:t>.С</w:t>
            </w:r>
            <w:proofErr w:type="gramEnd"/>
            <w:r w:rsidRPr="00451ECB">
              <w:rPr>
                <w:rFonts w:ascii="Times New Roman" w:hAnsi="Times New Roman" w:cs="Times New Roman"/>
              </w:rPr>
              <w:t>оц</w:t>
            </w:r>
            <w:proofErr w:type="spellEnd"/>
            <w:r w:rsidRPr="00451ECB">
              <w:rPr>
                <w:rFonts w:ascii="Times New Roman" w:hAnsi="Times New Roman" w:cs="Times New Roman"/>
              </w:rPr>
              <w:t>.-экономическая" (1)</w:t>
            </w:r>
          </w:p>
          <w:p w:rsidR="00E40706" w:rsidRPr="009C4652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9C4652">
              <w:rPr>
                <w:rFonts w:ascii="Times New Roman" w:hAnsi="Times New Roman" w:cs="Times New Roman"/>
              </w:rPr>
              <w:t xml:space="preserve">К-та "Северный и Северо-Западный экономические районы. </w:t>
            </w:r>
            <w:proofErr w:type="spellStart"/>
            <w:r w:rsidRPr="009C4652">
              <w:rPr>
                <w:rFonts w:ascii="Times New Roman" w:hAnsi="Times New Roman" w:cs="Times New Roman"/>
              </w:rPr>
              <w:t>Соц</w:t>
            </w:r>
            <w:proofErr w:type="spellEnd"/>
            <w:r w:rsidRPr="009C4652">
              <w:rPr>
                <w:rFonts w:ascii="Times New Roman" w:hAnsi="Times New Roman" w:cs="Times New Roman"/>
              </w:rPr>
              <w:t>-эконом-ка"</w:t>
            </w:r>
          </w:p>
          <w:p w:rsidR="00E40706" w:rsidRPr="009C4652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9C4652">
              <w:rPr>
                <w:rFonts w:ascii="Times New Roman" w:hAnsi="Times New Roman" w:cs="Times New Roman"/>
              </w:rPr>
              <w:t xml:space="preserve">К-та "Северо-Кавказский </w:t>
            </w:r>
            <w:proofErr w:type="spellStart"/>
            <w:r w:rsidRPr="009C4652">
              <w:rPr>
                <w:rFonts w:ascii="Times New Roman" w:hAnsi="Times New Roman" w:cs="Times New Roman"/>
              </w:rPr>
              <w:t>эконом.район</w:t>
            </w:r>
            <w:proofErr w:type="gramStart"/>
            <w:r w:rsidRPr="009C4652">
              <w:rPr>
                <w:rFonts w:ascii="Times New Roman" w:hAnsi="Times New Roman" w:cs="Times New Roman"/>
              </w:rPr>
              <w:t>.С</w:t>
            </w:r>
            <w:proofErr w:type="gramEnd"/>
            <w:r w:rsidRPr="009C4652">
              <w:rPr>
                <w:rFonts w:ascii="Times New Roman" w:hAnsi="Times New Roman" w:cs="Times New Roman"/>
              </w:rPr>
              <w:t>оц-экономисческая</w:t>
            </w:r>
            <w:proofErr w:type="spellEnd"/>
            <w:r w:rsidRPr="009C4652">
              <w:rPr>
                <w:rFonts w:ascii="Times New Roman" w:hAnsi="Times New Roman" w:cs="Times New Roman"/>
              </w:rPr>
              <w:t xml:space="preserve"> карта"</w:t>
            </w:r>
          </w:p>
          <w:p w:rsidR="00E40706" w:rsidRPr="009C4652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9C4652">
              <w:rPr>
                <w:rFonts w:ascii="Times New Roman" w:hAnsi="Times New Roman" w:cs="Times New Roman"/>
              </w:rPr>
              <w:t>К-та "Сельское хозяйство мира"</w:t>
            </w:r>
          </w:p>
          <w:p w:rsidR="00E40706" w:rsidRPr="009C4652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9C4652">
              <w:rPr>
                <w:rFonts w:ascii="Times New Roman" w:hAnsi="Times New Roman" w:cs="Times New Roman"/>
              </w:rPr>
              <w:t>К-та "Транспорт России".</w:t>
            </w:r>
          </w:p>
          <w:p w:rsidR="00E40706" w:rsidRPr="009C4652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9C4652">
              <w:rPr>
                <w:rFonts w:ascii="Times New Roman" w:hAnsi="Times New Roman" w:cs="Times New Roman"/>
              </w:rPr>
              <w:t>К-та "Угольная и сланцевая промышленность" (100*140)</w:t>
            </w:r>
          </w:p>
          <w:p w:rsidR="00E40706" w:rsidRPr="009C4652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9C4652">
              <w:rPr>
                <w:rFonts w:ascii="Times New Roman" w:hAnsi="Times New Roman" w:cs="Times New Roman"/>
              </w:rPr>
              <w:t>К-та "Урал</w:t>
            </w:r>
            <w:proofErr w:type="gramStart"/>
            <w:r w:rsidRPr="009C4652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C4652">
              <w:rPr>
                <w:rFonts w:ascii="Times New Roman" w:hAnsi="Times New Roman" w:cs="Times New Roman"/>
              </w:rPr>
              <w:t>ф</w:t>
            </w:r>
            <w:proofErr w:type="gramEnd"/>
            <w:r w:rsidRPr="009C4652">
              <w:rPr>
                <w:rFonts w:ascii="Times New Roman" w:hAnsi="Times New Roman" w:cs="Times New Roman"/>
              </w:rPr>
              <w:t>изическая карта"</w:t>
            </w:r>
          </w:p>
          <w:p w:rsidR="00E40706" w:rsidRPr="009C4652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9C4652">
              <w:rPr>
                <w:rFonts w:ascii="Times New Roman" w:hAnsi="Times New Roman" w:cs="Times New Roman"/>
              </w:rPr>
              <w:t xml:space="preserve">К-та "Уральский экономический р-он. </w:t>
            </w:r>
            <w:proofErr w:type="spellStart"/>
            <w:r w:rsidRPr="009C4652">
              <w:rPr>
                <w:rFonts w:ascii="Times New Roman" w:hAnsi="Times New Roman" w:cs="Times New Roman"/>
              </w:rPr>
              <w:t>Соц</w:t>
            </w:r>
            <w:proofErr w:type="spellEnd"/>
            <w:r w:rsidRPr="009C4652">
              <w:rPr>
                <w:rFonts w:ascii="Times New Roman" w:hAnsi="Times New Roman" w:cs="Times New Roman"/>
              </w:rPr>
              <w:t>-экономическая карта"</w:t>
            </w:r>
          </w:p>
          <w:p w:rsidR="00E40706" w:rsidRPr="009C4652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9C4652">
              <w:rPr>
                <w:rFonts w:ascii="Times New Roman" w:hAnsi="Times New Roman" w:cs="Times New Roman"/>
              </w:rPr>
              <w:t xml:space="preserve">К-та "Уровень </w:t>
            </w:r>
            <w:proofErr w:type="spellStart"/>
            <w:r w:rsidRPr="009C4652">
              <w:rPr>
                <w:rFonts w:ascii="Times New Roman" w:hAnsi="Times New Roman" w:cs="Times New Roman"/>
              </w:rPr>
              <w:t>соц</w:t>
            </w:r>
            <w:proofErr w:type="spellEnd"/>
            <w:r w:rsidRPr="009C4652">
              <w:rPr>
                <w:rFonts w:ascii="Times New Roman" w:hAnsi="Times New Roman" w:cs="Times New Roman"/>
              </w:rPr>
              <w:t>-экономического развития стран мира"</w:t>
            </w:r>
          </w:p>
          <w:p w:rsidR="00146305" w:rsidRPr="00451ECB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9C4652">
              <w:rPr>
                <w:rFonts w:ascii="Times New Roman" w:hAnsi="Times New Roman" w:cs="Times New Roman"/>
              </w:rPr>
              <w:t>К-та "Физико-географическое районирование территории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05" w:rsidRDefault="00146305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05" w:rsidRDefault="00146305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05" w:rsidRPr="00782EF9" w:rsidRDefault="00146305" w:rsidP="00055D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418" w:rsidRPr="00782EF9" w:rsidTr="007A25B5">
        <w:trPr>
          <w:trHeight w:val="155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18" w:rsidRPr="00782EF9" w:rsidRDefault="00817418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18" w:rsidRDefault="00F73F9A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A" w:rsidRPr="00A30C1A" w:rsidRDefault="00F73F9A" w:rsidP="00F73F9A">
            <w:pPr>
              <w:spacing w:after="0"/>
              <w:rPr>
                <w:rFonts w:ascii="Times New Roman" w:hAnsi="Times New Roman" w:cs="Times New Roman"/>
              </w:rPr>
            </w:pPr>
            <w:r w:rsidRPr="00A30C1A">
              <w:rPr>
                <w:rFonts w:ascii="Times New Roman" w:hAnsi="Times New Roman" w:cs="Times New Roman"/>
              </w:rPr>
              <w:t>Мобильная рабочая станция учит</w:t>
            </w:r>
            <w:proofErr w:type="gramStart"/>
            <w:r w:rsidRPr="00A30C1A">
              <w:rPr>
                <w:rFonts w:ascii="Times New Roman" w:hAnsi="Times New Roman" w:cs="Times New Roman"/>
              </w:rPr>
              <w:t>.(</w:t>
            </w:r>
            <w:proofErr w:type="gramEnd"/>
            <w:r w:rsidRPr="00A30C1A">
              <w:rPr>
                <w:rFonts w:ascii="Times New Roman" w:hAnsi="Times New Roman" w:cs="Times New Roman"/>
              </w:rPr>
              <w:t xml:space="preserve">ноутбук) </w:t>
            </w:r>
            <w:proofErr w:type="spellStart"/>
            <w:r w:rsidRPr="00A30C1A">
              <w:rPr>
                <w:rFonts w:ascii="Times New Roman" w:hAnsi="Times New Roman" w:cs="Times New Roman"/>
              </w:rPr>
              <w:t>Lenovo</w:t>
            </w:r>
            <w:proofErr w:type="spellEnd"/>
            <w:r w:rsidRPr="00A30C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C1A">
              <w:rPr>
                <w:rFonts w:ascii="Times New Roman" w:hAnsi="Times New Roman" w:cs="Times New Roman"/>
              </w:rPr>
              <w:t>ThinkPad</w:t>
            </w:r>
            <w:proofErr w:type="spellEnd"/>
            <w:r w:rsidRPr="00A30C1A">
              <w:rPr>
                <w:rFonts w:ascii="Times New Roman" w:hAnsi="Times New Roman" w:cs="Times New Roman"/>
              </w:rPr>
              <w:t xml:space="preserve"> E53 </w:t>
            </w:r>
          </w:p>
          <w:p w:rsidR="00F73F9A" w:rsidRPr="00A30C1A" w:rsidRDefault="00F73F9A" w:rsidP="00F73F9A">
            <w:pPr>
              <w:spacing w:after="0"/>
              <w:rPr>
                <w:rFonts w:ascii="Times New Roman" w:hAnsi="Times New Roman" w:cs="Times New Roman"/>
              </w:rPr>
            </w:pPr>
            <w:r w:rsidRPr="00A30C1A">
              <w:rPr>
                <w:rFonts w:ascii="Times New Roman" w:hAnsi="Times New Roman" w:cs="Times New Roman"/>
              </w:rPr>
              <w:t>Экран настенный 1,53 х 1,53</w:t>
            </w:r>
          </w:p>
          <w:p w:rsidR="00F73F9A" w:rsidRPr="00BA74FD" w:rsidRDefault="00F73F9A" w:rsidP="00F73F9A">
            <w:pPr>
              <w:spacing w:after="0"/>
              <w:rPr>
                <w:rFonts w:ascii="Times New Roman" w:hAnsi="Times New Roman" w:cs="Times New Roman"/>
              </w:rPr>
            </w:pPr>
            <w:r w:rsidRPr="00BA74FD">
              <w:rPr>
                <w:rFonts w:ascii="Times New Roman" w:hAnsi="Times New Roman" w:cs="Times New Roman"/>
              </w:rPr>
              <w:t>Проектор SVGA 800*600. для малых аудиторий</w:t>
            </w:r>
          </w:p>
          <w:p w:rsidR="00F73F9A" w:rsidRPr="00FD0062" w:rsidRDefault="00F73F9A" w:rsidP="00F73F9A">
            <w:pPr>
              <w:spacing w:after="0"/>
              <w:rPr>
                <w:rFonts w:ascii="Times New Roman" w:hAnsi="Times New Roman" w:cs="Times New Roman"/>
              </w:rPr>
            </w:pPr>
            <w:r w:rsidRPr="00FD0062">
              <w:rPr>
                <w:rFonts w:ascii="Times New Roman" w:hAnsi="Times New Roman" w:cs="Times New Roman"/>
              </w:rPr>
              <w:t xml:space="preserve">Стул ученический </w:t>
            </w:r>
            <w:proofErr w:type="spellStart"/>
            <w:r w:rsidRPr="00FD0062">
              <w:rPr>
                <w:rFonts w:ascii="Times New Roman" w:hAnsi="Times New Roman" w:cs="Times New Roman"/>
              </w:rPr>
              <w:t>регулир</w:t>
            </w:r>
            <w:proofErr w:type="spellEnd"/>
            <w:r w:rsidRPr="00FD0062">
              <w:rPr>
                <w:rFonts w:ascii="Times New Roman" w:hAnsi="Times New Roman" w:cs="Times New Roman"/>
              </w:rPr>
              <w:t>. №4-6</w:t>
            </w:r>
          </w:p>
          <w:p w:rsidR="006E25C4" w:rsidRPr="00FD0062" w:rsidRDefault="006E25C4" w:rsidP="006E25C4">
            <w:pPr>
              <w:spacing w:after="0"/>
              <w:rPr>
                <w:rFonts w:ascii="Times New Roman" w:hAnsi="Times New Roman" w:cs="Times New Roman"/>
              </w:rPr>
            </w:pPr>
            <w:r w:rsidRPr="00FD0062">
              <w:rPr>
                <w:rFonts w:ascii="Times New Roman" w:hAnsi="Times New Roman" w:cs="Times New Roman"/>
              </w:rPr>
              <w:t>Стол ученический регулируемый</w:t>
            </w:r>
          </w:p>
          <w:p w:rsidR="006E25C4" w:rsidRPr="00FD0062" w:rsidRDefault="006E25C4" w:rsidP="006E25C4">
            <w:pPr>
              <w:spacing w:after="0"/>
              <w:rPr>
                <w:rFonts w:ascii="Times New Roman" w:hAnsi="Times New Roman" w:cs="Times New Roman"/>
              </w:rPr>
            </w:pPr>
            <w:r w:rsidRPr="00FD0062">
              <w:rPr>
                <w:rFonts w:ascii="Times New Roman" w:hAnsi="Times New Roman" w:cs="Times New Roman"/>
              </w:rPr>
              <w:t>Стол для учителя</w:t>
            </w:r>
          </w:p>
          <w:p w:rsidR="006E25C4" w:rsidRPr="00544CB4" w:rsidRDefault="006E25C4" w:rsidP="006E25C4">
            <w:pPr>
              <w:spacing w:after="0"/>
              <w:rPr>
                <w:rFonts w:ascii="Times New Roman" w:hAnsi="Times New Roman" w:cs="Times New Roman"/>
              </w:rPr>
            </w:pPr>
            <w:r w:rsidRPr="00544CB4">
              <w:rPr>
                <w:rFonts w:ascii="Times New Roman" w:hAnsi="Times New Roman" w:cs="Times New Roman"/>
              </w:rPr>
              <w:t>Стул для учителя</w:t>
            </w:r>
          </w:p>
          <w:p w:rsidR="006E25C4" w:rsidRPr="00FD0062" w:rsidRDefault="006E25C4" w:rsidP="006E25C4">
            <w:pPr>
              <w:spacing w:after="0"/>
              <w:rPr>
                <w:rFonts w:ascii="Times New Roman" w:hAnsi="Times New Roman" w:cs="Times New Roman"/>
              </w:rPr>
            </w:pPr>
            <w:r w:rsidRPr="00FD0062">
              <w:rPr>
                <w:rFonts w:ascii="Times New Roman" w:hAnsi="Times New Roman" w:cs="Times New Roman"/>
              </w:rPr>
              <w:t>Шкаф для учебных пособий</w:t>
            </w:r>
          </w:p>
          <w:p w:rsidR="006E25C4" w:rsidRPr="00FD0062" w:rsidRDefault="006E25C4" w:rsidP="006E25C4">
            <w:pPr>
              <w:spacing w:after="0"/>
              <w:rPr>
                <w:rFonts w:ascii="Times New Roman" w:hAnsi="Times New Roman" w:cs="Times New Roman"/>
              </w:rPr>
            </w:pPr>
            <w:r w:rsidRPr="00FD0062">
              <w:rPr>
                <w:rFonts w:ascii="Times New Roman" w:hAnsi="Times New Roman" w:cs="Times New Roman"/>
              </w:rPr>
              <w:t>Шкаф для учебных пособий 2-х створчатый</w:t>
            </w:r>
          </w:p>
          <w:p w:rsidR="006E25C4" w:rsidRPr="00597DBE" w:rsidRDefault="006E25C4" w:rsidP="006E25C4">
            <w:pPr>
              <w:spacing w:after="0"/>
              <w:rPr>
                <w:rFonts w:ascii="Times New Roman" w:hAnsi="Times New Roman" w:cs="Times New Roman"/>
              </w:rPr>
            </w:pPr>
            <w:r w:rsidRPr="00597DBE">
              <w:rPr>
                <w:rFonts w:ascii="Times New Roman" w:hAnsi="Times New Roman" w:cs="Times New Roman"/>
              </w:rPr>
              <w:t>Геометрические тела гипс</w:t>
            </w:r>
          </w:p>
          <w:p w:rsidR="006E25C4" w:rsidRPr="00597DBE" w:rsidRDefault="006E25C4" w:rsidP="006E25C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Лаборат</w:t>
            </w:r>
            <w:proofErr w:type="spellEnd"/>
            <w:r>
              <w:rPr>
                <w:rFonts w:ascii="Times New Roman" w:hAnsi="Times New Roman" w:cs="Times New Roman"/>
              </w:rPr>
              <w:t>. набор для изготовления</w:t>
            </w:r>
            <w:r w:rsidRPr="00597DBE">
              <w:rPr>
                <w:rFonts w:ascii="Times New Roman" w:hAnsi="Times New Roman" w:cs="Times New Roman"/>
              </w:rPr>
              <w:t xml:space="preserve"> моделей по метам</w:t>
            </w:r>
            <w:r>
              <w:rPr>
                <w:rFonts w:ascii="Times New Roman" w:hAnsi="Times New Roman" w:cs="Times New Roman"/>
              </w:rPr>
              <w:t>атематике</w:t>
            </w:r>
          </w:p>
          <w:p w:rsidR="006E25C4" w:rsidRPr="00597DBE" w:rsidRDefault="006E25C4" w:rsidP="006E25C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Лаборат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набор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изготовлению</w:t>
            </w:r>
            <w:proofErr w:type="gramEnd"/>
            <w:r w:rsidRPr="00597DBE">
              <w:rPr>
                <w:rFonts w:ascii="Times New Roman" w:hAnsi="Times New Roman" w:cs="Times New Roman"/>
              </w:rPr>
              <w:t xml:space="preserve"> моделей по матем</w:t>
            </w:r>
            <w:r>
              <w:rPr>
                <w:rFonts w:ascii="Times New Roman" w:hAnsi="Times New Roman" w:cs="Times New Roman"/>
              </w:rPr>
              <w:t>атике.</w:t>
            </w:r>
          </w:p>
          <w:p w:rsidR="006E25C4" w:rsidRPr="00597DBE" w:rsidRDefault="006E25C4" w:rsidP="006E25C4">
            <w:pPr>
              <w:spacing w:after="0"/>
              <w:rPr>
                <w:rFonts w:ascii="Times New Roman" w:hAnsi="Times New Roman" w:cs="Times New Roman"/>
              </w:rPr>
            </w:pPr>
            <w:r w:rsidRPr="00597DBE">
              <w:rPr>
                <w:rFonts w:ascii="Times New Roman" w:hAnsi="Times New Roman" w:cs="Times New Roman"/>
              </w:rPr>
              <w:t xml:space="preserve">Математика 5-6 </w:t>
            </w:r>
            <w:proofErr w:type="spellStart"/>
            <w:r w:rsidRPr="00597DBE">
              <w:rPr>
                <w:rFonts w:ascii="Times New Roman" w:hAnsi="Times New Roman" w:cs="Times New Roman"/>
              </w:rPr>
              <w:t>кл</w:t>
            </w:r>
            <w:proofErr w:type="spellEnd"/>
            <w:r w:rsidRPr="00597DBE">
              <w:rPr>
                <w:rFonts w:ascii="Times New Roman" w:hAnsi="Times New Roman" w:cs="Times New Roman"/>
              </w:rPr>
              <w:t>. Альбом № 1</w:t>
            </w:r>
          </w:p>
          <w:p w:rsidR="006E25C4" w:rsidRPr="00597DBE" w:rsidRDefault="006E25C4" w:rsidP="006E25C4">
            <w:pPr>
              <w:spacing w:after="0"/>
              <w:rPr>
                <w:rFonts w:ascii="Times New Roman" w:hAnsi="Times New Roman" w:cs="Times New Roman"/>
              </w:rPr>
            </w:pPr>
            <w:r w:rsidRPr="00597DBE">
              <w:rPr>
                <w:rFonts w:ascii="Times New Roman" w:hAnsi="Times New Roman" w:cs="Times New Roman"/>
              </w:rPr>
              <w:lastRenderedPageBreak/>
              <w:t xml:space="preserve">Математика 5-6 </w:t>
            </w:r>
            <w:proofErr w:type="spellStart"/>
            <w:r w:rsidRPr="00597DBE">
              <w:rPr>
                <w:rFonts w:ascii="Times New Roman" w:hAnsi="Times New Roman" w:cs="Times New Roman"/>
              </w:rPr>
              <w:t>кл</w:t>
            </w:r>
            <w:proofErr w:type="spellEnd"/>
            <w:r w:rsidRPr="00597DBE">
              <w:rPr>
                <w:rFonts w:ascii="Times New Roman" w:hAnsi="Times New Roman" w:cs="Times New Roman"/>
              </w:rPr>
              <w:t>. Альбом № 2</w:t>
            </w:r>
          </w:p>
          <w:p w:rsidR="0071116A" w:rsidRPr="00A30C1A" w:rsidRDefault="0071116A" w:rsidP="0071116A">
            <w:pPr>
              <w:spacing w:after="0"/>
              <w:rPr>
                <w:rFonts w:ascii="Times New Roman" w:hAnsi="Times New Roman" w:cs="Times New Roman"/>
              </w:rPr>
            </w:pPr>
            <w:r w:rsidRPr="00597DBE">
              <w:rPr>
                <w:rFonts w:ascii="Times New Roman" w:hAnsi="Times New Roman" w:cs="Times New Roman"/>
              </w:rPr>
              <w:t>Математика. Графики функций.</w:t>
            </w:r>
          </w:p>
          <w:p w:rsidR="0071116A" w:rsidRPr="00597DBE" w:rsidRDefault="0071116A" w:rsidP="0071116A">
            <w:pPr>
              <w:spacing w:after="0"/>
              <w:rPr>
                <w:rFonts w:ascii="Times New Roman" w:hAnsi="Times New Roman" w:cs="Times New Roman"/>
              </w:rPr>
            </w:pPr>
            <w:r w:rsidRPr="00597DBE">
              <w:rPr>
                <w:rFonts w:ascii="Times New Roman" w:hAnsi="Times New Roman" w:cs="Times New Roman"/>
              </w:rPr>
              <w:t xml:space="preserve">Портреты для кабинета математики 10 </w:t>
            </w:r>
            <w:proofErr w:type="spellStart"/>
            <w:proofErr w:type="gramStart"/>
            <w:r w:rsidRPr="00597DB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1116A" w:rsidRPr="00597DBE" w:rsidRDefault="0071116A" w:rsidP="0071116A">
            <w:pPr>
              <w:spacing w:after="0"/>
              <w:rPr>
                <w:rFonts w:ascii="Times New Roman" w:hAnsi="Times New Roman" w:cs="Times New Roman"/>
              </w:rPr>
            </w:pPr>
            <w:r w:rsidRPr="00597DBE">
              <w:rPr>
                <w:rFonts w:ascii="Times New Roman" w:hAnsi="Times New Roman" w:cs="Times New Roman"/>
              </w:rPr>
              <w:t>Тб. "Графики функций"</w:t>
            </w:r>
          </w:p>
          <w:p w:rsidR="0071116A" w:rsidRPr="00597DBE" w:rsidRDefault="0071116A" w:rsidP="0071116A">
            <w:pPr>
              <w:spacing w:after="0"/>
              <w:rPr>
                <w:rFonts w:ascii="Times New Roman" w:hAnsi="Times New Roman" w:cs="Times New Roman"/>
              </w:rPr>
            </w:pPr>
            <w:r w:rsidRPr="00597DBE">
              <w:rPr>
                <w:rFonts w:ascii="Times New Roman" w:hAnsi="Times New Roman" w:cs="Times New Roman"/>
              </w:rPr>
              <w:t>Тб. "Графики функций" 10 таб.</w:t>
            </w:r>
          </w:p>
          <w:p w:rsidR="0071116A" w:rsidRPr="00597DBE" w:rsidRDefault="0071116A" w:rsidP="0071116A">
            <w:pPr>
              <w:spacing w:after="0"/>
              <w:rPr>
                <w:rFonts w:ascii="Times New Roman" w:hAnsi="Times New Roman" w:cs="Times New Roman"/>
              </w:rPr>
            </w:pPr>
            <w:r w:rsidRPr="00597DBE">
              <w:rPr>
                <w:rFonts w:ascii="Times New Roman" w:hAnsi="Times New Roman" w:cs="Times New Roman"/>
              </w:rPr>
              <w:t>Тб. "Стереометрия" 9 таб.</w:t>
            </w:r>
          </w:p>
          <w:p w:rsidR="0071116A" w:rsidRPr="00597DBE" w:rsidRDefault="0071116A" w:rsidP="00711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</w:t>
            </w:r>
            <w:proofErr w:type="gramStart"/>
            <w:r>
              <w:rPr>
                <w:rFonts w:ascii="Times New Roman" w:hAnsi="Times New Roman" w:cs="Times New Roman"/>
              </w:rPr>
              <w:t>."</w:t>
            </w:r>
            <w:proofErr w:type="gramEnd"/>
            <w:r>
              <w:rPr>
                <w:rFonts w:ascii="Times New Roman" w:hAnsi="Times New Roman" w:cs="Times New Roman"/>
              </w:rPr>
              <w:t>Тригонометрические</w:t>
            </w:r>
            <w:r w:rsidRPr="00597DBE">
              <w:rPr>
                <w:rFonts w:ascii="Times New Roman" w:hAnsi="Times New Roman" w:cs="Times New Roman"/>
              </w:rPr>
              <w:t xml:space="preserve"> функции"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597DBE">
              <w:rPr>
                <w:rFonts w:ascii="Times New Roman" w:hAnsi="Times New Roman" w:cs="Times New Roman"/>
              </w:rPr>
              <w:t xml:space="preserve"> 8 таб.</w:t>
            </w:r>
          </w:p>
          <w:p w:rsidR="0071116A" w:rsidRPr="00597DBE" w:rsidRDefault="0071116A" w:rsidP="0071116A">
            <w:pPr>
              <w:spacing w:after="0"/>
              <w:rPr>
                <w:rFonts w:ascii="Times New Roman" w:hAnsi="Times New Roman" w:cs="Times New Roman"/>
              </w:rPr>
            </w:pPr>
            <w:r w:rsidRPr="00597DBE">
              <w:rPr>
                <w:rFonts w:ascii="Times New Roman" w:hAnsi="Times New Roman" w:cs="Times New Roman"/>
              </w:rPr>
              <w:t>Тб. "</w:t>
            </w:r>
            <w:proofErr w:type="spellStart"/>
            <w:r w:rsidRPr="00597DBE">
              <w:rPr>
                <w:rFonts w:ascii="Times New Roman" w:hAnsi="Times New Roman" w:cs="Times New Roman"/>
              </w:rPr>
              <w:t>Тригонометр</w:t>
            </w:r>
            <w:proofErr w:type="spellEnd"/>
            <w:r w:rsidRPr="00597DBE">
              <w:rPr>
                <w:rFonts w:ascii="Times New Roman" w:hAnsi="Times New Roman" w:cs="Times New Roman"/>
              </w:rPr>
              <w:t>. функции" 8 таб.</w:t>
            </w:r>
          </w:p>
          <w:p w:rsidR="0071116A" w:rsidRPr="00597DBE" w:rsidRDefault="0071116A" w:rsidP="00711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Тб. "Уравнения. Графические решения уравнений"  </w:t>
            </w:r>
            <w:r w:rsidRPr="00597DBE">
              <w:rPr>
                <w:rFonts w:ascii="Times New Roman" w:hAnsi="Times New Roman" w:cs="Times New Roman"/>
              </w:rPr>
              <w:t xml:space="preserve"> 12 таб.</w:t>
            </w:r>
          </w:p>
          <w:p w:rsidR="0071116A" w:rsidRPr="00597DBE" w:rsidRDefault="0071116A" w:rsidP="0071116A">
            <w:pPr>
              <w:spacing w:after="0"/>
              <w:rPr>
                <w:rFonts w:ascii="Times New Roman" w:hAnsi="Times New Roman" w:cs="Times New Roman"/>
              </w:rPr>
            </w:pPr>
            <w:r w:rsidRPr="00597DBE">
              <w:rPr>
                <w:rFonts w:ascii="Times New Roman" w:hAnsi="Times New Roman" w:cs="Times New Roman"/>
              </w:rPr>
              <w:t>Циркуль деревянный</w:t>
            </w:r>
          </w:p>
          <w:p w:rsidR="0071116A" w:rsidRPr="00A30C1A" w:rsidRDefault="0071116A" w:rsidP="00711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Полка для книг</w:t>
            </w:r>
          </w:p>
          <w:p w:rsidR="0071116A" w:rsidRPr="00A30C1A" w:rsidRDefault="0071116A" w:rsidP="00711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Тумбочка</w:t>
            </w:r>
          </w:p>
          <w:p w:rsidR="0071116A" w:rsidRPr="00A30C1A" w:rsidRDefault="0071116A" w:rsidP="00711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Доска </w:t>
            </w:r>
          </w:p>
          <w:p w:rsidR="0071116A" w:rsidRPr="0063056D" w:rsidRDefault="0071116A" w:rsidP="0071116A">
            <w:pPr>
              <w:spacing w:after="0"/>
              <w:rPr>
                <w:rFonts w:ascii="Times New Roman" w:hAnsi="Times New Roman" w:cs="Times New Roman"/>
              </w:rPr>
            </w:pPr>
            <w:r w:rsidRPr="0063056D">
              <w:rPr>
                <w:rFonts w:ascii="Times New Roman" w:hAnsi="Times New Roman" w:cs="Times New Roman"/>
              </w:rPr>
              <w:t>Тб. "Алг. 10-11. Показ</w:t>
            </w:r>
            <w:proofErr w:type="gramStart"/>
            <w:r w:rsidRPr="0063056D">
              <w:rPr>
                <w:rFonts w:ascii="Times New Roman" w:hAnsi="Times New Roman" w:cs="Times New Roman"/>
              </w:rPr>
              <w:t>.</w:t>
            </w:r>
            <w:proofErr w:type="gramEnd"/>
            <w:r w:rsidRPr="0063056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3056D">
              <w:rPr>
                <w:rFonts w:ascii="Times New Roman" w:hAnsi="Times New Roman" w:cs="Times New Roman"/>
              </w:rPr>
              <w:t>ф</w:t>
            </w:r>
            <w:proofErr w:type="gramEnd"/>
            <w:r w:rsidRPr="0063056D">
              <w:rPr>
                <w:rFonts w:ascii="Times New Roman" w:hAnsi="Times New Roman" w:cs="Times New Roman"/>
              </w:rPr>
              <w:t>ункция/Логарифм. функции"</w:t>
            </w:r>
          </w:p>
          <w:p w:rsidR="0071116A" w:rsidRPr="0063056D" w:rsidRDefault="0071116A" w:rsidP="0071116A">
            <w:pPr>
              <w:spacing w:after="0"/>
              <w:rPr>
                <w:rFonts w:ascii="Times New Roman" w:hAnsi="Times New Roman" w:cs="Times New Roman"/>
              </w:rPr>
            </w:pPr>
            <w:r w:rsidRPr="0063056D">
              <w:rPr>
                <w:rFonts w:ascii="Times New Roman" w:hAnsi="Times New Roman" w:cs="Times New Roman"/>
              </w:rPr>
              <w:t xml:space="preserve">Тб. "Алг. 10-11. </w:t>
            </w:r>
            <w:proofErr w:type="spellStart"/>
            <w:r w:rsidRPr="0063056D">
              <w:rPr>
                <w:rFonts w:ascii="Times New Roman" w:hAnsi="Times New Roman" w:cs="Times New Roman"/>
              </w:rPr>
              <w:t>Тригон</w:t>
            </w:r>
            <w:proofErr w:type="spellEnd"/>
            <w:r w:rsidRPr="0063056D">
              <w:rPr>
                <w:rFonts w:ascii="Times New Roman" w:hAnsi="Times New Roman" w:cs="Times New Roman"/>
              </w:rPr>
              <w:t xml:space="preserve">. функция/Обратная </w:t>
            </w:r>
            <w:proofErr w:type="spellStart"/>
            <w:r w:rsidRPr="0063056D">
              <w:rPr>
                <w:rFonts w:ascii="Times New Roman" w:hAnsi="Times New Roman" w:cs="Times New Roman"/>
              </w:rPr>
              <w:t>тригоном</w:t>
            </w:r>
            <w:proofErr w:type="spellEnd"/>
            <w:r w:rsidRPr="0063056D">
              <w:rPr>
                <w:rFonts w:ascii="Times New Roman" w:hAnsi="Times New Roman" w:cs="Times New Roman"/>
              </w:rPr>
              <w:t>."</w:t>
            </w:r>
          </w:p>
          <w:p w:rsidR="0071116A" w:rsidRPr="0063056D" w:rsidRDefault="0071116A" w:rsidP="0071116A">
            <w:pPr>
              <w:spacing w:after="0"/>
              <w:rPr>
                <w:rFonts w:ascii="Times New Roman" w:hAnsi="Times New Roman" w:cs="Times New Roman"/>
              </w:rPr>
            </w:pPr>
            <w:r w:rsidRPr="0063056D">
              <w:rPr>
                <w:rFonts w:ascii="Times New Roman" w:hAnsi="Times New Roman" w:cs="Times New Roman"/>
              </w:rPr>
              <w:t xml:space="preserve">Тб. "Алг. 7-9 </w:t>
            </w:r>
            <w:proofErr w:type="spellStart"/>
            <w:r w:rsidRPr="0063056D">
              <w:rPr>
                <w:rFonts w:ascii="Times New Roman" w:hAnsi="Times New Roman" w:cs="Times New Roman"/>
              </w:rPr>
              <w:t>Квад</w:t>
            </w:r>
            <w:proofErr w:type="spellEnd"/>
            <w:r w:rsidRPr="0063056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3056D">
              <w:rPr>
                <w:rFonts w:ascii="Times New Roman" w:hAnsi="Times New Roman" w:cs="Times New Roman"/>
              </w:rPr>
              <w:t>урав</w:t>
            </w:r>
            <w:proofErr w:type="spellEnd"/>
            <w:r w:rsidRPr="0063056D">
              <w:rPr>
                <w:rFonts w:ascii="Times New Roman" w:hAnsi="Times New Roman" w:cs="Times New Roman"/>
              </w:rPr>
              <w:t>./ Квадр. трехчлен</w:t>
            </w:r>
            <w:proofErr w:type="gramStart"/>
            <w:r w:rsidRPr="0063056D">
              <w:rPr>
                <w:rFonts w:ascii="Times New Roman" w:hAnsi="Times New Roman" w:cs="Times New Roman"/>
              </w:rPr>
              <w:t>."</w:t>
            </w:r>
            <w:proofErr w:type="gramEnd"/>
          </w:p>
          <w:p w:rsidR="00817418" w:rsidRPr="00451ECB" w:rsidRDefault="0071116A" w:rsidP="0071116A">
            <w:pPr>
              <w:spacing w:after="0"/>
              <w:rPr>
                <w:rFonts w:ascii="Times New Roman" w:hAnsi="Times New Roman" w:cs="Times New Roman"/>
              </w:rPr>
            </w:pPr>
            <w:r w:rsidRPr="0063056D">
              <w:rPr>
                <w:rFonts w:ascii="Times New Roman" w:hAnsi="Times New Roman" w:cs="Times New Roman"/>
              </w:rPr>
              <w:t xml:space="preserve">Тб. "Алг. 7-9 </w:t>
            </w:r>
            <w:proofErr w:type="spellStart"/>
            <w:r w:rsidRPr="0063056D">
              <w:rPr>
                <w:rFonts w:ascii="Times New Roman" w:hAnsi="Times New Roman" w:cs="Times New Roman"/>
              </w:rPr>
              <w:t>Квад</w:t>
            </w:r>
            <w:proofErr w:type="spellEnd"/>
            <w:r w:rsidRPr="0063056D">
              <w:rPr>
                <w:rFonts w:ascii="Times New Roman" w:hAnsi="Times New Roman" w:cs="Times New Roman"/>
              </w:rPr>
              <w:t xml:space="preserve">. функция/ </w:t>
            </w:r>
            <w:proofErr w:type="spellStart"/>
            <w:r w:rsidRPr="0063056D">
              <w:rPr>
                <w:rFonts w:ascii="Times New Roman" w:hAnsi="Times New Roman" w:cs="Times New Roman"/>
              </w:rPr>
              <w:t>Квадратн</w:t>
            </w:r>
            <w:proofErr w:type="spellEnd"/>
            <w:r w:rsidRPr="0063056D">
              <w:rPr>
                <w:rFonts w:ascii="Times New Roman" w:hAnsi="Times New Roman" w:cs="Times New Roman"/>
              </w:rPr>
              <w:t>. неравенство"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06" w:rsidRPr="00256D52" w:rsidRDefault="00E40706" w:rsidP="00E40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353549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,Россия, Краснодарский край,</w:t>
            </w:r>
          </w:p>
          <w:p w:rsidR="00E40706" w:rsidRPr="00256D52" w:rsidRDefault="00E40706" w:rsidP="00E40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мрюкский район, 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риморский</w:t>
            </w:r>
          </w:p>
          <w:p w:rsidR="00E40706" w:rsidRPr="00256D52" w:rsidRDefault="00E40706" w:rsidP="00E40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 383 Стрелковой дивизии 26</w:t>
            </w:r>
          </w:p>
          <w:p w:rsidR="00817418" w:rsidRDefault="00817418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18" w:rsidRDefault="00817418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18" w:rsidRPr="00782EF9" w:rsidRDefault="00817418" w:rsidP="00055D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418" w:rsidRPr="00782EF9" w:rsidTr="007A25B5">
        <w:trPr>
          <w:trHeight w:val="155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18" w:rsidRPr="00782EF9" w:rsidRDefault="00817418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18" w:rsidRDefault="0071116A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D" w:rsidRPr="00C0548D" w:rsidRDefault="004F4BDD" w:rsidP="004F4BDD">
            <w:pPr>
              <w:spacing w:after="0"/>
              <w:rPr>
                <w:rFonts w:ascii="Times New Roman" w:hAnsi="Times New Roman" w:cs="Times New Roman"/>
              </w:rPr>
            </w:pPr>
            <w:r w:rsidRPr="00C0548D">
              <w:rPr>
                <w:rFonts w:ascii="Times New Roman" w:hAnsi="Times New Roman" w:cs="Times New Roman"/>
              </w:rPr>
              <w:t>Стол компьютерный СТК</w:t>
            </w:r>
          </w:p>
          <w:p w:rsidR="004F4BDD" w:rsidRPr="00C0548D" w:rsidRDefault="004F4BDD" w:rsidP="004F4BDD">
            <w:pPr>
              <w:spacing w:after="0"/>
              <w:rPr>
                <w:rFonts w:ascii="Times New Roman" w:hAnsi="Times New Roman" w:cs="Times New Roman"/>
              </w:rPr>
            </w:pPr>
            <w:r w:rsidRPr="00C0548D">
              <w:rPr>
                <w:rFonts w:ascii="Times New Roman" w:hAnsi="Times New Roman" w:cs="Times New Roman"/>
              </w:rPr>
              <w:t>Стол компьютерный СТК</w:t>
            </w:r>
          </w:p>
          <w:p w:rsidR="004F4BDD" w:rsidRPr="00C0548D" w:rsidRDefault="004F4BDD" w:rsidP="004F4BDD">
            <w:pPr>
              <w:spacing w:after="0"/>
              <w:rPr>
                <w:rFonts w:ascii="Times New Roman" w:hAnsi="Times New Roman" w:cs="Times New Roman"/>
              </w:rPr>
            </w:pPr>
            <w:r w:rsidRPr="00C0548D">
              <w:rPr>
                <w:rFonts w:ascii="Times New Roman" w:hAnsi="Times New Roman" w:cs="Times New Roman"/>
              </w:rPr>
              <w:t>Стол ученический компьютерный</w:t>
            </w:r>
          </w:p>
          <w:p w:rsidR="004F4BDD" w:rsidRPr="00C0548D" w:rsidRDefault="004F4BDD" w:rsidP="004F4BDD">
            <w:pPr>
              <w:spacing w:after="0"/>
              <w:rPr>
                <w:rFonts w:ascii="Times New Roman" w:hAnsi="Times New Roman" w:cs="Times New Roman"/>
              </w:rPr>
            </w:pPr>
            <w:r w:rsidRPr="00C0548D">
              <w:rPr>
                <w:rFonts w:ascii="Times New Roman" w:hAnsi="Times New Roman" w:cs="Times New Roman"/>
              </w:rPr>
              <w:t>Стол ученический компьютерный</w:t>
            </w:r>
          </w:p>
          <w:p w:rsidR="004F4BDD" w:rsidRPr="00C0548D" w:rsidRDefault="004F4BDD" w:rsidP="004F4BDD">
            <w:pPr>
              <w:spacing w:after="0"/>
              <w:rPr>
                <w:rFonts w:ascii="Times New Roman" w:hAnsi="Times New Roman" w:cs="Times New Roman"/>
              </w:rPr>
            </w:pPr>
            <w:r w:rsidRPr="00C0548D">
              <w:rPr>
                <w:rFonts w:ascii="Times New Roman" w:hAnsi="Times New Roman" w:cs="Times New Roman"/>
              </w:rPr>
              <w:t>Кресло поворотное</w:t>
            </w:r>
          </w:p>
          <w:p w:rsidR="00E40706" w:rsidRDefault="004F4BDD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C0548D">
              <w:rPr>
                <w:rFonts w:ascii="Times New Roman" w:hAnsi="Times New Roman" w:cs="Times New Roman"/>
              </w:rPr>
              <w:t>Кресло престиж</w:t>
            </w:r>
          </w:p>
          <w:p w:rsidR="00E40706" w:rsidRPr="00C0548D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C0548D">
              <w:rPr>
                <w:rFonts w:ascii="Times New Roman" w:hAnsi="Times New Roman" w:cs="Times New Roman"/>
              </w:rPr>
              <w:t>Кресло престиж ЖТПЦ-11</w:t>
            </w:r>
          </w:p>
          <w:p w:rsidR="00E40706" w:rsidRPr="00625D5D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625D5D">
              <w:rPr>
                <w:rFonts w:ascii="Times New Roman" w:hAnsi="Times New Roman" w:cs="Times New Roman"/>
              </w:rPr>
              <w:t xml:space="preserve">Компьютер (2 </w:t>
            </w:r>
            <w:proofErr w:type="gramStart"/>
            <w:r w:rsidRPr="00625D5D">
              <w:rPr>
                <w:rFonts w:ascii="Times New Roman" w:hAnsi="Times New Roman" w:cs="Times New Roman"/>
              </w:rPr>
              <w:t>проц</w:t>
            </w:r>
            <w:proofErr w:type="gramEnd"/>
            <w:r w:rsidRPr="00625D5D">
              <w:rPr>
                <w:rFonts w:ascii="Times New Roman" w:hAnsi="Times New Roman" w:cs="Times New Roman"/>
              </w:rPr>
              <w:t>,2гб.500,1гб, графи) AQUARIUS</w:t>
            </w:r>
          </w:p>
          <w:p w:rsidR="00E40706" w:rsidRPr="00625D5D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625D5D">
              <w:rPr>
                <w:rFonts w:ascii="Times New Roman" w:hAnsi="Times New Roman" w:cs="Times New Roman"/>
              </w:rPr>
              <w:t>Компьютер в комплекте</w:t>
            </w:r>
          </w:p>
          <w:p w:rsidR="00E40706" w:rsidRPr="00625D5D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625D5D">
              <w:rPr>
                <w:rFonts w:ascii="Times New Roman" w:hAnsi="Times New Roman" w:cs="Times New Roman"/>
              </w:rPr>
              <w:t>Компьютер в комплекте</w:t>
            </w:r>
          </w:p>
          <w:p w:rsidR="00E40706" w:rsidRPr="00625D5D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625D5D">
              <w:rPr>
                <w:rFonts w:ascii="Times New Roman" w:hAnsi="Times New Roman" w:cs="Times New Roman"/>
              </w:rPr>
              <w:t xml:space="preserve">Компьютер (2 </w:t>
            </w:r>
            <w:proofErr w:type="gramStart"/>
            <w:r w:rsidRPr="00625D5D">
              <w:rPr>
                <w:rFonts w:ascii="Times New Roman" w:hAnsi="Times New Roman" w:cs="Times New Roman"/>
              </w:rPr>
              <w:t>проц</w:t>
            </w:r>
            <w:proofErr w:type="gramEnd"/>
            <w:r w:rsidRPr="00625D5D">
              <w:rPr>
                <w:rFonts w:ascii="Times New Roman" w:hAnsi="Times New Roman" w:cs="Times New Roman"/>
              </w:rPr>
              <w:t>,2гб.500,1гб, графи) AQUARIUS</w:t>
            </w:r>
          </w:p>
          <w:p w:rsidR="00E40706" w:rsidRPr="00625D5D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625D5D">
              <w:rPr>
                <w:rFonts w:ascii="Times New Roman" w:hAnsi="Times New Roman" w:cs="Times New Roman"/>
              </w:rPr>
              <w:t>Доска аудиторная комбинированная</w:t>
            </w:r>
          </w:p>
          <w:p w:rsidR="00E40706" w:rsidRDefault="00E40706" w:rsidP="00E40706">
            <w:pPr>
              <w:spacing w:after="0"/>
            </w:pPr>
            <w:r>
              <w:t>Жалюзи</w:t>
            </w:r>
          </w:p>
          <w:p w:rsidR="00E40706" w:rsidRPr="00E40706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E40706">
              <w:rPr>
                <w:rFonts w:ascii="Times New Roman" w:hAnsi="Times New Roman" w:cs="Times New Roman"/>
              </w:rPr>
              <w:t>Столы ученические</w:t>
            </w:r>
          </w:p>
          <w:p w:rsidR="00E40706" w:rsidRPr="00E40706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E40706">
              <w:rPr>
                <w:rFonts w:ascii="Times New Roman" w:hAnsi="Times New Roman" w:cs="Times New Roman"/>
              </w:rPr>
              <w:t>Стулья ученические</w:t>
            </w:r>
          </w:p>
          <w:p w:rsidR="00E40706" w:rsidRPr="00612F69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612F69">
              <w:rPr>
                <w:rFonts w:ascii="Times New Roman" w:hAnsi="Times New Roman" w:cs="Times New Roman"/>
              </w:rPr>
              <w:t>Кондиционер</w:t>
            </w:r>
          </w:p>
          <w:p w:rsidR="00817418" w:rsidRPr="00451ECB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C0548D">
              <w:rPr>
                <w:rFonts w:ascii="Times New Roman" w:hAnsi="Times New Roman" w:cs="Times New Roman"/>
              </w:rPr>
              <w:t>Стол компьютерный СТК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06" w:rsidRPr="00256D52" w:rsidRDefault="00E40706" w:rsidP="00E40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353549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,Россия, Краснодарский край,</w:t>
            </w:r>
          </w:p>
          <w:p w:rsidR="00E40706" w:rsidRPr="00256D52" w:rsidRDefault="00E40706" w:rsidP="00E40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мрюкский район, 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риморский</w:t>
            </w:r>
          </w:p>
          <w:p w:rsidR="00817418" w:rsidRDefault="00E40706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 383 Стрелковой дивизии 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18" w:rsidRDefault="00817418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18" w:rsidRPr="00782EF9" w:rsidRDefault="00817418" w:rsidP="00055D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FC" w:rsidRPr="00782EF9" w:rsidTr="007A25B5">
        <w:trPr>
          <w:trHeight w:val="155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FC" w:rsidRPr="00782EF9" w:rsidRDefault="00CA21FC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90" w:rsidRDefault="005A1190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английского</w:t>
            </w:r>
          </w:p>
          <w:p w:rsidR="00CA21FC" w:rsidRDefault="005A1190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языка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90" w:rsidRPr="008B2B40" w:rsidRDefault="005A1190" w:rsidP="005A1190">
            <w:pPr>
              <w:spacing w:after="0"/>
              <w:rPr>
                <w:rFonts w:ascii="Times New Roman" w:hAnsi="Times New Roman" w:cs="Times New Roman"/>
              </w:rPr>
            </w:pPr>
            <w:r w:rsidRPr="008B2B40">
              <w:rPr>
                <w:rFonts w:ascii="Times New Roman" w:hAnsi="Times New Roman" w:cs="Times New Roman"/>
              </w:rPr>
              <w:t xml:space="preserve">Ноутбук -2 процессор ,2 048 мб.,250гб, ДВД </w:t>
            </w:r>
            <w:proofErr w:type="gramStart"/>
            <w:r w:rsidRPr="008B2B40">
              <w:rPr>
                <w:rFonts w:ascii="Times New Roman" w:hAnsi="Times New Roman" w:cs="Times New Roman"/>
              </w:rPr>
              <w:t>-Р</w:t>
            </w:r>
            <w:proofErr w:type="gramEnd"/>
            <w:r w:rsidRPr="008B2B40">
              <w:rPr>
                <w:rFonts w:ascii="Times New Roman" w:hAnsi="Times New Roman" w:cs="Times New Roman"/>
              </w:rPr>
              <w:t xml:space="preserve">В, 15 </w:t>
            </w:r>
            <w:proofErr w:type="spellStart"/>
            <w:r w:rsidRPr="008B2B40">
              <w:rPr>
                <w:rFonts w:ascii="Times New Roman" w:hAnsi="Times New Roman" w:cs="Times New Roman"/>
              </w:rPr>
              <w:t>Samsung</w:t>
            </w:r>
            <w:proofErr w:type="spellEnd"/>
          </w:p>
          <w:p w:rsidR="005A1190" w:rsidRPr="008B2B40" w:rsidRDefault="005A1190" w:rsidP="005A1190">
            <w:pPr>
              <w:spacing w:after="0"/>
              <w:rPr>
                <w:rFonts w:ascii="Times New Roman" w:hAnsi="Times New Roman" w:cs="Times New Roman"/>
              </w:rPr>
            </w:pPr>
            <w:r w:rsidRPr="008B2B40">
              <w:rPr>
                <w:rFonts w:ascii="Times New Roman" w:hAnsi="Times New Roman" w:cs="Times New Roman"/>
              </w:rPr>
              <w:t xml:space="preserve">Алфавит английского языка </w:t>
            </w:r>
            <w:r w:rsidRPr="008B2B4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8B2B40">
              <w:rPr>
                <w:rFonts w:ascii="Times New Roman" w:hAnsi="Times New Roman" w:cs="Times New Roman"/>
                <w:sz w:val="16"/>
                <w:szCs w:val="16"/>
              </w:rPr>
              <w:t>печат</w:t>
            </w:r>
            <w:proofErr w:type="spellEnd"/>
            <w:r w:rsidRPr="008B2B40">
              <w:rPr>
                <w:rFonts w:ascii="Times New Roman" w:hAnsi="Times New Roman" w:cs="Times New Roman"/>
                <w:sz w:val="16"/>
                <w:szCs w:val="16"/>
              </w:rPr>
              <w:t>. 75*55)</w:t>
            </w:r>
          </w:p>
          <w:p w:rsidR="005A1190" w:rsidRPr="008B2B40" w:rsidRDefault="005A1190" w:rsidP="005A119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8B2B40">
              <w:rPr>
                <w:rFonts w:ascii="Times New Roman" w:hAnsi="Times New Roman" w:cs="Times New Roman"/>
              </w:rPr>
              <w:t>К-т</w:t>
            </w:r>
            <w:proofErr w:type="gramEnd"/>
            <w:r w:rsidRPr="008B2B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таб. для оформления кабинета</w:t>
            </w:r>
            <w:r w:rsidRPr="008B2B40">
              <w:rPr>
                <w:rFonts w:ascii="Times New Roman" w:hAnsi="Times New Roman" w:cs="Times New Roman"/>
              </w:rPr>
              <w:t xml:space="preserve"> английского языка (20 шт</w:t>
            </w:r>
            <w:r>
              <w:rPr>
                <w:rFonts w:ascii="Times New Roman" w:hAnsi="Times New Roman" w:cs="Times New Roman"/>
              </w:rPr>
              <w:t>.</w:t>
            </w:r>
            <w:r w:rsidRPr="008B2B40">
              <w:rPr>
                <w:rFonts w:ascii="Times New Roman" w:hAnsi="Times New Roman" w:cs="Times New Roman"/>
              </w:rPr>
              <w:t>)</w:t>
            </w:r>
          </w:p>
          <w:p w:rsidR="005A1190" w:rsidRPr="00731272" w:rsidRDefault="005A1190" w:rsidP="005A1190">
            <w:pPr>
              <w:spacing w:after="0"/>
              <w:rPr>
                <w:rFonts w:ascii="Times New Roman" w:hAnsi="Times New Roman" w:cs="Times New Roman"/>
              </w:rPr>
            </w:pPr>
            <w:r w:rsidRPr="00731272">
              <w:rPr>
                <w:rFonts w:ascii="Times New Roman" w:hAnsi="Times New Roman" w:cs="Times New Roman"/>
              </w:rPr>
              <w:t>Комбинативное пособие "Наглядный английский"</w:t>
            </w:r>
          </w:p>
          <w:p w:rsidR="005A1190" w:rsidRPr="00731272" w:rsidRDefault="005A1190" w:rsidP="005A1190">
            <w:pPr>
              <w:spacing w:after="0"/>
              <w:rPr>
                <w:rFonts w:ascii="Times New Roman" w:hAnsi="Times New Roman" w:cs="Times New Roman"/>
              </w:rPr>
            </w:pPr>
            <w:r w:rsidRPr="00731272">
              <w:rPr>
                <w:rFonts w:ascii="Times New Roman" w:hAnsi="Times New Roman" w:cs="Times New Roman"/>
              </w:rPr>
              <w:t>Комбинативное пособие Наглядный английский " Европа политич</w:t>
            </w:r>
            <w:r>
              <w:rPr>
                <w:rFonts w:ascii="Times New Roman" w:hAnsi="Times New Roman" w:cs="Times New Roman"/>
              </w:rPr>
              <w:t>еская</w:t>
            </w:r>
            <w:r w:rsidRPr="00731272">
              <w:rPr>
                <w:rFonts w:ascii="Times New Roman" w:hAnsi="Times New Roman" w:cs="Times New Roman"/>
              </w:rPr>
              <w:t xml:space="preserve"> /Поволжье. Комплексн</w:t>
            </w:r>
            <w:r>
              <w:rPr>
                <w:rFonts w:ascii="Times New Roman" w:hAnsi="Times New Roman" w:cs="Times New Roman"/>
              </w:rPr>
              <w:t>ая</w:t>
            </w:r>
          </w:p>
          <w:p w:rsidR="005A1190" w:rsidRPr="00731272" w:rsidRDefault="005A1190" w:rsidP="005A1190">
            <w:pPr>
              <w:spacing w:after="0"/>
              <w:rPr>
                <w:rFonts w:ascii="Times New Roman" w:hAnsi="Times New Roman" w:cs="Times New Roman"/>
              </w:rPr>
            </w:pPr>
            <w:r w:rsidRPr="00731272">
              <w:rPr>
                <w:rFonts w:ascii="Times New Roman" w:hAnsi="Times New Roman" w:cs="Times New Roman"/>
              </w:rPr>
              <w:t>Комплект таблиц "Основная грамматика английского языка"</w:t>
            </w:r>
          </w:p>
          <w:p w:rsidR="005A1190" w:rsidRPr="00464ED8" w:rsidRDefault="005A1190" w:rsidP="005A1190">
            <w:pPr>
              <w:spacing w:after="0"/>
              <w:rPr>
                <w:rFonts w:ascii="Times New Roman" w:hAnsi="Times New Roman" w:cs="Times New Roman"/>
              </w:rPr>
            </w:pPr>
            <w:r w:rsidRPr="00464ED8">
              <w:rPr>
                <w:rFonts w:ascii="Times New Roman" w:hAnsi="Times New Roman" w:cs="Times New Roman"/>
              </w:rPr>
              <w:t>Ком</w:t>
            </w:r>
            <w:r>
              <w:rPr>
                <w:rFonts w:ascii="Times New Roman" w:hAnsi="Times New Roman" w:cs="Times New Roman"/>
              </w:rPr>
              <w:t>плект таблиц для оформления кабинета</w:t>
            </w:r>
            <w:r w:rsidRPr="00464ED8">
              <w:rPr>
                <w:rFonts w:ascii="Times New Roman" w:hAnsi="Times New Roman" w:cs="Times New Roman"/>
              </w:rPr>
              <w:t xml:space="preserve"> английского языка</w:t>
            </w:r>
          </w:p>
          <w:p w:rsidR="005A1190" w:rsidRPr="00F2109C" w:rsidRDefault="005A1190" w:rsidP="005A1190">
            <w:pPr>
              <w:spacing w:after="0"/>
              <w:rPr>
                <w:rFonts w:ascii="Times New Roman" w:hAnsi="Times New Roman" w:cs="Times New Roman"/>
              </w:rPr>
            </w:pPr>
            <w:r w:rsidRPr="00F2109C">
              <w:rPr>
                <w:rFonts w:ascii="Times New Roman" w:hAnsi="Times New Roman" w:cs="Times New Roman"/>
              </w:rPr>
              <w:t>Таблица "Символика Англоязычных стран"</w:t>
            </w:r>
          </w:p>
          <w:p w:rsidR="005A1190" w:rsidRPr="00F2109C" w:rsidRDefault="005A1190" w:rsidP="005A1190">
            <w:pPr>
              <w:spacing w:after="0"/>
              <w:rPr>
                <w:rFonts w:ascii="Times New Roman" w:hAnsi="Times New Roman" w:cs="Times New Roman"/>
              </w:rPr>
            </w:pPr>
            <w:r w:rsidRPr="00F2109C">
              <w:rPr>
                <w:rFonts w:ascii="Times New Roman" w:hAnsi="Times New Roman" w:cs="Times New Roman"/>
              </w:rPr>
              <w:t xml:space="preserve">Таблица </w:t>
            </w:r>
            <w:proofErr w:type="spellStart"/>
            <w:r w:rsidRPr="00F2109C">
              <w:rPr>
                <w:rFonts w:ascii="Times New Roman" w:hAnsi="Times New Roman" w:cs="Times New Roman"/>
              </w:rPr>
              <w:t>The</w:t>
            </w:r>
            <w:proofErr w:type="spellEnd"/>
            <w:r w:rsidRPr="00F2109C">
              <w:rPr>
                <w:rFonts w:ascii="Times New Roman" w:hAnsi="Times New Roman" w:cs="Times New Roman"/>
              </w:rPr>
              <w:t xml:space="preserve"> USA/США: факты и люди</w:t>
            </w:r>
          </w:p>
          <w:p w:rsidR="005A1190" w:rsidRPr="00F2109C" w:rsidRDefault="005A1190" w:rsidP="005A1190">
            <w:pPr>
              <w:spacing w:after="0"/>
              <w:rPr>
                <w:rFonts w:ascii="Times New Roman" w:hAnsi="Times New Roman" w:cs="Times New Roman"/>
              </w:rPr>
            </w:pPr>
            <w:r w:rsidRPr="00F2109C">
              <w:rPr>
                <w:rFonts w:ascii="Times New Roman" w:hAnsi="Times New Roman" w:cs="Times New Roman"/>
              </w:rPr>
              <w:t>Тб.  "Карта Лондона. Достопримечательности Лондона"</w:t>
            </w:r>
          </w:p>
          <w:p w:rsidR="005A1190" w:rsidRPr="00F2109C" w:rsidRDefault="005A1190" w:rsidP="005A1190">
            <w:pPr>
              <w:spacing w:after="0"/>
              <w:rPr>
                <w:rFonts w:ascii="Times New Roman" w:hAnsi="Times New Roman" w:cs="Times New Roman"/>
              </w:rPr>
            </w:pPr>
            <w:r w:rsidRPr="00F2109C">
              <w:rPr>
                <w:rFonts w:ascii="Times New Roman" w:hAnsi="Times New Roman" w:cs="Times New Roman"/>
              </w:rPr>
              <w:t>Тб. "</w:t>
            </w:r>
            <w:proofErr w:type="spellStart"/>
            <w:r w:rsidRPr="00F2109C">
              <w:rPr>
                <w:rFonts w:ascii="Times New Roman" w:hAnsi="Times New Roman" w:cs="Times New Roman"/>
              </w:rPr>
              <w:t>The</w:t>
            </w:r>
            <w:proofErr w:type="spellEnd"/>
            <w:r w:rsidRPr="00F2109C">
              <w:rPr>
                <w:rFonts w:ascii="Times New Roman" w:hAnsi="Times New Roman" w:cs="Times New Roman"/>
              </w:rPr>
              <w:t xml:space="preserve"> USA/США: факты и люди"</w:t>
            </w:r>
          </w:p>
          <w:p w:rsidR="005A1190" w:rsidRPr="00F2109C" w:rsidRDefault="005A1190" w:rsidP="005A1190">
            <w:pPr>
              <w:spacing w:after="0"/>
              <w:rPr>
                <w:rFonts w:ascii="Times New Roman" w:hAnsi="Times New Roman" w:cs="Times New Roman"/>
              </w:rPr>
            </w:pPr>
            <w:r w:rsidRPr="00F2109C">
              <w:rPr>
                <w:rFonts w:ascii="Times New Roman" w:hAnsi="Times New Roman" w:cs="Times New Roman"/>
              </w:rPr>
              <w:t>Тб. "</w:t>
            </w:r>
            <w:proofErr w:type="spellStart"/>
            <w:r w:rsidRPr="00F2109C">
              <w:rPr>
                <w:rFonts w:ascii="Times New Roman" w:hAnsi="Times New Roman" w:cs="Times New Roman"/>
              </w:rPr>
              <w:t>Англояз</w:t>
            </w:r>
            <w:proofErr w:type="gramStart"/>
            <w:r w:rsidRPr="00F2109C">
              <w:rPr>
                <w:rFonts w:ascii="Times New Roman" w:hAnsi="Times New Roman" w:cs="Times New Roman"/>
              </w:rPr>
              <w:t>.с</w:t>
            </w:r>
            <w:proofErr w:type="gramEnd"/>
            <w:r w:rsidRPr="00F2109C">
              <w:rPr>
                <w:rFonts w:ascii="Times New Roman" w:hAnsi="Times New Roman" w:cs="Times New Roman"/>
              </w:rPr>
              <w:t>траны</w:t>
            </w:r>
            <w:proofErr w:type="spellEnd"/>
            <w:r w:rsidRPr="00F2109C">
              <w:rPr>
                <w:rFonts w:ascii="Times New Roman" w:hAnsi="Times New Roman" w:cs="Times New Roman"/>
              </w:rPr>
              <w:t>/Великобритания"</w:t>
            </w:r>
          </w:p>
          <w:p w:rsidR="005A1190" w:rsidRPr="00F2109C" w:rsidRDefault="005A1190" w:rsidP="005A1190">
            <w:pPr>
              <w:spacing w:after="0"/>
              <w:rPr>
                <w:rFonts w:ascii="Times New Roman" w:hAnsi="Times New Roman" w:cs="Times New Roman"/>
              </w:rPr>
            </w:pPr>
            <w:r w:rsidRPr="00F2109C">
              <w:rPr>
                <w:rFonts w:ascii="Times New Roman" w:hAnsi="Times New Roman" w:cs="Times New Roman"/>
              </w:rPr>
              <w:t xml:space="preserve">Тб. "Англ. яз. Типы вопросов. </w:t>
            </w:r>
            <w:r w:rsidRPr="00F2109C">
              <w:rPr>
                <w:rFonts w:ascii="Times New Roman" w:hAnsi="Times New Roman" w:cs="Times New Roman"/>
                <w:sz w:val="16"/>
                <w:szCs w:val="16"/>
              </w:rPr>
              <w:t>(6 таб. 68*98)</w:t>
            </w:r>
          </w:p>
          <w:p w:rsidR="005A1190" w:rsidRPr="004C0974" w:rsidRDefault="005A1190" w:rsidP="005A1190">
            <w:pPr>
              <w:spacing w:after="0"/>
              <w:rPr>
                <w:rFonts w:ascii="Times New Roman" w:hAnsi="Times New Roman" w:cs="Times New Roman"/>
              </w:rPr>
            </w:pPr>
            <w:r w:rsidRPr="004C0974">
              <w:rPr>
                <w:rFonts w:ascii="Times New Roman" w:hAnsi="Times New Roman" w:cs="Times New Roman"/>
              </w:rPr>
              <w:t xml:space="preserve">Тб. № 7-8 "Глагол то </w:t>
            </w:r>
            <w:proofErr w:type="spellStart"/>
            <w:r w:rsidRPr="004C0974">
              <w:rPr>
                <w:rFonts w:ascii="Times New Roman" w:hAnsi="Times New Roman" w:cs="Times New Roman"/>
              </w:rPr>
              <w:t>be</w:t>
            </w:r>
            <w:proofErr w:type="spellEnd"/>
            <w:r w:rsidRPr="004C0974">
              <w:rPr>
                <w:rFonts w:ascii="Times New Roman" w:hAnsi="Times New Roman" w:cs="Times New Roman"/>
              </w:rPr>
              <w:t xml:space="preserve"> в настоящем, прошедшем, будущем времени"</w:t>
            </w:r>
          </w:p>
          <w:p w:rsidR="005A1190" w:rsidRPr="004C0974" w:rsidRDefault="005A1190" w:rsidP="005A1190">
            <w:pPr>
              <w:spacing w:after="0"/>
              <w:rPr>
                <w:rFonts w:ascii="Times New Roman" w:hAnsi="Times New Roman" w:cs="Times New Roman"/>
              </w:rPr>
            </w:pPr>
            <w:r w:rsidRPr="004C0974">
              <w:rPr>
                <w:rFonts w:ascii="Times New Roman" w:hAnsi="Times New Roman" w:cs="Times New Roman"/>
              </w:rPr>
              <w:t>Электр</w:t>
            </w:r>
            <w:proofErr w:type="gramStart"/>
            <w:r w:rsidRPr="004C0974">
              <w:rPr>
                <w:rFonts w:ascii="Times New Roman" w:hAnsi="Times New Roman" w:cs="Times New Roman"/>
              </w:rPr>
              <w:t>.</w:t>
            </w:r>
            <w:proofErr w:type="gramEnd"/>
            <w:r w:rsidRPr="004C097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C0974">
              <w:rPr>
                <w:rFonts w:ascii="Times New Roman" w:hAnsi="Times New Roman" w:cs="Times New Roman"/>
              </w:rPr>
              <w:t>н</w:t>
            </w:r>
            <w:proofErr w:type="gramEnd"/>
            <w:r w:rsidRPr="004C0974">
              <w:rPr>
                <w:rFonts w:ascii="Times New Roman" w:hAnsi="Times New Roman" w:cs="Times New Roman"/>
              </w:rPr>
              <w:t>аглядное пособие с приложением" Знакомство с Великобританией" (CD+20 слайдов)</w:t>
            </w:r>
          </w:p>
          <w:p w:rsidR="005A1190" w:rsidRPr="004C0974" w:rsidRDefault="005A1190" w:rsidP="005A1190">
            <w:pPr>
              <w:spacing w:after="0"/>
              <w:rPr>
                <w:rFonts w:ascii="Times New Roman" w:hAnsi="Times New Roman" w:cs="Times New Roman"/>
              </w:rPr>
            </w:pPr>
            <w:r w:rsidRPr="004C0974">
              <w:rPr>
                <w:rFonts w:ascii="Times New Roman" w:hAnsi="Times New Roman" w:cs="Times New Roman"/>
              </w:rPr>
              <w:t>Электронное наглядное пособие с приложением" Лондон" (CD+20 слайдов)</w:t>
            </w:r>
          </w:p>
          <w:p w:rsidR="00E40706" w:rsidRDefault="005A1190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4C0974">
              <w:rPr>
                <w:rFonts w:ascii="Times New Roman" w:hAnsi="Times New Roman" w:cs="Times New Roman"/>
              </w:rPr>
              <w:t>Стол для учителя</w:t>
            </w:r>
          </w:p>
          <w:p w:rsidR="00E40706" w:rsidRPr="004C0974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регулируемый</w:t>
            </w:r>
            <w:r w:rsidRPr="004C0974">
              <w:rPr>
                <w:rFonts w:ascii="Times New Roman" w:hAnsi="Times New Roman" w:cs="Times New Roman"/>
              </w:rPr>
              <w:t xml:space="preserve"> №4-6</w:t>
            </w:r>
          </w:p>
          <w:p w:rsidR="00E40706" w:rsidRPr="004C0974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4C0974">
              <w:rPr>
                <w:rFonts w:ascii="Times New Roman" w:hAnsi="Times New Roman" w:cs="Times New Roman"/>
              </w:rPr>
              <w:t>Стул ученический  регулируемый № 2-4</w:t>
            </w:r>
          </w:p>
          <w:p w:rsidR="00E40706" w:rsidRPr="000D5EAD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0D5EAD">
              <w:rPr>
                <w:rFonts w:ascii="Times New Roman" w:hAnsi="Times New Roman" w:cs="Times New Roman"/>
              </w:rPr>
              <w:t>Стул для учителя</w:t>
            </w:r>
          </w:p>
          <w:p w:rsidR="00E40706" w:rsidRPr="000D5EAD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0D5EAD">
              <w:rPr>
                <w:rFonts w:ascii="Times New Roman" w:hAnsi="Times New Roman" w:cs="Times New Roman"/>
              </w:rPr>
              <w:t>Шкаф для учебных пособий</w:t>
            </w:r>
          </w:p>
          <w:p w:rsidR="00E40706" w:rsidRPr="000D5EAD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0D5EAD">
              <w:rPr>
                <w:rFonts w:ascii="Times New Roman" w:hAnsi="Times New Roman" w:cs="Times New Roman"/>
              </w:rPr>
              <w:t>Шкаф для учебных пособий 2-х створчатый</w:t>
            </w:r>
          </w:p>
          <w:p w:rsidR="00E40706" w:rsidRPr="00F0533D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F0533D">
              <w:rPr>
                <w:rFonts w:ascii="Times New Roman" w:hAnsi="Times New Roman" w:cs="Times New Roman"/>
              </w:rPr>
              <w:t>Полка на колесах</w:t>
            </w:r>
          </w:p>
          <w:p w:rsidR="00E40706" w:rsidRPr="00973ADB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973ADB">
              <w:rPr>
                <w:rFonts w:ascii="Times New Roman" w:hAnsi="Times New Roman" w:cs="Times New Roman"/>
              </w:rPr>
              <w:t>Доска аудиторная комбинированная</w:t>
            </w:r>
          </w:p>
          <w:p w:rsidR="00E40706" w:rsidRPr="00E51FC1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E51FC1">
              <w:rPr>
                <w:rFonts w:ascii="Times New Roman" w:hAnsi="Times New Roman" w:cs="Times New Roman"/>
              </w:rPr>
              <w:t xml:space="preserve">Тб. "Система </w:t>
            </w:r>
            <w:proofErr w:type="spellStart"/>
            <w:r w:rsidRPr="00E51FC1">
              <w:rPr>
                <w:rFonts w:ascii="Times New Roman" w:hAnsi="Times New Roman" w:cs="Times New Roman"/>
              </w:rPr>
              <w:t>правл</w:t>
            </w:r>
            <w:proofErr w:type="spellEnd"/>
            <w:r w:rsidRPr="00E51FC1">
              <w:rPr>
                <w:rFonts w:ascii="Times New Roman" w:hAnsi="Times New Roman" w:cs="Times New Roman"/>
              </w:rPr>
              <w:t>. США/Президенты США"</w:t>
            </w:r>
          </w:p>
          <w:p w:rsidR="00CA21FC" w:rsidRPr="00C0548D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E51FC1">
              <w:rPr>
                <w:rFonts w:ascii="Times New Roman" w:hAnsi="Times New Roman" w:cs="Times New Roman"/>
              </w:rPr>
              <w:t xml:space="preserve">Тб. № 7-8 "Глагол то </w:t>
            </w:r>
            <w:proofErr w:type="spellStart"/>
            <w:r w:rsidRPr="00E51FC1">
              <w:rPr>
                <w:rFonts w:ascii="Times New Roman" w:hAnsi="Times New Roman" w:cs="Times New Roman"/>
              </w:rPr>
              <w:t>be</w:t>
            </w:r>
            <w:proofErr w:type="spellEnd"/>
            <w:r w:rsidRPr="00E51FC1">
              <w:rPr>
                <w:rFonts w:ascii="Times New Roman" w:hAnsi="Times New Roman" w:cs="Times New Roman"/>
              </w:rPr>
              <w:t xml:space="preserve"> в настоящем, прошедшем, будущем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06" w:rsidRPr="00256D52" w:rsidRDefault="00E40706" w:rsidP="00E40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353549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,Россия, Краснодарский край,</w:t>
            </w:r>
          </w:p>
          <w:p w:rsidR="00E40706" w:rsidRPr="00256D52" w:rsidRDefault="00E40706" w:rsidP="00E40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мрюкский район, 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риморский</w:t>
            </w:r>
          </w:p>
          <w:p w:rsidR="00E40706" w:rsidRPr="00256D52" w:rsidRDefault="00E40706" w:rsidP="00E40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 383 Стрелковой дивизии 26</w:t>
            </w:r>
          </w:p>
          <w:p w:rsidR="00CA21FC" w:rsidRDefault="00CA21FC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FC" w:rsidRDefault="00CA21FC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FC" w:rsidRPr="00782EF9" w:rsidRDefault="00CA21FC" w:rsidP="00055D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486" w:rsidRPr="00782EF9" w:rsidTr="007A25B5">
        <w:trPr>
          <w:trHeight w:val="155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86" w:rsidRPr="00782EF9" w:rsidRDefault="00FC6486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86" w:rsidRDefault="00FC6486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86" w:rsidRPr="00C354F0" w:rsidRDefault="00FC6486" w:rsidP="00C354F0">
            <w:pPr>
              <w:spacing w:after="0"/>
              <w:rPr>
                <w:rFonts w:ascii="Times New Roman" w:hAnsi="Times New Roman" w:cs="Times New Roman"/>
              </w:rPr>
            </w:pPr>
            <w:r w:rsidRPr="00C354F0">
              <w:rPr>
                <w:rFonts w:ascii="Times New Roman" w:hAnsi="Times New Roman" w:cs="Times New Roman"/>
              </w:rPr>
              <w:t>Лавочки</w:t>
            </w:r>
          </w:p>
          <w:p w:rsidR="00FC6486" w:rsidRPr="00C354F0" w:rsidRDefault="00FC6486" w:rsidP="00C354F0">
            <w:pPr>
              <w:spacing w:after="0"/>
              <w:rPr>
                <w:rFonts w:ascii="Times New Roman" w:hAnsi="Times New Roman" w:cs="Times New Roman"/>
              </w:rPr>
            </w:pPr>
            <w:r w:rsidRPr="00C354F0">
              <w:rPr>
                <w:rFonts w:ascii="Times New Roman" w:hAnsi="Times New Roman" w:cs="Times New Roman"/>
              </w:rPr>
              <w:t>Мат гимнастический</w:t>
            </w:r>
          </w:p>
          <w:p w:rsidR="00FC6486" w:rsidRPr="00C354F0" w:rsidRDefault="00FC6486" w:rsidP="00C354F0">
            <w:pPr>
              <w:spacing w:after="0"/>
              <w:rPr>
                <w:rFonts w:ascii="Times New Roman" w:hAnsi="Times New Roman" w:cs="Times New Roman"/>
              </w:rPr>
            </w:pPr>
            <w:r w:rsidRPr="00C354F0">
              <w:rPr>
                <w:rFonts w:ascii="Times New Roman" w:hAnsi="Times New Roman" w:cs="Times New Roman"/>
              </w:rPr>
              <w:t>Мат гимнастический "KRIOS"</w:t>
            </w:r>
          </w:p>
          <w:p w:rsidR="00FC6486" w:rsidRPr="00C354F0" w:rsidRDefault="00FC6486" w:rsidP="00C354F0">
            <w:pPr>
              <w:spacing w:after="0"/>
              <w:rPr>
                <w:rFonts w:ascii="Times New Roman" w:hAnsi="Times New Roman" w:cs="Times New Roman"/>
              </w:rPr>
            </w:pPr>
            <w:r w:rsidRPr="00C354F0">
              <w:rPr>
                <w:rFonts w:ascii="Times New Roman" w:hAnsi="Times New Roman" w:cs="Times New Roman"/>
              </w:rPr>
              <w:t>Мат гимнастический "KRIOS"</w:t>
            </w:r>
          </w:p>
          <w:p w:rsidR="00FC6486" w:rsidRPr="00C354F0" w:rsidRDefault="00FC6486" w:rsidP="00C354F0">
            <w:pPr>
              <w:spacing w:after="0"/>
              <w:rPr>
                <w:rFonts w:ascii="Times New Roman" w:hAnsi="Times New Roman" w:cs="Times New Roman"/>
              </w:rPr>
            </w:pPr>
            <w:r w:rsidRPr="00C354F0">
              <w:rPr>
                <w:rFonts w:ascii="Times New Roman" w:hAnsi="Times New Roman" w:cs="Times New Roman"/>
              </w:rPr>
              <w:t>Мат гимнастический "KRIOS"</w:t>
            </w:r>
          </w:p>
          <w:p w:rsidR="00FC6486" w:rsidRPr="00C354F0" w:rsidRDefault="00FC6486" w:rsidP="00C354F0">
            <w:pPr>
              <w:spacing w:after="0"/>
              <w:rPr>
                <w:rFonts w:ascii="Times New Roman" w:hAnsi="Times New Roman" w:cs="Times New Roman"/>
              </w:rPr>
            </w:pPr>
            <w:r w:rsidRPr="00C354F0">
              <w:rPr>
                <w:rFonts w:ascii="Times New Roman" w:hAnsi="Times New Roman" w:cs="Times New Roman"/>
              </w:rPr>
              <w:t>Мат гимнастический "KRIOS"</w:t>
            </w:r>
          </w:p>
          <w:p w:rsidR="00FC6486" w:rsidRPr="00C354F0" w:rsidRDefault="00FC6486" w:rsidP="00C354F0">
            <w:pPr>
              <w:spacing w:after="0"/>
              <w:rPr>
                <w:rFonts w:ascii="Times New Roman" w:hAnsi="Times New Roman" w:cs="Times New Roman"/>
              </w:rPr>
            </w:pPr>
            <w:r w:rsidRPr="00C354F0">
              <w:rPr>
                <w:rFonts w:ascii="Times New Roman" w:hAnsi="Times New Roman" w:cs="Times New Roman"/>
              </w:rPr>
              <w:lastRenderedPageBreak/>
              <w:t>Мат гимнастический "KRIOS"</w:t>
            </w:r>
          </w:p>
          <w:p w:rsidR="00FC6486" w:rsidRPr="00C354F0" w:rsidRDefault="00FC6486" w:rsidP="00C354F0">
            <w:pPr>
              <w:spacing w:after="0"/>
              <w:rPr>
                <w:rFonts w:ascii="Times New Roman" w:hAnsi="Times New Roman" w:cs="Times New Roman"/>
              </w:rPr>
            </w:pPr>
            <w:r w:rsidRPr="00C354F0">
              <w:rPr>
                <w:rFonts w:ascii="Times New Roman" w:hAnsi="Times New Roman" w:cs="Times New Roman"/>
              </w:rPr>
              <w:t>Мат гимнастический "KRIOS"</w:t>
            </w:r>
          </w:p>
          <w:p w:rsidR="00FC6486" w:rsidRPr="00C354F0" w:rsidRDefault="00FC6486" w:rsidP="00C354F0">
            <w:pPr>
              <w:spacing w:after="0"/>
              <w:rPr>
                <w:rFonts w:ascii="Times New Roman" w:hAnsi="Times New Roman" w:cs="Times New Roman"/>
              </w:rPr>
            </w:pPr>
            <w:r w:rsidRPr="00C354F0">
              <w:rPr>
                <w:rFonts w:ascii="Times New Roman" w:hAnsi="Times New Roman" w:cs="Times New Roman"/>
              </w:rPr>
              <w:t>Маты</w:t>
            </w:r>
          </w:p>
          <w:p w:rsidR="00FC6486" w:rsidRPr="00C354F0" w:rsidRDefault="00FC6486" w:rsidP="00C354F0">
            <w:pPr>
              <w:spacing w:after="0"/>
              <w:rPr>
                <w:rFonts w:ascii="Times New Roman" w:hAnsi="Times New Roman" w:cs="Times New Roman"/>
              </w:rPr>
            </w:pPr>
            <w:r w:rsidRPr="00C354F0">
              <w:rPr>
                <w:rFonts w:ascii="Times New Roman" w:hAnsi="Times New Roman" w:cs="Times New Roman"/>
              </w:rPr>
              <w:t>Маты гимнастические</w:t>
            </w:r>
          </w:p>
          <w:p w:rsidR="00FC6486" w:rsidRPr="00C354F0" w:rsidRDefault="00FC6486" w:rsidP="00C354F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354F0">
              <w:rPr>
                <w:rFonts w:ascii="Times New Roman" w:hAnsi="Times New Roman" w:cs="Times New Roman"/>
              </w:rPr>
              <w:t>Медицинбол</w:t>
            </w:r>
            <w:proofErr w:type="spellEnd"/>
            <w:r w:rsidRPr="00C354F0">
              <w:rPr>
                <w:rFonts w:ascii="Times New Roman" w:hAnsi="Times New Roman" w:cs="Times New Roman"/>
              </w:rPr>
              <w:t xml:space="preserve"> 1 кг.</w:t>
            </w:r>
          </w:p>
          <w:p w:rsidR="00FC6486" w:rsidRDefault="00FC6486" w:rsidP="00C354F0">
            <w:pPr>
              <w:spacing w:after="0"/>
              <w:rPr>
                <w:rFonts w:ascii="Times New Roman" w:hAnsi="Times New Roman" w:cs="Times New Roman"/>
              </w:rPr>
            </w:pPr>
            <w:r w:rsidRPr="00C354F0">
              <w:rPr>
                <w:rFonts w:ascii="Times New Roman" w:hAnsi="Times New Roman" w:cs="Times New Roman"/>
              </w:rPr>
              <w:t>Мяч баскетбольный</w:t>
            </w:r>
          </w:p>
          <w:p w:rsidR="00FC6486" w:rsidRPr="002D3415" w:rsidRDefault="00FC6486" w:rsidP="002D3415">
            <w:pPr>
              <w:spacing w:after="0"/>
              <w:rPr>
                <w:rFonts w:ascii="Times New Roman" w:hAnsi="Times New Roman" w:cs="Times New Roman"/>
              </w:rPr>
            </w:pPr>
            <w:r w:rsidRPr="002D3415">
              <w:rPr>
                <w:rFonts w:ascii="Times New Roman" w:hAnsi="Times New Roman" w:cs="Times New Roman"/>
              </w:rPr>
              <w:t>Мяч баскетбольный</w:t>
            </w:r>
          </w:p>
          <w:p w:rsidR="00FC6486" w:rsidRPr="002D3415" w:rsidRDefault="00FC6486" w:rsidP="002D3415">
            <w:pPr>
              <w:spacing w:after="0"/>
              <w:rPr>
                <w:rFonts w:ascii="Times New Roman" w:hAnsi="Times New Roman" w:cs="Times New Roman"/>
              </w:rPr>
            </w:pPr>
            <w:r w:rsidRPr="002D3415">
              <w:rPr>
                <w:rFonts w:ascii="Times New Roman" w:hAnsi="Times New Roman" w:cs="Times New Roman"/>
              </w:rPr>
              <w:t>Мяч волейбольный</w:t>
            </w:r>
          </w:p>
          <w:p w:rsidR="00FC6486" w:rsidRDefault="00FC6486" w:rsidP="002D3415">
            <w:pPr>
              <w:spacing w:after="0"/>
              <w:rPr>
                <w:rFonts w:ascii="Times New Roman" w:hAnsi="Times New Roman" w:cs="Times New Roman"/>
              </w:rPr>
            </w:pPr>
            <w:r w:rsidRPr="002D3415">
              <w:rPr>
                <w:rFonts w:ascii="Times New Roman" w:hAnsi="Times New Roman" w:cs="Times New Roman"/>
              </w:rPr>
              <w:t>Мяч волейбольный</w:t>
            </w:r>
          </w:p>
          <w:p w:rsidR="00FC6486" w:rsidRPr="00AA73FA" w:rsidRDefault="00FC6486" w:rsidP="00AA73FA">
            <w:pPr>
              <w:spacing w:after="0"/>
              <w:rPr>
                <w:rFonts w:ascii="Times New Roman" w:hAnsi="Times New Roman" w:cs="Times New Roman"/>
              </w:rPr>
            </w:pPr>
            <w:r w:rsidRPr="00AA73FA">
              <w:rPr>
                <w:rFonts w:ascii="Times New Roman" w:hAnsi="Times New Roman" w:cs="Times New Roman"/>
              </w:rPr>
              <w:t>Мяч гандбольный</w:t>
            </w:r>
          </w:p>
          <w:p w:rsidR="00FC6486" w:rsidRPr="00AA73FA" w:rsidRDefault="00FC6486" w:rsidP="00AA73FA">
            <w:pPr>
              <w:spacing w:after="0"/>
              <w:rPr>
                <w:rFonts w:ascii="Times New Roman" w:hAnsi="Times New Roman" w:cs="Times New Roman"/>
              </w:rPr>
            </w:pPr>
            <w:r w:rsidRPr="00AA73FA">
              <w:rPr>
                <w:rFonts w:ascii="Times New Roman" w:hAnsi="Times New Roman" w:cs="Times New Roman"/>
              </w:rPr>
              <w:t>Мяч гандбольный</w:t>
            </w:r>
          </w:p>
          <w:p w:rsidR="00FC6486" w:rsidRPr="00AA73FA" w:rsidRDefault="00FC6486" w:rsidP="00AA73FA">
            <w:pPr>
              <w:spacing w:after="0"/>
              <w:rPr>
                <w:rFonts w:ascii="Times New Roman" w:hAnsi="Times New Roman" w:cs="Times New Roman"/>
              </w:rPr>
            </w:pPr>
            <w:r w:rsidRPr="00AA73FA">
              <w:rPr>
                <w:rFonts w:ascii="Times New Roman" w:hAnsi="Times New Roman" w:cs="Times New Roman"/>
              </w:rPr>
              <w:t>Мяч для метания</w:t>
            </w:r>
          </w:p>
          <w:p w:rsidR="00FC6486" w:rsidRPr="002D3415" w:rsidRDefault="00FC6486" w:rsidP="00AA73FA">
            <w:pPr>
              <w:spacing w:after="0"/>
              <w:rPr>
                <w:rFonts w:ascii="Times New Roman" w:hAnsi="Times New Roman" w:cs="Times New Roman"/>
              </w:rPr>
            </w:pPr>
            <w:r w:rsidRPr="00AA73FA">
              <w:rPr>
                <w:rFonts w:ascii="Times New Roman" w:hAnsi="Times New Roman" w:cs="Times New Roman"/>
              </w:rPr>
              <w:t>Мяч футбольный</w:t>
            </w:r>
          </w:p>
          <w:p w:rsidR="00FC6486" w:rsidRPr="00FC6486" w:rsidRDefault="00FC6486" w:rsidP="00FC6486">
            <w:pPr>
              <w:spacing w:after="0"/>
              <w:rPr>
                <w:rFonts w:ascii="Times New Roman" w:hAnsi="Times New Roman" w:cs="Times New Roman"/>
              </w:rPr>
            </w:pPr>
            <w:r w:rsidRPr="00FC6486">
              <w:rPr>
                <w:rFonts w:ascii="Times New Roman" w:hAnsi="Times New Roman" w:cs="Times New Roman"/>
              </w:rPr>
              <w:t>Обруч пластмассовый малый</w:t>
            </w:r>
          </w:p>
          <w:p w:rsidR="00FC6486" w:rsidRPr="00FC6486" w:rsidRDefault="00FC6486" w:rsidP="00FC6486">
            <w:pPr>
              <w:spacing w:after="0"/>
              <w:rPr>
                <w:rFonts w:ascii="Times New Roman" w:hAnsi="Times New Roman" w:cs="Times New Roman"/>
              </w:rPr>
            </w:pPr>
            <w:r w:rsidRPr="00FC6486">
              <w:rPr>
                <w:rFonts w:ascii="Times New Roman" w:hAnsi="Times New Roman" w:cs="Times New Roman"/>
              </w:rPr>
              <w:t>Палка гимнаст</w:t>
            </w:r>
            <w:proofErr w:type="gramStart"/>
            <w:r w:rsidRPr="00FC6486">
              <w:rPr>
                <w:rFonts w:ascii="Times New Roman" w:hAnsi="Times New Roman" w:cs="Times New Roman"/>
              </w:rPr>
              <w:t>.</w:t>
            </w:r>
            <w:proofErr w:type="gramEnd"/>
            <w:r w:rsidRPr="00FC648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C6486">
              <w:rPr>
                <w:rFonts w:ascii="Times New Roman" w:hAnsi="Times New Roman" w:cs="Times New Roman"/>
              </w:rPr>
              <w:t>п</w:t>
            </w:r>
            <w:proofErr w:type="gramEnd"/>
            <w:r w:rsidRPr="00FC6486">
              <w:rPr>
                <w:rFonts w:ascii="Times New Roman" w:hAnsi="Times New Roman" w:cs="Times New Roman"/>
              </w:rPr>
              <w:t>ластмассовая</w:t>
            </w:r>
          </w:p>
          <w:p w:rsidR="00FC6486" w:rsidRPr="00FC6486" w:rsidRDefault="00FC6486" w:rsidP="00FC6486">
            <w:pPr>
              <w:spacing w:after="0"/>
              <w:rPr>
                <w:rFonts w:ascii="Times New Roman" w:hAnsi="Times New Roman" w:cs="Times New Roman"/>
              </w:rPr>
            </w:pPr>
            <w:r w:rsidRPr="00FC6486">
              <w:rPr>
                <w:rFonts w:ascii="Times New Roman" w:hAnsi="Times New Roman" w:cs="Times New Roman"/>
              </w:rPr>
              <w:t>Щит баскетбольный игровой "KRIOS"</w:t>
            </w:r>
          </w:p>
          <w:p w:rsidR="00FC6486" w:rsidRPr="00FC6486" w:rsidRDefault="00FC6486" w:rsidP="00FC6486">
            <w:pPr>
              <w:spacing w:after="0"/>
              <w:rPr>
                <w:rFonts w:ascii="Times New Roman" w:hAnsi="Times New Roman" w:cs="Times New Roman"/>
              </w:rPr>
            </w:pPr>
            <w:r w:rsidRPr="00FC6486">
              <w:rPr>
                <w:rFonts w:ascii="Times New Roman" w:hAnsi="Times New Roman" w:cs="Times New Roman"/>
              </w:rPr>
              <w:t>Щит баскетбольный игровой "KRIOS"</w:t>
            </w:r>
          </w:p>
          <w:p w:rsidR="00FC6486" w:rsidRPr="00FC6486" w:rsidRDefault="00FC6486" w:rsidP="00FC6486">
            <w:pPr>
              <w:spacing w:after="0"/>
              <w:rPr>
                <w:rFonts w:ascii="Times New Roman" w:hAnsi="Times New Roman" w:cs="Times New Roman"/>
              </w:rPr>
            </w:pPr>
            <w:r w:rsidRPr="00FC6486">
              <w:rPr>
                <w:rFonts w:ascii="Times New Roman" w:hAnsi="Times New Roman" w:cs="Times New Roman"/>
              </w:rPr>
              <w:t>Щит баскетбольный тренировочный "KRIOS"</w:t>
            </w:r>
          </w:p>
          <w:p w:rsidR="00E40706" w:rsidRDefault="00FC648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FC6486">
              <w:rPr>
                <w:rFonts w:ascii="Times New Roman" w:hAnsi="Times New Roman" w:cs="Times New Roman"/>
              </w:rPr>
              <w:t>Щит баскетбольный тренировочный "KRIOS"</w:t>
            </w:r>
            <w:r w:rsidR="00E40706" w:rsidRPr="00FC6486">
              <w:rPr>
                <w:rFonts w:ascii="Times New Roman" w:hAnsi="Times New Roman" w:cs="Times New Roman"/>
              </w:rPr>
              <w:t xml:space="preserve"> </w:t>
            </w:r>
          </w:p>
          <w:p w:rsidR="00E40706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FC6486">
              <w:rPr>
                <w:rFonts w:ascii="Times New Roman" w:hAnsi="Times New Roman" w:cs="Times New Roman"/>
              </w:rPr>
              <w:t>Конь гимнастический</w:t>
            </w:r>
          </w:p>
          <w:p w:rsidR="00E40706" w:rsidRPr="00F43D89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F43D89">
              <w:rPr>
                <w:rFonts w:ascii="Times New Roman" w:hAnsi="Times New Roman" w:cs="Times New Roman"/>
              </w:rPr>
              <w:t>Бревно напольное "KRIOS"</w:t>
            </w:r>
          </w:p>
          <w:p w:rsidR="00E40706" w:rsidRPr="00F43D89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F43D89">
              <w:rPr>
                <w:rFonts w:ascii="Times New Roman" w:hAnsi="Times New Roman" w:cs="Times New Roman"/>
              </w:rPr>
              <w:t>Брусья гимнастические</w:t>
            </w:r>
          </w:p>
          <w:p w:rsidR="00E40706" w:rsidRPr="00F43D89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F43D89">
              <w:rPr>
                <w:rFonts w:ascii="Times New Roman" w:hAnsi="Times New Roman" w:cs="Times New Roman"/>
              </w:rPr>
              <w:t xml:space="preserve">Канат </w:t>
            </w:r>
            <w:r>
              <w:rPr>
                <w:rFonts w:ascii="Times New Roman" w:hAnsi="Times New Roman" w:cs="Times New Roman"/>
              </w:rPr>
              <w:t xml:space="preserve">для перетягивания </w:t>
            </w:r>
            <w:r w:rsidRPr="00F43D89">
              <w:rPr>
                <w:rFonts w:ascii="Times New Roman" w:hAnsi="Times New Roman" w:cs="Times New Roman"/>
              </w:rPr>
              <w:t>"KRIOS"</w:t>
            </w:r>
          </w:p>
          <w:p w:rsidR="00E40706" w:rsidRPr="00F43D89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F43D89">
              <w:rPr>
                <w:rFonts w:ascii="Times New Roman" w:hAnsi="Times New Roman" w:cs="Times New Roman"/>
              </w:rPr>
              <w:t>Козел гимнастический</w:t>
            </w:r>
          </w:p>
          <w:p w:rsidR="00FC6486" w:rsidRPr="00C0548D" w:rsidRDefault="00E40706" w:rsidP="00E40706">
            <w:pPr>
              <w:spacing w:after="0"/>
              <w:rPr>
                <w:rFonts w:ascii="Times New Roman" w:hAnsi="Times New Roman" w:cs="Times New Roman"/>
              </w:rPr>
            </w:pPr>
            <w:r w:rsidRPr="00F43D89">
              <w:rPr>
                <w:rFonts w:ascii="Times New Roman" w:hAnsi="Times New Roman" w:cs="Times New Roman"/>
              </w:rPr>
              <w:t>Перекладина гимнастическая универсальная"KRIOS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06" w:rsidRPr="00256D52" w:rsidRDefault="00E40706" w:rsidP="00E40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353549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,Россия, Краснодарский край,</w:t>
            </w:r>
          </w:p>
          <w:p w:rsidR="00E40706" w:rsidRPr="00256D52" w:rsidRDefault="00E40706" w:rsidP="00E40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мрюкский район, 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риморский</w:t>
            </w:r>
          </w:p>
          <w:p w:rsidR="00E40706" w:rsidRPr="00256D52" w:rsidRDefault="00E40706" w:rsidP="00E40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 383 Стрелковой дивизии 26</w:t>
            </w:r>
          </w:p>
          <w:p w:rsidR="00FC6486" w:rsidRPr="00715C2E" w:rsidRDefault="00FC6486" w:rsidP="000F63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86" w:rsidRDefault="00FC6486" w:rsidP="007A2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86" w:rsidRPr="00782EF9" w:rsidRDefault="00FC6486" w:rsidP="00055D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874" w:rsidRDefault="00C05874" w:rsidP="00C058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6470" w:rsidRPr="00782EF9" w:rsidRDefault="00556470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EF9">
        <w:rPr>
          <w:rFonts w:ascii="Times New Roman" w:hAnsi="Times New Roman" w:cs="Times New Roman"/>
          <w:sz w:val="24"/>
          <w:szCs w:val="24"/>
        </w:rPr>
        <w:t>Дата заполнения "</w:t>
      </w:r>
      <w:r w:rsidR="00B3736A">
        <w:rPr>
          <w:rFonts w:ascii="Times New Roman" w:hAnsi="Times New Roman" w:cs="Times New Roman"/>
          <w:sz w:val="24"/>
          <w:szCs w:val="24"/>
        </w:rPr>
        <w:t>10</w:t>
      </w:r>
      <w:r w:rsidRPr="00782EF9">
        <w:rPr>
          <w:rFonts w:ascii="Times New Roman" w:hAnsi="Times New Roman" w:cs="Times New Roman"/>
          <w:sz w:val="24"/>
          <w:szCs w:val="24"/>
        </w:rPr>
        <w:t>"</w:t>
      </w:r>
      <w:r w:rsidR="000F6306">
        <w:rPr>
          <w:rFonts w:ascii="Times New Roman" w:hAnsi="Times New Roman" w:cs="Times New Roman"/>
          <w:sz w:val="24"/>
          <w:szCs w:val="24"/>
        </w:rPr>
        <w:t>октября</w:t>
      </w:r>
      <w:r w:rsidR="002534CE">
        <w:rPr>
          <w:rFonts w:ascii="Times New Roman" w:hAnsi="Times New Roman" w:cs="Times New Roman"/>
          <w:sz w:val="24"/>
          <w:szCs w:val="24"/>
        </w:rPr>
        <w:t xml:space="preserve"> 2017 </w:t>
      </w:r>
      <w:r w:rsidRPr="00782EF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56470" w:rsidRPr="00782EF9" w:rsidRDefault="00B3736A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Директор МБОУ С</w:t>
      </w:r>
      <w:r w:rsidR="00E93C07">
        <w:rPr>
          <w:rFonts w:ascii="Times New Roman" w:hAnsi="Times New Roman" w:cs="Times New Roman"/>
          <w:sz w:val="24"/>
          <w:szCs w:val="24"/>
          <w:u w:val="single"/>
        </w:rPr>
        <w:t xml:space="preserve">ОШ № </w:t>
      </w:r>
      <w:r w:rsidR="003746FC" w:rsidRPr="003746F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93C07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556470" w:rsidRPr="00782EF9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proofErr w:type="spellStart"/>
      <w:r w:rsidR="00E93C07">
        <w:rPr>
          <w:rFonts w:ascii="Times New Roman" w:hAnsi="Times New Roman" w:cs="Times New Roman"/>
          <w:sz w:val="24"/>
          <w:szCs w:val="24"/>
          <w:u w:val="single"/>
        </w:rPr>
        <w:t>Кокодзей</w:t>
      </w:r>
      <w:proofErr w:type="spellEnd"/>
      <w:r w:rsidR="00E93C07">
        <w:rPr>
          <w:rFonts w:ascii="Times New Roman" w:hAnsi="Times New Roman" w:cs="Times New Roman"/>
          <w:sz w:val="24"/>
          <w:szCs w:val="24"/>
          <w:u w:val="single"/>
        </w:rPr>
        <w:t xml:space="preserve"> О.И.</w:t>
      </w:r>
    </w:p>
    <w:p w:rsidR="004A13AE" w:rsidRPr="00782EF9" w:rsidRDefault="004A13AE" w:rsidP="00B329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A13AE" w:rsidRDefault="004A13AE" w:rsidP="00B329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6C25" w:rsidRDefault="00D06C25" w:rsidP="00B329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6C25" w:rsidRDefault="00D06C25" w:rsidP="00B329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6C25" w:rsidRDefault="00D06C25" w:rsidP="00B329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6C25" w:rsidRDefault="00D06C25" w:rsidP="00B329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6C25" w:rsidRDefault="00D06C25" w:rsidP="00B329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6C25" w:rsidRDefault="00D06C25" w:rsidP="00B329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6C25" w:rsidRDefault="00D06C25" w:rsidP="00B329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6C25" w:rsidRDefault="00D06C25" w:rsidP="00B329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6C25" w:rsidRDefault="00D06C25" w:rsidP="00B329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6C25" w:rsidRDefault="00D06C25" w:rsidP="00B329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6C25" w:rsidRDefault="00D06C25" w:rsidP="00B329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6C25" w:rsidRDefault="00D06C25" w:rsidP="00B329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6C25" w:rsidRDefault="00D06C25" w:rsidP="00B329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6C25" w:rsidRDefault="00D06C25" w:rsidP="00B329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6C25" w:rsidRDefault="00D06C25" w:rsidP="00B329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6C25" w:rsidRDefault="00D06C25" w:rsidP="00B329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D06C25" w:rsidSect="00120FF8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6344"/>
    <w:multiLevelType w:val="hybridMultilevel"/>
    <w:tmpl w:val="F7BEB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228C5"/>
    <w:multiLevelType w:val="hybridMultilevel"/>
    <w:tmpl w:val="A3466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64B52"/>
    <w:multiLevelType w:val="hybridMultilevel"/>
    <w:tmpl w:val="00F2A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42BF1"/>
    <w:multiLevelType w:val="hybridMultilevel"/>
    <w:tmpl w:val="10C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D7EDA"/>
    <w:multiLevelType w:val="hybridMultilevel"/>
    <w:tmpl w:val="76AAE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F6B2F"/>
    <w:multiLevelType w:val="hybridMultilevel"/>
    <w:tmpl w:val="525C10FC"/>
    <w:lvl w:ilvl="0" w:tplc="A2644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41B6D"/>
    <w:multiLevelType w:val="hybridMultilevel"/>
    <w:tmpl w:val="DA50D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96B68"/>
    <w:multiLevelType w:val="hybridMultilevel"/>
    <w:tmpl w:val="8786A738"/>
    <w:lvl w:ilvl="0" w:tplc="A2644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72B0A"/>
    <w:multiLevelType w:val="hybridMultilevel"/>
    <w:tmpl w:val="0C86B3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517F9"/>
    <w:multiLevelType w:val="hybridMultilevel"/>
    <w:tmpl w:val="A202B904"/>
    <w:lvl w:ilvl="0" w:tplc="B00C2D5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3976AA8"/>
    <w:multiLevelType w:val="hybridMultilevel"/>
    <w:tmpl w:val="BBD8FF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71AF0"/>
    <w:multiLevelType w:val="hybridMultilevel"/>
    <w:tmpl w:val="215AE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C39F2"/>
    <w:multiLevelType w:val="hybridMultilevel"/>
    <w:tmpl w:val="461E6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E3902"/>
    <w:multiLevelType w:val="hybridMultilevel"/>
    <w:tmpl w:val="7EF85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306BB0"/>
    <w:multiLevelType w:val="hybridMultilevel"/>
    <w:tmpl w:val="F6E44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4"/>
  </w:num>
  <w:num w:numId="8">
    <w:abstractNumId w:val="14"/>
  </w:num>
  <w:num w:numId="9">
    <w:abstractNumId w:val="13"/>
  </w:num>
  <w:num w:numId="10">
    <w:abstractNumId w:val="6"/>
  </w:num>
  <w:num w:numId="11">
    <w:abstractNumId w:val="2"/>
  </w:num>
  <w:num w:numId="12">
    <w:abstractNumId w:val="5"/>
  </w:num>
  <w:num w:numId="13">
    <w:abstractNumId w:val="7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6470"/>
    <w:rsid w:val="00000152"/>
    <w:rsid w:val="000004FF"/>
    <w:rsid w:val="00000B69"/>
    <w:rsid w:val="000050A3"/>
    <w:rsid w:val="00006D02"/>
    <w:rsid w:val="00007FF6"/>
    <w:rsid w:val="00010232"/>
    <w:rsid w:val="00010E69"/>
    <w:rsid w:val="000117AC"/>
    <w:rsid w:val="00012B4C"/>
    <w:rsid w:val="0001344A"/>
    <w:rsid w:val="00013EDF"/>
    <w:rsid w:val="000146FA"/>
    <w:rsid w:val="00014FED"/>
    <w:rsid w:val="00015843"/>
    <w:rsid w:val="00020E03"/>
    <w:rsid w:val="00021178"/>
    <w:rsid w:val="00021E58"/>
    <w:rsid w:val="0002228F"/>
    <w:rsid w:val="00027B02"/>
    <w:rsid w:val="00032F48"/>
    <w:rsid w:val="00033B39"/>
    <w:rsid w:val="00034BA4"/>
    <w:rsid w:val="0003591F"/>
    <w:rsid w:val="00041674"/>
    <w:rsid w:val="00043082"/>
    <w:rsid w:val="00045B19"/>
    <w:rsid w:val="00046C8D"/>
    <w:rsid w:val="00055D4C"/>
    <w:rsid w:val="0005623F"/>
    <w:rsid w:val="00057A68"/>
    <w:rsid w:val="00057CB0"/>
    <w:rsid w:val="000608AA"/>
    <w:rsid w:val="00061B2F"/>
    <w:rsid w:val="00061CBE"/>
    <w:rsid w:val="00063281"/>
    <w:rsid w:val="00063EAD"/>
    <w:rsid w:val="00070814"/>
    <w:rsid w:val="00080295"/>
    <w:rsid w:val="0008261C"/>
    <w:rsid w:val="00085D68"/>
    <w:rsid w:val="000863C0"/>
    <w:rsid w:val="00086C11"/>
    <w:rsid w:val="0009194F"/>
    <w:rsid w:val="00094FC9"/>
    <w:rsid w:val="000969B0"/>
    <w:rsid w:val="000973CA"/>
    <w:rsid w:val="00097AA6"/>
    <w:rsid w:val="000A290C"/>
    <w:rsid w:val="000A2ADF"/>
    <w:rsid w:val="000A5562"/>
    <w:rsid w:val="000A6565"/>
    <w:rsid w:val="000B132D"/>
    <w:rsid w:val="000B4DDE"/>
    <w:rsid w:val="000B6C80"/>
    <w:rsid w:val="000B6F59"/>
    <w:rsid w:val="000C1CA1"/>
    <w:rsid w:val="000C7951"/>
    <w:rsid w:val="000D52CC"/>
    <w:rsid w:val="000D6D53"/>
    <w:rsid w:val="000E2031"/>
    <w:rsid w:val="000E2A9B"/>
    <w:rsid w:val="000E69F6"/>
    <w:rsid w:val="000F0062"/>
    <w:rsid w:val="000F02E8"/>
    <w:rsid w:val="000F1C21"/>
    <w:rsid w:val="000F301E"/>
    <w:rsid w:val="000F357C"/>
    <w:rsid w:val="000F3C5E"/>
    <w:rsid w:val="000F3ED8"/>
    <w:rsid w:val="000F5630"/>
    <w:rsid w:val="000F5CB6"/>
    <w:rsid w:val="000F6306"/>
    <w:rsid w:val="0010035B"/>
    <w:rsid w:val="001012EE"/>
    <w:rsid w:val="00101528"/>
    <w:rsid w:val="00102284"/>
    <w:rsid w:val="00102C3E"/>
    <w:rsid w:val="001037FD"/>
    <w:rsid w:val="00104748"/>
    <w:rsid w:val="00105999"/>
    <w:rsid w:val="00106727"/>
    <w:rsid w:val="00106B4B"/>
    <w:rsid w:val="00107DFA"/>
    <w:rsid w:val="001149EC"/>
    <w:rsid w:val="00116E45"/>
    <w:rsid w:val="00120EB2"/>
    <w:rsid w:val="00120FF8"/>
    <w:rsid w:val="00122E85"/>
    <w:rsid w:val="00124693"/>
    <w:rsid w:val="00124A23"/>
    <w:rsid w:val="00124F0D"/>
    <w:rsid w:val="00124F18"/>
    <w:rsid w:val="0012773C"/>
    <w:rsid w:val="0013192B"/>
    <w:rsid w:val="00131E84"/>
    <w:rsid w:val="0013200A"/>
    <w:rsid w:val="00132985"/>
    <w:rsid w:val="00133578"/>
    <w:rsid w:val="00141EA0"/>
    <w:rsid w:val="00143A42"/>
    <w:rsid w:val="00146305"/>
    <w:rsid w:val="001465DA"/>
    <w:rsid w:val="00152AC6"/>
    <w:rsid w:val="00155494"/>
    <w:rsid w:val="001573A7"/>
    <w:rsid w:val="00163895"/>
    <w:rsid w:val="00164780"/>
    <w:rsid w:val="001666B8"/>
    <w:rsid w:val="00166B1E"/>
    <w:rsid w:val="001677C8"/>
    <w:rsid w:val="00170B08"/>
    <w:rsid w:val="00171866"/>
    <w:rsid w:val="00172498"/>
    <w:rsid w:val="00172630"/>
    <w:rsid w:val="00172642"/>
    <w:rsid w:val="00173FC9"/>
    <w:rsid w:val="001743D7"/>
    <w:rsid w:val="00174E5D"/>
    <w:rsid w:val="00176126"/>
    <w:rsid w:val="0017689B"/>
    <w:rsid w:val="00176A4E"/>
    <w:rsid w:val="00180C68"/>
    <w:rsid w:val="0018151B"/>
    <w:rsid w:val="00182378"/>
    <w:rsid w:val="00184ACA"/>
    <w:rsid w:val="00186232"/>
    <w:rsid w:val="001924ED"/>
    <w:rsid w:val="001940B6"/>
    <w:rsid w:val="00197E6B"/>
    <w:rsid w:val="001A1DDC"/>
    <w:rsid w:val="001A31EE"/>
    <w:rsid w:val="001A4E97"/>
    <w:rsid w:val="001A77B9"/>
    <w:rsid w:val="001B0D07"/>
    <w:rsid w:val="001B3C3A"/>
    <w:rsid w:val="001B5D64"/>
    <w:rsid w:val="001B62F0"/>
    <w:rsid w:val="001C42D6"/>
    <w:rsid w:val="001D0A6A"/>
    <w:rsid w:val="001D1F07"/>
    <w:rsid w:val="001D4AC9"/>
    <w:rsid w:val="001E1324"/>
    <w:rsid w:val="001E4056"/>
    <w:rsid w:val="001E434C"/>
    <w:rsid w:val="001E549E"/>
    <w:rsid w:val="001E7FB0"/>
    <w:rsid w:val="001F1878"/>
    <w:rsid w:val="001F3C86"/>
    <w:rsid w:val="001F43AA"/>
    <w:rsid w:val="00201D11"/>
    <w:rsid w:val="0020604C"/>
    <w:rsid w:val="00206231"/>
    <w:rsid w:val="002071FD"/>
    <w:rsid w:val="002104E0"/>
    <w:rsid w:val="002109CA"/>
    <w:rsid w:val="00210DC3"/>
    <w:rsid w:val="00213DD3"/>
    <w:rsid w:val="00216A27"/>
    <w:rsid w:val="0022124A"/>
    <w:rsid w:val="002216FB"/>
    <w:rsid w:val="00224F73"/>
    <w:rsid w:val="002250DC"/>
    <w:rsid w:val="002302B8"/>
    <w:rsid w:val="00232954"/>
    <w:rsid w:val="0023336F"/>
    <w:rsid w:val="0023403B"/>
    <w:rsid w:val="0023443B"/>
    <w:rsid w:val="002414A2"/>
    <w:rsid w:val="00244C43"/>
    <w:rsid w:val="00250960"/>
    <w:rsid w:val="00251E47"/>
    <w:rsid w:val="0025259F"/>
    <w:rsid w:val="00252B95"/>
    <w:rsid w:val="00252C0C"/>
    <w:rsid w:val="00253473"/>
    <w:rsid w:val="002534CE"/>
    <w:rsid w:val="00256D52"/>
    <w:rsid w:val="0026038A"/>
    <w:rsid w:val="002672CD"/>
    <w:rsid w:val="00270684"/>
    <w:rsid w:val="00273EDC"/>
    <w:rsid w:val="00275DA4"/>
    <w:rsid w:val="00280D24"/>
    <w:rsid w:val="002825E3"/>
    <w:rsid w:val="00290F26"/>
    <w:rsid w:val="00291C8D"/>
    <w:rsid w:val="002964AB"/>
    <w:rsid w:val="002A2530"/>
    <w:rsid w:val="002A3310"/>
    <w:rsid w:val="002A6DD8"/>
    <w:rsid w:val="002A7667"/>
    <w:rsid w:val="002B2F8E"/>
    <w:rsid w:val="002B3630"/>
    <w:rsid w:val="002C0A6D"/>
    <w:rsid w:val="002C1511"/>
    <w:rsid w:val="002C1C8B"/>
    <w:rsid w:val="002C351A"/>
    <w:rsid w:val="002C3AFD"/>
    <w:rsid w:val="002C4302"/>
    <w:rsid w:val="002D0A9B"/>
    <w:rsid w:val="002D3415"/>
    <w:rsid w:val="002D3A03"/>
    <w:rsid w:val="002D4474"/>
    <w:rsid w:val="002D55FC"/>
    <w:rsid w:val="002D75BE"/>
    <w:rsid w:val="002E0C7A"/>
    <w:rsid w:val="002E17C8"/>
    <w:rsid w:val="002E4927"/>
    <w:rsid w:val="002E4969"/>
    <w:rsid w:val="002E600C"/>
    <w:rsid w:val="002E790C"/>
    <w:rsid w:val="002F1639"/>
    <w:rsid w:val="002F1BB6"/>
    <w:rsid w:val="002F1E0B"/>
    <w:rsid w:val="002F2535"/>
    <w:rsid w:val="002F4B06"/>
    <w:rsid w:val="002F69DE"/>
    <w:rsid w:val="00302A89"/>
    <w:rsid w:val="00304803"/>
    <w:rsid w:val="00305AD1"/>
    <w:rsid w:val="003066C0"/>
    <w:rsid w:val="00306D0A"/>
    <w:rsid w:val="00311EA1"/>
    <w:rsid w:val="00312055"/>
    <w:rsid w:val="003147A8"/>
    <w:rsid w:val="0031492C"/>
    <w:rsid w:val="00314EAA"/>
    <w:rsid w:val="00316A8E"/>
    <w:rsid w:val="0031734B"/>
    <w:rsid w:val="00317B78"/>
    <w:rsid w:val="00320D1B"/>
    <w:rsid w:val="00322B48"/>
    <w:rsid w:val="00330A0B"/>
    <w:rsid w:val="003315D2"/>
    <w:rsid w:val="00333802"/>
    <w:rsid w:val="003407A6"/>
    <w:rsid w:val="003419A3"/>
    <w:rsid w:val="003419CB"/>
    <w:rsid w:val="003420AA"/>
    <w:rsid w:val="00342668"/>
    <w:rsid w:val="00344B9B"/>
    <w:rsid w:val="00354CF2"/>
    <w:rsid w:val="00362E62"/>
    <w:rsid w:val="00363BF3"/>
    <w:rsid w:val="00364D22"/>
    <w:rsid w:val="00366D50"/>
    <w:rsid w:val="00373C79"/>
    <w:rsid w:val="0037451C"/>
    <w:rsid w:val="003746FC"/>
    <w:rsid w:val="00375AD6"/>
    <w:rsid w:val="00375D1F"/>
    <w:rsid w:val="00382692"/>
    <w:rsid w:val="00382908"/>
    <w:rsid w:val="00383617"/>
    <w:rsid w:val="00385CB5"/>
    <w:rsid w:val="003905FD"/>
    <w:rsid w:val="00391883"/>
    <w:rsid w:val="00391D65"/>
    <w:rsid w:val="003923E0"/>
    <w:rsid w:val="00392907"/>
    <w:rsid w:val="00392CB4"/>
    <w:rsid w:val="00392DF7"/>
    <w:rsid w:val="003957BD"/>
    <w:rsid w:val="00396683"/>
    <w:rsid w:val="003A1D53"/>
    <w:rsid w:val="003A23DC"/>
    <w:rsid w:val="003A286D"/>
    <w:rsid w:val="003A3A5C"/>
    <w:rsid w:val="003A7119"/>
    <w:rsid w:val="003B02F7"/>
    <w:rsid w:val="003B0893"/>
    <w:rsid w:val="003B0CFB"/>
    <w:rsid w:val="003B190F"/>
    <w:rsid w:val="003B1D7E"/>
    <w:rsid w:val="003B3783"/>
    <w:rsid w:val="003B4D6C"/>
    <w:rsid w:val="003B6A07"/>
    <w:rsid w:val="003B6DCF"/>
    <w:rsid w:val="003B7B56"/>
    <w:rsid w:val="003C0383"/>
    <w:rsid w:val="003C1D68"/>
    <w:rsid w:val="003C253A"/>
    <w:rsid w:val="003C2910"/>
    <w:rsid w:val="003C3E72"/>
    <w:rsid w:val="003C3FBC"/>
    <w:rsid w:val="003C42CA"/>
    <w:rsid w:val="003C4A69"/>
    <w:rsid w:val="003C50E0"/>
    <w:rsid w:val="003C7EF1"/>
    <w:rsid w:val="003D0AA7"/>
    <w:rsid w:val="003D7A6C"/>
    <w:rsid w:val="003E12F4"/>
    <w:rsid w:val="003E3AB8"/>
    <w:rsid w:val="003E5538"/>
    <w:rsid w:val="003E798D"/>
    <w:rsid w:val="003F1CFD"/>
    <w:rsid w:val="003F33A6"/>
    <w:rsid w:val="003F50A5"/>
    <w:rsid w:val="003F6053"/>
    <w:rsid w:val="003F75DB"/>
    <w:rsid w:val="003F7CB7"/>
    <w:rsid w:val="00402D0A"/>
    <w:rsid w:val="0040698E"/>
    <w:rsid w:val="0041099C"/>
    <w:rsid w:val="00412679"/>
    <w:rsid w:val="0041339F"/>
    <w:rsid w:val="00413BEF"/>
    <w:rsid w:val="00414324"/>
    <w:rsid w:val="00415DB9"/>
    <w:rsid w:val="0041612F"/>
    <w:rsid w:val="0041667C"/>
    <w:rsid w:val="004175D1"/>
    <w:rsid w:val="00417CD6"/>
    <w:rsid w:val="00420660"/>
    <w:rsid w:val="00422A6E"/>
    <w:rsid w:val="004230C9"/>
    <w:rsid w:val="004232EF"/>
    <w:rsid w:val="00423365"/>
    <w:rsid w:val="0042456E"/>
    <w:rsid w:val="00424B66"/>
    <w:rsid w:val="00425621"/>
    <w:rsid w:val="0043115A"/>
    <w:rsid w:val="00435530"/>
    <w:rsid w:val="00440784"/>
    <w:rsid w:val="00443D41"/>
    <w:rsid w:val="00445910"/>
    <w:rsid w:val="00445AF5"/>
    <w:rsid w:val="00445DDE"/>
    <w:rsid w:val="00450466"/>
    <w:rsid w:val="00450AA5"/>
    <w:rsid w:val="00454E0F"/>
    <w:rsid w:val="00457DA5"/>
    <w:rsid w:val="00461F76"/>
    <w:rsid w:val="00473379"/>
    <w:rsid w:val="00475B26"/>
    <w:rsid w:val="0047730D"/>
    <w:rsid w:val="0048251B"/>
    <w:rsid w:val="00485305"/>
    <w:rsid w:val="00486424"/>
    <w:rsid w:val="004876BF"/>
    <w:rsid w:val="004A13AE"/>
    <w:rsid w:val="004A475F"/>
    <w:rsid w:val="004A7802"/>
    <w:rsid w:val="004B05BB"/>
    <w:rsid w:val="004B2989"/>
    <w:rsid w:val="004B5730"/>
    <w:rsid w:val="004B709B"/>
    <w:rsid w:val="004C1598"/>
    <w:rsid w:val="004C7526"/>
    <w:rsid w:val="004C7E12"/>
    <w:rsid w:val="004D2E90"/>
    <w:rsid w:val="004D42DA"/>
    <w:rsid w:val="004D5422"/>
    <w:rsid w:val="004D784F"/>
    <w:rsid w:val="004E3434"/>
    <w:rsid w:val="004E45DB"/>
    <w:rsid w:val="004F06CF"/>
    <w:rsid w:val="004F4BDD"/>
    <w:rsid w:val="004F4CA5"/>
    <w:rsid w:val="005027CA"/>
    <w:rsid w:val="005071E6"/>
    <w:rsid w:val="00511B55"/>
    <w:rsid w:val="00512F3F"/>
    <w:rsid w:val="0051383D"/>
    <w:rsid w:val="00516602"/>
    <w:rsid w:val="005202B2"/>
    <w:rsid w:val="00521CF2"/>
    <w:rsid w:val="00524661"/>
    <w:rsid w:val="005279CE"/>
    <w:rsid w:val="005305D1"/>
    <w:rsid w:val="0053215F"/>
    <w:rsid w:val="00532529"/>
    <w:rsid w:val="00533163"/>
    <w:rsid w:val="00534351"/>
    <w:rsid w:val="00536227"/>
    <w:rsid w:val="0054486B"/>
    <w:rsid w:val="00553B10"/>
    <w:rsid w:val="005551FB"/>
    <w:rsid w:val="005552E0"/>
    <w:rsid w:val="00556470"/>
    <w:rsid w:val="00563141"/>
    <w:rsid w:val="00564169"/>
    <w:rsid w:val="00564777"/>
    <w:rsid w:val="0056747B"/>
    <w:rsid w:val="00571101"/>
    <w:rsid w:val="00573C3A"/>
    <w:rsid w:val="00574003"/>
    <w:rsid w:val="00580AD1"/>
    <w:rsid w:val="0058315B"/>
    <w:rsid w:val="00585B78"/>
    <w:rsid w:val="00597AE0"/>
    <w:rsid w:val="005A0FAF"/>
    <w:rsid w:val="005A1190"/>
    <w:rsid w:val="005A187A"/>
    <w:rsid w:val="005A2025"/>
    <w:rsid w:val="005A21DD"/>
    <w:rsid w:val="005A5803"/>
    <w:rsid w:val="005A6001"/>
    <w:rsid w:val="005A714C"/>
    <w:rsid w:val="005B3018"/>
    <w:rsid w:val="005B3746"/>
    <w:rsid w:val="005B72CA"/>
    <w:rsid w:val="005B737E"/>
    <w:rsid w:val="005C100A"/>
    <w:rsid w:val="005C1F9A"/>
    <w:rsid w:val="005C490E"/>
    <w:rsid w:val="005C5B1B"/>
    <w:rsid w:val="005C5E4C"/>
    <w:rsid w:val="005D002D"/>
    <w:rsid w:val="005D0282"/>
    <w:rsid w:val="005D134F"/>
    <w:rsid w:val="005D19B1"/>
    <w:rsid w:val="005D21BE"/>
    <w:rsid w:val="005D2ED8"/>
    <w:rsid w:val="005D345C"/>
    <w:rsid w:val="005D495C"/>
    <w:rsid w:val="005D71C5"/>
    <w:rsid w:val="005D7F2A"/>
    <w:rsid w:val="005E04C2"/>
    <w:rsid w:val="005E06B3"/>
    <w:rsid w:val="005E2072"/>
    <w:rsid w:val="005E2113"/>
    <w:rsid w:val="005E44CF"/>
    <w:rsid w:val="005E6402"/>
    <w:rsid w:val="005F07E0"/>
    <w:rsid w:val="005F46D3"/>
    <w:rsid w:val="005F4B0D"/>
    <w:rsid w:val="005F4D62"/>
    <w:rsid w:val="005F5405"/>
    <w:rsid w:val="005F601E"/>
    <w:rsid w:val="00601B6A"/>
    <w:rsid w:val="0060267B"/>
    <w:rsid w:val="006030AE"/>
    <w:rsid w:val="00603B7E"/>
    <w:rsid w:val="00604109"/>
    <w:rsid w:val="00605743"/>
    <w:rsid w:val="006057E4"/>
    <w:rsid w:val="00605B7E"/>
    <w:rsid w:val="0060740A"/>
    <w:rsid w:val="00607A14"/>
    <w:rsid w:val="00610FCC"/>
    <w:rsid w:val="006143AB"/>
    <w:rsid w:val="006178EA"/>
    <w:rsid w:val="00622B52"/>
    <w:rsid w:val="006235D4"/>
    <w:rsid w:val="00623BF1"/>
    <w:rsid w:val="00624E61"/>
    <w:rsid w:val="00626465"/>
    <w:rsid w:val="00627E6A"/>
    <w:rsid w:val="006317C0"/>
    <w:rsid w:val="00632DB5"/>
    <w:rsid w:val="0063325C"/>
    <w:rsid w:val="006348B2"/>
    <w:rsid w:val="00635BE9"/>
    <w:rsid w:val="00636010"/>
    <w:rsid w:val="00640C33"/>
    <w:rsid w:val="00644177"/>
    <w:rsid w:val="0064514C"/>
    <w:rsid w:val="006475D0"/>
    <w:rsid w:val="00652428"/>
    <w:rsid w:val="00652437"/>
    <w:rsid w:val="006526F9"/>
    <w:rsid w:val="00652827"/>
    <w:rsid w:val="0065334A"/>
    <w:rsid w:val="00653799"/>
    <w:rsid w:val="00654766"/>
    <w:rsid w:val="00654911"/>
    <w:rsid w:val="00657C19"/>
    <w:rsid w:val="00662F88"/>
    <w:rsid w:val="00666E50"/>
    <w:rsid w:val="00667076"/>
    <w:rsid w:val="00667122"/>
    <w:rsid w:val="006709CF"/>
    <w:rsid w:val="006716A2"/>
    <w:rsid w:val="00672473"/>
    <w:rsid w:val="00676125"/>
    <w:rsid w:val="006814C2"/>
    <w:rsid w:val="00681C8D"/>
    <w:rsid w:val="00684AB5"/>
    <w:rsid w:val="006961BA"/>
    <w:rsid w:val="0069656E"/>
    <w:rsid w:val="006A27D4"/>
    <w:rsid w:val="006A3DB0"/>
    <w:rsid w:val="006B2132"/>
    <w:rsid w:val="006B2888"/>
    <w:rsid w:val="006B3239"/>
    <w:rsid w:val="006B3AC5"/>
    <w:rsid w:val="006B70C4"/>
    <w:rsid w:val="006B72F5"/>
    <w:rsid w:val="006C0166"/>
    <w:rsid w:val="006C02F3"/>
    <w:rsid w:val="006C1B54"/>
    <w:rsid w:val="006C4768"/>
    <w:rsid w:val="006D13D9"/>
    <w:rsid w:val="006D1E0E"/>
    <w:rsid w:val="006D2553"/>
    <w:rsid w:val="006D2803"/>
    <w:rsid w:val="006D3E61"/>
    <w:rsid w:val="006D6687"/>
    <w:rsid w:val="006E23AA"/>
    <w:rsid w:val="006E25C4"/>
    <w:rsid w:val="006E3EA6"/>
    <w:rsid w:val="006E5415"/>
    <w:rsid w:val="006E62F4"/>
    <w:rsid w:val="006E7B7D"/>
    <w:rsid w:val="006F13FD"/>
    <w:rsid w:val="006F2B8B"/>
    <w:rsid w:val="006F59D4"/>
    <w:rsid w:val="006F7D9A"/>
    <w:rsid w:val="006F7FC3"/>
    <w:rsid w:val="0070279E"/>
    <w:rsid w:val="007054DE"/>
    <w:rsid w:val="00706519"/>
    <w:rsid w:val="007074DD"/>
    <w:rsid w:val="00707A25"/>
    <w:rsid w:val="0071116A"/>
    <w:rsid w:val="007119CA"/>
    <w:rsid w:val="00711B4E"/>
    <w:rsid w:val="00713CAE"/>
    <w:rsid w:val="007140F1"/>
    <w:rsid w:val="00716EF5"/>
    <w:rsid w:val="0072322E"/>
    <w:rsid w:val="00726B50"/>
    <w:rsid w:val="00730318"/>
    <w:rsid w:val="007305D3"/>
    <w:rsid w:val="007330FE"/>
    <w:rsid w:val="00734164"/>
    <w:rsid w:val="0073531C"/>
    <w:rsid w:val="007368BC"/>
    <w:rsid w:val="00736C53"/>
    <w:rsid w:val="007379D9"/>
    <w:rsid w:val="00740228"/>
    <w:rsid w:val="00741B16"/>
    <w:rsid w:val="0074247E"/>
    <w:rsid w:val="00747061"/>
    <w:rsid w:val="00751FA4"/>
    <w:rsid w:val="00752573"/>
    <w:rsid w:val="00753603"/>
    <w:rsid w:val="00764C16"/>
    <w:rsid w:val="00767BFD"/>
    <w:rsid w:val="0077056C"/>
    <w:rsid w:val="00772503"/>
    <w:rsid w:val="0077260C"/>
    <w:rsid w:val="00772631"/>
    <w:rsid w:val="0077427C"/>
    <w:rsid w:val="00776AF0"/>
    <w:rsid w:val="00782EF9"/>
    <w:rsid w:val="00783FB8"/>
    <w:rsid w:val="007844CA"/>
    <w:rsid w:val="007873C7"/>
    <w:rsid w:val="007908F7"/>
    <w:rsid w:val="007922B5"/>
    <w:rsid w:val="00792451"/>
    <w:rsid w:val="00792484"/>
    <w:rsid w:val="0079265E"/>
    <w:rsid w:val="007934FB"/>
    <w:rsid w:val="00796251"/>
    <w:rsid w:val="00796808"/>
    <w:rsid w:val="0079799B"/>
    <w:rsid w:val="007A08EC"/>
    <w:rsid w:val="007A25B5"/>
    <w:rsid w:val="007A4226"/>
    <w:rsid w:val="007A4D3F"/>
    <w:rsid w:val="007B0C7F"/>
    <w:rsid w:val="007B3500"/>
    <w:rsid w:val="007B3B9F"/>
    <w:rsid w:val="007B4946"/>
    <w:rsid w:val="007B536E"/>
    <w:rsid w:val="007B60FD"/>
    <w:rsid w:val="007B71F9"/>
    <w:rsid w:val="007C285E"/>
    <w:rsid w:val="007C5792"/>
    <w:rsid w:val="007C69E1"/>
    <w:rsid w:val="007C714F"/>
    <w:rsid w:val="007D061C"/>
    <w:rsid w:val="007D44C6"/>
    <w:rsid w:val="007D5149"/>
    <w:rsid w:val="007E0111"/>
    <w:rsid w:val="007E0292"/>
    <w:rsid w:val="007E3E6B"/>
    <w:rsid w:val="007E631F"/>
    <w:rsid w:val="007E67F2"/>
    <w:rsid w:val="007E7495"/>
    <w:rsid w:val="007F1C65"/>
    <w:rsid w:val="007F33A5"/>
    <w:rsid w:val="007F5CB1"/>
    <w:rsid w:val="007F732D"/>
    <w:rsid w:val="007F75A6"/>
    <w:rsid w:val="007F7CA7"/>
    <w:rsid w:val="00802E5B"/>
    <w:rsid w:val="00804167"/>
    <w:rsid w:val="008042FB"/>
    <w:rsid w:val="00804A81"/>
    <w:rsid w:val="00804F58"/>
    <w:rsid w:val="008075B6"/>
    <w:rsid w:val="00811AAC"/>
    <w:rsid w:val="008127E2"/>
    <w:rsid w:val="008163CF"/>
    <w:rsid w:val="008164B6"/>
    <w:rsid w:val="00817124"/>
    <w:rsid w:val="00817418"/>
    <w:rsid w:val="00817D58"/>
    <w:rsid w:val="0082152E"/>
    <w:rsid w:val="00822E9E"/>
    <w:rsid w:val="008267D0"/>
    <w:rsid w:val="00831BF9"/>
    <w:rsid w:val="00834695"/>
    <w:rsid w:val="00834A66"/>
    <w:rsid w:val="00837646"/>
    <w:rsid w:val="00841BB7"/>
    <w:rsid w:val="00844E0C"/>
    <w:rsid w:val="00846677"/>
    <w:rsid w:val="00851CF4"/>
    <w:rsid w:val="00852DF1"/>
    <w:rsid w:val="00853F06"/>
    <w:rsid w:val="008569CB"/>
    <w:rsid w:val="00860050"/>
    <w:rsid w:val="00865C06"/>
    <w:rsid w:val="00870837"/>
    <w:rsid w:val="00871BB8"/>
    <w:rsid w:val="00871EBA"/>
    <w:rsid w:val="00872F65"/>
    <w:rsid w:val="008740B6"/>
    <w:rsid w:val="00881B67"/>
    <w:rsid w:val="00881B9B"/>
    <w:rsid w:val="008824F4"/>
    <w:rsid w:val="00883816"/>
    <w:rsid w:val="008869C7"/>
    <w:rsid w:val="00887668"/>
    <w:rsid w:val="00887DE9"/>
    <w:rsid w:val="00890478"/>
    <w:rsid w:val="0089074C"/>
    <w:rsid w:val="00890A92"/>
    <w:rsid w:val="008944F6"/>
    <w:rsid w:val="0089794F"/>
    <w:rsid w:val="008A5A61"/>
    <w:rsid w:val="008A6BEA"/>
    <w:rsid w:val="008B03A9"/>
    <w:rsid w:val="008B5283"/>
    <w:rsid w:val="008B7D39"/>
    <w:rsid w:val="008B7DEF"/>
    <w:rsid w:val="008C1A95"/>
    <w:rsid w:val="008C28C2"/>
    <w:rsid w:val="008C2CC1"/>
    <w:rsid w:val="008C384E"/>
    <w:rsid w:val="008C5C83"/>
    <w:rsid w:val="008C670F"/>
    <w:rsid w:val="008C6CD4"/>
    <w:rsid w:val="008C72CE"/>
    <w:rsid w:val="008D04B5"/>
    <w:rsid w:val="008D074F"/>
    <w:rsid w:val="008D27BA"/>
    <w:rsid w:val="008D4F97"/>
    <w:rsid w:val="008D528B"/>
    <w:rsid w:val="008D62E4"/>
    <w:rsid w:val="008E0BE8"/>
    <w:rsid w:val="008E2070"/>
    <w:rsid w:val="008E5D36"/>
    <w:rsid w:val="008E6364"/>
    <w:rsid w:val="008E6D41"/>
    <w:rsid w:val="008F05C7"/>
    <w:rsid w:val="008F20F1"/>
    <w:rsid w:val="008F47E8"/>
    <w:rsid w:val="0090074E"/>
    <w:rsid w:val="009041C2"/>
    <w:rsid w:val="00905C4E"/>
    <w:rsid w:val="009109D8"/>
    <w:rsid w:val="00910F46"/>
    <w:rsid w:val="00912A08"/>
    <w:rsid w:val="00921E73"/>
    <w:rsid w:val="00923F32"/>
    <w:rsid w:val="00925970"/>
    <w:rsid w:val="0092663D"/>
    <w:rsid w:val="0093273E"/>
    <w:rsid w:val="00932ED8"/>
    <w:rsid w:val="0093497B"/>
    <w:rsid w:val="00935308"/>
    <w:rsid w:val="00945130"/>
    <w:rsid w:val="009462D0"/>
    <w:rsid w:val="00955A0A"/>
    <w:rsid w:val="009564E2"/>
    <w:rsid w:val="00956CA6"/>
    <w:rsid w:val="009577F3"/>
    <w:rsid w:val="00957879"/>
    <w:rsid w:val="00967FEC"/>
    <w:rsid w:val="009708CA"/>
    <w:rsid w:val="00971F95"/>
    <w:rsid w:val="00973ADF"/>
    <w:rsid w:val="00976239"/>
    <w:rsid w:val="0098177F"/>
    <w:rsid w:val="00982D50"/>
    <w:rsid w:val="009863DB"/>
    <w:rsid w:val="00992244"/>
    <w:rsid w:val="0099242A"/>
    <w:rsid w:val="009974E6"/>
    <w:rsid w:val="00997C06"/>
    <w:rsid w:val="009A3105"/>
    <w:rsid w:val="009A3611"/>
    <w:rsid w:val="009A40FD"/>
    <w:rsid w:val="009A6B3F"/>
    <w:rsid w:val="009B3A6C"/>
    <w:rsid w:val="009B41C8"/>
    <w:rsid w:val="009B753F"/>
    <w:rsid w:val="009C0862"/>
    <w:rsid w:val="009C4767"/>
    <w:rsid w:val="009D1605"/>
    <w:rsid w:val="009D25AD"/>
    <w:rsid w:val="009D5078"/>
    <w:rsid w:val="009D7E2D"/>
    <w:rsid w:val="009E144A"/>
    <w:rsid w:val="009E748E"/>
    <w:rsid w:val="009F0661"/>
    <w:rsid w:val="009F0F87"/>
    <w:rsid w:val="009F3BB2"/>
    <w:rsid w:val="009F7330"/>
    <w:rsid w:val="009F78C6"/>
    <w:rsid w:val="00A02858"/>
    <w:rsid w:val="00A04508"/>
    <w:rsid w:val="00A1359D"/>
    <w:rsid w:val="00A13B31"/>
    <w:rsid w:val="00A16E00"/>
    <w:rsid w:val="00A20DDB"/>
    <w:rsid w:val="00A220E3"/>
    <w:rsid w:val="00A22D15"/>
    <w:rsid w:val="00A246A2"/>
    <w:rsid w:val="00A24C52"/>
    <w:rsid w:val="00A24E63"/>
    <w:rsid w:val="00A302B7"/>
    <w:rsid w:val="00A3171C"/>
    <w:rsid w:val="00A32B02"/>
    <w:rsid w:val="00A36850"/>
    <w:rsid w:val="00A4052F"/>
    <w:rsid w:val="00A4239E"/>
    <w:rsid w:val="00A444A1"/>
    <w:rsid w:val="00A45579"/>
    <w:rsid w:val="00A45D01"/>
    <w:rsid w:val="00A501AF"/>
    <w:rsid w:val="00A54081"/>
    <w:rsid w:val="00A56836"/>
    <w:rsid w:val="00A64858"/>
    <w:rsid w:val="00A72681"/>
    <w:rsid w:val="00A7299D"/>
    <w:rsid w:val="00A72AD0"/>
    <w:rsid w:val="00A80598"/>
    <w:rsid w:val="00A832AD"/>
    <w:rsid w:val="00A84732"/>
    <w:rsid w:val="00A850A7"/>
    <w:rsid w:val="00A86253"/>
    <w:rsid w:val="00A96389"/>
    <w:rsid w:val="00A96737"/>
    <w:rsid w:val="00AA1414"/>
    <w:rsid w:val="00AA171A"/>
    <w:rsid w:val="00AA73FA"/>
    <w:rsid w:val="00AB3B5B"/>
    <w:rsid w:val="00AB6579"/>
    <w:rsid w:val="00AC2C93"/>
    <w:rsid w:val="00AC3539"/>
    <w:rsid w:val="00AC4C70"/>
    <w:rsid w:val="00AD072F"/>
    <w:rsid w:val="00AD14D7"/>
    <w:rsid w:val="00AD5C90"/>
    <w:rsid w:val="00AD6ADC"/>
    <w:rsid w:val="00AE1D77"/>
    <w:rsid w:val="00AE3410"/>
    <w:rsid w:val="00AE3942"/>
    <w:rsid w:val="00AE5419"/>
    <w:rsid w:val="00AF12C6"/>
    <w:rsid w:val="00AF448A"/>
    <w:rsid w:val="00AF7FC7"/>
    <w:rsid w:val="00B02987"/>
    <w:rsid w:val="00B11CCF"/>
    <w:rsid w:val="00B11EA6"/>
    <w:rsid w:val="00B14799"/>
    <w:rsid w:val="00B149EB"/>
    <w:rsid w:val="00B2185F"/>
    <w:rsid w:val="00B22A19"/>
    <w:rsid w:val="00B24330"/>
    <w:rsid w:val="00B276B2"/>
    <w:rsid w:val="00B30A9B"/>
    <w:rsid w:val="00B31B55"/>
    <w:rsid w:val="00B31D7B"/>
    <w:rsid w:val="00B329C2"/>
    <w:rsid w:val="00B35135"/>
    <w:rsid w:val="00B3736A"/>
    <w:rsid w:val="00B4029A"/>
    <w:rsid w:val="00B434F9"/>
    <w:rsid w:val="00B46269"/>
    <w:rsid w:val="00B4660F"/>
    <w:rsid w:val="00B507BC"/>
    <w:rsid w:val="00B557DC"/>
    <w:rsid w:val="00B57BA3"/>
    <w:rsid w:val="00B60665"/>
    <w:rsid w:val="00B621AD"/>
    <w:rsid w:val="00B62AD3"/>
    <w:rsid w:val="00B62FF0"/>
    <w:rsid w:val="00B64086"/>
    <w:rsid w:val="00B65264"/>
    <w:rsid w:val="00B659D1"/>
    <w:rsid w:val="00B66A02"/>
    <w:rsid w:val="00B72CBA"/>
    <w:rsid w:val="00B733E0"/>
    <w:rsid w:val="00B74570"/>
    <w:rsid w:val="00B760C2"/>
    <w:rsid w:val="00B763F6"/>
    <w:rsid w:val="00B770FA"/>
    <w:rsid w:val="00B775DF"/>
    <w:rsid w:val="00B81FB1"/>
    <w:rsid w:val="00B84A3C"/>
    <w:rsid w:val="00B857B4"/>
    <w:rsid w:val="00B86D80"/>
    <w:rsid w:val="00B9022D"/>
    <w:rsid w:val="00B90DE3"/>
    <w:rsid w:val="00B9373B"/>
    <w:rsid w:val="00B93EE0"/>
    <w:rsid w:val="00BA13CA"/>
    <w:rsid w:val="00BA1ED8"/>
    <w:rsid w:val="00BA28EA"/>
    <w:rsid w:val="00BA37AC"/>
    <w:rsid w:val="00BC0867"/>
    <w:rsid w:val="00BC09C4"/>
    <w:rsid w:val="00BC15BC"/>
    <w:rsid w:val="00BC1932"/>
    <w:rsid w:val="00BC1A53"/>
    <w:rsid w:val="00BC1E16"/>
    <w:rsid w:val="00BC66E5"/>
    <w:rsid w:val="00BC6D02"/>
    <w:rsid w:val="00BD2C6A"/>
    <w:rsid w:val="00BD3231"/>
    <w:rsid w:val="00BD41E9"/>
    <w:rsid w:val="00BD542E"/>
    <w:rsid w:val="00BD64BE"/>
    <w:rsid w:val="00BD7499"/>
    <w:rsid w:val="00BE0FC0"/>
    <w:rsid w:val="00BE675D"/>
    <w:rsid w:val="00BE6E9F"/>
    <w:rsid w:val="00BF4F0C"/>
    <w:rsid w:val="00BF6D86"/>
    <w:rsid w:val="00C000D8"/>
    <w:rsid w:val="00C026D4"/>
    <w:rsid w:val="00C03FF4"/>
    <w:rsid w:val="00C047EA"/>
    <w:rsid w:val="00C05874"/>
    <w:rsid w:val="00C10BE0"/>
    <w:rsid w:val="00C17472"/>
    <w:rsid w:val="00C21A25"/>
    <w:rsid w:val="00C22455"/>
    <w:rsid w:val="00C2249D"/>
    <w:rsid w:val="00C2568E"/>
    <w:rsid w:val="00C27FA2"/>
    <w:rsid w:val="00C30681"/>
    <w:rsid w:val="00C328B8"/>
    <w:rsid w:val="00C354F0"/>
    <w:rsid w:val="00C365AE"/>
    <w:rsid w:val="00C42445"/>
    <w:rsid w:val="00C44781"/>
    <w:rsid w:val="00C451A2"/>
    <w:rsid w:val="00C45B1B"/>
    <w:rsid w:val="00C47E48"/>
    <w:rsid w:val="00C517EE"/>
    <w:rsid w:val="00C51874"/>
    <w:rsid w:val="00C54C0E"/>
    <w:rsid w:val="00C54CC1"/>
    <w:rsid w:val="00C55A9F"/>
    <w:rsid w:val="00C56252"/>
    <w:rsid w:val="00C638EA"/>
    <w:rsid w:val="00C66C08"/>
    <w:rsid w:val="00C708AE"/>
    <w:rsid w:val="00C7180C"/>
    <w:rsid w:val="00C75B45"/>
    <w:rsid w:val="00C76875"/>
    <w:rsid w:val="00C76F3E"/>
    <w:rsid w:val="00C76F43"/>
    <w:rsid w:val="00C8164F"/>
    <w:rsid w:val="00C81C5F"/>
    <w:rsid w:val="00C84717"/>
    <w:rsid w:val="00C86B07"/>
    <w:rsid w:val="00C875F7"/>
    <w:rsid w:val="00C90B6E"/>
    <w:rsid w:val="00C92E6D"/>
    <w:rsid w:val="00C939A2"/>
    <w:rsid w:val="00C9516F"/>
    <w:rsid w:val="00C961D0"/>
    <w:rsid w:val="00C97215"/>
    <w:rsid w:val="00CA21FC"/>
    <w:rsid w:val="00CA2C79"/>
    <w:rsid w:val="00CA3E00"/>
    <w:rsid w:val="00CA5AF7"/>
    <w:rsid w:val="00CA64D4"/>
    <w:rsid w:val="00CA747C"/>
    <w:rsid w:val="00CB0EF5"/>
    <w:rsid w:val="00CB1311"/>
    <w:rsid w:val="00CB5A70"/>
    <w:rsid w:val="00CC28C4"/>
    <w:rsid w:val="00CC452C"/>
    <w:rsid w:val="00CC788F"/>
    <w:rsid w:val="00CD027A"/>
    <w:rsid w:val="00CD1D11"/>
    <w:rsid w:val="00CD219B"/>
    <w:rsid w:val="00CE22B4"/>
    <w:rsid w:val="00CE4BA6"/>
    <w:rsid w:val="00CE5D00"/>
    <w:rsid w:val="00CE7D76"/>
    <w:rsid w:val="00CF038D"/>
    <w:rsid w:val="00CF06A5"/>
    <w:rsid w:val="00CF1038"/>
    <w:rsid w:val="00CF2B2D"/>
    <w:rsid w:val="00CF2CAD"/>
    <w:rsid w:val="00CF392D"/>
    <w:rsid w:val="00CF533B"/>
    <w:rsid w:val="00CF7FF0"/>
    <w:rsid w:val="00D05E74"/>
    <w:rsid w:val="00D06C25"/>
    <w:rsid w:val="00D0723D"/>
    <w:rsid w:val="00D07BC5"/>
    <w:rsid w:val="00D10732"/>
    <w:rsid w:val="00D1091F"/>
    <w:rsid w:val="00D13428"/>
    <w:rsid w:val="00D169B5"/>
    <w:rsid w:val="00D17472"/>
    <w:rsid w:val="00D222FE"/>
    <w:rsid w:val="00D234AA"/>
    <w:rsid w:val="00D24A17"/>
    <w:rsid w:val="00D30609"/>
    <w:rsid w:val="00D32000"/>
    <w:rsid w:val="00D32BB1"/>
    <w:rsid w:val="00D33F62"/>
    <w:rsid w:val="00D35EE2"/>
    <w:rsid w:val="00D47021"/>
    <w:rsid w:val="00D50143"/>
    <w:rsid w:val="00D511B5"/>
    <w:rsid w:val="00D524B0"/>
    <w:rsid w:val="00D52836"/>
    <w:rsid w:val="00D54E26"/>
    <w:rsid w:val="00D55C24"/>
    <w:rsid w:val="00D563CF"/>
    <w:rsid w:val="00D57CC7"/>
    <w:rsid w:val="00D621B8"/>
    <w:rsid w:val="00D62900"/>
    <w:rsid w:val="00D62A41"/>
    <w:rsid w:val="00D66D5A"/>
    <w:rsid w:val="00D66D5D"/>
    <w:rsid w:val="00D7724F"/>
    <w:rsid w:val="00D82032"/>
    <w:rsid w:val="00D83483"/>
    <w:rsid w:val="00D85221"/>
    <w:rsid w:val="00D85B37"/>
    <w:rsid w:val="00D864E3"/>
    <w:rsid w:val="00D9199C"/>
    <w:rsid w:val="00D95B18"/>
    <w:rsid w:val="00DA2B29"/>
    <w:rsid w:val="00DA2B7A"/>
    <w:rsid w:val="00DA3937"/>
    <w:rsid w:val="00DA4781"/>
    <w:rsid w:val="00DA5866"/>
    <w:rsid w:val="00DA6D66"/>
    <w:rsid w:val="00DB6C68"/>
    <w:rsid w:val="00DC0639"/>
    <w:rsid w:val="00DC3384"/>
    <w:rsid w:val="00DC5607"/>
    <w:rsid w:val="00DC5E18"/>
    <w:rsid w:val="00DC609A"/>
    <w:rsid w:val="00DC6F78"/>
    <w:rsid w:val="00DD12EE"/>
    <w:rsid w:val="00DD3732"/>
    <w:rsid w:val="00DD519F"/>
    <w:rsid w:val="00DD7B23"/>
    <w:rsid w:val="00DE002B"/>
    <w:rsid w:val="00DE54C3"/>
    <w:rsid w:val="00DE57A6"/>
    <w:rsid w:val="00DF0861"/>
    <w:rsid w:val="00DF0BAD"/>
    <w:rsid w:val="00DF17B2"/>
    <w:rsid w:val="00DF315D"/>
    <w:rsid w:val="00DF4506"/>
    <w:rsid w:val="00DF4C8B"/>
    <w:rsid w:val="00DF72A2"/>
    <w:rsid w:val="00E03220"/>
    <w:rsid w:val="00E04E52"/>
    <w:rsid w:val="00E0640D"/>
    <w:rsid w:val="00E13666"/>
    <w:rsid w:val="00E13857"/>
    <w:rsid w:val="00E170BC"/>
    <w:rsid w:val="00E17E25"/>
    <w:rsid w:val="00E2365A"/>
    <w:rsid w:val="00E23983"/>
    <w:rsid w:val="00E23A5E"/>
    <w:rsid w:val="00E311E2"/>
    <w:rsid w:val="00E3210A"/>
    <w:rsid w:val="00E33E55"/>
    <w:rsid w:val="00E347D0"/>
    <w:rsid w:val="00E35E41"/>
    <w:rsid w:val="00E40706"/>
    <w:rsid w:val="00E409F6"/>
    <w:rsid w:val="00E43BCC"/>
    <w:rsid w:val="00E4476D"/>
    <w:rsid w:val="00E45987"/>
    <w:rsid w:val="00E47E84"/>
    <w:rsid w:val="00E50D15"/>
    <w:rsid w:val="00E57E97"/>
    <w:rsid w:val="00E645DC"/>
    <w:rsid w:val="00E65059"/>
    <w:rsid w:val="00E710F5"/>
    <w:rsid w:val="00E72142"/>
    <w:rsid w:val="00E726B9"/>
    <w:rsid w:val="00E73BC3"/>
    <w:rsid w:val="00E774BC"/>
    <w:rsid w:val="00E77EDD"/>
    <w:rsid w:val="00E816C1"/>
    <w:rsid w:val="00E823E8"/>
    <w:rsid w:val="00E87810"/>
    <w:rsid w:val="00E9072C"/>
    <w:rsid w:val="00E90FA5"/>
    <w:rsid w:val="00E93C07"/>
    <w:rsid w:val="00E947B8"/>
    <w:rsid w:val="00EA5015"/>
    <w:rsid w:val="00EA50C2"/>
    <w:rsid w:val="00EA671F"/>
    <w:rsid w:val="00EB0DB2"/>
    <w:rsid w:val="00EB5B45"/>
    <w:rsid w:val="00EB5DA2"/>
    <w:rsid w:val="00EB7CD5"/>
    <w:rsid w:val="00EC058E"/>
    <w:rsid w:val="00EC5874"/>
    <w:rsid w:val="00EC6376"/>
    <w:rsid w:val="00ED03A0"/>
    <w:rsid w:val="00ED03A1"/>
    <w:rsid w:val="00ED0E9C"/>
    <w:rsid w:val="00EE147B"/>
    <w:rsid w:val="00EE33C5"/>
    <w:rsid w:val="00EE33CF"/>
    <w:rsid w:val="00EE375C"/>
    <w:rsid w:val="00EE60E4"/>
    <w:rsid w:val="00EE6913"/>
    <w:rsid w:val="00EE738A"/>
    <w:rsid w:val="00EE779A"/>
    <w:rsid w:val="00EF42E1"/>
    <w:rsid w:val="00F01609"/>
    <w:rsid w:val="00F035C7"/>
    <w:rsid w:val="00F05EE3"/>
    <w:rsid w:val="00F13A15"/>
    <w:rsid w:val="00F15E72"/>
    <w:rsid w:val="00F20FC3"/>
    <w:rsid w:val="00F219D4"/>
    <w:rsid w:val="00F23162"/>
    <w:rsid w:val="00F257DA"/>
    <w:rsid w:val="00F30281"/>
    <w:rsid w:val="00F31737"/>
    <w:rsid w:val="00F329E5"/>
    <w:rsid w:val="00F4316E"/>
    <w:rsid w:val="00F447C4"/>
    <w:rsid w:val="00F472A5"/>
    <w:rsid w:val="00F47600"/>
    <w:rsid w:val="00F50A81"/>
    <w:rsid w:val="00F51B99"/>
    <w:rsid w:val="00F52126"/>
    <w:rsid w:val="00F525DE"/>
    <w:rsid w:val="00F53091"/>
    <w:rsid w:val="00F531C4"/>
    <w:rsid w:val="00F55469"/>
    <w:rsid w:val="00F64285"/>
    <w:rsid w:val="00F64D6A"/>
    <w:rsid w:val="00F67393"/>
    <w:rsid w:val="00F67930"/>
    <w:rsid w:val="00F7152E"/>
    <w:rsid w:val="00F71C7C"/>
    <w:rsid w:val="00F73F9A"/>
    <w:rsid w:val="00F8019F"/>
    <w:rsid w:val="00F83BDE"/>
    <w:rsid w:val="00F84328"/>
    <w:rsid w:val="00F85F94"/>
    <w:rsid w:val="00F93DF0"/>
    <w:rsid w:val="00F97234"/>
    <w:rsid w:val="00FA2013"/>
    <w:rsid w:val="00FA25D6"/>
    <w:rsid w:val="00FA7D27"/>
    <w:rsid w:val="00FB2377"/>
    <w:rsid w:val="00FB2687"/>
    <w:rsid w:val="00FB2A11"/>
    <w:rsid w:val="00FB3268"/>
    <w:rsid w:val="00FB5DA0"/>
    <w:rsid w:val="00FB704F"/>
    <w:rsid w:val="00FC0991"/>
    <w:rsid w:val="00FC1DBB"/>
    <w:rsid w:val="00FC4700"/>
    <w:rsid w:val="00FC584E"/>
    <w:rsid w:val="00FC6486"/>
    <w:rsid w:val="00FC6801"/>
    <w:rsid w:val="00FC6D25"/>
    <w:rsid w:val="00FD11EA"/>
    <w:rsid w:val="00FD576B"/>
    <w:rsid w:val="00FD5DAC"/>
    <w:rsid w:val="00FD7FD8"/>
    <w:rsid w:val="00FE0682"/>
    <w:rsid w:val="00FE36CC"/>
    <w:rsid w:val="00FE4213"/>
    <w:rsid w:val="00FF1872"/>
    <w:rsid w:val="00FF23A5"/>
    <w:rsid w:val="00FF3311"/>
    <w:rsid w:val="00FF4663"/>
    <w:rsid w:val="00FF7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564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56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2E79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CBA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uiPriority w:val="99"/>
    <w:rsid w:val="00B557D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D06C25"/>
    <w:pPr>
      <w:widowControl w:val="0"/>
      <w:autoSpaceDE w:val="0"/>
      <w:autoSpaceDN w:val="0"/>
      <w:adjustRightInd w:val="0"/>
      <w:spacing w:after="300" w:line="340" w:lineRule="auto"/>
      <w:ind w:left="200"/>
      <w:jc w:val="center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564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56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2E79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8DDE9-776B-4B0F-95AE-92741437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3957</Words>
  <Characters>22558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Семенов</dc:creator>
  <cp:lastModifiedBy>Оксана</cp:lastModifiedBy>
  <cp:revision>64</cp:revision>
  <cp:lastPrinted>2017-12-15T14:14:00Z</cp:lastPrinted>
  <dcterms:created xsi:type="dcterms:W3CDTF">2017-03-22T18:54:00Z</dcterms:created>
  <dcterms:modified xsi:type="dcterms:W3CDTF">2017-12-15T14:33:00Z</dcterms:modified>
</cp:coreProperties>
</file>