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A0" w:rsidRDefault="005E55A0" w:rsidP="001C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>Краснодарский край Темрюкский район посёлок Приморский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№29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Темрюкский район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E55A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педагогического совета 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B17A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от  ________ 2020</w:t>
      </w:r>
      <w:bookmarkStart w:id="1" w:name="_GoBack"/>
      <w:bookmarkEnd w:id="1"/>
      <w:r w:rsidRPr="005E55A0">
        <w:rPr>
          <w:rFonts w:ascii="Times New Roman" w:hAnsi="Times New Roman" w:cs="Times New Roman"/>
          <w:color w:val="000000"/>
          <w:sz w:val="28"/>
          <w:szCs w:val="28"/>
        </w:rPr>
        <w:t xml:space="preserve">   года протокол № 1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5E55A0">
        <w:rPr>
          <w:rFonts w:ascii="Times New Roman" w:hAnsi="Times New Roman" w:cs="Times New Roman"/>
          <w:color w:val="000000"/>
          <w:sz w:val="28"/>
          <w:szCs w:val="28"/>
        </w:rPr>
        <w:t>председатель  ________О.И. Кокодзей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5A0" w:rsidRPr="005E55A0" w:rsidRDefault="005E55A0" w:rsidP="005E55A0">
      <w:pPr>
        <w:pStyle w:val="3"/>
        <w:spacing w:before="0" w:beforeAutospacing="0" w:after="0" w:afterAutospacing="0"/>
        <w:ind w:left="360"/>
        <w:jc w:val="center"/>
        <w:rPr>
          <w:szCs w:val="28"/>
        </w:rPr>
      </w:pPr>
      <w:r w:rsidRPr="005E55A0">
        <w:rPr>
          <w:szCs w:val="28"/>
        </w:rPr>
        <w:t>РАБОЧАЯ  ПРОГРАММА</w:t>
      </w:r>
    </w:p>
    <w:p w:rsidR="005E55A0" w:rsidRPr="005E55A0" w:rsidRDefault="005E55A0" w:rsidP="005E55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55A0" w:rsidRPr="005E55A0" w:rsidRDefault="005E55A0" w:rsidP="005E55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   русскому языку</w:t>
      </w:r>
    </w:p>
    <w:p w:rsidR="005E55A0" w:rsidRPr="005E55A0" w:rsidRDefault="005E55A0" w:rsidP="005E55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55A0" w:rsidRPr="005E55A0" w:rsidRDefault="005E55A0" w:rsidP="005E55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55A0">
        <w:rPr>
          <w:rFonts w:ascii="Times New Roman" w:hAnsi="Times New Roman" w:cs="Times New Roman"/>
          <w:sz w:val="28"/>
          <w:szCs w:val="28"/>
        </w:rPr>
        <w:t>Уровень образования (класс)</w:t>
      </w:r>
    </w:p>
    <w:p w:rsidR="005E55A0" w:rsidRPr="005E55A0" w:rsidRDefault="005E55A0" w:rsidP="005E55A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55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55A0">
        <w:rPr>
          <w:rFonts w:ascii="Times New Roman" w:hAnsi="Times New Roman" w:cs="Times New Roman"/>
          <w:b/>
          <w:sz w:val="28"/>
          <w:szCs w:val="28"/>
        </w:rPr>
        <w:t xml:space="preserve">основное  общее образование,  5-9 классы        </w:t>
      </w:r>
    </w:p>
    <w:p w:rsidR="005E55A0" w:rsidRPr="005E55A0" w:rsidRDefault="005E55A0" w:rsidP="005E55A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E55A0" w:rsidRPr="005E55A0" w:rsidRDefault="005E55A0" w:rsidP="005E55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55A0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5E55A0">
        <w:rPr>
          <w:rFonts w:ascii="Times New Roman" w:hAnsi="Times New Roman" w:cs="Times New Roman"/>
          <w:b/>
          <w:sz w:val="28"/>
          <w:szCs w:val="28"/>
        </w:rPr>
        <w:t xml:space="preserve">714   </w:t>
      </w:r>
      <w:r w:rsidRPr="005E55A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55A0" w:rsidRPr="005E55A0" w:rsidRDefault="005E55A0" w:rsidP="005E55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5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55A0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Pr="005E55A0">
        <w:rPr>
          <w:rFonts w:ascii="Times New Roman" w:hAnsi="Times New Roman" w:cs="Times New Roman"/>
          <w:b/>
          <w:color w:val="000000"/>
          <w:sz w:val="28"/>
          <w:szCs w:val="28"/>
        </w:rPr>
        <w:t>Варапаева Ольга Григорьевна</w:t>
      </w: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E55A0" w:rsidRDefault="005E55A0" w:rsidP="005E55A0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55A0" w:rsidRPr="005E55A0" w:rsidRDefault="005E55A0" w:rsidP="005E55A0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5A0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составлена на основе </w:t>
      </w:r>
      <w:r w:rsidRPr="005E55A0">
        <w:rPr>
          <w:rStyle w:val="c0"/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 общего образования)</w:t>
      </w:r>
      <w:r w:rsidRPr="005E55A0">
        <w:rPr>
          <w:rFonts w:ascii="Times New Roman" w:hAnsi="Times New Roman" w:cs="Times New Roman"/>
          <w:sz w:val="28"/>
          <w:szCs w:val="28"/>
        </w:rPr>
        <w:t xml:space="preserve"> , примерной программы основного общего образования по русскому языку.</w:t>
      </w:r>
    </w:p>
    <w:p w:rsidR="005E55A0" w:rsidRPr="005E55A0" w:rsidRDefault="005E55A0" w:rsidP="005E55A0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55A0" w:rsidRDefault="005E55A0" w:rsidP="005E55A0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55A0" w:rsidRPr="005E55A0" w:rsidRDefault="005E55A0" w:rsidP="005E55A0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5A0" w:rsidRPr="005E55A0" w:rsidRDefault="005E55A0" w:rsidP="005E55A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5A0" w:rsidRDefault="005E55A0" w:rsidP="005E55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5A0" w:rsidRDefault="005E55A0" w:rsidP="005E55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5A0" w:rsidRDefault="005E55A0" w:rsidP="005E55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5A0" w:rsidRDefault="005E55A0" w:rsidP="005E55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5A0" w:rsidRDefault="005E55A0" w:rsidP="005E55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5A0" w:rsidRDefault="005E55A0" w:rsidP="005E55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5A0" w:rsidRDefault="005E55A0" w:rsidP="005E55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632" w:rsidRPr="00744EB4" w:rsidRDefault="007E1632" w:rsidP="00F313F3">
      <w:pPr>
        <w:pStyle w:val="a3"/>
        <w:numPr>
          <w:ilvl w:val="0"/>
          <w:numId w:val="7"/>
        </w:numPr>
        <w:spacing w:after="0"/>
        <w:ind w:right="-85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4EB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E1632" w:rsidRPr="007E1632" w:rsidRDefault="007E1632" w:rsidP="007E1632">
      <w:pPr>
        <w:pStyle w:val="af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русскому языку </w:t>
      </w:r>
      <w:r w:rsidRPr="007E1632">
        <w:rPr>
          <w:rFonts w:ascii="Times New Roman" w:hAnsi="Times New Roman"/>
          <w:sz w:val="28"/>
          <w:szCs w:val="28"/>
        </w:rPr>
        <w:t xml:space="preserve"> ориентирована на учащихся 5-9 классов и разработана на основе следующих документов: </w:t>
      </w:r>
    </w:p>
    <w:p w:rsidR="007E1632" w:rsidRPr="007E1632" w:rsidRDefault="007E1632" w:rsidP="007E1632">
      <w:pPr>
        <w:pStyle w:val="af"/>
        <w:ind w:firstLine="360"/>
        <w:jc w:val="both"/>
        <w:rPr>
          <w:rFonts w:ascii="Times New Roman" w:hAnsi="Times New Roman"/>
          <w:sz w:val="28"/>
          <w:szCs w:val="28"/>
        </w:rPr>
      </w:pPr>
      <w:r w:rsidRPr="007E163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Минобрнауки РФ от 17.12.2010 № 1897, с изменениями и дополнениями);</w:t>
      </w:r>
    </w:p>
    <w:p w:rsidR="007E1632" w:rsidRPr="007E1632" w:rsidRDefault="007E1632" w:rsidP="007E1632">
      <w:pPr>
        <w:pStyle w:val="af"/>
        <w:ind w:firstLine="360"/>
        <w:jc w:val="both"/>
        <w:rPr>
          <w:rFonts w:ascii="Times New Roman" w:hAnsi="Times New Roman"/>
          <w:sz w:val="28"/>
          <w:szCs w:val="28"/>
        </w:rPr>
      </w:pPr>
      <w:r w:rsidRPr="007E1632">
        <w:rPr>
          <w:rFonts w:ascii="Times New Roman" w:hAnsi="Times New Roman"/>
          <w:sz w:val="28"/>
          <w:szCs w:val="28"/>
        </w:rPr>
        <w:t>2. 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7E1632" w:rsidRPr="009D53E6" w:rsidRDefault="007E1632" w:rsidP="009D53E6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7E1632">
        <w:rPr>
          <w:rFonts w:ascii="Times New Roman" w:hAnsi="Times New Roman" w:cs="Times New Roman"/>
          <w:sz w:val="28"/>
          <w:szCs w:val="28"/>
        </w:rPr>
        <w:t xml:space="preserve">3. Программа курса </w:t>
      </w:r>
      <w:r w:rsidRPr="007E1632">
        <w:rPr>
          <w:rFonts w:ascii="Times New Roman" w:hAnsi="Times New Roman" w:cs="Times New Roman"/>
          <w:spacing w:val="-5"/>
          <w:sz w:val="28"/>
          <w:szCs w:val="28"/>
        </w:rPr>
        <w:t>«</w:t>
      </w:r>
      <w:r>
        <w:rPr>
          <w:rFonts w:ascii="Times New Roman" w:hAnsi="Times New Roman" w:cs="Times New Roman"/>
          <w:spacing w:val="-5"/>
          <w:sz w:val="28"/>
          <w:szCs w:val="28"/>
        </w:rPr>
        <w:t>Русский язык</w:t>
      </w:r>
      <w:r w:rsidRPr="007E1632">
        <w:rPr>
          <w:rFonts w:ascii="Times New Roman" w:hAnsi="Times New Roman" w:cs="Times New Roman"/>
          <w:spacing w:val="-5"/>
          <w:sz w:val="28"/>
          <w:szCs w:val="28"/>
        </w:rPr>
        <w:t>» 5-9 классы</w:t>
      </w:r>
      <w:r>
        <w:rPr>
          <w:rFonts w:ascii="Times New Roman" w:hAnsi="Times New Roman"/>
          <w:sz w:val="24"/>
          <w:szCs w:val="24"/>
        </w:rPr>
        <w:t xml:space="preserve">».  </w:t>
      </w:r>
      <w:r w:rsidRPr="009D53E6">
        <w:rPr>
          <w:rFonts w:ascii="Times New Roman" w:hAnsi="Times New Roman"/>
          <w:sz w:val="28"/>
          <w:szCs w:val="28"/>
        </w:rPr>
        <w:t>М. «Просвещение</w:t>
      </w:r>
      <w:r w:rsidR="009D53E6" w:rsidRPr="009D53E6">
        <w:rPr>
          <w:rFonts w:ascii="Times New Roman" w:hAnsi="Times New Roman"/>
          <w:sz w:val="28"/>
          <w:szCs w:val="28"/>
        </w:rPr>
        <w:t>», 2014)</w:t>
      </w:r>
      <w:r w:rsidR="009D53E6">
        <w:rPr>
          <w:rFonts w:ascii="Times New Roman" w:hAnsi="Times New Roman"/>
          <w:sz w:val="28"/>
          <w:szCs w:val="28"/>
        </w:rPr>
        <w:t xml:space="preserve">. </w:t>
      </w:r>
      <w:r w:rsidRPr="009D53E6">
        <w:rPr>
          <w:rFonts w:ascii="Times New Roman" w:hAnsi="Times New Roman" w:cs="Times New Roman"/>
          <w:spacing w:val="-5"/>
          <w:sz w:val="28"/>
          <w:szCs w:val="28"/>
        </w:rPr>
        <w:t>Авторы</w:t>
      </w:r>
      <w:r w:rsidR="009D53E6" w:rsidRPr="009D53E6">
        <w:rPr>
          <w:rFonts w:ascii="Times New Roman" w:hAnsi="Times New Roman" w:cs="Times New Roman"/>
          <w:spacing w:val="-5"/>
          <w:sz w:val="28"/>
          <w:szCs w:val="28"/>
        </w:rPr>
        <w:t xml:space="preserve">: </w:t>
      </w:r>
      <w:r w:rsidR="009D53E6" w:rsidRPr="009D53E6">
        <w:rPr>
          <w:rFonts w:ascii="Times New Roman" w:hAnsi="Times New Roman" w:cs="Times New Roman"/>
          <w:sz w:val="28"/>
          <w:szCs w:val="28"/>
        </w:rPr>
        <w:t xml:space="preserve">М. Т. Баранов, Т. А. Ладыженская, Н. М. Шанский, Л. А. Тростенцова. </w:t>
      </w:r>
    </w:p>
    <w:p w:rsidR="007E1632" w:rsidRDefault="007E1632" w:rsidP="007E163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7E1632">
        <w:rPr>
          <w:rFonts w:ascii="Times New Roman" w:hAnsi="Times New Roman"/>
          <w:sz w:val="28"/>
          <w:szCs w:val="28"/>
        </w:rPr>
        <w:t>Рабочая программа обеспечена учебниками, учебными пособиями, включенными в федеральный перечень учебников, рекомендуемых Минобрнауки РФ к использованию (приказ Минобрнауки РФ от 31.03.2014 № 253 с изменениями от 08.06.2015 № 576, от 28.12.2015 № 1529, от26.01.2016 № 38, 21.04.2016 № 459, от 29.12.2016 № 1677, от 08.06.2017 № 535, от 20.06.2017 № 581, от 05.07.2017 № 329:</w:t>
      </w:r>
    </w:p>
    <w:p w:rsidR="007E1632" w:rsidRPr="007E1632" w:rsidRDefault="007E1632" w:rsidP="007E163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632" w:rsidRPr="007E1632" w:rsidRDefault="007E1632" w:rsidP="007E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16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Русский язык. 5 класс, Т.А. Ладыженская, М.Т. Баранов,  в 2-х частях, </w:t>
      </w:r>
      <w:r w:rsidRPr="005727A2">
        <w:rPr>
          <w:rFonts w:ascii="Times New Roman" w:hAnsi="Times New Roman" w:cs="Times New Roman"/>
          <w:sz w:val="28"/>
          <w:szCs w:val="28"/>
        </w:rPr>
        <w:t>Москва. «Пр</w:t>
      </w:r>
      <w:r>
        <w:rPr>
          <w:rFonts w:ascii="Times New Roman" w:hAnsi="Times New Roman" w:cs="Times New Roman"/>
          <w:sz w:val="28"/>
          <w:szCs w:val="28"/>
        </w:rPr>
        <w:t>освещение», 2012</w:t>
      </w:r>
    </w:p>
    <w:p w:rsidR="007E1632" w:rsidRPr="007E1632" w:rsidRDefault="007E1632" w:rsidP="007E16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E163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Русский язык</w:t>
      </w:r>
      <w:r w:rsidRPr="007E1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5727A2">
        <w:rPr>
          <w:rFonts w:ascii="Times New Roman" w:hAnsi="Times New Roman"/>
          <w:sz w:val="28"/>
          <w:szCs w:val="28"/>
        </w:rPr>
        <w:t xml:space="preserve"> класс. М.Т.</w:t>
      </w:r>
      <w:r>
        <w:rPr>
          <w:rFonts w:ascii="Times New Roman" w:hAnsi="Times New Roman"/>
          <w:sz w:val="28"/>
          <w:szCs w:val="28"/>
        </w:rPr>
        <w:t xml:space="preserve"> Баранов, Т.А. Ладыженская, </w:t>
      </w:r>
      <w:r>
        <w:rPr>
          <w:rFonts w:ascii="Times New Roman" w:hAnsi="Times New Roman"/>
          <w:bCs/>
          <w:sz w:val="28"/>
          <w:szCs w:val="28"/>
        </w:rPr>
        <w:t xml:space="preserve">в 2-х частях, </w:t>
      </w:r>
      <w:r w:rsidRPr="00627F80">
        <w:rPr>
          <w:rFonts w:ascii="Times New Roman" w:hAnsi="Times New Roman"/>
          <w:sz w:val="28"/>
          <w:szCs w:val="28"/>
        </w:rPr>
        <w:t xml:space="preserve"> </w:t>
      </w:r>
      <w:r w:rsidRPr="005727A2">
        <w:rPr>
          <w:rFonts w:ascii="Times New Roman" w:hAnsi="Times New Roman"/>
          <w:sz w:val="28"/>
          <w:szCs w:val="28"/>
        </w:rPr>
        <w:t>Москва. «Пр</w:t>
      </w:r>
      <w:r>
        <w:rPr>
          <w:rFonts w:ascii="Times New Roman" w:hAnsi="Times New Roman"/>
          <w:sz w:val="28"/>
          <w:szCs w:val="28"/>
        </w:rPr>
        <w:t>освещение».  2012</w:t>
      </w:r>
      <w:r w:rsidRPr="007E1632">
        <w:rPr>
          <w:rFonts w:ascii="Times New Roman" w:hAnsi="Times New Roman"/>
          <w:sz w:val="28"/>
          <w:szCs w:val="28"/>
        </w:rPr>
        <w:t xml:space="preserve"> .</w:t>
      </w:r>
    </w:p>
    <w:p w:rsidR="007E1632" w:rsidRDefault="007E1632" w:rsidP="007E1632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E1632">
        <w:rPr>
          <w:rFonts w:ascii="Times New Roman" w:hAnsi="Times New Roman"/>
          <w:sz w:val="28"/>
          <w:szCs w:val="28"/>
        </w:rPr>
        <w:t>3.</w:t>
      </w:r>
      <w:r w:rsidRPr="007E16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Русский язык</w:t>
      </w:r>
      <w:r w:rsidRPr="007E1632">
        <w:rPr>
          <w:rFonts w:ascii="Times New Roman" w:hAnsi="Times New Roman"/>
          <w:bCs/>
          <w:sz w:val="28"/>
          <w:szCs w:val="28"/>
        </w:rPr>
        <w:t>. 7 класс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727A2">
        <w:rPr>
          <w:rFonts w:ascii="Times New Roman" w:hAnsi="Times New Roman"/>
          <w:sz w:val="28"/>
          <w:szCs w:val="28"/>
        </w:rPr>
        <w:t>М.Т.</w:t>
      </w:r>
      <w:r>
        <w:rPr>
          <w:rFonts w:ascii="Times New Roman" w:hAnsi="Times New Roman"/>
          <w:sz w:val="28"/>
          <w:szCs w:val="28"/>
        </w:rPr>
        <w:t xml:space="preserve"> Баранов, Т.А. Ладыженская, </w:t>
      </w:r>
      <w:r w:rsidRPr="00627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Москва,</w:t>
      </w:r>
      <w:r w:rsidRPr="005727A2">
        <w:rPr>
          <w:rFonts w:ascii="Times New Roman" w:hAnsi="Times New Roman"/>
          <w:sz w:val="28"/>
          <w:szCs w:val="28"/>
        </w:rPr>
        <w:t xml:space="preserve"> «Пр</w:t>
      </w:r>
      <w:r>
        <w:rPr>
          <w:rFonts w:ascii="Times New Roman" w:hAnsi="Times New Roman"/>
          <w:sz w:val="28"/>
          <w:szCs w:val="28"/>
        </w:rPr>
        <w:t>освещение».  2013</w:t>
      </w:r>
    </w:p>
    <w:p w:rsidR="007E1632" w:rsidRPr="007E1632" w:rsidRDefault="007E1632" w:rsidP="007E16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E1632"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Русский язык</w:t>
      </w:r>
      <w:r w:rsidRPr="007E1632">
        <w:rPr>
          <w:rFonts w:ascii="Times New Roman" w:hAnsi="Times New Roman"/>
          <w:bCs/>
          <w:sz w:val="28"/>
          <w:szCs w:val="28"/>
        </w:rPr>
        <w:t xml:space="preserve">. 8 класс» </w:t>
      </w:r>
      <w:r>
        <w:rPr>
          <w:rFonts w:ascii="Times New Roman" w:hAnsi="Times New Roman"/>
          <w:bCs/>
          <w:sz w:val="28"/>
          <w:szCs w:val="28"/>
        </w:rPr>
        <w:t>Л.А. Тростенцова, Т.А. Ладыженская, Москва, «Просвещение», 2014.</w:t>
      </w:r>
    </w:p>
    <w:p w:rsidR="007E1632" w:rsidRPr="007E1632" w:rsidRDefault="007E1632" w:rsidP="007E16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E1632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Русский язык</w:t>
      </w:r>
      <w:r w:rsidRPr="007E1632">
        <w:rPr>
          <w:rFonts w:ascii="Times New Roman" w:hAnsi="Times New Roman"/>
          <w:bCs/>
          <w:sz w:val="28"/>
          <w:szCs w:val="28"/>
        </w:rPr>
        <w:t xml:space="preserve">. 9 класс» </w:t>
      </w:r>
      <w:r>
        <w:rPr>
          <w:rFonts w:ascii="Times New Roman" w:hAnsi="Times New Roman"/>
          <w:bCs/>
          <w:sz w:val="28"/>
          <w:szCs w:val="28"/>
        </w:rPr>
        <w:t>Л.А. Тростенцова, Т.А. Ладыженская, Москва, «Просвещение», 2014.</w:t>
      </w:r>
    </w:p>
    <w:p w:rsidR="007E1632" w:rsidRPr="007E1632" w:rsidRDefault="007E1632" w:rsidP="007E16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Программой </w:t>
      </w:r>
      <w:r w:rsidR="001C4BD0">
        <w:rPr>
          <w:rFonts w:ascii="Times New Roman" w:eastAsia="Calibri" w:hAnsi="Times New Roman" w:cs="Times New Roman"/>
          <w:color w:val="000000"/>
          <w:sz w:val="28"/>
          <w:szCs w:val="28"/>
        </w:rPr>
        <w:t>отводится на изучение русского языка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782 часа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распределены по классам следующим образом:</w:t>
      </w:r>
    </w:p>
    <w:p w:rsidR="007E1632" w:rsidRPr="007E1632" w:rsidRDefault="007E1632" w:rsidP="007E16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 класс – 170 часов, 5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 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неделю;</w:t>
      </w:r>
    </w:p>
    <w:p w:rsidR="007E1632" w:rsidRPr="007E1632" w:rsidRDefault="007E1632" w:rsidP="007E16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>6 класс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04 часов, 6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неделю;</w:t>
      </w:r>
    </w:p>
    <w:p w:rsidR="007E1632" w:rsidRPr="007E1632" w:rsidRDefault="007E1632" w:rsidP="007E16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 класс – 170 часов, 5 часов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неделю;</w:t>
      </w:r>
    </w:p>
    <w:p w:rsidR="007E1632" w:rsidRPr="007E1632" w:rsidRDefault="007E1632" w:rsidP="007E16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 класс – 136 часов, 4</w:t>
      </w: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часа в неделю;</w:t>
      </w:r>
    </w:p>
    <w:p w:rsidR="007E1632" w:rsidRPr="007E1632" w:rsidRDefault="007E1632" w:rsidP="00F313F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632">
        <w:rPr>
          <w:rFonts w:ascii="Times New Roman" w:eastAsia="Calibri" w:hAnsi="Times New Roman" w:cs="Times New Roman"/>
          <w:color w:val="000000"/>
          <w:sz w:val="28"/>
          <w:szCs w:val="28"/>
        </w:rPr>
        <w:t>класс - 102 часа, 3 часа в неделю.</w:t>
      </w:r>
    </w:p>
    <w:p w:rsidR="007E1632" w:rsidRDefault="007E1632" w:rsidP="007E1632">
      <w:pPr>
        <w:spacing w:after="0"/>
        <w:ind w:left="786" w:right="-852"/>
        <w:rPr>
          <w:rFonts w:ascii="Times New Roman" w:hAnsi="Times New Roman" w:cs="Times New Roman"/>
          <w:b/>
          <w:sz w:val="28"/>
          <w:szCs w:val="28"/>
        </w:rPr>
      </w:pPr>
    </w:p>
    <w:p w:rsidR="009D53E6" w:rsidRDefault="009D53E6" w:rsidP="007E1632">
      <w:pPr>
        <w:spacing w:after="0"/>
        <w:ind w:left="786" w:right="-852"/>
        <w:rPr>
          <w:rFonts w:ascii="Times New Roman" w:hAnsi="Times New Roman" w:cs="Times New Roman"/>
          <w:b/>
          <w:sz w:val="28"/>
          <w:szCs w:val="28"/>
        </w:rPr>
      </w:pPr>
    </w:p>
    <w:p w:rsidR="005E55A0" w:rsidRPr="007E1632" w:rsidRDefault="005E55A0" w:rsidP="00F313F3">
      <w:pPr>
        <w:pStyle w:val="a3"/>
        <w:numPr>
          <w:ilvl w:val="0"/>
          <w:numId w:val="7"/>
        </w:numPr>
        <w:spacing w:after="0"/>
        <w:ind w:right="-852"/>
        <w:rPr>
          <w:rFonts w:ascii="Times New Roman" w:hAnsi="Times New Roman" w:cs="Times New Roman"/>
          <w:b/>
          <w:sz w:val="28"/>
          <w:szCs w:val="28"/>
        </w:rPr>
      </w:pPr>
      <w:r w:rsidRPr="007E163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E55A0" w:rsidRDefault="005E55A0" w:rsidP="005E5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3134D1" w:rsidRPr="00DB68C4" w:rsidRDefault="003134D1" w:rsidP="00313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 задачами изучения русского (родного) языка в основной школе являются:</w:t>
      </w:r>
    </w:p>
    <w:p w:rsidR="003134D1" w:rsidRPr="00DB68C4" w:rsidRDefault="003134D1" w:rsidP="00F313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 богатой, нравственно ориентирован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личности с развитым чувством самосознания и общерос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знаний в разных сферах человеческой деятельности, средство освоения морально-этических норм, принятых в об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ществе;</w:t>
      </w:r>
    </w:p>
    <w:p w:rsidR="003134D1" w:rsidRPr="005E55A0" w:rsidRDefault="003134D1" w:rsidP="00F313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знаний, языковыми и речевыми уме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 и навыками, развитие готовности и способности к ре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ствиями, формирование навыков самостоятельной учебной де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ятельности, самообразования;</w:t>
      </w:r>
    </w:p>
    <w:p w:rsidR="003134D1" w:rsidRPr="00DB68C4" w:rsidRDefault="003134D1" w:rsidP="00F313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об устройстве языковой системы и за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циального словарного запаса, расширение объёма используе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в речи грамматических средств, совершенствование ор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3134D1" w:rsidRPr="00DB68C4" w:rsidRDefault="003134D1" w:rsidP="00F313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правилами использования языка в разных ситуациях об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3134D1" w:rsidRPr="00DB68C4" w:rsidRDefault="003134D1" w:rsidP="00F313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коммуникативных способностей, формирование готовности к сотрудничеству, созидательной де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ятельности, умений вести диалог, искать и находить содержа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компромиссы.</w:t>
      </w:r>
    </w:p>
    <w:p w:rsidR="001C1D8B" w:rsidRDefault="001C1D8B" w:rsidP="001C1D8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</w:p>
    <w:p w:rsidR="005E55A0" w:rsidRPr="00DB68C4" w:rsidRDefault="005E55A0" w:rsidP="005E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выпускниками ос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новной школы программы по русскому (родному) языку яв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ляются:</w:t>
      </w:r>
    </w:p>
    <w:p w:rsidR="005E55A0" w:rsidRPr="00DB68C4" w:rsidRDefault="005E55A0" w:rsidP="00F313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русского языка как одной из основных на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ционально-культурных ценностей русского народа; определя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роли родного языка в развитии интеллектуальных, твор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5E55A0" w:rsidRPr="00DB68C4" w:rsidRDefault="005E55A0" w:rsidP="00F313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эстетической ценности русского языка; ува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шенствованию;</w:t>
      </w:r>
    </w:p>
    <w:p w:rsidR="005E55A0" w:rsidRPr="00DB68C4" w:rsidRDefault="005E55A0" w:rsidP="00F313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объём словарного запаса и усвоенных грам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матических средств для свободного выражения мыслей и чувств в процессе речевого общения; способность к само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оценке на основе наблюдения за собственной речью.</w:t>
      </w:r>
    </w:p>
    <w:p w:rsidR="005E55A0" w:rsidRPr="00DB68C4" w:rsidRDefault="005E55A0" w:rsidP="005E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Метапредметными результатами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выпускниками основной школы программы по русскому (родному) языку яв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ляются: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всеми видами речевой деятельности: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понимание информации устного и письмен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сообщения;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разными видами чтения;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на слух текстов разных стилей и жанров;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извлекать информацию из различных ис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точников, включая средства массовой информации, компакт- диски учебного назначения, ресурсы Интернета; свободно пользоваться словарями различных типов, справочной лите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ратурой;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сопоставлять и сравнивать речевые высказыва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 точки зрения их содержания, стилистических особен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 и использованных языковых средств;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определять цели предстоящей учебной дея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(индивидуальной и коллективной), последователь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действий, оценивать достигнутые результаты и адекват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формулировать их в устной и письменной форме;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свободно, правильно излагать свои мысли в устной и письменной форме;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видами монолога и диалога;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практике речевого общения основных ор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основных правил орфографии и пунктуации в процессе письменного общения;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участвовать в речевом общении, соблюдая нормы речевого этикета;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оценивать свою речь с точки зрения её со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держания, языкового оформления; умение находить грамма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тические и речевые ошибки, недочёты, исправлять их; совер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шенствовать и редактировать собственные тексты;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выступать перед аудиторией сверстников с не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большими сообщениями, докладами;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5E55A0" w:rsidRPr="00DB68C4" w:rsidRDefault="005E55A0" w:rsidP="00F313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коммуникативно-целесообразное взаимодействие с окру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межличностного и межкультурного общения.</w:t>
      </w:r>
    </w:p>
    <w:p w:rsidR="005E55A0" w:rsidRPr="00DB68C4" w:rsidRDefault="005E55A0" w:rsidP="005E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 результатами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выпускниками ос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новной школы программы по русскому (родному) языку яв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ляются: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функциях языка, о роли рус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места родного языка в системе гуманитар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наук и его роли в образовании в целом;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 научных знаний о родном языке; пони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мание взаимосвязи его уровней и единиц;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ский, официально-деловой стили, язык художественной лите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ратуры; жанры научного, публицистического, официально-де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бенности употребления в речи;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стилистическими ресурсами лекси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фразеологии русского языка, основными нормами русско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литературного языка (орфоэпическими, лексическими, грам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опознавание и анализ основных единиц языка, грамма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различных видов анализа слова (фонетиче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ского, морфемного, словообразовательного, лексического, мор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делённым функциональным разновидностям языка, особенно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языкового оформления, использования выразительных средств языка;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E55A0" w:rsidRPr="00DB68C4" w:rsidRDefault="005E55A0" w:rsidP="00F313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функции родного языка, способ</w:t>
      </w:r>
      <w:r w:rsidRPr="00DB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5E55A0" w:rsidRPr="00DB68C4" w:rsidRDefault="005E55A0" w:rsidP="005E55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9B" w:rsidRDefault="00DC379B" w:rsidP="00BB7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5A0" w:rsidRPr="005E55A0" w:rsidRDefault="005E55A0" w:rsidP="00F313F3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5A0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курса.</w:t>
      </w:r>
    </w:p>
    <w:p w:rsidR="00BB7760" w:rsidRPr="00DB68C4" w:rsidRDefault="003A114D" w:rsidP="005E55A0">
      <w:pPr>
        <w:pStyle w:val="a5"/>
        <w:shd w:val="clear" w:color="auto" w:fill="auto"/>
        <w:spacing w:after="0" w:line="240" w:lineRule="auto"/>
        <w:ind w:right="-31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В МБОУ СОШ № 29</w:t>
      </w:r>
      <w:r w:rsidR="00BB7760" w:rsidRPr="00DB68C4">
        <w:rPr>
          <w:sz w:val="28"/>
          <w:szCs w:val="28"/>
        </w:rPr>
        <w:t xml:space="preserve"> согласно Учебному плану школы учебный год составляет 34 недели, поэтому на изучение русского (родного) языка на этапе основного общего образования отводится время  в объёме 714 часов, в том числе: </w:t>
      </w:r>
    </w:p>
    <w:p w:rsidR="00BB7760" w:rsidRPr="00DB68C4" w:rsidRDefault="00BB7760" w:rsidP="00BB7760">
      <w:pPr>
        <w:pStyle w:val="a5"/>
        <w:spacing w:after="0" w:line="240" w:lineRule="auto"/>
        <w:ind w:right="-31" w:firstLine="708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2917"/>
        <w:gridCol w:w="3130"/>
      </w:tblGrid>
      <w:tr w:rsidR="00BB7760" w:rsidRPr="00DB68C4" w:rsidTr="00C06A9B">
        <w:trPr>
          <w:trHeight w:val="256"/>
        </w:trPr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в 5 классе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170 ч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5 ч. в неделю</w:t>
            </w:r>
          </w:p>
        </w:tc>
      </w:tr>
      <w:tr w:rsidR="00BB7760" w:rsidRPr="00DB68C4" w:rsidTr="00C06A9B">
        <w:trPr>
          <w:trHeight w:val="256"/>
        </w:trPr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в 6 классе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204 ч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6 ч. в неделю</w:t>
            </w:r>
          </w:p>
        </w:tc>
      </w:tr>
      <w:tr w:rsidR="00BB7760" w:rsidRPr="00DB68C4" w:rsidTr="00C06A9B">
        <w:trPr>
          <w:trHeight w:val="256"/>
        </w:trPr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в 7 классе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136 ч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4 ч. в неделю</w:t>
            </w:r>
          </w:p>
        </w:tc>
      </w:tr>
      <w:tr w:rsidR="00BB7760" w:rsidRPr="00DB68C4" w:rsidTr="00C06A9B">
        <w:trPr>
          <w:trHeight w:val="256"/>
        </w:trPr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в 8 классе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102 ч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3 ч. в неделю</w:t>
            </w:r>
          </w:p>
        </w:tc>
      </w:tr>
      <w:tr w:rsidR="00BB7760" w:rsidRPr="00DB68C4" w:rsidTr="00C06A9B">
        <w:trPr>
          <w:trHeight w:val="270"/>
        </w:trPr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в 9 классе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102 ч</w:t>
            </w:r>
          </w:p>
        </w:tc>
        <w:tc>
          <w:tcPr>
            <w:tcW w:w="4833" w:type="dxa"/>
          </w:tcPr>
          <w:p w:rsidR="00BB7760" w:rsidRPr="00DB68C4" w:rsidRDefault="00BB7760" w:rsidP="00C06A9B">
            <w:pPr>
              <w:pStyle w:val="a5"/>
              <w:shd w:val="clear" w:color="auto" w:fill="auto"/>
              <w:spacing w:after="0" w:line="240" w:lineRule="auto"/>
              <w:ind w:right="-31"/>
              <w:outlineLvl w:val="0"/>
              <w:rPr>
                <w:sz w:val="28"/>
                <w:szCs w:val="28"/>
              </w:rPr>
            </w:pPr>
            <w:r w:rsidRPr="00DB68C4">
              <w:rPr>
                <w:sz w:val="28"/>
                <w:szCs w:val="28"/>
              </w:rPr>
              <w:t>3 ч. в неделю</w:t>
            </w:r>
          </w:p>
        </w:tc>
      </w:tr>
    </w:tbl>
    <w:p w:rsidR="00DB68C4" w:rsidRPr="005E55A0" w:rsidRDefault="00DB68C4" w:rsidP="005E55A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8C4" w:rsidRDefault="00DB68C4" w:rsidP="00DB68C4">
      <w:pPr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 xml:space="preserve">5 КЛАСС (170 </w:t>
      </w:r>
      <w:r>
        <w:rPr>
          <w:rStyle w:val="FontStyle40"/>
          <w:rFonts w:ascii="Times New Roman" w:hAnsi="Times New Roman" w:cs="Times New Roman"/>
          <w:sz w:val="28"/>
          <w:szCs w:val="28"/>
        </w:rPr>
        <w:tab/>
        <w:t>часов)</w:t>
      </w:r>
    </w:p>
    <w:p w:rsidR="00DB68C4" w:rsidRPr="00476C39" w:rsidRDefault="00031C28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Язык  и общение (1</w:t>
      </w:r>
      <w:r w:rsidR="000F5656">
        <w:rPr>
          <w:rFonts w:ascii="Times New Roman" w:hAnsi="Times New Roman"/>
          <w:b/>
          <w:sz w:val="28"/>
          <w:u w:val="single"/>
        </w:rPr>
        <w:t>+1</w:t>
      </w:r>
      <w:r w:rsidR="00DB68C4" w:rsidRPr="00476C39">
        <w:rPr>
          <w:rFonts w:ascii="Times New Roman" w:hAnsi="Times New Roman"/>
          <w:b/>
          <w:sz w:val="28"/>
          <w:u w:val="single"/>
        </w:rPr>
        <w:t>ч)</w:t>
      </w:r>
    </w:p>
    <w:p w:rsidR="00DB68C4" w:rsidRPr="00F710E9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DB68C4" w:rsidRPr="00476C39" w:rsidRDefault="00DB68C4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476C39">
        <w:rPr>
          <w:rFonts w:ascii="Times New Roman" w:hAnsi="Times New Roman"/>
          <w:b/>
          <w:sz w:val="28"/>
          <w:u w:val="single"/>
        </w:rPr>
        <w:t>В</w:t>
      </w:r>
      <w:r w:rsidR="000F5656">
        <w:rPr>
          <w:rFonts w:ascii="Times New Roman" w:hAnsi="Times New Roman"/>
          <w:b/>
          <w:sz w:val="28"/>
          <w:u w:val="single"/>
        </w:rPr>
        <w:t>с</w:t>
      </w:r>
      <w:r w:rsidR="00D9142F">
        <w:rPr>
          <w:rFonts w:ascii="Times New Roman" w:hAnsi="Times New Roman"/>
          <w:b/>
          <w:sz w:val="28"/>
          <w:u w:val="single"/>
        </w:rPr>
        <w:t>поминаем, повторяем, изучаем (17</w:t>
      </w:r>
      <w:r w:rsidR="000F5656">
        <w:rPr>
          <w:rFonts w:ascii="Times New Roman" w:hAnsi="Times New Roman"/>
          <w:b/>
          <w:sz w:val="28"/>
          <w:u w:val="single"/>
        </w:rPr>
        <w:t>+3</w:t>
      </w:r>
      <w:r w:rsidRPr="00476C39">
        <w:rPr>
          <w:rFonts w:ascii="Times New Roman" w:hAnsi="Times New Roman"/>
          <w:b/>
          <w:sz w:val="28"/>
          <w:u w:val="single"/>
        </w:rPr>
        <w:t xml:space="preserve">ч) </w:t>
      </w:r>
    </w:p>
    <w:p w:rsidR="00DB68C4" w:rsidRDefault="00031C28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I. Звуки и буквы</w:t>
      </w:r>
      <w:r w:rsidR="00DB68C4" w:rsidRPr="001121B4">
        <w:rPr>
          <w:rFonts w:ascii="Times New Roman" w:hAnsi="Times New Roman"/>
          <w:sz w:val="28"/>
        </w:rPr>
        <w:t>. Орфограмма.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031C28" w:rsidRDefault="00031C28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Раздельное написание предлогов с</w:t>
      </w:r>
      <w:r>
        <w:rPr>
          <w:rFonts w:ascii="Times New Roman" w:hAnsi="Times New Roman"/>
          <w:sz w:val="28"/>
        </w:rPr>
        <w:t xml:space="preserve"> другими</w:t>
      </w:r>
      <w:r w:rsidRPr="001121B4">
        <w:rPr>
          <w:rFonts w:ascii="Times New Roman" w:hAnsi="Times New Roman"/>
          <w:sz w:val="28"/>
        </w:rPr>
        <w:t xml:space="preserve"> словами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EF6F7C">
        <w:rPr>
          <w:rFonts w:ascii="Times New Roman" w:hAnsi="Times New Roman"/>
          <w:sz w:val="28"/>
        </w:rPr>
        <w:t>.</w:t>
      </w:r>
      <w:r w:rsidRPr="001121B4">
        <w:rPr>
          <w:rFonts w:ascii="Times New Roman" w:hAnsi="Times New Roman"/>
          <w:sz w:val="28"/>
        </w:rPr>
        <w:t xml:space="preserve">Самостоятельные и служебные части речи.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Имя существительное: три склонения, род, падеж, число. Правописание гласных в </w:t>
      </w:r>
      <w:r>
        <w:rPr>
          <w:rFonts w:ascii="Times New Roman" w:hAnsi="Times New Roman"/>
          <w:sz w:val="28"/>
        </w:rPr>
        <w:t>п</w:t>
      </w:r>
      <w:r w:rsidRPr="001121B4">
        <w:rPr>
          <w:rFonts w:ascii="Times New Roman" w:hAnsi="Times New Roman"/>
          <w:sz w:val="28"/>
        </w:rPr>
        <w:t xml:space="preserve">адежных окончаниях существительных. Буква ь на конце существительных после шипящих.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Имя прилагательное: род, падеж, число. Право</w:t>
      </w:r>
      <w:r>
        <w:rPr>
          <w:rFonts w:ascii="Times New Roman" w:hAnsi="Times New Roman"/>
          <w:sz w:val="28"/>
        </w:rPr>
        <w:t>писание гласных в п</w:t>
      </w:r>
      <w:r w:rsidRPr="001121B4">
        <w:rPr>
          <w:rFonts w:ascii="Times New Roman" w:hAnsi="Times New Roman"/>
          <w:sz w:val="28"/>
        </w:rPr>
        <w:t xml:space="preserve">адежных окончаниях прилагательных.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Местоимения 1, 2 и 3-го лица.</w:t>
      </w:r>
    </w:p>
    <w:p w:rsidR="00DB68C4" w:rsidRPr="001121B4" w:rsidRDefault="00DB68C4" w:rsidP="00240FD5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DB68C4" w:rsidRPr="00EF6F7C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</w:t>
      </w:r>
      <w:r w:rsidRPr="001121B4">
        <w:rPr>
          <w:rFonts w:ascii="Times New Roman" w:hAnsi="Times New Roman"/>
          <w:sz w:val="28"/>
        </w:rPr>
        <w:t xml:space="preserve"> Текст. Тема текста</w:t>
      </w:r>
      <w:r>
        <w:rPr>
          <w:rFonts w:ascii="Times New Roman" w:hAnsi="Times New Roman"/>
          <w:sz w:val="28"/>
        </w:rPr>
        <w:t xml:space="preserve">, его основная мысль. Изложение подробное, по плану. Сочинение по впечатлениям. Правка текста. </w:t>
      </w:r>
    </w:p>
    <w:p w:rsidR="00DB68C4" w:rsidRPr="00476C39" w:rsidRDefault="00DB68C4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476C39">
        <w:rPr>
          <w:rFonts w:ascii="Times New Roman" w:hAnsi="Times New Roman"/>
          <w:b/>
          <w:sz w:val="28"/>
          <w:u w:val="single"/>
        </w:rPr>
        <w:t>Синтакси</w:t>
      </w:r>
      <w:r w:rsidR="000F5656">
        <w:rPr>
          <w:rFonts w:ascii="Times New Roman" w:hAnsi="Times New Roman"/>
          <w:b/>
          <w:sz w:val="28"/>
          <w:u w:val="single"/>
        </w:rPr>
        <w:t>с</w:t>
      </w:r>
      <w:r w:rsidR="00D9142F">
        <w:rPr>
          <w:rFonts w:ascii="Times New Roman" w:hAnsi="Times New Roman"/>
          <w:b/>
          <w:sz w:val="28"/>
          <w:u w:val="single"/>
        </w:rPr>
        <w:t>. Пунктуация. Культура речи. (31+4</w:t>
      </w:r>
      <w:r w:rsidRPr="00476C39">
        <w:rPr>
          <w:rFonts w:ascii="Times New Roman" w:hAnsi="Times New Roman"/>
          <w:b/>
          <w:sz w:val="28"/>
          <w:u w:val="single"/>
        </w:rPr>
        <w:t>ч)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I. Основные синтаксические понятия (единицы): словосочетание, предложение, текст.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Пунктуация как раздел науки о языке.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Словосочетание: главное и зависимое слова в словосочетании.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Грамматическая основа предложения. </w:t>
      </w:r>
      <w:r>
        <w:rPr>
          <w:rFonts w:ascii="Times New Roman" w:hAnsi="Times New Roman"/>
          <w:sz w:val="28"/>
        </w:rPr>
        <w:t>Тире между подлежащим и сказуемым.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lastRenderedPageBreak/>
        <w:t xml:space="preserve">Главные члены предложения, второстепенные члены предложения: дополнение, определение, обстоятельство.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Нераспространенные и распространенные предложения (с двумя главными членами). Предложения с однородными членами, не связанными сою</w:t>
      </w:r>
      <w:r>
        <w:rPr>
          <w:rFonts w:ascii="Times New Roman" w:hAnsi="Times New Roman"/>
          <w:sz w:val="28"/>
        </w:rPr>
        <w:t>за</w:t>
      </w:r>
      <w:r w:rsidRPr="001121B4">
        <w:rPr>
          <w:rFonts w:ascii="Times New Roman" w:hAnsi="Times New Roman"/>
          <w:sz w:val="28"/>
        </w:rPr>
        <w:t xml:space="preserve">ми, а также связанными союзами </w:t>
      </w:r>
      <w:r w:rsidRPr="005D05B2">
        <w:rPr>
          <w:rFonts w:ascii="Times New Roman" w:hAnsi="Times New Roman"/>
          <w:i/>
          <w:sz w:val="28"/>
        </w:rPr>
        <w:t>а, но</w:t>
      </w:r>
      <w:r w:rsidRPr="001121B4">
        <w:rPr>
          <w:rFonts w:ascii="Times New Roman" w:hAnsi="Times New Roman"/>
          <w:sz w:val="28"/>
        </w:rPr>
        <w:t xml:space="preserve"> и одиночным союзом </w:t>
      </w:r>
      <w:r w:rsidRPr="005D05B2">
        <w:rPr>
          <w:rFonts w:ascii="Times New Roman" w:hAnsi="Times New Roman"/>
          <w:i/>
          <w:sz w:val="28"/>
        </w:rPr>
        <w:t>и</w:t>
      </w:r>
      <w:r w:rsidRPr="001121B4">
        <w:rPr>
          <w:rFonts w:ascii="Times New Roman" w:hAnsi="Times New Roman"/>
          <w:sz w:val="28"/>
        </w:rPr>
        <w:t xml:space="preserve">; запятая между однородными членами без союзов и с союзами </w:t>
      </w:r>
      <w:r w:rsidRPr="005D05B2">
        <w:rPr>
          <w:rFonts w:ascii="Times New Roman" w:hAnsi="Times New Roman"/>
          <w:i/>
          <w:sz w:val="28"/>
        </w:rPr>
        <w:t>а, но, и</w:t>
      </w:r>
      <w:r w:rsidRPr="001121B4">
        <w:rPr>
          <w:rFonts w:ascii="Times New Roman" w:hAnsi="Times New Roman"/>
          <w:sz w:val="28"/>
        </w:rPr>
        <w:t>. Обобщающие слова перед однородными членами. Двоето</w:t>
      </w:r>
      <w:r>
        <w:rPr>
          <w:rFonts w:ascii="Times New Roman" w:hAnsi="Times New Roman"/>
          <w:sz w:val="28"/>
        </w:rPr>
        <w:t>чие после обобщающего слова.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Синтаксический разбор словосочетания и предложения.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Обращение, знаки препинания при обращении. Вводные слова и словосочетания.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Запятая между простыми предложениями в сложном предложении перед </w:t>
      </w:r>
      <w:r w:rsidRPr="005D05B2">
        <w:rPr>
          <w:rFonts w:ascii="Times New Roman" w:hAnsi="Times New Roman"/>
          <w:i/>
          <w:sz w:val="28"/>
        </w:rPr>
        <w:t>и, а, но, чтобы, потому что, когда, который, что, если</w:t>
      </w:r>
      <w:r w:rsidRPr="001121B4">
        <w:rPr>
          <w:rFonts w:ascii="Times New Roman" w:hAnsi="Times New Roman"/>
          <w:sz w:val="28"/>
        </w:rPr>
        <w:t>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Прямая речь после слов автора и перед ними; знаки препинания при прямой речи.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Диалог. Тире в начале реплик диалога.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Пунктуационный разбор простого предложения.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II. </w:t>
      </w:r>
      <w:r>
        <w:rPr>
          <w:rFonts w:ascii="Times New Roman" w:hAnsi="Times New Roman"/>
          <w:sz w:val="28"/>
        </w:rPr>
        <w:t xml:space="preserve">Умение соблюдать правила пунктуации в рамках изучения материала. </w:t>
      </w:r>
      <w:r w:rsidRPr="001121B4">
        <w:rPr>
          <w:rFonts w:ascii="Times New Roman" w:hAnsi="Times New Roman"/>
          <w:sz w:val="28"/>
        </w:rPr>
        <w:t>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  <w:r>
        <w:rPr>
          <w:rFonts w:ascii="Times New Roman" w:hAnsi="Times New Roman"/>
          <w:sz w:val="28"/>
        </w:rPr>
        <w:t>Устное и письменное сжатое изложение. Сочинение - повествование. Отзыв о сочинении товарища. Сочинение по картине.</w:t>
      </w:r>
    </w:p>
    <w:p w:rsidR="00DB68C4" w:rsidRPr="00476C39" w:rsidRDefault="00AC3D70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Фонетика. Орфоэпия. Графика.О</w:t>
      </w:r>
      <w:r w:rsidR="00DB68C4" w:rsidRPr="00476C39">
        <w:rPr>
          <w:rFonts w:ascii="Times New Roman" w:hAnsi="Times New Roman"/>
          <w:b/>
          <w:sz w:val="28"/>
          <w:u w:val="single"/>
        </w:rPr>
        <w:t xml:space="preserve">рфография. Культура речи </w:t>
      </w:r>
    </w:p>
    <w:p w:rsidR="00DB68C4" w:rsidRPr="00476C39" w:rsidRDefault="000F5656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(11+3</w:t>
      </w:r>
      <w:r w:rsidR="00DB68C4" w:rsidRPr="00476C39">
        <w:rPr>
          <w:rFonts w:ascii="Times New Roman" w:hAnsi="Times New Roman"/>
          <w:b/>
          <w:sz w:val="28"/>
          <w:u w:val="single"/>
        </w:rPr>
        <w:t>ч)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lastRenderedPageBreak/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</w:t>
      </w:r>
      <w:r>
        <w:rPr>
          <w:rFonts w:ascii="Times New Roman" w:hAnsi="Times New Roman"/>
          <w:sz w:val="28"/>
        </w:rPr>
        <w:t>,</w:t>
      </w:r>
      <w:r w:rsidRPr="001121B4">
        <w:rPr>
          <w:rFonts w:ascii="Times New Roman" w:hAnsi="Times New Roman"/>
          <w:sz w:val="28"/>
        </w:rPr>
        <w:t>не имеющие парных звуков.</w:t>
      </w:r>
      <w:r>
        <w:rPr>
          <w:rFonts w:ascii="Times New Roman" w:hAnsi="Times New Roman"/>
          <w:sz w:val="28"/>
        </w:rPr>
        <w:t xml:space="preserve"> Гласные и согласные в речи. </w:t>
      </w:r>
      <w:r w:rsidRPr="001121B4">
        <w:rPr>
          <w:rFonts w:ascii="Times New Roman" w:hAnsi="Times New Roman"/>
          <w:sz w:val="28"/>
        </w:rPr>
        <w:t xml:space="preserve">Сильные и слабые позиции звуков.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Фонетический разбор слова.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Орфоэпия. Произносительные нормы литературного языка. </w:t>
      </w:r>
      <w:r w:rsidRPr="001121B4">
        <w:rPr>
          <w:rFonts w:ascii="Times New Roman" w:hAnsi="Times New Roman"/>
          <w:sz w:val="28"/>
        </w:rPr>
        <w:t xml:space="preserve">Орфоэпические словари.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Звуковое значение букв </w:t>
      </w:r>
      <w:r w:rsidRPr="00147D2E">
        <w:rPr>
          <w:rFonts w:ascii="Times New Roman" w:hAnsi="Times New Roman"/>
          <w:i/>
          <w:sz w:val="28"/>
        </w:rPr>
        <w:t>е, ё, ю, я</w:t>
      </w:r>
      <w:r w:rsidRPr="001121B4">
        <w:rPr>
          <w:rFonts w:ascii="Times New Roman" w:hAnsi="Times New Roman"/>
          <w:sz w:val="28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Орфографический разбор.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Орфографические словари.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II.Умение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147D2E">
        <w:rPr>
          <w:rFonts w:ascii="Times New Roman" w:hAnsi="Times New Roman"/>
          <w:i/>
          <w:sz w:val="28"/>
        </w:rPr>
        <w:t>е</w:t>
      </w:r>
      <w:r w:rsidRPr="001121B4">
        <w:rPr>
          <w:rFonts w:ascii="Times New Roman" w:hAnsi="Times New Roman"/>
          <w:sz w:val="28"/>
        </w:rPr>
        <w:t>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Умение находить справки о произношении слов в различных словарях (в том числе орфоэпических).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III. Типы те</w:t>
      </w:r>
      <w:r>
        <w:rPr>
          <w:rFonts w:ascii="Times New Roman" w:hAnsi="Times New Roman"/>
          <w:sz w:val="28"/>
        </w:rPr>
        <w:t xml:space="preserve">кстов. Повествование. Описание </w:t>
      </w:r>
      <w:r w:rsidRPr="001121B4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едмета</w:t>
      </w:r>
      <w:r w:rsidRPr="001121B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картины.</w:t>
      </w:r>
      <w:r w:rsidRPr="001121B4">
        <w:rPr>
          <w:rFonts w:ascii="Times New Roman" w:hAnsi="Times New Roman"/>
          <w:sz w:val="28"/>
        </w:rPr>
        <w:t xml:space="preserve"> Отбор языковых средств в зависимости от темы, цели, адресата высказывания.</w:t>
      </w:r>
      <w:r>
        <w:rPr>
          <w:rFonts w:ascii="Times New Roman" w:hAnsi="Times New Roman"/>
          <w:sz w:val="28"/>
        </w:rPr>
        <w:t xml:space="preserve"> Подробное изложение повествовательного текста с описанием.</w:t>
      </w:r>
    </w:p>
    <w:p w:rsidR="00DB68C4" w:rsidRPr="00476C39" w:rsidRDefault="00D9142F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Лексика. Культура речи (7</w:t>
      </w:r>
      <w:r w:rsidR="000F5656">
        <w:rPr>
          <w:rFonts w:ascii="Times New Roman" w:hAnsi="Times New Roman"/>
          <w:b/>
          <w:sz w:val="28"/>
          <w:u w:val="single"/>
        </w:rPr>
        <w:t>+2</w:t>
      </w:r>
      <w:r w:rsidR="00DB68C4" w:rsidRPr="00476C39">
        <w:rPr>
          <w:rFonts w:ascii="Times New Roman" w:hAnsi="Times New Roman"/>
          <w:b/>
          <w:sz w:val="28"/>
          <w:u w:val="single"/>
        </w:rPr>
        <w:t>ч)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lastRenderedPageBreak/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Ш. </w:t>
      </w:r>
      <w:r>
        <w:rPr>
          <w:rFonts w:ascii="Times New Roman" w:hAnsi="Times New Roman"/>
          <w:sz w:val="28"/>
        </w:rPr>
        <w:t xml:space="preserve">Сочинение – рассуждение. </w:t>
      </w:r>
      <w:r w:rsidRPr="001121B4">
        <w:rPr>
          <w:rFonts w:ascii="Times New Roman" w:hAnsi="Times New Roman"/>
          <w:sz w:val="28"/>
        </w:rPr>
        <w:t>Создание текста на основе исходного (подробное изложение</w:t>
      </w:r>
      <w:r>
        <w:rPr>
          <w:rFonts w:ascii="Times New Roman" w:hAnsi="Times New Roman"/>
          <w:sz w:val="28"/>
        </w:rPr>
        <w:t xml:space="preserve"> от третьего лица</w:t>
      </w:r>
      <w:r w:rsidRPr="001121B4">
        <w:rPr>
          <w:rFonts w:ascii="Times New Roman" w:hAnsi="Times New Roman"/>
          <w:sz w:val="28"/>
        </w:rPr>
        <w:t>), членение его на части. Описание изображенного на картине с использованием необходимых языковых средств.</w:t>
      </w:r>
    </w:p>
    <w:p w:rsidR="00DB68C4" w:rsidRPr="00476C39" w:rsidRDefault="00DB68C4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476C39">
        <w:rPr>
          <w:rFonts w:ascii="Times New Roman" w:hAnsi="Times New Roman"/>
          <w:b/>
          <w:sz w:val="28"/>
          <w:u w:val="single"/>
        </w:rPr>
        <w:t>Морфеми</w:t>
      </w:r>
      <w:r w:rsidR="000F5656">
        <w:rPr>
          <w:rFonts w:ascii="Times New Roman" w:hAnsi="Times New Roman"/>
          <w:b/>
          <w:sz w:val="28"/>
          <w:u w:val="single"/>
        </w:rPr>
        <w:t>ка.</w:t>
      </w:r>
      <w:r w:rsidR="00D9142F">
        <w:rPr>
          <w:rFonts w:ascii="Times New Roman" w:hAnsi="Times New Roman"/>
          <w:b/>
          <w:sz w:val="28"/>
          <w:u w:val="single"/>
        </w:rPr>
        <w:t xml:space="preserve"> Орфография. Культура речи (21</w:t>
      </w:r>
      <w:r w:rsidR="000F5656">
        <w:rPr>
          <w:rFonts w:ascii="Times New Roman" w:hAnsi="Times New Roman"/>
          <w:b/>
          <w:sz w:val="28"/>
          <w:u w:val="single"/>
        </w:rPr>
        <w:t>+4</w:t>
      </w:r>
      <w:r w:rsidRPr="00476C39">
        <w:rPr>
          <w:rFonts w:ascii="Times New Roman" w:hAnsi="Times New Roman"/>
          <w:b/>
          <w:sz w:val="28"/>
          <w:u w:val="single"/>
        </w:rPr>
        <w:t xml:space="preserve"> ч)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I. Морфемика как раздел науки о языке. Морфема как </w:t>
      </w:r>
      <w:r>
        <w:rPr>
          <w:rFonts w:ascii="Times New Roman" w:hAnsi="Times New Roman"/>
          <w:sz w:val="28"/>
        </w:rPr>
        <w:t xml:space="preserve">наименьшая </w:t>
      </w:r>
      <w:r w:rsidRPr="001121B4">
        <w:rPr>
          <w:rFonts w:ascii="Times New Roman" w:hAnsi="Times New Roman"/>
          <w:sz w:val="28"/>
        </w:rPr>
        <w:t xml:space="preserve">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</w:t>
      </w:r>
      <w:r>
        <w:rPr>
          <w:rFonts w:ascii="Times New Roman" w:hAnsi="Times New Roman"/>
          <w:sz w:val="28"/>
        </w:rPr>
        <w:t xml:space="preserve">Беглые гласные. </w:t>
      </w:r>
      <w:r w:rsidRPr="001121B4">
        <w:rPr>
          <w:rFonts w:ascii="Times New Roman" w:hAnsi="Times New Roman"/>
          <w:sz w:val="28"/>
        </w:rPr>
        <w:t>Варианты морфем. Морфемный разбор слов. Морфемные словари.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Орфография как раздел науки о языке. Орфографическое правило.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Правописание гласных и согласных в приставках; буквы </w:t>
      </w:r>
      <w:r w:rsidRPr="006C18AF">
        <w:rPr>
          <w:rFonts w:ascii="Times New Roman" w:hAnsi="Times New Roman"/>
          <w:i/>
          <w:sz w:val="28"/>
        </w:rPr>
        <w:t>з</w:t>
      </w:r>
      <w:r w:rsidRPr="001121B4">
        <w:rPr>
          <w:rFonts w:ascii="Times New Roman" w:hAnsi="Times New Roman"/>
          <w:sz w:val="28"/>
        </w:rPr>
        <w:t xml:space="preserve"> и </w:t>
      </w:r>
      <w:r w:rsidRPr="006C18AF">
        <w:rPr>
          <w:rFonts w:ascii="Times New Roman" w:hAnsi="Times New Roman"/>
          <w:i/>
          <w:sz w:val="28"/>
        </w:rPr>
        <w:t>с</w:t>
      </w:r>
      <w:r w:rsidRPr="001121B4">
        <w:rPr>
          <w:rFonts w:ascii="Times New Roman" w:hAnsi="Times New Roman"/>
          <w:sz w:val="28"/>
        </w:rPr>
        <w:t xml:space="preserve">на конце приставок. Правописание чередующихся гласных </w:t>
      </w:r>
      <w:r w:rsidRPr="006C18AF">
        <w:rPr>
          <w:rFonts w:ascii="Times New Roman" w:hAnsi="Times New Roman"/>
          <w:i/>
          <w:sz w:val="28"/>
        </w:rPr>
        <w:t>о</w:t>
      </w:r>
      <w:r w:rsidRPr="001121B4">
        <w:rPr>
          <w:rFonts w:ascii="Times New Roman" w:hAnsi="Times New Roman"/>
          <w:sz w:val="28"/>
        </w:rPr>
        <w:t xml:space="preserve"> и </w:t>
      </w:r>
      <w:r w:rsidRPr="006C18AF">
        <w:rPr>
          <w:rFonts w:ascii="Times New Roman" w:hAnsi="Times New Roman"/>
          <w:i/>
          <w:sz w:val="28"/>
        </w:rPr>
        <w:t>а</w:t>
      </w:r>
      <w:r w:rsidRPr="001121B4">
        <w:rPr>
          <w:rFonts w:ascii="Times New Roman" w:hAnsi="Times New Roman"/>
          <w:sz w:val="28"/>
        </w:rPr>
        <w:t xml:space="preserve"> в корнях </w:t>
      </w:r>
      <w:r w:rsidRPr="006C18AF">
        <w:rPr>
          <w:rFonts w:ascii="Times New Roman" w:hAnsi="Times New Roman"/>
          <w:i/>
          <w:sz w:val="28"/>
        </w:rPr>
        <w:t>-лож-</w:t>
      </w:r>
      <w:r>
        <w:rPr>
          <w:rFonts w:ascii="Times New Roman" w:hAnsi="Times New Roman"/>
          <w:i/>
          <w:sz w:val="28"/>
        </w:rPr>
        <w:t xml:space="preserve"> - -лаг</w:t>
      </w:r>
      <w:r w:rsidRPr="006C18AF">
        <w:rPr>
          <w:rFonts w:ascii="Times New Roman" w:hAnsi="Times New Roman"/>
          <w:i/>
          <w:sz w:val="28"/>
        </w:rPr>
        <w:t>,-рос- - -раст-.</w:t>
      </w:r>
      <w:r w:rsidRPr="001121B4">
        <w:rPr>
          <w:rFonts w:ascii="Times New Roman" w:hAnsi="Times New Roman"/>
          <w:sz w:val="28"/>
        </w:rPr>
        <w:t xml:space="preserve"> Буквы </w:t>
      </w:r>
      <w:r w:rsidRPr="006C18AF">
        <w:rPr>
          <w:rFonts w:ascii="Times New Roman" w:hAnsi="Times New Roman"/>
          <w:i/>
          <w:sz w:val="28"/>
        </w:rPr>
        <w:t>ё</w:t>
      </w:r>
      <w:r w:rsidRPr="001121B4">
        <w:rPr>
          <w:rFonts w:ascii="Times New Roman" w:hAnsi="Times New Roman"/>
          <w:sz w:val="28"/>
        </w:rPr>
        <w:t xml:space="preserve"> и </w:t>
      </w:r>
      <w:r w:rsidRPr="006C18AF">
        <w:rPr>
          <w:rFonts w:ascii="Times New Roman" w:hAnsi="Times New Roman"/>
          <w:i/>
          <w:sz w:val="28"/>
        </w:rPr>
        <w:t>о</w:t>
      </w:r>
      <w:r w:rsidRPr="001121B4">
        <w:rPr>
          <w:rFonts w:ascii="Times New Roman" w:hAnsi="Times New Roman"/>
          <w:sz w:val="28"/>
        </w:rPr>
        <w:t xml:space="preserve"> после шипящих в корне. Буквы </w:t>
      </w:r>
      <w:r w:rsidRPr="006C18AF">
        <w:rPr>
          <w:rFonts w:ascii="Times New Roman" w:hAnsi="Times New Roman"/>
          <w:i/>
          <w:sz w:val="28"/>
        </w:rPr>
        <w:t>ы</w:t>
      </w:r>
      <w:r w:rsidRPr="001121B4">
        <w:rPr>
          <w:rFonts w:ascii="Times New Roman" w:hAnsi="Times New Roman"/>
          <w:sz w:val="28"/>
        </w:rPr>
        <w:t xml:space="preserve"> и </w:t>
      </w:r>
      <w:r w:rsidRPr="006C18AF">
        <w:rPr>
          <w:rFonts w:ascii="Times New Roman" w:hAnsi="Times New Roman"/>
          <w:i/>
          <w:sz w:val="28"/>
        </w:rPr>
        <w:t>и</w:t>
      </w:r>
      <w:r w:rsidRPr="001121B4">
        <w:rPr>
          <w:rFonts w:ascii="Times New Roman" w:hAnsi="Times New Roman"/>
          <w:sz w:val="28"/>
        </w:rPr>
        <w:t xml:space="preserve">после </w:t>
      </w:r>
      <w:r w:rsidRPr="006C18AF">
        <w:rPr>
          <w:rFonts w:ascii="Times New Roman" w:hAnsi="Times New Roman"/>
          <w:i/>
          <w:sz w:val="28"/>
        </w:rPr>
        <w:t>ц</w:t>
      </w:r>
      <w:r w:rsidRPr="001121B4">
        <w:rPr>
          <w:rFonts w:ascii="Times New Roman" w:hAnsi="Times New Roman"/>
          <w:sz w:val="28"/>
        </w:rPr>
        <w:t xml:space="preserve">. </w:t>
      </w:r>
    </w:p>
    <w:p w:rsidR="00240FD5" w:rsidRDefault="00DB68C4" w:rsidP="00240FD5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DB68C4" w:rsidRDefault="00DB68C4" w:rsidP="00240FD5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III. Рассуждение в повествовании. Рассуждение, его структура и разновидности. </w:t>
      </w:r>
      <w:r>
        <w:rPr>
          <w:rFonts w:ascii="Times New Roman" w:hAnsi="Times New Roman"/>
          <w:sz w:val="28"/>
        </w:rPr>
        <w:t xml:space="preserve">Письмо – повествование. Описание картины с элементами рассуждения. Выборочное изложение. </w:t>
      </w:r>
    </w:p>
    <w:p w:rsidR="00DB68C4" w:rsidRPr="00476C39" w:rsidRDefault="00DB68C4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476C39">
        <w:rPr>
          <w:rFonts w:ascii="Times New Roman" w:hAnsi="Times New Roman"/>
          <w:b/>
          <w:sz w:val="28"/>
          <w:u w:val="single"/>
        </w:rPr>
        <w:t xml:space="preserve">Морфология. Орфография. Культура речи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b/>
          <w:sz w:val="28"/>
        </w:rPr>
      </w:pPr>
      <w:r w:rsidRPr="001121B4">
        <w:rPr>
          <w:rFonts w:ascii="Times New Roman" w:hAnsi="Times New Roman"/>
          <w:b/>
          <w:sz w:val="28"/>
        </w:rPr>
        <w:t>Имя существительное (</w:t>
      </w:r>
      <w:r w:rsidR="00D9142F">
        <w:rPr>
          <w:rFonts w:ascii="Times New Roman" w:hAnsi="Times New Roman"/>
          <w:b/>
          <w:sz w:val="28"/>
        </w:rPr>
        <w:t>18</w:t>
      </w:r>
      <w:r w:rsidR="000F5656">
        <w:rPr>
          <w:rFonts w:ascii="Times New Roman" w:hAnsi="Times New Roman"/>
          <w:b/>
          <w:sz w:val="28"/>
        </w:rPr>
        <w:t>+4</w:t>
      </w:r>
      <w:r w:rsidRPr="001121B4">
        <w:rPr>
          <w:rFonts w:ascii="Times New Roman" w:hAnsi="Times New Roman"/>
          <w:b/>
          <w:sz w:val="28"/>
        </w:rPr>
        <w:t xml:space="preserve"> ч)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r w:rsidRPr="001121B4">
        <w:rPr>
          <w:rFonts w:ascii="Times New Roman" w:hAnsi="Times New Roman"/>
          <w:sz w:val="28"/>
        </w:rPr>
        <w:lastRenderedPageBreak/>
        <w:t>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Существительные, имеющие форму только единственного или только множественного числа.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Склонение существительных на </w:t>
      </w:r>
      <w:r w:rsidRPr="005260AE">
        <w:rPr>
          <w:rFonts w:ascii="Times New Roman" w:hAnsi="Times New Roman"/>
          <w:i/>
          <w:sz w:val="28"/>
        </w:rPr>
        <w:t>-ия, -ий, -ие</w:t>
      </w:r>
      <w:r w:rsidRPr="001121B4">
        <w:rPr>
          <w:rFonts w:ascii="Times New Roman" w:hAnsi="Times New Roman"/>
          <w:sz w:val="28"/>
        </w:rPr>
        <w:t>. Правописание гласных в падежных окончаниях имен существительных.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Буквы </w:t>
      </w:r>
      <w:r w:rsidRPr="005260AE">
        <w:rPr>
          <w:rFonts w:ascii="Times New Roman" w:hAnsi="Times New Roman"/>
          <w:i/>
          <w:sz w:val="28"/>
        </w:rPr>
        <w:t>о</w:t>
      </w:r>
      <w:r w:rsidRPr="001121B4">
        <w:rPr>
          <w:rFonts w:ascii="Times New Roman" w:hAnsi="Times New Roman"/>
          <w:sz w:val="28"/>
        </w:rPr>
        <w:t xml:space="preserve"> и </w:t>
      </w:r>
      <w:r w:rsidRPr="005260AE">
        <w:rPr>
          <w:rFonts w:ascii="Times New Roman" w:hAnsi="Times New Roman"/>
          <w:i/>
          <w:sz w:val="28"/>
        </w:rPr>
        <w:t>е</w:t>
      </w:r>
      <w:r w:rsidRPr="001121B4">
        <w:rPr>
          <w:rFonts w:ascii="Times New Roman" w:hAnsi="Times New Roman"/>
          <w:sz w:val="28"/>
        </w:rPr>
        <w:t xml:space="preserve"> после шипящих и </w:t>
      </w:r>
      <w:r w:rsidRPr="005260AE">
        <w:rPr>
          <w:rFonts w:ascii="Times New Roman" w:hAnsi="Times New Roman"/>
          <w:i/>
          <w:sz w:val="28"/>
        </w:rPr>
        <w:t>ц</w:t>
      </w:r>
      <w:r w:rsidRPr="001121B4">
        <w:rPr>
          <w:rFonts w:ascii="Times New Roman" w:hAnsi="Times New Roman"/>
          <w:sz w:val="28"/>
        </w:rPr>
        <w:t xml:space="preserve"> в окончаниях существительных.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Морфологический разбор слов.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Умение использовать в речи существительные-синонимы д</w:t>
      </w:r>
      <w:r>
        <w:rPr>
          <w:rFonts w:ascii="Times New Roman" w:hAnsi="Times New Roman"/>
          <w:sz w:val="28"/>
        </w:rPr>
        <w:t>ля более точного выражения мыс</w:t>
      </w:r>
      <w:r w:rsidRPr="001121B4">
        <w:rPr>
          <w:rFonts w:ascii="Times New Roman" w:hAnsi="Times New Roman"/>
          <w:sz w:val="28"/>
        </w:rPr>
        <w:t xml:space="preserve">лей и для устранения неоправданного повтора одних и тех же слов.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III. Доказательства и объяснения в рассуждении. </w:t>
      </w:r>
      <w:r>
        <w:rPr>
          <w:rFonts w:ascii="Times New Roman" w:hAnsi="Times New Roman"/>
          <w:sz w:val="28"/>
        </w:rPr>
        <w:t>Сжатое изложение – повествование. Подробное изложение с изменением лица рассказчика.</w:t>
      </w:r>
    </w:p>
    <w:p w:rsidR="00DB68C4" w:rsidRPr="001121B4" w:rsidRDefault="00D9142F" w:rsidP="00DB68C4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Имя прилагательное (8</w:t>
      </w:r>
      <w:r w:rsidR="000F5656">
        <w:rPr>
          <w:rFonts w:ascii="Times New Roman" w:hAnsi="Times New Roman"/>
          <w:b/>
          <w:sz w:val="28"/>
        </w:rPr>
        <w:t>+4</w:t>
      </w:r>
      <w:r w:rsidR="00DB68C4" w:rsidRPr="001121B4">
        <w:rPr>
          <w:rFonts w:ascii="Times New Roman" w:hAnsi="Times New Roman"/>
          <w:b/>
          <w:sz w:val="28"/>
        </w:rPr>
        <w:t xml:space="preserve"> ч)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I. Имя прилагательное как часть речи. Синтаксическая роль имени прилагательного в предложении.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Полные и краткие прилагательные.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Изменение полных прилагательных по родам, падежам и числам, а кратких - по родам и числам.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Морфологический разбор имён прилагательных.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II. Умение правильно ставить ударение в краткой форме прилагательных (труден, трудна, трудно).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III. Описание животного. Структура текста данного жанра. Стилистические разновидности этого жанра. </w:t>
      </w:r>
      <w:r>
        <w:rPr>
          <w:rFonts w:ascii="Times New Roman" w:hAnsi="Times New Roman"/>
          <w:sz w:val="28"/>
        </w:rPr>
        <w:t>Сочинение с описанием животного в рассказе.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b/>
          <w:sz w:val="28"/>
        </w:rPr>
      </w:pPr>
      <w:r w:rsidRPr="001121B4">
        <w:rPr>
          <w:rFonts w:ascii="Times New Roman" w:hAnsi="Times New Roman"/>
          <w:b/>
          <w:sz w:val="28"/>
        </w:rPr>
        <w:t>Глагол (</w:t>
      </w:r>
      <w:r w:rsidR="00D9142F">
        <w:rPr>
          <w:rFonts w:ascii="Times New Roman" w:hAnsi="Times New Roman"/>
          <w:b/>
          <w:sz w:val="28"/>
        </w:rPr>
        <w:t>28+5</w:t>
      </w:r>
      <w:r w:rsidRPr="001121B4">
        <w:rPr>
          <w:rFonts w:ascii="Times New Roman" w:hAnsi="Times New Roman"/>
          <w:b/>
          <w:sz w:val="28"/>
        </w:rPr>
        <w:t>ч)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I. Глагол как часть речи. Синтаксическая роль глагола в предложе</w:t>
      </w:r>
      <w:r>
        <w:rPr>
          <w:rFonts w:ascii="Times New Roman" w:hAnsi="Times New Roman"/>
          <w:sz w:val="28"/>
        </w:rPr>
        <w:t>нии.</w:t>
      </w:r>
    </w:p>
    <w:p w:rsidR="00DB68C4" w:rsidRPr="000B49D9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Не </w:t>
      </w:r>
      <w:r>
        <w:rPr>
          <w:rFonts w:ascii="Times New Roman" w:hAnsi="Times New Roman"/>
          <w:sz w:val="28"/>
        </w:rPr>
        <w:t>с глаголом.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Неопределенная форма глагола (инфинитив на </w:t>
      </w:r>
      <w:r w:rsidRPr="000B49D9">
        <w:rPr>
          <w:rFonts w:ascii="Times New Roman" w:hAnsi="Times New Roman"/>
          <w:i/>
          <w:sz w:val="28"/>
        </w:rPr>
        <w:t>-ть (-ться), -ти (-тись), -чь (-чься)</w:t>
      </w:r>
      <w:r w:rsidRPr="001121B4">
        <w:rPr>
          <w:rFonts w:ascii="Times New Roman" w:hAnsi="Times New Roman"/>
          <w:sz w:val="28"/>
        </w:rPr>
        <w:t xml:space="preserve">. Правописание </w:t>
      </w:r>
      <w:r w:rsidRPr="000B49D9">
        <w:rPr>
          <w:rFonts w:ascii="Times New Roman" w:hAnsi="Times New Roman"/>
          <w:i/>
          <w:sz w:val="28"/>
        </w:rPr>
        <w:t>-ться и -чь (-чься)</w:t>
      </w:r>
      <w:r w:rsidRPr="001121B4">
        <w:rPr>
          <w:rFonts w:ascii="Times New Roman" w:hAnsi="Times New Roman"/>
          <w:sz w:val="28"/>
        </w:rPr>
        <w:t xml:space="preserve"> в неопределенной форме (повторение).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Правописание чередующихся гласных </w:t>
      </w:r>
      <w:r w:rsidRPr="000B49D9">
        <w:rPr>
          <w:rFonts w:ascii="Times New Roman" w:hAnsi="Times New Roman"/>
          <w:i/>
          <w:sz w:val="28"/>
        </w:rPr>
        <w:t>е</w:t>
      </w:r>
      <w:r w:rsidRPr="001121B4">
        <w:rPr>
          <w:rFonts w:ascii="Times New Roman" w:hAnsi="Times New Roman"/>
          <w:sz w:val="28"/>
        </w:rPr>
        <w:t xml:space="preserve"> и </w:t>
      </w:r>
      <w:r w:rsidRPr="000B49D9">
        <w:rPr>
          <w:rFonts w:ascii="Times New Roman" w:hAnsi="Times New Roman"/>
          <w:i/>
          <w:sz w:val="28"/>
        </w:rPr>
        <w:t>и</w:t>
      </w:r>
      <w:r w:rsidRPr="001121B4">
        <w:rPr>
          <w:rFonts w:ascii="Times New Roman" w:hAnsi="Times New Roman"/>
          <w:sz w:val="28"/>
        </w:rPr>
        <w:t xml:space="preserve"> в корнях глаголов </w:t>
      </w:r>
      <w:r w:rsidRPr="000B49D9">
        <w:rPr>
          <w:rFonts w:ascii="Times New Roman" w:hAnsi="Times New Roman"/>
          <w:i/>
          <w:sz w:val="28"/>
        </w:rPr>
        <w:t>-бер- - -бир-, -дер- - -дир-, -мер- - -мир-, - nep- - -пир-, - тер- - - тир-, -стел- - -стил-.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глагола: прошедшее, настоящее и будущее.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Морфологический разбор глагола.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lastRenderedPageBreak/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DB68C4" w:rsidRPr="001121B4" w:rsidRDefault="00DB68C4" w:rsidP="00DB68C4">
      <w:pPr>
        <w:ind w:firstLine="709"/>
        <w:jc w:val="both"/>
        <w:rPr>
          <w:rFonts w:ascii="Times New Roman" w:hAnsi="Times New Roman"/>
          <w:sz w:val="28"/>
        </w:rPr>
      </w:pPr>
      <w:r w:rsidRPr="001121B4">
        <w:rPr>
          <w:rFonts w:ascii="Times New Roman" w:hAnsi="Times New Roman"/>
          <w:sz w:val="28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  <w:r>
        <w:rPr>
          <w:rFonts w:ascii="Times New Roman" w:hAnsi="Times New Roman"/>
          <w:sz w:val="28"/>
        </w:rPr>
        <w:t>Репортаж. Устный рассказ по рисунку. Сжатое изложение рассказа. Изложение лингвистического текста.</w:t>
      </w:r>
    </w:p>
    <w:p w:rsidR="00DB68C4" w:rsidRDefault="00DB68C4" w:rsidP="00DB68C4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476C39">
        <w:rPr>
          <w:rFonts w:ascii="Times New Roman" w:hAnsi="Times New Roman"/>
          <w:b/>
          <w:sz w:val="28"/>
          <w:u w:val="single"/>
        </w:rPr>
        <w:t>Повторение и систематиз</w:t>
      </w:r>
      <w:r w:rsidR="00476C39" w:rsidRPr="00476C39">
        <w:rPr>
          <w:rFonts w:ascii="Times New Roman" w:hAnsi="Times New Roman"/>
          <w:b/>
          <w:sz w:val="28"/>
          <w:u w:val="single"/>
        </w:rPr>
        <w:t>ация пройденного в 5 классе (</w:t>
      </w:r>
      <w:r w:rsidR="00D9142F">
        <w:rPr>
          <w:rFonts w:ascii="Times New Roman" w:hAnsi="Times New Roman"/>
          <w:b/>
          <w:sz w:val="28"/>
          <w:u w:val="single"/>
        </w:rPr>
        <w:t>5+1</w:t>
      </w:r>
      <w:r w:rsidR="00476C39" w:rsidRPr="00476C39">
        <w:rPr>
          <w:rFonts w:ascii="Times New Roman" w:hAnsi="Times New Roman"/>
          <w:b/>
          <w:sz w:val="28"/>
          <w:u w:val="single"/>
        </w:rPr>
        <w:t>ч</w:t>
      </w:r>
      <w:r w:rsidRPr="00476C39">
        <w:rPr>
          <w:rFonts w:ascii="Times New Roman" w:hAnsi="Times New Roman"/>
          <w:b/>
          <w:sz w:val="28"/>
          <w:u w:val="single"/>
        </w:rPr>
        <w:t>)</w:t>
      </w:r>
    </w:p>
    <w:p w:rsidR="00DB68C4" w:rsidRDefault="00DB68C4" w:rsidP="00DB68C4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  <w:r w:rsidR="00FE62E0">
        <w:rPr>
          <w:rFonts w:ascii="Times New Roman" w:hAnsi="Times New Roman"/>
          <w:b/>
          <w:sz w:val="28"/>
        </w:rPr>
        <w:t xml:space="preserve"> </w:t>
      </w:r>
      <w:r w:rsidR="005E55A0">
        <w:rPr>
          <w:rFonts w:ascii="Times New Roman" w:hAnsi="Times New Roman"/>
          <w:b/>
          <w:sz w:val="28"/>
        </w:rPr>
        <w:t>(</w:t>
      </w:r>
      <w:r w:rsidR="00FE62E0">
        <w:rPr>
          <w:rFonts w:ascii="Times New Roman" w:hAnsi="Times New Roman"/>
          <w:b/>
          <w:sz w:val="28"/>
        </w:rPr>
        <w:t>204 ч</w:t>
      </w:r>
      <w:r w:rsidR="005E55A0">
        <w:rPr>
          <w:rFonts w:ascii="Times New Roman" w:hAnsi="Times New Roman"/>
          <w:b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Содержание программы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Язык. Речь. Общение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(3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Русский язык — один из развитых языков мира. Язык, речь, общение. Ситуация общения.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 xml:space="preserve">Развитие речи (далее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.).</w:t>
      </w:r>
      <w:r w:rsidRPr="008E283E">
        <w:rPr>
          <w:rFonts w:ascii="Times New Roman" w:hAnsi="Times New Roman"/>
          <w:color w:val="000000"/>
          <w:sz w:val="28"/>
        </w:rPr>
        <w:t xml:space="preserve"> Определение схемы си</w:t>
      </w:r>
      <w:r w:rsidRPr="008E283E">
        <w:rPr>
          <w:rFonts w:ascii="Times New Roman" w:hAnsi="Times New Roman"/>
          <w:color w:val="000000"/>
          <w:sz w:val="28"/>
        </w:rPr>
        <w:softHyphen/>
        <w:t>туации общения.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Повторение изученного в 5 классе</w:t>
      </w:r>
      <w:r w:rsidR="008C2DB3">
        <w:rPr>
          <w:rFonts w:ascii="Times New Roman" w:hAnsi="Times New Roman"/>
          <w:b/>
          <w:bCs/>
          <w:color w:val="000000"/>
          <w:sz w:val="28"/>
        </w:rPr>
        <w:t xml:space="preserve"> (9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Фонетика. Орфоэпия. Морфемы в слове. Орфо</w:t>
      </w:r>
      <w:r w:rsidRPr="008E283E">
        <w:rPr>
          <w:rFonts w:ascii="Times New Roman" w:hAnsi="Times New Roman"/>
          <w:color w:val="000000"/>
          <w:sz w:val="28"/>
        </w:rPr>
        <w:softHyphen/>
        <w:t>граммы в приставках и корнях слов. Части речи. Орфо</w:t>
      </w:r>
      <w:r w:rsidRPr="008E283E">
        <w:rPr>
          <w:rFonts w:ascii="Times New Roman" w:hAnsi="Times New Roman"/>
          <w:color w:val="000000"/>
          <w:sz w:val="28"/>
        </w:rPr>
        <w:softHyphen/>
        <w:t>граммы в окончаниях слов. Словосочетания. Простое предложение. Знаки препинания. Сложное предложе</w:t>
      </w:r>
      <w:r w:rsidRPr="008E283E">
        <w:rPr>
          <w:rFonts w:ascii="Times New Roman" w:hAnsi="Times New Roman"/>
          <w:color w:val="000000"/>
          <w:sz w:val="28"/>
        </w:rPr>
        <w:softHyphen/>
        <w:t>ние. Запятые в сложном предложении. Синтаксиче</w:t>
      </w:r>
      <w:r w:rsidRPr="008E283E">
        <w:rPr>
          <w:rFonts w:ascii="Times New Roman" w:hAnsi="Times New Roman"/>
          <w:color w:val="000000"/>
          <w:sz w:val="28"/>
        </w:rPr>
        <w:softHyphen/>
        <w:t>ский разбор предложений. Прямая речь. Диалог.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Тип речи. Стиль речи. Основная мысль текста. Составление диалога.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Текст</w:t>
      </w:r>
      <w:r w:rsidR="00AC3D70">
        <w:rPr>
          <w:rFonts w:ascii="Times New Roman" w:hAnsi="Times New Roman"/>
          <w:b/>
          <w:bCs/>
          <w:color w:val="000000"/>
          <w:sz w:val="28"/>
        </w:rPr>
        <w:t xml:space="preserve"> (3+2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Текст, его особенности. Тема и основная мысль текста. Заглавие текста. Начальные и конечные пред</w:t>
      </w:r>
      <w:r w:rsidRPr="008E283E">
        <w:rPr>
          <w:rFonts w:ascii="Times New Roman" w:hAnsi="Times New Roman"/>
          <w:color w:val="000000"/>
          <w:sz w:val="28"/>
        </w:rPr>
        <w:softHyphen/>
        <w:t>ложения текста. Ключевые слова. Основные признаки текста. Текст и стили речи. Официально-деловой стиль.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Речь устная и письменная; диалогическая и монологическая. Основная мысль текста.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Лексика. Культура речи</w:t>
      </w:r>
      <w:r w:rsidR="008C2DB3">
        <w:rPr>
          <w:rFonts w:ascii="Times New Roman" w:hAnsi="Times New Roman"/>
          <w:b/>
          <w:bCs/>
          <w:color w:val="000000"/>
          <w:sz w:val="28"/>
        </w:rPr>
        <w:t xml:space="preserve"> (10</w:t>
      </w:r>
      <w:r w:rsidR="00AC3D70">
        <w:rPr>
          <w:rFonts w:ascii="Times New Roman" w:hAnsi="Times New Roman"/>
          <w:b/>
          <w:bCs/>
          <w:color w:val="000000"/>
          <w:sz w:val="28"/>
        </w:rPr>
        <w:t>+2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Слово и его лексическое значение. Собирание ма</w:t>
      </w:r>
      <w:r w:rsidRPr="008E283E">
        <w:rPr>
          <w:rFonts w:ascii="Times New Roman" w:hAnsi="Times New Roman"/>
          <w:color w:val="000000"/>
          <w:sz w:val="28"/>
        </w:rPr>
        <w:softHyphen/>
        <w:t>териалов к сочинению. Общеупотребительные слова.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lastRenderedPageBreak/>
        <w:t>Профессионализмы. Диалектизмы. Исконно русские и заимствованные слова. Неологизмы. Устаревшие сло</w:t>
      </w:r>
      <w:r w:rsidRPr="008E283E">
        <w:rPr>
          <w:rFonts w:ascii="Times New Roman" w:hAnsi="Times New Roman"/>
          <w:color w:val="000000"/>
          <w:sz w:val="28"/>
        </w:rPr>
        <w:softHyphen/>
        <w:t>ва. Словари. Повторение.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Написание сжатого изложения. Приемы сжа</w:t>
      </w:r>
      <w:r w:rsidRPr="008E283E">
        <w:rPr>
          <w:rFonts w:ascii="Times New Roman" w:hAnsi="Times New Roman"/>
          <w:color w:val="000000"/>
          <w:sz w:val="28"/>
        </w:rPr>
        <w:softHyphen/>
        <w:t>тия текста. Составление словарной статьи по образцу.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Фразеология. Культура речи</w:t>
      </w:r>
      <w:r w:rsidR="00AC3D70">
        <w:rPr>
          <w:rFonts w:ascii="Times New Roman" w:hAnsi="Times New Roman"/>
          <w:b/>
          <w:bCs/>
          <w:color w:val="000000"/>
          <w:sz w:val="28"/>
        </w:rPr>
        <w:t xml:space="preserve"> (3+1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Фразеологизмы. Источники фразеологизмов. По</w:t>
      </w:r>
      <w:r w:rsidRPr="008E283E">
        <w:rPr>
          <w:rFonts w:ascii="Times New Roman" w:hAnsi="Times New Roman"/>
          <w:color w:val="000000"/>
          <w:sz w:val="28"/>
        </w:rPr>
        <w:softHyphen/>
        <w:t>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Конструирование текста с использованием фразеологизмов.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Словообразование. Орфография. Культура речи</w:t>
      </w:r>
      <w:r w:rsidR="008C2DB3">
        <w:rPr>
          <w:rFonts w:ascii="Times New Roman" w:hAnsi="Times New Roman"/>
          <w:b/>
          <w:bCs/>
          <w:color w:val="000000"/>
          <w:sz w:val="28"/>
        </w:rPr>
        <w:t xml:space="preserve"> (28+6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Морфемика и словообразование. Описание поме</w:t>
      </w:r>
      <w:r w:rsidRPr="008E283E">
        <w:rPr>
          <w:rFonts w:ascii="Times New Roman" w:hAnsi="Times New Roman"/>
          <w:color w:val="000000"/>
          <w:sz w:val="28"/>
        </w:rPr>
        <w:softHyphen/>
        <w:t>щения. Основные способы образования слов в русском языке. Этимология слов. Систематизация материа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лов к сочинению. Сложный план. 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а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о</w:t>
      </w:r>
      <w:r w:rsidRPr="008E283E">
        <w:rPr>
          <w:rFonts w:ascii="Times New Roman" w:hAnsi="Times New Roman"/>
          <w:color w:val="000000"/>
          <w:sz w:val="28"/>
        </w:rPr>
        <w:t xml:space="preserve"> в кор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не </w:t>
      </w:r>
      <w:r w:rsidR="003E307D">
        <w:rPr>
          <w:rFonts w:ascii="Times New Roman" w:hAnsi="Times New Roman"/>
          <w:b/>
          <w:bCs/>
          <w:i/>
          <w:iCs/>
          <w:color w:val="000000"/>
          <w:sz w:val="28"/>
        </w:rPr>
        <w:t>–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кас</w:t>
      </w:r>
      <w:r w:rsidRPr="008E283E">
        <w:rPr>
          <w:rFonts w:ascii="Times New Roman" w:hAnsi="Times New Roman"/>
          <w:color w:val="000000"/>
          <w:sz w:val="28"/>
        </w:rPr>
        <w:tab/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кос-.</w:t>
      </w:r>
      <w:r w:rsidRPr="008E283E">
        <w:rPr>
          <w:rFonts w:ascii="Times New Roman" w:hAnsi="Times New Roman"/>
          <w:color w:val="000000"/>
          <w:sz w:val="28"/>
        </w:rPr>
        <w:t xml:space="preserve"> Буквы </w:t>
      </w:r>
      <w:r w:rsidR="00031C28">
        <w:rPr>
          <w:rFonts w:ascii="Times New Roman" w:hAnsi="Times New Roman"/>
          <w:b/>
          <w:bCs/>
          <w:i/>
          <w:iCs/>
          <w:color w:val="000000"/>
          <w:sz w:val="28"/>
        </w:rPr>
        <w:t>а и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о в</w:t>
      </w:r>
      <w:r w:rsidRPr="008E283E">
        <w:rPr>
          <w:rFonts w:ascii="Times New Roman" w:hAnsi="Times New Roman"/>
          <w:color w:val="000000"/>
          <w:sz w:val="28"/>
        </w:rPr>
        <w:t xml:space="preserve"> корне </w:t>
      </w:r>
      <w:r w:rsidR="003E307D">
        <w:rPr>
          <w:rFonts w:ascii="Times New Roman" w:hAnsi="Times New Roman"/>
          <w:b/>
          <w:bCs/>
          <w:i/>
          <w:iCs/>
          <w:color w:val="000000"/>
          <w:sz w:val="28"/>
        </w:rPr>
        <w:t>–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гар</w:t>
      </w:r>
      <w:r w:rsidRPr="008E283E">
        <w:rPr>
          <w:rFonts w:ascii="Times New Roman" w:hAnsi="Times New Roman"/>
          <w:color w:val="000000"/>
          <w:sz w:val="28"/>
        </w:rPr>
        <w:tab/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гор-.</w:t>
      </w:r>
      <w:r w:rsidRPr="008E283E">
        <w:rPr>
          <w:rFonts w:ascii="Times New Roman" w:hAnsi="Times New Roman"/>
          <w:color w:val="000000"/>
          <w:sz w:val="28"/>
        </w:rPr>
        <w:t xml:space="preserve"> Буквы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а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о</w:t>
      </w:r>
      <w:r w:rsidRPr="008E283E">
        <w:rPr>
          <w:rFonts w:ascii="Times New Roman" w:hAnsi="Times New Roman"/>
          <w:color w:val="000000"/>
          <w:sz w:val="28"/>
        </w:rPr>
        <w:t xml:space="preserve"> в корне </w:t>
      </w:r>
      <w:r w:rsidR="003E307D">
        <w:rPr>
          <w:rFonts w:ascii="Times New Roman" w:hAnsi="Times New Roman"/>
          <w:b/>
          <w:bCs/>
          <w:i/>
          <w:iCs/>
          <w:color w:val="000000"/>
          <w:sz w:val="28"/>
        </w:rPr>
        <w:t>–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зар</w:t>
      </w:r>
      <w:r w:rsidR="00031C28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зор-.</w:t>
      </w:r>
      <w:r w:rsidRPr="008E283E">
        <w:rPr>
          <w:rFonts w:ascii="Times New Roman" w:hAnsi="Times New Roman"/>
          <w:color w:val="000000"/>
          <w:sz w:val="28"/>
        </w:rPr>
        <w:t xml:space="preserve"> 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ы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и</w:t>
      </w:r>
      <w:r w:rsidRPr="008E283E">
        <w:rPr>
          <w:rFonts w:ascii="Times New Roman" w:hAnsi="Times New Roman"/>
          <w:color w:val="000000"/>
          <w:sz w:val="28"/>
        </w:rPr>
        <w:t xml:space="preserve"> после приста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вок. Гласные в приставках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пре-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при-.</w:t>
      </w:r>
      <w:r w:rsidRPr="008E283E">
        <w:rPr>
          <w:rFonts w:ascii="Times New Roman" w:hAnsi="Times New Roman"/>
          <w:color w:val="000000"/>
          <w:sz w:val="28"/>
        </w:rPr>
        <w:t xml:space="preserve"> Соединительные гласные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о ж ев</w:t>
      </w:r>
      <w:r w:rsidRPr="008E283E">
        <w:rPr>
          <w:rFonts w:ascii="Times New Roman" w:hAnsi="Times New Roman"/>
          <w:color w:val="000000"/>
          <w:sz w:val="28"/>
        </w:rPr>
        <w:t xml:space="preserve"> сложных словах. Сложносокращенные слова. Морфемный и словообразовательный разбор слова. Повторение.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Анализ стихотворного текста с точки зрения состава и способа образования слов. Сложный план со</w:t>
      </w:r>
      <w:r w:rsidRPr="008E283E">
        <w:rPr>
          <w:rFonts w:ascii="Times New Roman" w:hAnsi="Times New Roman"/>
          <w:color w:val="000000"/>
          <w:sz w:val="28"/>
        </w:rPr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Морфология. Орфография. Культу</w:t>
      </w:r>
      <w:r w:rsidR="00AC3D70">
        <w:rPr>
          <w:rFonts w:ascii="Times New Roman" w:hAnsi="Times New Roman"/>
          <w:b/>
          <w:bCs/>
          <w:color w:val="000000"/>
          <w:sz w:val="28"/>
        </w:rPr>
        <w:t xml:space="preserve">ра речи 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Имя существительное</w:t>
      </w:r>
      <w:r w:rsidR="00804A1A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(22</w:t>
      </w:r>
      <w:r w:rsidR="00AC3D70">
        <w:rPr>
          <w:rFonts w:ascii="Times New Roman" w:hAnsi="Times New Roman"/>
          <w:b/>
          <w:bCs/>
          <w:i/>
          <w:iCs/>
          <w:color w:val="000000"/>
          <w:sz w:val="28"/>
        </w:rPr>
        <w:t>+3</w:t>
      </w:r>
      <w:r w:rsidR="00476C39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Имя существительное как часть речи. Разно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склоняемые имена существительные. Буква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е</w:t>
      </w:r>
      <w:r w:rsidRPr="008E283E">
        <w:rPr>
          <w:rFonts w:ascii="Times New Roman" w:hAnsi="Times New Roman"/>
          <w:color w:val="000000"/>
          <w:sz w:val="28"/>
        </w:rPr>
        <w:t xml:space="preserve"> в суф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фиксе </w:t>
      </w:r>
      <w:r w:rsidR="003E307D">
        <w:rPr>
          <w:rFonts w:ascii="Times New Roman" w:hAnsi="Times New Roman"/>
          <w:b/>
          <w:bCs/>
          <w:i/>
          <w:iCs/>
          <w:color w:val="000000"/>
          <w:sz w:val="28"/>
        </w:rPr>
        <w:t>–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ен-</w:t>
      </w:r>
      <w:r w:rsidRPr="008E283E">
        <w:rPr>
          <w:rFonts w:ascii="Times New Roman" w:hAnsi="Times New Roman"/>
          <w:color w:val="000000"/>
          <w:sz w:val="28"/>
        </w:rPr>
        <w:t xml:space="preserve"> существительных на </w:t>
      </w:r>
      <w:r w:rsidR="003E307D">
        <w:rPr>
          <w:rFonts w:ascii="Times New Roman" w:hAnsi="Times New Roman"/>
          <w:color w:val="000000"/>
          <w:sz w:val="28"/>
        </w:rPr>
        <w:t>–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мя.</w:t>
      </w:r>
      <w:r w:rsidRPr="008E283E">
        <w:rPr>
          <w:rFonts w:ascii="Times New Roman" w:hAnsi="Times New Roman"/>
          <w:color w:val="000000"/>
          <w:sz w:val="28"/>
        </w:rPr>
        <w:t xml:space="preserve"> Несклоняемые имена существительные. Род несклоняемых имен существительных. Имена существительные обще</w:t>
      </w:r>
      <w:r w:rsidRPr="008E283E">
        <w:rPr>
          <w:rFonts w:ascii="Times New Roman" w:hAnsi="Times New Roman"/>
          <w:color w:val="000000"/>
          <w:sz w:val="28"/>
        </w:rPr>
        <w:softHyphen/>
        <w:t>го рода. Морфологический разбор имени сущест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вительного.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с существительными. 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ч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щ </w:t>
      </w:r>
      <w:r w:rsidRPr="008E283E">
        <w:rPr>
          <w:rFonts w:ascii="Times New Roman" w:hAnsi="Times New Roman"/>
          <w:color w:val="000000"/>
          <w:sz w:val="28"/>
        </w:rPr>
        <w:t xml:space="preserve">в суффиксе существительных </w:t>
      </w:r>
      <w:r w:rsidR="003E307D">
        <w:rPr>
          <w:rFonts w:ascii="Times New Roman" w:hAnsi="Times New Roman"/>
          <w:b/>
          <w:bCs/>
          <w:i/>
          <w:iCs/>
          <w:color w:val="000000"/>
          <w:sz w:val="28"/>
        </w:rPr>
        <w:t>–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ник (-щик).</w:t>
      </w:r>
      <w:r w:rsidRPr="008E283E">
        <w:rPr>
          <w:rFonts w:ascii="Times New Roman" w:hAnsi="Times New Roman"/>
          <w:color w:val="000000"/>
          <w:sz w:val="28"/>
        </w:rPr>
        <w:t xml:space="preserve"> Гласные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о же</w:t>
      </w:r>
      <w:r w:rsidRPr="008E283E">
        <w:rPr>
          <w:rFonts w:ascii="Times New Roman" w:hAnsi="Times New Roman"/>
          <w:color w:val="000000"/>
          <w:sz w:val="28"/>
        </w:rPr>
        <w:t xml:space="preserve"> после шипящих в суффиксах существительных. Повторение.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lastRenderedPageBreak/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Написание письма. Составление текста-опи</w:t>
      </w:r>
      <w:r w:rsidRPr="008E283E">
        <w:rPr>
          <w:rFonts w:ascii="Times New Roman" w:hAnsi="Times New Roman"/>
          <w:color w:val="000000"/>
          <w:sz w:val="28"/>
        </w:rPr>
        <w:softHyphen/>
        <w:t>сания. Анализ стихотворного текста: определение ос</w:t>
      </w:r>
      <w:r w:rsidRPr="008E283E">
        <w:rPr>
          <w:rFonts w:ascii="Times New Roman" w:hAnsi="Times New Roman"/>
          <w:color w:val="000000"/>
          <w:sz w:val="28"/>
        </w:rPr>
        <w:softHyphen/>
        <w:t>новной мысли, темы, ключевых слов текста.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Морфология. Орфография. Культура речи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Имя прилагательное</w:t>
      </w:r>
      <w:r w:rsidR="00804A1A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(22</w:t>
      </w:r>
      <w:r w:rsidR="00AC3D70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+3 </w:t>
      </w:r>
      <w:r w:rsidR="00476C39">
        <w:rPr>
          <w:rFonts w:ascii="Times New Roman" w:hAnsi="Times New Roman"/>
          <w:b/>
          <w:bCs/>
          <w:i/>
          <w:iCs/>
          <w:color w:val="000000"/>
          <w:sz w:val="28"/>
        </w:rPr>
        <w:t>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с прилагательными.Буквы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о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е</w:t>
      </w:r>
      <w:r w:rsidRPr="008E283E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ц</w:t>
      </w:r>
      <w:r w:rsidRPr="008E283E">
        <w:rPr>
          <w:rFonts w:ascii="Times New Roman" w:hAnsi="Times New Roman"/>
          <w:color w:val="000000"/>
          <w:sz w:val="28"/>
        </w:rPr>
        <w:t xml:space="preserve"> в суффиксах прила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гательных. Одна и две 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</w:t>
      </w:r>
      <w:r w:rsidRPr="008E283E">
        <w:rPr>
          <w:rFonts w:ascii="Times New Roman" w:hAnsi="Times New Roman"/>
          <w:color w:val="000000"/>
          <w:sz w:val="28"/>
        </w:rPr>
        <w:t xml:space="preserve"> в суффиксах прилага</w:t>
      </w:r>
      <w:r w:rsidRPr="008E283E">
        <w:rPr>
          <w:rFonts w:ascii="Times New Roman" w:hAnsi="Times New Roman"/>
          <w:color w:val="000000"/>
          <w:sz w:val="28"/>
        </w:rPr>
        <w:softHyphen/>
        <w:t>тельных. Различение на письме суффиксов прилага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тельных </w:t>
      </w:r>
      <w:r w:rsidR="003E307D">
        <w:rPr>
          <w:rFonts w:ascii="Times New Roman" w:hAnsi="Times New Roman"/>
          <w:b/>
          <w:bCs/>
          <w:i/>
          <w:iCs/>
          <w:color w:val="000000"/>
          <w:sz w:val="28"/>
        </w:rPr>
        <w:t>–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к</w:t>
      </w:r>
      <w:r w:rsidRPr="008E283E">
        <w:rPr>
          <w:rFonts w:ascii="Times New Roman" w:hAnsi="Times New Roman"/>
          <w:color w:val="000000"/>
          <w:sz w:val="28"/>
        </w:rPr>
        <w:t xml:space="preserve">—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-ск~.</w:t>
      </w:r>
      <w:r w:rsidRPr="008E283E">
        <w:rPr>
          <w:rFonts w:ascii="Times New Roman" w:hAnsi="Times New Roman"/>
          <w:color w:val="000000"/>
          <w:sz w:val="28"/>
        </w:rPr>
        <w:t xml:space="preserve"> Дефисное и слитное написание сложных прилагательных. Повторение.</w:t>
      </w:r>
    </w:p>
    <w:p w:rsidR="006F2C57" w:rsidRPr="00804A1A" w:rsidRDefault="00DB68C4" w:rsidP="00DB68C4">
      <w:pPr>
        <w:rPr>
          <w:rFonts w:ascii="Times New Roman" w:hAnsi="Times New Roman"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Описание природы: основная мысль, структу</w:t>
      </w:r>
      <w:r w:rsidRPr="008E283E">
        <w:rPr>
          <w:rFonts w:ascii="Times New Roman" w:hAnsi="Times New Roman"/>
          <w:color w:val="000000"/>
          <w:sz w:val="28"/>
        </w:rPr>
        <w:softHyphen/>
        <w:t>ра описания, языковые средства, используемые в опи</w:t>
      </w:r>
      <w:r w:rsidRPr="008E283E">
        <w:rPr>
          <w:rFonts w:ascii="Times New Roman" w:hAnsi="Times New Roman"/>
          <w:color w:val="000000"/>
          <w:sz w:val="28"/>
        </w:rPr>
        <w:softHyphen/>
      </w:r>
      <w:r w:rsidR="003E307D">
        <w:rPr>
          <w:rFonts w:ascii="Times New Roman" w:hAnsi="Times New Roman"/>
          <w:color w:val="000000"/>
          <w:sz w:val="28"/>
        </w:rPr>
        <w:pgNum/>
      </w:r>
      <w:r w:rsidR="003E307D">
        <w:rPr>
          <w:rFonts w:ascii="Times New Roman" w:hAnsi="Times New Roman"/>
          <w:color w:val="000000"/>
          <w:sz w:val="28"/>
        </w:rPr>
        <w:t>ани</w:t>
      </w:r>
      <w:r w:rsidRPr="008E283E">
        <w:rPr>
          <w:rFonts w:ascii="Times New Roman" w:hAnsi="Times New Roman"/>
          <w:color w:val="000000"/>
          <w:sz w:val="28"/>
        </w:rPr>
        <w:t>. Составление плана описания природы. Выбо</w:t>
      </w:r>
      <w:r w:rsidRPr="008E283E">
        <w:rPr>
          <w:rFonts w:ascii="Times New Roman" w:hAnsi="Times New Roman"/>
          <w:color w:val="000000"/>
          <w:sz w:val="28"/>
        </w:rPr>
        <w:softHyphen/>
        <w:t>рочное изложение по произведению художественной литературы.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Имя числительное</w:t>
      </w:r>
      <w:r w:rsidR="00804A1A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(16</w:t>
      </w:r>
      <w:r w:rsidR="00AC3D70">
        <w:rPr>
          <w:rFonts w:ascii="Times New Roman" w:hAnsi="Times New Roman"/>
          <w:b/>
          <w:bCs/>
          <w:i/>
          <w:iCs/>
          <w:color w:val="000000"/>
          <w:sz w:val="28"/>
        </w:rPr>
        <w:t>+2</w:t>
      </w:r>
      <w:r w:rsidR="00476C39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Имя числительное как часть речи. Простые и со</w:t>
      </w:r>
      <w:r w:rsidRPr="008E283E">
        <w:rPr>
          <w:rFonts w:ascii="Times New Roman" w:hAnsi="Times New Roman"/>
          <w:color w:val="000000"/>
          <w:sz w:val="28"/>
        </w:rPr>
        <w:softHyphen/>
        <w:t>ставные числительные. Мягкий знак на конце и в се</w:t>
      </w:r>
      <w:r w:rsidRPr="008E283E">
        <w:rPr>
          <w:rFonts w:ascii="Times New Roman" w:hAnsi="Times New Roman"/>
          <w:color w:val="000000"/>
          <w:sz w:val="28"/>
        </w:rPr>
        <w:softHyphen/>
        <w:t>редине числительных. Порядковые числительные. Раз</w:t>
      </w:r>
      <w:r w:rsidRPr="008E283E">
        <w:rPr>
          <w:rFonts w:ascii="Times New Roman" w:hAnsi="Times New Roman"/>
          <w:color w:val="000000"/>
          <w:sz w:val="28"/>
        </w:rPr>
        <w:softHyphen/>
        <w:t>ряды количественных числительных. Числительные, обозначающие целые числа. Дробные числительные. Собирательные числительные. Морфологический раз</w:t>
      </w:r>
      <w:r w:rsidRPr="008E283E">
        <w:rPr>
          <w:rFonts w:ascii="Times New Roman" w:hAnsi="Times New Roman"/>
          <w:color w:val="000000"/>
          <w:sz w:val="28"/>
        </w:rPr>
        <w:softHyphen/>
        <w:t>бор имени числительного. Повторение.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Стиль текста. Выборочное изложение по про</w:t>
      </w:r>
      <w:r w:rsidRPr="008E283E">
        <w:rPr>
          <w:rFonts w:ascii="Times New Roman" w:hAnsi="Times New Roman"/>
          <w:color w:val="000000"/>
          <w:sz w:val="28"/>
        </w:rPr>
        <w:softHyphen/>
        <w:t>изведению художественной литературы. Составление текста объявления. Устное выступление на тему «Бе</w:t>
      </w:r>
      <w:r w:rsidRPr="008E283E">
        <w:rPr>
          <w:rFonts w:ascii="Times New Roman" w:hAnsi="Times New Roman"/>
          <w:color w:val="000000"/>
          <w:sz w:val="28"/>
        </w:rPr>
        <w:softHyphen/>
        <w:t>регите природу!»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Местоимение</w:t>
      </w:r>
      <w:r w:rsidR="00AC3D70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(2</w:t>
      </w:r>
      <w:r w:rsidR="00804A1A">
        <w:rPr>
          <w:rFonts w:ascii="Times New Roman" w:hAnsi="Times New Roman"/>
          <w:b/>
          <w:bCs/>
          <w:i/>
          <w:iCs/>
          <w:color w:val="000000"/>
          <w:sz w:val="28"/>
        </w:rPr>
        <w:t>3</w:t>
      </w:r>
      <w:r w:rsidR="00AC3D70">
        <w:rPr>
          <w:rFonts w:ascii="Times New Roman" w:hAnsi="Times New Roman"/>
          <w:b/>
          <w:bCs/>
          <w:i/>
          <w:iCs/>
          <w:color w:val="000000"/>
          <w:sz w:val="28"/>
        </w:rPr>
        <w:t>+3</w:t>
      </w:r>
      <w:r w:rsidR="00476C39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Местоимение как часть речи. Личные местоиме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ния. Возвратное местоимение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себя.</w:t>
      </w:r>
      <w:r w:rsidRPr="008E283E">
        <w:rPr>
          <w:rFonts w:ascii="Times New Roman" w:hAnsi="Times New Roman"/>
          <w:color w:val="000000"/>
          <w:sz w:val="28"/>
        </w:rPr>
        <w:t xml:space="preserve"> Вопросительные и относительные местоимения. Неопределенные ме</w:t>
      </w:r>
      <w:r w:rsidRPr="008E283E">
        <w:rPr>
          <w:rFonts w:ascii="Times New Roman" w:hAnsi="Times New Roman"/>
          <w:color w:val="000000"/>
          <w:sz w:val="28"/>
        </w:rPr>
        <w:softHyphen/>
        <w:t>стоимения. Отрицательные местоимения. Притяжа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тельные местоимения. Рассуждение. Указательные местоимения. </w:t>
      </w:r>
      <w:r w:rsidRPr="008E283E">
        <w:rPr>
          <w:rFonts w:ascii="Times New Roman" w:hAnsi="Times New Roman"/>
          <w:color w:val="000000"/>
          <w:sz w:val="28"/>
        </w:rPr>
        <w:lastRenderedPageBreak/>
        <w:t>Определительные местоимения. Место</w:t>
      </w:r>
      <w:r w:rsidRPr="008E283E">
        <w:rPr>
          <w:rFonts w:ascii="Times New Roman" w:hAnsi="Times New Roman"/>
          <w:color w:val="000000"/>
          <w:sz w:val="28"/>
        </w:rPr>
        <w:softHyphen/>
        <w:t>имения и другие части речи. Морфологический разбор местоимения. Повторение.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Составление рассказа от первого лица. Анализ текста. Сочинение-рассуждение.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Глагол</w:t>
      </w:r>
      <w:r w:rsidR="00804A1A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(28+3</w:t>
      </w:r>
      <w:r w:rsidR="00476C39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8E283E">
        <w:rPr>
          <w:rFonts w:ascii="Times New Roman" w:hAnsi="Times New Roman"/>
          <w:color w:val="000000"/>
          <w:sz w:val="28"/>
        </w:rPr>
        <w:softHyphen/>
        <w:t>клонение. Повелительное наклонение. Употребление наклонений. Безличные глаголы. Морфологический разбор глагола. Рассказ на основе услышанного. Пра</w:t>
      </w:r>
      <w:r w:rsidRPr="008E283E">
        <w:rPr>
          <w:rFonts w:ascii="Times New Roman" w:hAnsi="Times New Roman"/>
          <w:color w:val="000000"/>
          <w:sz w:val="28"/>
        </w:rPr>
        <w:softHyphen/>
        <w:t>вописание гласных в суффиксах глагола. Повторение.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Сочинение-рассказ. Изложение. Составле</w:t>
      </w:r>
      <w:r w:rsidRPr="008E283E">
        <w:rPr>
          <w:rFonts w:ascii="Times New Roman" w:hAnsi="Times New Roman"/>
          <w:color w:val="000000"/>
          <w:sz w:val="28"/>
        </w:rPr>
        <w:softHyphen/>
        <w:t>ние текста с глаголами условного наклонения. Рассказ по рисункам. Составление текста-рецепта.</w:t>
      </w:r>
    </w:p>
    <w:p w:rsidR="00DB68C4" w:rsidRDefault="00DB68C4" w:rsidP="006F2C57">
      <w:pPr>
        <w:spacing w:after="0"/>
        <w:rPr>
          <w:rFonts w:ascii="Times New Roman" w:hAnsi="Times New Roman"/>
          <w:b/>
          <w:bCs/>
          <w:color w:val="000000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Повторение и систематизация изученного в 5 и 6 классах. Культура речи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(1</w:t>
      </w:r>
      <w:r w:rsidR="00AC3D70">
        <w:rPr>
          <w:rFonts w:ascii="Times New Roman" w:hAnsi="Times New Roman"/>
          <w:b/>
          <w:bCs/>
          <w:color w:val="000000"/>
          <w:sz w:val="28"/>
        </w:rPr>
        <w:t>0+2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8E283E" w:rsidRDefault="00DB68C4" w:rsidP="006F2C57">
      <w:pPr>
        <w:spacing w:after="0"/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Разделы науки о языке. Орфография. Пунктуация. Лексика и фразеология. Словообразование. Морфоло</w:t>
      </w:r>
      <w:r w:rsidRPr="008E283E">
        <w:rPr>
          <w:rFonts w:ascii="Times New Roman" w:hAnsi="Times New Roman"/>
          <w:color w:val="000000"/>
          <w:sz w:val="28"/>
        </w:rPr>
        <w:softHyphen/>
        <w:t>гия. Синтаксис.</w:t>
      </w:r>
    </w:p>
    <w:p w:rsidR="00FE62E0" w:rsidRPr="005E55A0" w:rsidRDefault="00DB68C4" w:rsidP="005E55A0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Сочинение-описание (рассуждение).</w:t>
      </w:r>
    </w:p>
    <w:p w:rsidR="00DB68C4" w:rsidRDefault="00DB68C4" w:rsidP="00FE62E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 КЛАСС</w:t>
      </w:r>
      <w:r w:rsidR="00FE62E0">
        <w:rPr>
          <w:rFonts w:ascii="Times New Roman" w:hAnsi="Times New Roman"/>
          <w:b/>
          <w:sz w:val="28"/>
        </w:rPr>
        <w:t xml:space="preserve"> </w:t>
      </w:r>
      <w:r w:rsidR="005E55A0">
        <w:rPr>
          <w:rFonts w:ascii="Times New Roman" w:hAnsi="Times New Roman"/>
          <w:b/>
          <w:sz w:val="28"/>
        </w:rPr>
        <w:t>(136 ч. 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Русский язык как развивающееся явление</w:t>
      </w:r>
      <w:r w:rsidR="00476C39">
        <w:rPr>
          <w:rFonts w:ascii="Times New Roman" w:hAnsi="Times New Roman"/>
          <w:b/>
          <w:bCs/>
          <w:color w:val="000000"/>
          <w:sz w:val="28"/>
        </w:rPr>
        <w:t xml:space="preserve"> (1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Повторение изученного в 5—6 классах</w:t>
      </w:r>
      <w:r w:rsidR="00EA2544">
        <w:rPr>
          <w:rFonts w:ascii="Times New Roman" w:hAnsi="Times New Roman"/>
          <w:b/>
          <w:bCs/>
          <w:color w:val="000000"/>
          <w:sz w:val="28"/>
        </w:rPr>
        <w:t xml:space="preserve"> 8 ч (7+1 р.р.</w:t>
      </w:r>
      <w:r w:rsidR="00476C39">
        <w:rPr>
          <w:rFonts w:ascii="Times New Roman" w:hAnsi="Times New Roman"/>
          <w:b/>
          <w:b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</w:t>
      </w:r>
      <w:r w:rsidRPr="008E283E">
        <w:rPr>
          <w:rFonts w:ascii="Times New Roman" w:hAnsi="Times New Roman"/>
          <w:color w:val="000000"/>
          <w:sz w:val="28"/>
        </w:rPr>
        <w:softHyphen/>
        <w:t>вообразовательный разбор. Морфология и орфография. Морфологический разбор слова.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 xml:space="preserve">Развитие речи (далее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.).</w:t>
      </w:r>
      <w:r w:rsidRPr="008E283E">
        <w:rPr>
          <w:rFonts w:ascii="Times New Roman" w:hAnsi="Times New Roman"/>
          <w:color w:val="000000"/>
          <w:sz w:val="28"/>
        </w:rPr>
        <w:t xml:space="preserve"> Морфологический раз</w:t>
      </w:r>
      <w:r w:rsidRPr="008E283E">
        <w:rPr>
          <w:rFonts w:ascii="Times New Roman" w:hAnsi="Times New Roman"/>
          <w:color w:val="000000"/>
          <w:sz w:val="28"/>
        </w:rPr>
        <w:softHyphen/>
        <w:t>бор слова.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Тексты и стили</w:t>
      </w:r>
      <w:r w:rsidR="00EA2544">
        <w:rPr>
          <w:rFonts w:ascii="Times New Roman" w:hAnsi="Times New Roman"/>
          <w:b/>
          <w:bCs/>
          <w:color w:val="000000"/>
          <w:sz w:val="28"/>
        </w:rPr>
        <w:t xml:space="preserve"> 5 ч. (4</w:t>
      </w:r>
      <w:r w:rsidR="00587E15">
        <w:rPr>
          <w:rFonts w:ascii="Times New Roman" w:hAnsi="Times New Roman"/>
          <w:b/>
          <w:bCs/>
          <w:color w:val="000000"/>
          <w:sz w:val="28"/>
        </w:rPr>
        <w:t>+1</w:t>
      </w:r>
      <w:r w:rsidR="00EA2544">
        <w:rPr>
          <w:rFonts w:ascii="Times New Roman" w:hAnsi="Times New Roman"/>
          <w:b/>
          <w:bCs/>
          <w:color w:val="000000"/>
          <w:sz w:val="28"/>
        </w:rPr>
        <w:t xml:space="preserve"> р.р.</w:t>
      </w:r>
      <w:r w:rsidR="00521A91">
        <w:rPr>
          <w:rFonts w:ascii="Times New Roman" w:hAnsi="Times New Roman"/>
          <w:b/>
          <w:b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Текст. Стили литературного языка. Диалог. Виды диалогов. Публицистический стиль.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lastRenderedPageBreak/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Текст. Тип речи. Стиль речи. Основная мысль текста. Аргументация собственного мнения. Состав</w:t>
      </w:r>
      <w:r w:rsidRPr="008E283E">
        <w:rPr>
          <w:rFonts w:ascii="Times New Roman" w:hAnsi="Times New Roman"/>
          <w:color w:val="000000"/>
          <w:sz w:val="28"/>
        </w:rPr>
        <w:softHyphen/>
        <w:t>ление диалогов.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z w:val="28"/>
        </w:rPr>
        <w:t>Морфология и орфография. Культура речи</w:t>
      </w:r>
      <w:r w:rsidR="005E55A0">
        <w:rPr>
          <w:rFonts w:ascii="Times New Roman" w:hAnsi="Times New Roman"/>
          <w:b/>
          <w:bCs/>
          <w:color w:val="000000"/>
          <w:sz w:val="28"/>
        </w:rPr>
        <w:t xml:space="preserve"> (115 ч.)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Причастие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31 ч.(27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>+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>4 р.р.</w:t>
      </w:r>
      <w:r w:rsidR="00521A91">
        <w:rPr>
          <w:rFonts w:ascii="Times New Roman" w:hAnsi="Times New Roman"/>
          <w:b/>
          <w:bCs/>
          <w:i/>
          <w:i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Причастие как часть речи. Склонение причастий и правописание гласных в падежных окончаниях при</w:t>
      </w:r>
      <w:r w:rsidRPr="008E283E">
        <w:rPr>
          <w:rFonts w:ascii="Times New Roman" w:hAnsi="Times New Roman"/>
          <w:color w:val="000000"/>
          <w:sz w:val="28"/>
        </w:rPr>
        <w:softHyphen/>
        <w:t>частий. Причастный оборот. Выделение причастногооборота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</w:t>
      </w:r>
      <w:r w:rsidRPr="008E283E">
        <w:rPr>
          <w:rFonts w:ascii="Times New Roman" w:hAnsi="Times New Roman"/>
          <w:color w:val="000000"/>
          <w:sz w:val="28"/>
        </w:rPr>
        <w:softHyphen/>
        <w:t>дательные причастия настоящего времени. Гласные в суффиксах страдательных причастий настоящего вре</w:t>
      </w:r>
      <w:r w:rsidRPr="008E283E">
        <w:rPr>
          <w:rFonts w:ascii="Times New Roman" w:hAnsi="Times New Roman"/>
          <w:color w:val="000000"/>
          <w:sz w:val="28"/>
        </w:rPr>
        <w:softHyphen/>
        <w:t>мени. Сострадательные причастия прошедшего време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ни. Гласные перед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</w:t>
      </w:r>
      <w:r w:rsidRPr="008E283E">
        <w:rPr>
          <w:rFonts w:ascii="Times New Roman" w:hAnsi="Times New Roman"/>
          <w:color w:val="000000"/>
          <w:sz w:val="28"/>
        </w:rPr>
        <w:t xml:space="preserve"> в полных и кратких страдательных причастиях. Одна и две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</w:t>
      </w:r>
      <w:r w:rsidRPr="008E283E">
        <w:rPr>
          <w:rFonts w:ascii="Times New Roman" w:hAnsi="Times New Roman"/>
          <w:color w:val="000000"/>
          <w:sz w:val="28"/>
        </w:rPr>
        <w:t xml:space="preserve"> в суффиксах страдательных причастий прошедшего времени. Одна буква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</w:t>
      </w:r>
      <w:r w:rsidRPr="008E283E">
        <w:rPr>
          <w:rFonts w:ascii="Times New Roman" w:hAnsi="Times New Roman"/>
          <w:color w:val="000000"/>
          <w:sz w:val="28"/>
        </w:rPr>
        <w:t xml:space="preserve"> в от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глагольных прилагательных. Одна и две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</w:t>
      </w:r>
      <w:r w:rsidRPr="008E283E">
        <w:rPr>
          <w:rFonts w:ascii="Times New Roman" w:hAnsi="Times New Roman"/>
          <w:color w:val="000000"/>
          <w:sz w:val="28"/>
        </w:rPr>
        <w:t xml:space="preserve"> в суффиксах кратких страдательных причастий и в кратких отгла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гольных прилагательных. Морфологический разбор причастия. Слитное и раздельное написание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с при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частиями 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е</w:t>
      </w:r>
      <w:r w:rsidRPr="008E283E">
        <w:rPr>
          <w:rFonts w:ascii="Times New Roman" w:hAnsi="Times New Roman"/>
          <w:bCs/>
          <w:iCs/>
          <w:color w:val="000000"/>
          <w:sz w:val="28"/>
        </w:rPr>
        <w:t>и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ё</w:t>
      </w:r>
      <w:r w:rsidRPr="008E283E">
        <w:rPr>
          <w:rFonts w:ascii="Times New Roman" w:hAnsi="Times New Roman"/>
          <w:color w:val="000000"/>
          <w:sz w:val="28"/>
        </w:rPr>
        <w:t xml:space="preserve"> после шипящих в суффиксах стра</w:t>
      </w:r>
      <w:r w:rsidRPr="008E283E">
        <w:rPr>
          <w:rFonts w:ascii="Times New Roman" w:hAnsi="Times New Roman"/>
          <w:color w:val="000000"/>
          <w:sz w:val="28"/>
        </w:rPr>
        <w:softHyphen/>
        <w:t>дательных причастий прошедшего времени.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Выборочное изложение. Конструирование текста. Текст. Тип речи. Стиль речи. Основная мысль текста. Аргументация собственного мнения. Состав</w:t>
      </w:r>
      <w:r w:rsidRPr="008E283E">
        <w:rPr>
          <w:rFonts w:ascii="Times New Roman" w:hAnsi="Times New Roman"/>
          <w:color w:val="000000"/>
          <w:sz w:val="28"/>
        </w:rPr>
        <w:softHyphen/>
        <w:t>ление диалогов.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Деепричастие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9 ч. (8+1 р.р.</w:t>
      </w:r>
      <w:r w:rsidR="00521A91">
        <w:rPr>
          <w:rFonts w:ascii="Times New Roman" w:hAnsi="Times New Roman"/>
          <w:b/>
          <w:bCs/>
          <w:i/>
          <w:i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 xml:space="preserve">Деепричастие как часть речи. Деепричастный оборот. Запятые при причастном обороте. Раздельное написание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с деепричастиями. Деепричастия несо</w:t>
      </w:r>
      <w:r w:rsidRPr="008E283E">
        <w:rPr>
          <w:rFonts w:ascii="Times New Roman" w:hAnsi="Times New Roman"/>
          <w:color w:val="000000"/>
          <w:sz w:val="28"/>
        </w:rPr>
        <w:softHyphen/>
        <w:t>вершенного вида. Деепричастия совершенного вида. Морфологический разбор деепричастия.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Сжатое изложение. Текст. Тип речи. Стиль речи. Основная мысль текста. Аргументация собствен</w:t>
      </w:r>
      <w:r w:rsidRPr="008E283E">
        <w:rPr>
          <w:rFonts w:ascii="Times New Roman" w:hAnsi="Times New Roman"/>
          <w:color w:val="000000"/>
          <w:sz w:val="28"/>
        </w:rPr>
        <w:softHyphen/>
        <w:t>ного мнения. Составление рассказа по картине.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Наречие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28 ч. (24+4 р.р.</w:t>
      </w:r>
      <w:r w:rsidR="00521A91">
        <w:rPr>
          <w:rFonts w:ascii="Times New Roman" w:hAnsi="Times New Roman"/>
          <w:b/>
          <w:bCs/>
          <w:i/>
          <w:i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lastRenderedPageBreak/>
        <w:t>Наречие как часть речи. Смысловые группы наре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чий. Степени сравнения наречий. Морфологический разбор наречий. Слитное и раздельное написание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с наречиями на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-о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-е.</w:t>
      </w:r>
      <w:r w:rsidRPr="008E283E">
        <w:rPr>
          <w:rFonts w:ascii="Times New Roman" w:hAnsi="Times New Roman"/>
          <w:color w:val="000000"/>
          <w:sz w:val="28"/>
        </w:rPr>
        <w:t xml:space="preserve"> 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е я и в</w:t>
      </w:r>
      <w:r w:rsidRPr="008E283E">
        <w:rPr>
          <w:rFonts w:ascii="Times New Roman" w:hAnsi="Times New Roman"/>
          <w:color w:val="000000"/>
          <w:sz w:val="28"/>
        </w:rPr>
        <w:t xml:space="preserve"> приставках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ни</w:t>
      </w:r>
      <w:r w:rsidRPr="008E283E">
        <w:rPr>
          <w:rFonts w:ascii="Times New Roman" w:hAnsi="Times New Roman"/>
          <w:color w:val="000000"/>
          <w:sz w:val="28"/>
        </w:rPr>
        <w:t xml:space="preserve"> отрицательных наречий. Одна и две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</w:t>
      </w:r>
      <w:r w:rsidRPr="008E283E">
        <w:rPr>
          <w:rFonts w:ascii="Times New Roman" w:hAnsi="Times New Roman"/>
          <w:color w:val="000000"/>
          <w:sz w:val="28"/>
        </w:rPr>
        <w:t xml:space="preserve"> в наре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чиях на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-о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-е.</w:t>
      </w:r>
      <w:r w:rsidRPr="008E283E">
        <w:rPr>
          <w:rFonts w:ascii="Times New Roman" w:hAnsi="Times New Roman"/>
          <w:color w:val="000000"/>
          <w:sz w:val="28"/>
        </w:rPr>
        <w:t xml:space="preserve"> Описание действий. 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оие</w:t>
      </w:r>
      <w:r w:rsidRPr="008E283E">
        <w:rPr>
          <w:rFonts w:ascii="Times New Roman" w:hAnsi="Times New Roman"/>
          <w:color w:val="000000"/>
          <w:sz w:val="28"/>
        </w:rPr>
        <w:t xml:space="preserve"> после шипящих на конце наречий. Буквы о и а на конце на</w:t>
      </w:r>
      <w:r w:rsidRPr="008E283E">
        <w:rPr>
          <w:rFonts w:ascii="Times New Roman" w:hAnsi="Times New Roman"/>
          <w:color w:val="000000"/>
          <w:sz w:val="28"/>
        </w:rPr>
        <w:softHyphen/>
        <w:t>речий. Дефис между частями слова в наречиях. Слит</w:t>
      </w:r>
      <w:r w:rsidRPr="008E283E">
        <w:rPr>
          <w:rFonts w:ascii="Times New Roman" w:hAnsi="Times New Roman"/>
          <w:color w:val="000000"/>
          <w:sz w:val="28"/>
        </w:rPr>
        <w:softHyphen/>
        <w:t>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Творческое задание по картине. Сочинение- рассуждение. Сложный план. Устный рассказ по опор</w:t>
      </w:r>
      <w:r w:rsidRPr="008E283E">
        <w:rPr>
          <w:rFonts w:ascii="Times New Roman" w:hAnsi="Times New Roman"/>
          <w:color w:val="000000"/>
          <w:sz w:val="28"/>
        </w:rPr>
        <w:softHyphen/>
        <w:t>ным словам.</w:t>
      </w:r>
    </w:p>
    <w:p w:rsidR="00DB68C4" w:rsidRPr="008E283E" w:rsidRDefault="00DB68C4" w:rsidP="00DB68C4">
      <w:pPr>
        <w:rPr>
          <w:rFonts w:ascii="Times New Roman" w:hAnsi="Times New Roman"/>
          <w:color w:val="000000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Учебно-научная речь. Отзыв. Учебный доклад.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Текст учебно-научного стиля. Отзыв о прочи</w:t>
      </w:r>
      <w:r w:rsidRPr="008E283E">
        <w:rPr>
          <w:rFonts w:ascii="Times New Roman" w:hAnsi="Times New Roman"/>
          <w:color w:val="000000"/>
          <w:sz w:val="28"/>
        </w:rPr>
        <w:softHyphen/>
        <w:t>танной книге. Текст учебного доклада.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Категория состояния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5 ч.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>(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>3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>+2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>р.р.</w:t>
      </w:r>
      <w:r w:rsidR="00521A91">
        <w:rPr>
          <w:rFonts w:ascii="Times New Roman" w:hAnsi="Times New Roman"/>
          <w:b/>
          <w:bCs/>
          <w:i/>
          <w:i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Категория состояния как часть речи. Морфологи</w:t>
      </w:r>
      <w:r w:rsidRPr="008E283E">
        <w:rPr>
          <w:rFonts w:ascii="Times New Roman" w:hAnsi="Times New Roman"/>
          <w:color w:val="000000"/>
          <w:sz w:val="28"/>
        </w:rPr>
        <w:softHyphen/>
        <w:t>ческий разбор категорий состояния.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Творческое задание по картине. Сочинение- рассуждение. Сложный план. Устный рассказ по опор</w:t>
      </w:r>
      <w:r w:rsidRPr="008E283E">
        <w:rPr>
          <w:rFonts w:ascii="Times New Roman" w:hAnsi="Times New Roman"/>
          <w:color w:val="000000"/>
          <w:sz w:val="28"/>
        </w:rPr>
        <w:softHyphen/>
        <w:t>ным словам. Заметка в стенгазету. Рассказ от имени героя картины. Отзыв.</w:t>
      </w:r>
    </w:p>
    <w:p w:rsidR="00DB68C4" w:rsidRPr="00521A91" w:rsidRDefault="00DB68C4" w:rsidP="00DB68C4">
      <w:pPr>
        <w:rPr>
          <w:rFonts w:ascii="Times New Roman" w:hAnsi="Times New Roman"/>
          <w:sz w:val="28"/>
          <w:u w:val="single"/>
        </w:rPr>
      </w:pPr>
      <w:r w:rsidRPr="00521A91">
        <w:rPr>
          <w:rFonts w:ascii="Times New Roman" w:hAnsi="Times New Roman"/>
          <w:b/>
          <w:bCs/>
          <w:color w:val="000000"/>
          <w:spacing w:val="-10"/>
          <w:sz w:val="28"/>
          <w:u w:val="single"/>
        </w:rPr>
        <w:t>Служебные части речи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  <w:u w:val="single"/>
        </w:rPr>
        <w:t xml:space="preserve"> (42</w:t>
      </w:r>
      <w:r w:rsidR="00587E15">
        <w:rPr>
          <w:rFonts w:ascii="Times New Roman" w:hAnsi="Times New Roman"/>
          <w:b/>
          <w:bCs/>
          <w:color w:val="000000"/>
          <w:spacing w:val="-10"/>
          <w:sz w:val="28"/>
          <w:u w:val="single"/>
        </w:rPr>
        <w:t xml:space="preserve"> ч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  <w:u w:val="single"/>
        </w:rPr>
        <w:t>.</w:t>
      </w:r>
      <w:r w:rsidR="00587E15">
        <w:rPr>
          <w:rFonts w:ascii="Times New Roman" w:hAnsi="Times New Roman"/>
          <w:b/>
          <w:bCs/>
          <w:color w:val="000000"/>
          <w:spacing w:val="-10"/>
          <w:sz w:val="28"/>
          <w:u w:val="single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Предлог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9 ч. 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>(8+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>1р.р.</w:t>
      </w:r>
      <w:r w:rsidR="00521A91">
        <w:rPr>
          <w:rFonts w:ascii="Times New Roman" w:hAnsi="Times New Roman"/>
          <w:b/>
          <w:bCs/>
          <w:i/>
          <w:i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</w:t>
      </w:r>
      <w:r w:rsidRPr="008E283E">
        <w:rPr>
          <w:rFonts w:ascii="Times New Roman" w:hAnsi="Times New Roman"/>
          <w:color w:val="000000"/>
          <w:sz w:val="28"/>
        </w:rPr>
        <w:softHyphen/>
        <w:t>лога. Слитное и раздельное написание производных предлогов.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Текст. Стили речи. Составление диалога. Впе</w:t>
      </w:r>
      <w:r w:rsidRPr="008E283E">
        <w:rPr>
          <w:rFonts w:ascii="Times New Roman" w:hAnsi="Times New Roman"/>
          <w:color w:val="000000"/>
          <w:sz w:val="28"/>
        </w:rPr>
        <w:softHyphen/>
        <w:t>чатление от картины.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Союз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>17 ч.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(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>14+3р.р.</w:t>
      </w:r>
      <w:r w:rsidR="00521A91">
        <w:rPr>
          <w:rFonts w:ascii="Times New Roman" w:hAnsi="Times New Roman"/>
          <w:b/>
          <w:bCs/>
          <w:i/>
          <w:i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Союз как часть речи. Простые и составные сою</w:t>
      </w:r>
      <w:r w:rsidRPr="008E283E">
        <w:rPr>
          <w:rFonts w:ascii="Times New Roman" w:hAnsi="Times New Roman"/>
          <w:color w:val="000000"/>
          <w:sz w:val="28"/>
        </w:rPr>
        <w:softHyphen/>
        <w:t>зы. Союзы сочинительные и подчинительные. Запятая между простыми предложениями в союзном сложном предложении. Сочинительные союзы. Подчинитель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ные союзы. </w:t>
      </w:r>
      <w:r w:rsidRPr="008E283E">
        <w:rPr>
          <w:rFonts w:ascii="Times New Roman" w:hAnsi="Times New Roman"/>
          <w:color w:val="000000"/>
          <w:sz w:val="28"/>
        </w:rPr>
        <w:lastRenderedPageBreak/>
        <w:t xml:space="preserve">Морфологический разбор союза. Слитное написание союзов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также</w:t>
      </w:r>
      <w:r w:rsidRPr="008E283E">
        <w:rPr>
          <w:rFonts w:ascii="Times New Roman" w:hAnsi="Times New Roman"/>
          <w:color w:val="000000"/>
          <w:sz w:val="28"/>
        </w:rPr>
        <w:t xml:space="preserve">,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тоже</w:t>
      </w:r>
      <w:r w:rsidRPr="008E283E">
        <w:rPr>
          <w:rFonts w:ascii="Times New Roman" w:hAnsi="Times New Roman"/>
          <w:color w:val="000000"/>
          <w:sz w:val="28"/>
        </w:rPr>
        <w:t xml:space="preserve">,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чтобы.</w:t>
      </w:r>
      <w:r w:rsidRPr="008E283E">
        <w:rPr>
          <w:rFonts w:ascii="Times New Roman" w:hAnsi="Times New Roman"/>
          <w:color w:val="000000"/>
          <w:sz w:val="28"/>
        </w:rPr>
        <w:t xml:space="preserve"> Повторение сведений о предлогах и союзах.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Составление плана публицистического текста. Публицистический стиль. Текст. Стили речи. Состав</w:t>
      </w:r>
      <w:r w:rsidRPr="008E283E">
        <w:rPr>
          <w:rFonts w:ascii="Times New Roman" w:hAnsi="Times New Roman"/>
          <w:color w:val="000000"/>
          <w:sz w:val="28"/>
        </w:rPr>
        <w:softHyphen/>
        <w:t>ление диалога. Впечатление от картины.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Частица</w:t>
      </w:r>
      <w:r w:rsidR="00587E15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>13 ч.(11+2р.р.</w:t>
      </w:r>
      <w:r w:rsidR="00521A91">
        <w:rPr>
          <w:rFonts w:ascii="Times New Roman" w:hAnsi="Times New Roman"/>
          <w:b/>
          <w:bCs/>
          <w:i/>
          <w:i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Частица как часть речи. Разряды частиц. Формооб</w:t>
      </w:r>
      <w:r w:rsidRPr="008E283E">
        <w:rPr>
          <w:rFonts w:ascii="Times New Roman" w:hAnsi="Times New Roman"/>
          <w:color w:val="000000"/>
          <w:sz w:val="28"/>
        </w:rPr>
        <w:softHyphen/>
        <w:t>разующие частицы. Смысловые частицы. Раздельное и дефисное написание частиц. Морфологический раз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бор частицы. Отрицательные частицы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ни.</w:t>
      </w:r>
      <w:r w:rsidRPr="008E283E">
        <w:rPr>
          <w:rFonts w:ascii="Times New Roman" w:hAnsi="Times New Roman"/>
          <w:color w:val="000000"/>
          <w:sz w:val="28"/>
        </w:rPr>
        <w:t xml:space="preserve"> Различе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ние частицы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и приставки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не-.</w:t>
      </w:r>
      <w:r w:rsidRPr="008E283E">
        <w:rPr>
          <w:rFonts w:ascii="Times New Roman" w:hAnsi="Times New Roman"/>
          <w:color w:val="000000"/>
          <w:sz w:val="28"/>
        </w:rPr>
        <w:t xml:space="preserve"> Частица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ни</w:t>
      </w:r>
      <w:r w:rsidRPr="008E283E">
        <w:rPr>
          <w:rFonts w:ascii="Times New Roman" w:hAnsi="Times New Roman"/>
          <w:color w:val="000000"/>
          <w:sz w:val="28"/>
        </w:rPr>
        <w:t xml:space="preserve">, приставка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ни</w:t>
      </w:r>
      <w:r w:rsidRPr="008E283E">
        <w:rPr>
          <w:rFonts w:ascii="Times New Roman" w:hAnsi="Times New Roman"/>
          <w:color w:val="000000"/>
          <w:sz w:val="28"/>
        </w:rPr>
        <w:t xml:space="preserve">-, союз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ни... ни.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Составление рассказа по рисунку. Инструк</w:t>
      </w:r>
      <w:r w:rsidRPr="008E283E">
        <w:rPr>
          <w:rFonts w:ascii="Times New Roman" w:hAnsi="Times New Roman"/>
          <w:color w:val="000000"/>
          <w:sz w:val="28"/>
        </w:rPr>
        <w:softHyphen/>
        <w:t>ция. Выступление по картине. Сочинение-рассказ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Междометие</w:t>
      </w:r>
      <w:r w:rsidR="00EA2544">
        <w:rPr>
          <w:rFonts w:ascii="Times New Roman" w:hAnsi="Times New Roman"/>
          <w:b/>
          <w:bCs/>
          <w:i/>
          <w:iCs/>
          <w:color w:val="000000"/>
          <w:sz w:val="28"/>
        </w:rPr>
        <w:t>(2</w:t>
      </w:r>
      <w:r w:rsidR="00521A91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Междометие как часть речи. Дефис в междометиях. Знаки препинания при междометиях.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t>Повторение и систематизация изученного в 5—7 классах</w:t>
      </w:r>
      <w:r w:rsidR="00587E15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</w:t>
      </w:r>
      <w:r w:rsidR="00EA2544">
        <w:rPr>
          <w:rFonts w:ascii="Times New Roman" w:hAnsi="Times New Roman"/>
          <w:b/>
          <w:bCs/>
          <w:color w:val="000000"/>
          <w:spacing w:val="-10"/>
          <w:sz w:val="28"/>
        </w:rPr>
        <w:t>(7 ч. 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Разделы науки о русском языке. Текст. Стили речи. Фонетика. Графика. Лексика и фразеология.</w:t>
      </w:r>
    </w:p>
    <w:p w:rsidR="00DB68C4" w:rsidRDefault="00DB68C4" w:rsidP="00DB68C4">
      <w:pPr>
        <w:rPr>
          <w:rFonts w:ascii="Times New Roman" w:hAnsi="Times New Roman"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Текст. Стили речи. Сочинение.</w:t>
      </w:r>
    </w:p>
    <w:p w:rsidR="006B1257" w:rsidRPr="008E283E" w:rsidRDefault="006B1257" w:rsidP="006B1257">
      <w:pPr>
        <w:spacing w:after="0"/>
        <w:rPr>
          <w:rFonts w:ascii="Times New Roman" w:hAnsi="Times New Roman"/>
          <w:sz w:val="28"/>
        </w:rPr>
      </w:pPr>
    </w:p>
    <w:p w:rsidR="00DB68C4" w:rsidRDefault="00DB68C4" w:rsidP="00DB68C4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</w:t>
      </w:r>
      <w:r w:rsidR="003A114D">
        <w:rPr>
          <w:rFonts w:ascii="Times New Roman" w:hAnsi="Times New Roman"/>
          <w:b/>
          <w:sz w:val="28"/>
        </w:rPr>
        <w:t xml:space="preserve"> (102 часа)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t>Русский язык в современном мире</w:t>
      </w:r>
      <w:r w:rsidR="00556FE3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(1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t>Повторение изученного в 5—7 классах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(5</w:t>
      </w:r>
      <w:r w:rsidR="00556FE3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Пунктуация и орфография. Знаки препинания, знаки завершения, разделения, выделения. Знаки пре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пинания в сложном предложении. Буквы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 — нн</w:t>
      </w:r>
      <w:r w:rsidRPr="008E283E">
        <w:rPr>
          <w:rFonts w:ascii="Times New Roman" w:hAnsi="Times New Roman"/>
          <w:color w:val="000000"/>
          <w:sz w:val="28"/>
        </w:rPr>
        <w:t xml:space="preserve"> в суф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фиксах прилагательных, причастий и наречий. Слитное и раздельное написание 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не</w:t>
      </w:r>
      <w:r w:rsidRPr="008E283E">
        <w:rPr>
          <w:rFonts w:ascii="Times New Roman" w:hAnsi="Times New Roman"/>
          <w:color w:val="000000"/>
          <w:sz w:val="28"/>
        </w:rPr>
        <w:t xml:space="preserve"> с различными частями речи.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lastRenderedPageBreak/>
        <w:t>Устный рассказ на граммати</w:t>
      </w:r>
      <w:r w:rsidRPr="008E283E">
        <w:rPr>
          <w:rFonts w:ascii="Times New Roman" w:hAnsi="Times New Roman"/>
          <w:color w:val="000000"/>
          <w:sz w:val="28"/>
        </w:rPr>
        <w:softHyphen/>
        <w:t>ческую тему. Изложение с грамматическим заданием. Сочинение в форме письма.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t>Синтаксис. Пунктуация. Культура речи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(6</w:t>
      </w:r>
      <w:r w:rsidR="00556FE3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Основные единицы синтаксиса. Текст как едини</w:t>
      </w:r>
      <w:r w:rsidRPr="008E283E">
        <w:rPr>
          <w:rFonts w:ascii="Times New Roman" w:hAnsi="Times New Roman"/>
          <w:color w:val="000000"/>
          <w:sz w:val="28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8E283E">
        <w:rPr>
          <w:rFonts w:ascii="Times New Roman" w:hAnsi="Times New Roman"/>
          <w:color w:val="000000"/>
          <w:sz w:val="28"/>
        </w:rPr>
        <w:softHyphen/>
        <w:t>сочетаний. Синтаксические связи слов в словосочета</w:t>
      </w:r>
      <w:r w:rsidRPr="008E283E">
        <w:rPr>
          <w:rFonts w:ascii="Times New Roman" w:hAnsi="Times New Roman"/>
          <w:color w:val="000000"/>
          <w:sz w:val="28"/>
        </w:rPr>
        <w:softHyphen/>
        <w:t>ниях. Синтаксический разбор словосочетаний.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t>Простое предложение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(3</w:t>
      </w:r>
      <w:r w:rsidR="00556FE3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Грамматическая (предикативная) основа пред</w:t>
      </w:r>
      <w:r w:rsidRPr="008E283E">
        <w:rPr>
          <w:rFonts w:ascii="Times New Roman" w:hAnsi="Times New Roman"/>
          <w:color w:val="000000"/>
          <w:sz w:val="28"/>
        </w:rPr>
        <w:softHyphen/>
        <w:t>ложения. Порядок слов в предложении. Интонация. Описание памятника культуры.</w:t>
      </w:r>
    </w:p>
    <w:p w:rsidR="005E55A0" w:rsidRDefault="00DB68C4" w:rsidP="00DB68C4">
      <w:pPr>
        <w:rPr>
          <w:rFonts w:ascii="Times New Roman" w:hAnsi="Times New Roman"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="005E55A0">
        <w:rPr>
          <w:rFonts w:ascii="Times New Roman" w:hAnsi="Times New Roman"/>
          <w:color w:val="000000"/>
          <w:sz w:val="28"/>
        </w:rPr>
        <w:t xml:space="preserve"> Сжатое </w:t>
      </w:r>
      <w:r w:rsidRPr="008E283E">
        <w:rPr>
          <w:rFonts w:ascii="Times New Roman" w:hAnsi="Times New Roman"/>
          <w:color w:val="000000"/>
          <w:sz w:val="28"/>
        </w:rPr>
        <w:t xml:space="preserve">изложение. </w:t>
      </w:r>
    </w:p>
    <w:p w:rsidR="00556FE3" w:rsidRPr="00556FE3" w:rsidRDefault="00DB68C4" w:rsidP="005E55A0">
      <w:pPr>
        <w:jc w:val="center"/>
        <w:rPr>
          <w:rFonts w:ascii="Times New Roman" w:hAnsi="Times New Roman"/>
          <w:b/>
          <w:bCs/>
          <w:color w:val="000000"/>
          <w:spacing w:val="-10"/>
          <w:sz w:val="28"/>
          <w:u w:val="single"/>
        </w:rPr>
      </w:pPr>
      <w:r w:rsidRPr="00556FE3">
        <w:rPr>
          <w:rFonts w:ascii="Times New Roman" w:hAnsi="Times New Roman"/>
          <w:b/>
          <w:bCs/>
          <w:color w:val="000000"/>
          <w:spacing w:val="-10"/>
          <w:sz w:val="28"/>
          <w:u w:val="single"/>
        </w:rPr>
        <w:t>Двусоставные предложения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  <w:u w:val="single"/>
        </w:rPr>
        <w:t xml:space="preserve"> (17 ч.)</w:t>
      </w:r>
    </w:p>
    <w:p w:rsidR="00556FE3" w:rsidRDefault="00DB68C4" w:rsidP="00DB68C4">
      <w:pPr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Главные члены предложения </w:t>
      </w:r>
      <w:r w:rsidR="005E55A0">
        <w:rPr>
          <w:rFonts w:ascii="Times New Roman" w:hAnsi="Times New Roman"/>
          <w:b/>
          <w:bCs/>
          <w:i/>
          <w:iCs/>
          <w:color w:val="000000"/>
          <w:sz w:val="28"/>
        </w:rPr>
        <w:t>( 8</w:t>
      </w:r>
      <w:r w:rsidR="00556FE3">
        <w:rPr>
          <w:rFonts w:ascii="Times New Roman" w:hAnsi="Times New Roman"/>
          <w:b/>
          <w:bCs/>
          <w:i/>
          <w:iCs/>
          <w:color w:val="000000"/>
          <w:sz w:val="28"/>
        </w:rPr>
        <w:t>ч.)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Подлежащее. Сказуемое. Простое глагольное ска</w:t>
      </w:r>
      <w:r w:rsidRPr="008E283E">
        <w:rPr>
          <w:rFonts w:ascii="Times New Roman" w:hAnsi="Times New Roman"/>
          <w:color w:val="000000"/>
          <w:sz w:val="28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8E283E">
        <w:rPr>
          <w:rFonts w:ascii="Times New Roman" w:hAnsi="Times New Roman"/>
          <w:color w:val="000000"/>
          <w:sz w:val="28"/>
        </w:rPr>
        <w:softHyphen/>
        <w:t>зуемым.</w:t>
      </w:r>
    </w:p>
    <w:p w:rsidR="00556FE3" w:rsidRDefault="00DB68C4" w:rsidP="00DB68C4">
      <w:pPr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Второстепенные члены предложения </w:t>
      </w:r>
      <w:r w:rsidR="005E55A0">
        <w:rPr>
          <w:rFonts w:ascii="Times New Roman" w:hAnsi="Times New Roman"/>
          <w:b/>
          <w:bCs/>
          <w:i/>
          <w:iCs/>
          <w:color w:val="000000"/>
          <w:sz w:val="28"/>
        </w:rPr>
        <w:t>(8</w:t>
      </w:r>
      <w:r w:rsidR="00CF2533">
        <w:rPr>
          <w:rFonts w:ascii="Times New Roman" w:hAnsi="Times New Roman"/>
          <w:b/>
          <w:bCs/>
          <w:i/>
          <w:iCs/>
          <w:color w:val="000000"/>
          <w:sz w:val="28"/>
        </w:rPr>
        <w:t>+</w:t>
      </w:r>
      <w:r w:rsidR="005E55A0">
        <w:rPr>
          <w:rFonts w:ascii="Times New Roman" w:hAnsi="Times New Roman"/>
          <w:b/>
          <w:bCs/>
          <w:i/>
          <w:iCs/>
          <w:color w:val="000000"/>
          <w:sz w:val="28"/>
        </w:rPr>
        <w:t>1р.р.</w:t>
      </w:r>
      <w:r w:rsidR="00556FE3">
        <w:rPr>
          <w:rFonts w:ascii="Times New Roman" w:hAnsi="Times New Roman"/>
          <w:b/>
          <w:bCs/>
          <w:i/>
          <w:iCs/>
          <w:color w:val="000000"/>
          <w:sz w:val="28"/>
        </w:rPr>
        <w:t>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Роль второстепенных членов предложения. Допол</w:t>
      </w:r>
      <w:r w:rsidRPr="008E283E">
        <w:rPr>
          <w:rFonts w:ascii="Times New Roman" w:hAnsi="Times New Roman"/>
          <w:color w:val="000000"/>
          <w:sz w:val="28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8E283E">
        <w:rPr>
          <w:rFonts w:ascii="Times New Roman" w:hAnsi="Times New Roman"/>
          <w:color w:val="000000"/>
          <w:sz w:val="28"/>
        </w:rPr>
        <w:softHyphen/>
        <w:t>составного предложения. Характеристика человека. Повторение.</w:t>
      </w:r>
    </w:p>
    <w:p w:rsidR="005E55A0" w:rsidRDefault="00DB68C4" w:rsidP="00DB68C4">
      <w:pPr>
        <w:rPr>
          <w:rFonts w:ascii="Times New Roman" w:hAnsi="Times New Roman"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</w:t>
      </w:r>
      <w:r w:rsidR="005E55A0">
        <w:rPr>
          <w:rFonts w:ascii="Times New Roman" w:hAnsi="Times New Roman"/>
          <w:color w:val="000000"/>
          <w:sz w:val="28"/>
        </w:rPr>
        <w:t>Характеристика  человека</w:t>
      </w:r>
      <w:r w:rsidRPr="008E283E">
        <w:rPr>
          <w:rFonts w:ascii="Times New Roman" w:hAnsi="Times New Roman"/>
          <w:color w:val="000000"/>
          <w:sz w:val="28"/>
        </w:rPr>
        <w:t xml:space="preserve">. </w:t>
      </w:r>
      <w:r w:rsidR="005E55A0">
        <w:rPr>
          <w:rFonts w:ascii="Times New Roman" w:hAnsi="Times New Roman"/>
          <w:color w:val="000000"/>
          <w:sz w:val="28"/>
        </w:rPr>
        <w:t xml:space="preserve">Сочинение-описание. </w:t>
      </w:r>
    </w:p>
    <w:p w:rsidR="00556FE3" w:rsidRDefault="00DB68C4" w:rsidP="00DB68C4">
      <w:pPr>
        <w:rPr>
          <w:rFonts w:ascii="Times New Roman" w:hAnsi="Times New Roman"/>
          <w:b/>
          <w:bCs/>
          <w:color w:val="000000"/>
          <w:spacing w:val="-10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Односоставные предложения 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</w:rPr>
        <w:t>(11</w:t>
      </w:r>
      <w:r w:rsidR="00CF2533">
        <w:rPr>
          <w:rFonts w:ascii="Times New Roman" w:hAnsi="Times New Roman"/>
          <w:b/>
          <w:bCs/>
          <w:color w:val="000000"/>
          <w:spacing w:val="-10"/>
          <w:sz w:val="28"/>
        </w:rPr>
        <w:t>+2</w:t>
      </w:r>
      <w:r w:rsidR="00556FE3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Главный член односоставного предложения. На</w:t>
      </w:r>
      <w:r w:rsidRPr="008E283E">
        <w:rPr>
          <w:rFonts w:ascii="Times New Roman" w:hAnsi="Times New Roman"/>
          <w:color w:val="000000"/>
          <w:sz w:val="28"/>
        </w:rPr>
        <w:softHyphen/>
        <w:t>зывные предложения. Определенно-личные предложе</w:t>
      </w:r>
      <w:r w:rsidRPr="008E283E">
        <w:rPr>
          <w:rFonts w:ascii="Times New Roman" w:hAnsi="Times New Roman"/>
          <w:color w:val="000000"/>
          <w:sz w:val="28"/>
        </w:rPr>
        <w:softHyphen/>
        <w:t>ния. Неопределенно-личные предложения. Инструк</w:t>
      </w:r>
      <w:r w:rsidRPr="008E283E">
        <w:rPr>
          <w:rFonts w:ascii="Times New Roman" w:hAnsi="Times New Roman"/>
          <w:color w:val="000000"/>
          <w:sz w:val="28"/>
        </w:rPr>
        <w:softHyphen/>
        <w:t>ция. Безличные предложения. Рассуждение. Неполные предложения. Синтаксический разбор односоставного предложения. Повторение.</w:t>
      </w:r>
    </w:p>
    <w:p w:rsidR="005E55A0" w:rsidRDefault="00DB68C4" w:rsidP="00DB68C4">
      <w:pPr>
        <w:rPr>
          <w:rFonts w:ascii="Times New Roman" w:hAnsi="Times New Roman"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</w:t>
      </w:r>
      <w:r w:rsidR="005E55A0">
        <w:rPr>
          <w:rFonts w:ascii="Times New Roman" w:hAnsi="Times New Roman"/>
          <w:color w:val="000000"/>
          <w:sz w:val="28"/>
        </w:rPr>
        <w:t>Инструкция. Сочинение по картине.</w:t>
      </w:r>
    </w:p>
    <w:p w:rsidR="005E55A0" w:rsidRDefault="005E55A0" w:rsidP="00DB68C4">
      <w:pPr>
        <w:rPr>
          <w:rFonts w:ascii="Times New Roman" w:hAnsi="Times New Roman"/>
          <w:b/>
          <w:bCs/>
          <w:color w:val="000000"/>
          <w:spacing w:val="-10"/>
          <w:sz w:val="28"/>
        </w:rPr>
      </w:pPr>
    </w:p>
    <w:p w:rsidR="00556FE3" w:rsidRDefault="00DB68C4" w:rsidP="00DB68C4">
      <w:pPr>
        <w:rPr>
          <w:rFonts w:ascii="Times New Roman" w:hAnsi="Times New Roman"/>
          <w:b/>
          <w:bCs/>
          <w:color w:val="000000"/>
          <w:spacing w:val="-10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lastRenderedPageBreak/>
        <w:t xml:space="preserve">Простое осложненное предложение </w:t>
      </w:r>
      <w:r w:rsidR="00556FE3">
        <w:rPr>
          <w:rFonts w:ascii="Times New Roman" w:hAnsi="Times New Roman"/>
          <w:b/>
          <w:bCs/>
          <w:color w:val="000000"/>
          <w:spacing w:val="-10"/>
          <w:sz w:val="28"/>
        </w:rPr>
        <w:t>(1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</w:rPr>
        <w:t>7</w:t>
      </w:r>
      <w:r w:rsidR="00556FE3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ч)</w:t>
      </w:r>
    </w:p>
    <w:p w:rsidR="005E55A0" w:rsidRDefault="005E55A0" w:rsidP="00DB68C4">
      <w:pPr>
        <w:rPr>
          <w:rFonts w:ascii="Times New Roman" w:hAnsi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Понятие об осложнённом предложении (1 ч.)</w:t>
      </w:r>
    </w:p>
    <w:p w:rsidR="00556FE3" w:rsidRDefault="00DB68C4" w:rsidP="00DB68C4">
      <w:pPr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Однородные члены предложения </w:t>
      </w:r>
      <w:r w:rsidR="005E55A0">
        <w:rPr>
          <w:rFonts w:ascii="Times New Roman" w:hAnsi="Times New Roman"/>
          <w:b/>
          <w:bCs/>
          <w:i/>
          <w:iCs/>
          <w:color w:val="000000"/>
          <w:sz w:val="28"/>
        </w:rPr>
        <w:t>(14</w:t>
      </w:r>
      <w:r w:rsidR="00556FE3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Понятие об однородных членах. Однородные чле</w:t>
      </w:r>
      <w:r w:rsidRPr="008E283E">
        <w:rPr>
          <w:rFonts w:ascii="Times New Roman" w:hAnsi="Times New Roman"/>
          <w:color w:val="000000"/>
          <w:sz w:val="28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8E283E">
        <w:rPr>
          <w:rFonts w:ascii="Times New Roman" w:hAnsi="Times New Roman"/>
          <w:color w:val="000000"/>
          <w:sz w:val="28"/>
        </w:rPr>
        <w:softHyphen/>
        <w:t>тельными союзами, и пунктуация при них. Обобщаю</w:t>
      </w:r>
      <w:r w:rsidRPr="008E283E">
        <w:rPr>
          <w:rFonts w:ascii="Times New Roman" w:hAnsi="Times New Roman"/>
          <w:color w:val="000000"/>
          <w:sz w:val="28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8E283E">
        <w:rPr>
          <w:rFonts w:ascii="Times New Roman" w:hAnsi="Times New Roman"/>
          <w:color w:val="000000"/>
          <w:sz w:val="28"/>
        </w:rPr>
        <w:softHyphen/>
        <w:t>родными членами. Пунктуационный разбор предложе</w:t>
      </w:r>
      <w:r w:rsidRPr="008E283E">
        <w:rPr>
          <w:rFonts w:ascii="Times New Roman" w:hAnsi="Times New Roman"/>
          <w:color w:val="000000"/>
          <w:sz w:val="28"/>
        </w:rPr>
        <w:softHyphen/>
        <w:t>ния с однородными членами. Повторение.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Сочинение по картине.</w:t>
      </w:r>
      <w:r w:rsidR="005E55A0">
        <w:rPr>
          <w:rFonts w:ascii="Times New Roman" w:hAnsi="Times New Roman"/>
          <w:color w:val="000000"/>
          <w:sz w:val="28"/>
        </w:rPr>
        <w:t xml:space="preserve"> И</w:t>
      </w:r>
      <w:r w:rsidRPr="008E283E">
        <w:rPr>
          <w:rFonts w:ascii="Times New Roman" w:hAnsi="Times New Roman"/>
          <w:color w:val="000000"/>
          <w:sz w:val="28"/>
        </w:rPr>
        <w:t>зложение</w:t>
      </w:r>
      <w:r w:rsidR="005E55A0">
        <w:rPr>
          <w:rFonts w:ascii="Times New Roman" w:hAnsi="Times New Roman"/>
          <w:color w:val="000000"/>
          <w:sz w:val="28"/>
        </w:rPr>
        <w:t xml:space="preserve"> с грамматическим заданием</w:t>
      </w:r>
      <w:r w:rsidRPr="008E283E">
        <w:rPr>
          <w:rFonts w:ascii="Times New Roman" w:hAnsi="Times New Roman"/>
          <w:color w:val="000000"/>
          <w:sz w:val="28"/>
        </w:rPr>
        <w:t>.</w:t>
      </w:r>
      <w:r w:rsidR="005E55A0">
        <w:rPr>
          <w:rFonts w:ascii="Times New Roman" w:hAnsi="Times New Roman"/>
          <w:color w:val="000000"/>
          <w:sz w:val="28"/>
        </w:rPr>
        <w:t xml:space="preserve"> Сочиненпие-отзыв по картине.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Обособленные члены предложения</w:t>
      </w:r>
      <w:r w:rsidR="005E55A0">
        <w:rPr>
          <w:rFonts w:ascii="Times New Roman" w:hAnsi="Times New Roman"/>
          <w:b/>
          <w:bCs/>
          <w:i/>
          <w:iCs/>
          <w:color w:val="000000"/>
          <w:sz w:val="28"/>
        </w:rPr>
        <w:t>(15</w:t>
      </w:r>
      <w:r w:rsidR="00CF2533">
        <w:rPr>
          <w:rFonts w:ascii="Times New Roman" w:hAnsi="Times New Roman"/>
          <w:b/>
          <w:bCs/>
          <w:i/>
          <w:iCs/>
          <w:color w:val="000000"/>
          <w:sz w:val="28"/>
        </w:rPr>
        <w:t>+2</w:t>
      </w:r>
      <w:r w:rsidR="00556FE3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Понятие об обособленности. Обособленные опре</w:t>
      </w:r>
      <w:r w:rsidRPr="008E283E">
        <w:rPr>
          <w:rFonts w:ascii="Times New Roman" w:hAnsi="Times New Roman"/>
          <w:color w:val="000000"/>
          <w:sz w:val="28"/>
        </w:rPr>
        <w:softHyphen/>
        <w:t>деления. Выделительные знаки препинания при них. Обособленные приложения. Выделительные знаки препинания при них. Обособленные уточняющие чле</w:t>
      </w:r>
      <w:r w:rsidRPr="008E283E">
        <w:rPr>
          <w:rFonts w:ascii="Times New Roman" w:hAnsi="Times New Roman"/>
          <w:color w:val="000000"/>
          <w:sz w:val="28"/>
        </w:rPr>
        <w:softHyphen/>
        <w:t>ны предложения. Выделительные знаки препинания при них. Обособленные обстоятельства.</w:t>
      </w:r>
    </w:p>
    <w:p w:rsidR="005E55A0" w:rsidRDefault="00DB68C4" w:rsidP="00DB68C4">
      <w:pPr>
        <w:rPr>
          <w:rFonts w:ascii="Times New Roman" w:hAnsi="Times New Roman"/>
          <w:color w:val="000000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Рассуждение на дискуссионную тему. </w:t>
      </w:r>
      <w:r w:rsidR="005E55A0">
        <w:rPr>
          <w:rFonts w:ascii="Times New Roman" w:hAnsi="Times New Roman"/>
          <w:color w:val="000000"/>
          <w:sz w:val="28"/>
        </w:rPr>
        <w:t xml:space="preserve"> Применение публицистического стиля на практике. Диспут.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t>Слова, грамматически не связанные с членами пред</w:t>
      </w: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softHyphen/>
        <w:t>ложения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(12 ч.)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Обращение</w:t>
      </w:r>
      <w:r w:rsidR="00556FE3">
        <w:rPr>
          <w:rFonts w:ascii="Times New Roman" w:hAnsi="Times New Roman"/>
          <w:b/>
          <w:bCs/>
          <w:i/>
          <w:iCs/>
          <w:color w:val="000000"/>
          <w:sz w:val="28"/>
        </w:rPr>
        <w:t>(4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Назначение обращения. Распространенные обра</w:t>
      </w:r>
      <w:r w:rsidRPr="008E283E">
        <w:rPr>
          <w:rFonts w:ascii="Times New Roman" w:hAnsi="Times New Roman"/>
          <w:color w:val="000000"/>
          <w:sz w:val="28"/>
        </w:rPr>
        <w:softHyphen/>
        <w:t>щения. Выделительные знаки препинания при обра</w:t>
      </w:r>
      <w:r w:rsidRPr="008E283E">
        <w:rPr>
          <w:rFonts w:ascii="Times New Roman" w:hAnsi="Times New Roman"/>
          <w:color w:val="000000"/>
          <w:sz w:val="28"/>
        </w:rPr>
        <w:softHyphen/>
        <w:t>щении. Употребление обращений.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Вводные и вставные конструкции</w:t>
      </w:r>
      <w:r w:rsidR="00556FE3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(</w:t>
      </w:r>
      <w:r w:rsidR="005E55A0">
        <w:rPr>
          <w:rFonts w:ascii="Times New Roman" w:hAnsi="Times New Roman"/>
          <w:b/>
          <w:bCs/>
          <w:i/>
          <w:iCs/>
          <w:color w:val="000000"/>
          <w:sz w:val="28"/>
        </w:rPr>
        <w:t>6</w:t>
      </w:r>
      <w:r w:rsidR="00CF2533">
        <w:rPr>
          <w:rFonts w:ascii="Times New Roman" w:hAnsi="Times New Roman"/>
          <w:b/>
          <w:bCs/>
          <w:i/>
          <w:iCs/>
          <w:color w:val="000000"/>
          <w:sz w:val="28"/>
        </w:rPr>
        <w:t>+2</w:t>
      </w:r>
      <w:r w:rsidR="00556FE3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Вводные конструкции. Группы вводных слов и вводных сочетаний слов по значению. Выделитель</w:t>
      </w:r>
      <w:r w:rsidRPr="008E283E">
        <w:rPr>
          <w:rFonts w:ascii="Times New Roman" w:hAnsi="Times New Roman"/>
          <w:color w:val="000000"/>
          <w:sz w:val="28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</w:t>
      </w:r>
      <w:r w:rsidRPr="008E283E">
        <w:rPr>
          <w:rFonts w:ascii="Times New Roman" w:hAnsi="Times New Roman"/>
          <w:color w:val="000000"/>
          <w:sz w:val="28"/>
        </w:rPr>
        <w:lastRenderedPageBreak/>
        <w:t>словосочетаниями и предложениями, грамматически не связанными с членами предложения. Повторение.</w:t>
      </w:r>
    </w:p>
    <w:p w:rsidR="006F2C57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</w:t>
      </w:r>
      <w:r w:rsidR="005E55A0">
        <w:rPr>
          <w:rFonts w:ascii="Times New Roman" w:hAnsi="Times New Roman"/>
          <w:color w:val="000000"/>
          <w:sz w:val="28"/>
        </w:rPr>
        <w:t>Сжатое изложение. Сочинение-рассуждение публицистического характера на тему о пользе чтения.</w:t>
      </w:r>
    </w:p>
    <w:p w:rsidR="00240FD5" w:rsidRPr="008E283E" w:rsidRDefault="00240FD5" w:rsidP="00DB68C4">
      <w:pPr>
        <w:rPr>
          <w:rFonts w:ascii="Times New Roman" w:hAnsi="Times New Roman"/>
          <w:sz w:val="28"/>
        </w:rPr>
      </w:pP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Чужая речь</w:t>
      </w:r>
      <w:r w:rsidR="005E55A0">
        <w:rPr>
          <w:rFonts w:ascii="Times New Roman" w:hAnsi="Times New Roman"/>
          <w:b/>
          <w:bCs/>
          <w:i/>
          <w:iCs/>
          <w:color w:val="000000"/>
          <w:sz w:val="28"/>
        </w:rPr>
        <w:t>(7</w:t>
      </w:r>
      <w:r w:rsidR="00CF2533">
        <w:rPr>
          <w:rFonts w:ascii="Times New Roman" w:hAnsi="Times New Roman"/>
          <w:b/>
          <w:bCs/>
          <w:i/>
          <w:iCs/>
          <w:color w:val="000000"/>
          <w:sz w:val="28"/>
        </w:rPr>
        <w:t>+1</w:t>
      </w:r>
      <w:r w:rsidR="00556FE3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Понятие о чужой речи. Комментирующая часть. Прямая и косвенная речь. Косвенная речь. Прямая часть. Диалог. Рассказ. Цитата. Повторение.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8E283E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8E283E">
        <w:rPr>
          <w:rFonts w:ascii="Times New Roman" w:hAnsi="Times New Roman"/>
          <w:color w:val="000000"/>
          <w:sz w:val="28"/>
        </w:rPr>
        <w:t xml:space="preserve"> </w:t>
      </w:r>
      <w:r w:rsidR="005E55A0">
        <w:rPr>
          <w:rFonts w:ascii="Times New Roman" w:hAnsi="Times New Roman"/>
          <w:color w:val="000000"/>
          <w:sz w:val="28"/>
        </w:rPr>
        <w:t>Сравнительная характеристика героев.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b/>
          <w:bCs/>
          <w:color w:val="000000"/>
          <w:spacing w:val="-10"/>
          <w:sz w:val="28"/>
        </w:rPr>
        <w:t>Повторение и систематизация изученного в 8 классе</w:t>
      </w:r>
      <w:r w:rsidR="005E55A0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(3</w:t>
      </w:r>
      <w:r w:rsidR="00CF2533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</w:t>
      </w:r>
      <w:r w:rsidR="00556FE3">
        <w:rPr>
          <w:rFonts w:ascii="Times New Roman" w:hAnsi="Times New Roman"/>
          <w:b/>
          <w:bCs/>
          <w:color w:val="000000"/>
          <w:spacing w:val="-10"/>
          <w:sz w:val="28"/>
        </w:rPr>
        <w:t>ч)</w:t>
      </w:r>
    </w:p>
    <w:p w:rsidR="00DB68C4" w:rsidRPr="008E283E" w:rsidRDefault="00DB68C4" w:rsidP="00DB68C4">
      <w:pPr>
        <w:rPr>
          <w:rFonts w:ascii="Times New Roman" w:hAnsi="Times New Roman"/>
          <w:sz w:val="28"/>
        </w:rPr>
      </w:pPr>
      <w:r w:rsidRPr="008E283E">
        <w:rPr>
          <w:rFonts w:ascii="Times New Roman" w:hAnsi="Times New Roman"/>
          <w:color w:val="000000"/>
          <w:sz w:val="28"/>
        </w:rPr>
        <w:t>Синтаксис и морфология. Синтаксис и пунктуа</w:t>
      </w:r>
      <w:r w:rsidRPr="008E283E">
        <w:rPr>
          <w:rFonts w:ascii="Times New Roman" w:hAnsi="Times New Roman"/>
          <w:color w:val="000000"/>
          <w:sz w:val="28"/>
        </w:rPr>
        <w:softHyphen/>
        <w:t>ция. Синтаксис и культура речи. Синтаксис и орфо</w:t>
      </w:r>
      <w:r w:rsidRPr="008E283E">
        <w:rPr>
          <w:rFonts w:ascii="Times New Roman" w:hAnsi="Times New Roman"/>
          <w:color w:val="000000"/>
          <w:sz w:val="28"/>
        </w:rPr>
        <w:softHyphen/>
        <w:t>графия.</w:t>
      </w:r>
    </w:p>
    <w:p w:rsidR="00DB68C4" w:rsidRDefault="00DB68C4" w:rsidP="00DB68C4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 КЛАСС</w:t>
      </w:r>
      <w:r w:rsidR="00BD290A">
        <w:rPr>
          <w:rFonts w:ascii="Times New Roman" w:hAnsi="Times New Roman"/>
          <w:b/>
          <w:sz w:val="28"/>
        </w:rPr>
        <w:t xml:space="preserve">  </w:t>
      </w:r>
      <w:r w:rsidR="005E55A0">
        <w:rPr>
          <w:rFonts w:ascii="Times New Roman" w:hAnsi="Times New Roman"/>
          <w:b/>
          <w:sz w:val="28"/>
        </w:rPr>
        <w:t>(</w:t>
      </w:r>
      <w:r w:rsidR="00BD290A">
        <w:rPr>
          <w:rFonts w:ascii="Times New Roman" w:hAnsi="Times New Roman"/>
          <w:b/>
          <w:sz w:val="28"/>
        </w:rPr>
        <w:t>102 часа</w:t>
      </w:r>
      <w:r w:rsidR="005E55A0">
        <w:rPr>
          <w:rFonts w:ascii="Times New Roman" w:hAnsi="Times New Roman"/>
          <w:b/>
          <w:sz w:val="28"/>
        </w:rPr>
        <w:t>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z w:val="28"/>
        </w:rPr>
        <w:t>Между</w:t>
      </w:r>
      <w:r w:rsidR="000C2769">
        <w:rPr>
          <w:rFonts w:ascii="Times New Roman" w:hAnsi="Times New Roman"/>
          <w:b/>
          <w:bCs/>
          <w:color w:val="000000"/>
          <w:sz w:val="28"/>
        </w:rPr>
        <w:t xml:space="preserve">народное значение русского языка ( </w:t>
      </w:r>
      <w:r w:rsidR="00BD290A">
        <w:rPr>
          <w:rFonts w:ascii="Times New Roman" w:hAnsi="Times New Roman"/>
          <w:b/>
          <w:bCs/>
          <w:color w:val="000000"/>
          <w:sz w:val="28"/>
        </w:rPr>
        <w:t xml:space="preserve">1 </w:t>
      </w:r>
      <w:r w:rsidR="000C2769">
        <w:rPr>
          <w:rFonts w:ascii="Times New Roman" w:hAnsi="Times New Roman"/>
          <w:b/>
          <w:bCs/>
          <w:color w:val="000000"/>
          <w:sz w:val="28"/>
        </w:rPr>
        <w:t>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z w:val="28"/>
        </w:rPr>
        <w:t>Повторение изученного в 5-8 классах</w:t>
      </w:r>
      <w:r w:rsidR="003A114D">
        <w:rPr>
          <w:rFonts w:ascii="Times New Roman" w:hAnsi="Times New Roman"/>
          <w:b/>
          <w:bCs/>
          <w:color w:val="000000"/>
          <w:sz w:val="28"/>
        </w:rPr>
        <w:t>(11</w:t>
      </w:r>
      <w:r w:rsidR="00BD290A">
        <w:rPr>
          <w:rFonts w:ascii="Times New Roman" w:hAnsi="Times New Roman"/>
          <w:b/>
          <w:bCs/>
          <w:color w:val="000000"/>
          <w:sz w:val="28"/>
        </w:rPr>
        <w:t>+2</w:t>
      </w:r>
      <w:r w:rsidR="000C276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t>Устная и письменная речь. Монолог, диалог. Стили речи. Простое предложение и его грамматическая осно</w:t>
      </w:r>
      <w:r w:rsidRPr="002947F7">
        <w:rPr>
          <w:rFonts w:ascii="Times New Roman" w:hAnsi="Times New Roman"/>
          <w:color w:val="000000"/>
          <w:sz w:val="28"/>
        </w:rPr>
        <w:softHyphen/>
        <w:t>ва. Предложение с обособленными членами. Обраще</w:t>
      </w:r>
      <w:r w:rsidRPr="002947F7">
        <w:rPr>
          <w:rFonts w:ascii="Times New Roman" w:hAnsi="Times New Roman"/>
          <w:color w:val="000000"/>
          <w:sz w:val="28"/>
        </w:rPr>
        <w:softHyphen/>
        <w:t>ния, вводные слова и вставные конструкции.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t xml:space="preserve">Развитие речи (далее 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.).</w:t>
      </w:r>
      <w:r w:rsidRPr="002947F7">
        <w:rPr>
          <w:rFonts w:ascii="Times New Roman" w:hAnsi="Times New Roman"/>
          <w:color w:val="000000"/>
          <w:sz w:val="28"/>
        </w:rPr>
        <w:t xml:space="preserve"> Устное сообщение. На</w:t>
      </w:r>
      <w:r w:rsidRPr="002947F7">
        <w:rPr>
          <w:rFonts w:ascii="Times New Roman" w:hAnsi="Times New Roman"/>
          <w:color w:val="000000"/>
          <w:sz w:val="28"/>
        </w:rPr>
        <w:softHyphen/>
        <w:t>писание письма. Изложение с продолжением.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z w:val="28"/>
        </w:rPr>
        <w:t>Сложное предложение. Культура речи</w:t>
      </w:r>
      <w:r w:rsidR="00BD290A">
        <w:rPr>
          <w:rFonts w:ascii="Times New Roman" w:hAnsi="Times New Roman"/>
          <w:b/>
          <w:bCs/>
          <w:color w:val="000000"/>
          <w:sz w:val="28"/>
        </w:rPr>
        <w:t>( 10+2</w:t>
      </w:r>
      <w:r w:rsidR="000C276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t>Понятие о сложном предложении. Сложные и бес</w:t>
      </w:r>
      <w:r w:rsidRPr="002947F7">
        <w:rPr>
          <w:rFonts w:ascii="Times New Roman" w:hAnsi="Times New Roman"/>
          <w:color w:val="000000"/>
          <w:sz w:val="28"/>
        </w:rPr>
        <w:softHyphen/>
        <w:t>союзные предложения. Разделительные и выделитель</w:t>
      </w:r>
      <w:r w:rsidRPr="002947F7">
        <w:rPr>
          <w:rFonts w:ascii="Times New Roman" w:hAnsi="Times New Roman"/>
          <w:color w:val="000000"/>
          <w:sz w:val="28"/>
        </w:rPr>
        <w:softHyphen/>
        <w:t>ные знаки препинания между частями сложного пред</w:t>
      </w:r>
      <w:r w:rsidRPr="002947F7">
        <w:rPr>
          <w:rFonts w:ascii="Times New Roman" w:hAnsi="Times New Roman"/>
          <w:color w:val="000000"/>
          <w:sz w:val="28"/>
        </w:rPr>
        <w:softHyphen/>
        <w:t>ложения. Интонация сложного предложения.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color w:val="000000"/>
          <w:sz w:val="28"/>
        </w:rPr>
        <w:t xml:space="preserve"> Анализ интонационного рисунка предложе</w:t>
      </w:r>
      <w:r w:rsidRPr="002947F7">
        <w:rPr>
          <w:rFonts w:ascii="Times New Roman" w:hAnsi="Times New Roman"/>
          <w:color w:val="000000"/>
          <w:sz w:val="28"/>
        </w:rPr>
        <w:softHyphen/>
        <w:t>ния. Прямая речь. Диалог. Сочинение.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z w:val="28"/>
        </w:rPr>
        <w:t>Сложносочиненные предложения</w:t>
      </w:r>
      <w:r w:rsidR="000C2769">
        <w:rPr>
          <w:rFonts w:ascii="Times New Roman" w:hAnsi="Times New Roman"/>
          <w:b/>
          <w:bCs/>
          <w:color w:val="000000"/>
          <w:sz w:val="28"/>
        </w:rPr>
        <w:t xml:space="preserve"> (</w:t>
      </w:r>
      <w:r w:rsidR="00BD290A">
        <w:rPr>
          <w:rFonts w:ascii="Times New Roman" w:hAnsi="Times New Roman"/>
          <w:b/>
          <w:bCs/>
          <w:color w:val="000000"/>
          <w:sz w:val="28"/>
        </w:rPr>
        <w:t>5+2</w:t>
      </w:r>
      <w:r w:rsidR="000C276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lastRenderedPageBreak/>
        <w:t>Понятие о сложносочиненном предложении. Смысловые отношения в сложносочиненном пред</w:t>
      </w:r>
      <w:r w:rsidRPr="002947F7">
        <w:rPr>
          <w:rFonts w:ascii="Times New Roman" w:hAnsi="Times New Roman"/>
          <w:color w:val="000000"/>
          <w:sz w:val="28"/>
        </w:rPr>
        <w:softHyphen/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t>ложении. Сложносочиненное предложение с разде</w:t>
      </w:r>
      <w:r w:rsidRPr="002947F7">
        <w:rPr>
          <w:rFonts w:ascii="Times New Roman" w:hAnsi="Times New Roman"/>
          <w:color w:val="000000"/>
          <w:sz w:val="28"/>
        </w:rPr>
        <w:softHyphen/>
        <w:t>лительными союзами. Сложносочиненное предложе</w:t>
      </w:r>
      <w:r w:rsidRPr="002947F7">
        <w:rPr>
          <w:rFonts w:ascii="Times New Roman" w:hAnsi="Times New Roman"/>
          <w:color w:val="000000"/>
          <w:sz w:val="28"/>
        </w:rPr>
        <w:softHyphen/>
        <w:t>ние с соединительными союзами. Сложносочиненное предложение с противительными союзами. Раздели</w:t>
      </w:r>
      <w:r w:rsidRPr="002947F7">
        <w:rPr>
          <w:rFonts w:ascii="Times New Roman" w:hAnsi="Times New Roman"/>
          <w:color w:val="000000"/>
          <w:sz w:val="28"/>
        </w:rPr>
        <w:softHyphen/>
        <w:t>тельные знаки препинания между частями сложносо</w:t>
      </w:r>
      <w:r w:rsidRPr="002947F7">
        <w:rPr>
          <w:rFonts w:ascii="Times New Roman" w:hAnsi="Times New Roman"/>
          <w:color w:val="000000"/>
          <w:sz w:val="28"/>
        </w:rPr>
        <w:softHyphen/>
        <w:t>чиненного предложения. Синтаксический и пунктуа</w:t>
      </w:r>
      <w:r w:rsidRPr="002947F7">
        <w:rPr>
          <w:rFonts w:ascii="Times New Roman" w:hAnsi="Times New Roman"/>
          <w:color w:val="000000"/>
          <w:sz w:val="28"/>
        </w:rPr>
        <w:softHyphen/>
        <w:t>ционный разбор сложносочиненного предложения. Повторение (контрольные вопросы и задания).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color w:val="000000"/>
          <w:sz w:val="28"/>
        </w:rPr>
        <w:t xml:space="preserve"> Устное сочинение на заданную тему. Сочине</w:t>
      </w:r>
      <w:r w:rsidRPr="002947F7">
        <w:rPr>
          <w:rFonts w:ascii="Times New Roman" w:hAnsi="Times New Roman"/>
          <w:color w:val="000000"/>
          <w:sz w:val="28"/>
        </w:rPr>
        <w:softHyphen/>
        <w:t>ние по картине. Комплексный анализ текста.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z w:val="28"/>
        </w:rPr>
        <w:t>Сложноподчиненные предложения</w:t>
      </w:r>
      <w:r w:rsidR="00BD290A">
        <w:rPr>
          <w:rFonts w:ascii="Times New Roman" w:hAnsi="Times New Roman"/>
          <w:b/>
          <w:bCs/>
          <w:color w:val="000000"/>
          <w:sz w:val="28"/>
        </w:rPr>
        <w:t xml:space="preserve"> (5+2</w:t>
      </w:r>
      <w:r w:rsidR="000C276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t>Понятие о сложноподчиненном предложении. Союзы и союзные слова в сложноподчиненном предло</w:t>
      </w:r>
      <w:r w:rsidRPr="002947F7">
        <w:rPr>
          <w:rFonts w:ascii="Times New Roman" w:hAnsi="Times New Roman"/>
          <w:color w:val="000000"/>
          <w:sz w:val="28"/>
        </w:rPr>
        <w:softHyphen/>
        <w:t>жении. Роль указательных слов в сложноподчиненном предложении.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color w:val="000000"/>
          <w:sz w:val="28"/>
        </w:rPr>
        <w:t xml:space="preserve"> Редактирование текста. Подробный пересказ текста. Отзыв о картине.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z w:val="28"/>
        </w:rPr>
        <w:t>Основные группы сложноподчиненных предложений</w:t>
      </w:r>
      <w:r w:rsidR="00BD290A">
        <w:rPr>
          <w:rFonts w:ascii="Times New Roman" w:hAnsi="Times New Roman"/>
          <w:b/>
          <w:bCs/>
          <w:color w:val="000000"/>
          <w:sz w:val="28"/>
        </w:rPr>
        <w:t xml:space="preserve"> (28+2</w:t>
      </w:r>
      <w:r w:rsidR="000C276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t>Сложноподчиненные предложения с прида</w:t>
      </w:r>
      <w:r w:rsidRPr="002947F7">
        <w:rPr>
          <w:rFonts w:ascii="Times New Roman" w:hAnsi="Times New Roman"/>
          <w:color w:val="000000"/>
          <w:sz w:val="28"/>
        </w:rPr>
        <w:softHyphen/>
        <w:t>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</w:t>
      </w:r>
      <w:r w:rsidRPr="002947F7">
        <w:rPr>
          <w:rFonts w:ascii="Times New Roman" w:hAnsi="Times New Roman"/>
          <w:color w:val="000000"/>
          <w:sz w:val="28"/>
        </w:rPr>
        <w:softHyphen/>
        <w:t>ложения с придаточными цели, причины, условия, уступки, следствия. Сложноподчиненные предложе</w:t>
      </w:r>
      <w:r w:rsidRPr="002947F7">
        <w:rPr>
          <w:rFonts w:ascii="Times New Roman" w:hAnsi="Times New Roman"/>
          <w:color w:val="000000"/>
          <w:sz w:val="28"/>
        </w:rPr>
        <w:softHyphen/>
        <w:t>ния с придаточными образа действия, меры, степени и сравнительными. Сложноподчиненные предложе</w:t>
      </w:r>
      <w:r w:rsidRPr="002947F7">
        <w:rPr>
          <w:rFonts w:ascii="Times New Roman" w:hAnsi="Times New Roman"/>
          <w:color w:val="000000"/>
          <w:sz w:val="28"/>
        </w:rPr>
        <w:softHyphen/>
        <w:t>ния с несколькими придаточными. Знаки препинания при них. Синтаксический разбор сложноподчиненного предложения. Пунктуационный разбор сложноподчи</w:t>
      </w:r>
      <w:r w:rsidRPr="002947F7">
        <w:rPr>
          <w:rFonts w:ascii="Times New Roman" w:hAnsi="Times New Roman"/>
          <w:color w:val="000000"/>
          <w:sz w:val="28"/>
        </w:rPr>
        <w:softHyphen/>
        <w:t>ненного предложения. Повторение.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color w:val="000000"/>
          <w:sz w:val="28"/>
        </w:rPr>
        <w:t xml:space="preserve"> Сжатый пересказ текста. Диалог. Комплекс</w:t>
      </w:r>
      <w:r w:rsidRPr="002947F7">
        <w:rPr>
          <w:rFonts w:ascii="Times New Roman" w:hAnsi="Times New Roman"/>
          <w:color w:val="000000"/>
          <w:sz w:val="28"/>
        </w:rPr>
        <w:softHyphen/>
        <w:t>ный анализ текста. Сочинение на основе картины. Сочинение-рассуждение. Связный текст по данному началу.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z w:val="28"/>
        </w:rPr>
        <w:t>Бессоюзные сложные предложения</w:t>
      </w:r>
      <w:r w:rsidR="00BD290A">
        <w:rPr>
          <w:rFonts w:ascii="Times New Roman" w:hAnsi="Times New Roman"/>
          <w:b/>
          <w:bCs/>
          <w:color w:val="000000"/>
          <w:sz w:val="28"/>
        </w:rPr>
        <w:t xml:space="preserve"> (10+2</w:t>
      </w:r>
      <w:r w:rsidR="000C2769">
        <w:rPr>
          <w:rFonts w:ascii="Times New Roman" w:hAnsi="Times New Roman"/>
          <w:b/>
          <w:bCs/>
          <w:color w:val="000000"/>
          <w:sz w:val="28"/>
        </w:rPr>
        <w:t xml:space="preserve"> 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lastRenderedPageBreak/>
        <w:t>Понятие о бессоюзном сложном предложении. Интонация в бессоюзных сложных предложениях. Бессоюзные сложные предложения со значением пе</w:t>
      </w:r>
      <w:r w:rsidRPr="002947F7">
        <w:rPr>
          <w:rFonts w:ascii="Times New Roman" w:hAnsi="Times New Roman"/>
          <w:color w:val="000000"/>
          <w:sz w:val="28"/>
        </w:rPr>
        <w:softHyphen/>
        <w:t>речисления. Запятая и точка с запятой в бессоюзных сложных предложениях. Бессоюзное сложное предло</w:t>
      </w:r>
      <w:r w:rsidRPr="002947F7">
        <w:rPr>
          <w:rFonts w:ascii="Times New Roman" w:hAnsi="Times New Roman"/>
          <w:color w:val="000000"/>
          <w:sz w:val="28"/>
        </w:rPr>
        <w:softHyphen/>
      </w:r>
      <w:r w:rsidR="003E307D">
        <w:rPr>
          <w:rFonts w:ascii="Times New Roman" w:hAnsi="Times New Roman"/>
          <w:color w:val="000000"/>
          <w:sz w:val="28"/>
        </w:rPr>
        <w:t>жение</w:t>
      </w:r>
      <w:r w:rsidRPr="002947F7">
        <w:rPr>
          <w:rFonts w:ascii="Times New Roman" w:hAnsi="Times New Roman"/>
          <w:color w:val="000000"/>
          <w:sz w:val="28"/>
        </w:rPr>
        <w:t xml:space="preserve"> со значением причины, пояснения, дополне</w:t>
      </w:r>
      <w:r w:rsidRPr="002947F7">
        <w:rPr>
          <w:rFonts w:ascii="Times New Roman" w:hAnsi="Times New Roman"/>
          <w:color w:val="000000"/>
          <w:sz w:val="28"/>
        </w:rPr>
        <w:softHyphen/>
        <w:t>ния. Двоеточие в бессоюзном сложном предложении. Бессоюзное сложное предложение со значением про</w:t>
      </w:r>
      <w:r w:rsidRPr="002947F7">
        <w:rPr>
          <w:rFonts w:ascii="Times New Roman" w:hAnsi="Times New Roman"/>
          <w:color w:val="000000"/>
          <w:sz w:val="28"/>
        </w:rPr>
        <w:softHyphen/>
        <w:t>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</w:t>
      </w:r>
      <w:r w:rsidRPr="002947F7">
        <w:rPr>
          <w:rFonts w:ascii="Times New Roman" w:hAnsi="Times New Roman"/>
          <w:color w:val="000000"/>
          <w:sz w:val="28"/>
        </w:rPr>
        <w:softHyphen/>
        <w:t>ложения. Повторение.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color w:val="000000"/>
          <w:sz w:val="28"/>
        </w:rPr>
        <w:t xml:space="preserve"> Подробное изложение. Сочинение по картине (рассказ или отзыв).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pacing w:val="-10"/>
          <w:sz w:val="28"/>
        </w:rPr>
        <w:t>Сложные предложения с различными видами связи</w:t>
      </w:r>
      <w:r w:rsidR="003A114D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(9</w:t>
      </w:r>
      <w:r w:rsidR="00BD290A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+2 </w:t>
      </w:r>
      <w:r w:rsidR="000C2769">
        <w:rPr>
          <w:rFonts w:ascii="Times New Roman" w:hAnsi="Times New Roman"/>
          <w:b/>
          <w:bCs/>
          <w:color w:val="000000"/>
          <w:spacing w:val="-10"/>
          <w:sz w:val="28"/>
        </w:rPr>
        <w:t>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t>Употребление союзной (сочинительной и подчи</w:t>
      </w:r>
      <w:r w:rsidRPr="002947F7">
        <w:rPr>
          <w:rFonts w:ascii="Times New Roman" w:hAnsi="Times New Roman"/>
          <w:color w:val="000000"/>
          <w:sz w:val="28"/>
        </w:rPr>
        <w:softHyphen/>
        <w:t>нительной) и бессоюзной связи в сложных предло</w:t>
      </w:r>
      <w:r w:rsidRPr="002947F7">
        <w:rPr>
          <w:rFonts w:ascii="Times New Roman" w:hAnsi="Times New Roman"/>
          <w:color w:val="000000"/>
          <w:sz w:val="28"/>
        </w:rPr>
        <w:softHyphen/>
      </w:r>
      <w:r w:rsidR="003E307D">
        <w:rPr>
          <w:rFonts w:ascii="Times New Roman" w:hAnsi="Times New Roman"/>
          <w:color w:val="000000"/>
          <w:sz w:val="28"/>
        </w:rPr>
        <w:t>жение</w:t>
      </w:r>
      <w:r w:rsidR="003E307D">
        <w:rPr>
          <w:rFonts w:ascii="Times New Roman" w:hAnsi="Times New Roman"/>
          <w:color w:val="000000"/>
          <w:sz w:val="28"/>
        </w:rPr>
        <w:pgNum/>
      </w:r>
      <w:r w:rsidRPr="002947F7">
        <w:rPr>
          <w:rFonts w:ascii="Times New Roman" w:hAnsi="Times New Roman"/>
          <w:color w:val="000000"/>
          <w:sz w:val="28"/>
        </w:rPr>
        <w:t>. Знаки препинания в сложных предложениях с различными видами связи. Синтаксический и пунк</w:t>
      </w:r>
      <w:r w:rsidRPr="002947F7">
        <w:rPr>
          <w:rFonts w:ascii="Times New Roman" w:hAnsi="Times New Roman"/>
          <w:color w:val="000000"/>
          <w:sz w:val="28"/>
        </w:rPr>
        <w:softHyphen/>
        <w:t>туационный разбор предложения с различными видами связи. Публичная речь. Повторение.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color w:val="000000"/>
          <w:sz w:val="28"/>
        </w:rPr>
        <w:t xml:space="preserve"> Комплексный анализ текста. Подробное изло</w:t>
      </w:r>
      <w:r w:rsidRPr="002947F7">
        <w:rPr>
          <w:rFonts w:ascii="Times New Roman" w:hAnsi="Times New Roman"/>
          <w:color w:val="000000"/>
          <w:sz w:val="28"/>
        </w:rPr>
        <w:softHyphen/>
      </w:r>
      <w:r w:rsidR="003E307D">
        <w:rPr>
          <w:rFonts w:ascii="Times New Roman" w:hAnsi="Times New Roman"/>
          <w:color w:val="000000"/>
          <w:sz w:val="28"/>
        </w:rPr>
        <w:t>жение</w:t>
      </w:r>
      <w:r w:rsidRPr="002947F7">
        <w:rPr>
          <w:rFonts w:ascii="Times New Roman" w:hAnsi="Times New Roman"/>
          <w:color w:val="000000"/>
          <w:sz w:val="28"/>
        </w:rPr>
        <w:t>. Публичное выступление.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color w:val="000000"/>
          <w:spacing w:val="-10"/>
          <w:sz w:val="28"/>
        </w:rPr>
        <w:t>Повторение и систематизация изученного в 5—9 классах</w:t>
      </w:r>
      <w:r w:rsidR="003A114D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 (7</w:t>
      </w:r>
      <w:r w:rsidR="00BD290A">
        <w:rPr>
          <w:rFonts w:ascii="Times New Roman" w:hAnsi="Times New Roman"/>
          <w:b/>
          <w:bCs/>
          <w:color w:val="000000"/>
          <w:spacing w:val="-10"/>
          <w:sz w:val="28"/>
        </w:rPr>
        <w:t>+2</w:t>
      </w:r>
      <w:r w:rsidR="000C2769">
        <w:rPr>
          <w:rFonts w:ascii="Times New Roman" w:hAnsi="Times New Roman"/>
          <w:b/>
          <w:bCs/>
          <w:color w:val="000000"/>
          <w:spacing w:val="-10"/>
          <w:sz w:val="28"/>
        </w:rPr>
        <w:t xml:space="preserve"> ч)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color w:val="000000"/>
          <w:sz w:val="28"/>
        </w:rPr>
        <w:t>Фонетика и графика. Лексикология (лексика) и фразеология. Морфемика. Словообразование. Мор</w:t>
      </w:r>
      <w:r w:rsidRPr="002947F7">
        <w:rPr>
          <w:rFonts w:ascii="Times New Roman" w:hAnsi="Times New Roman"/>
          <w:color w:val="000000"/>
          <w:sz w:val="28"/>
        </w:rPr>
        <w:softHyphen/>
        <w:t>фология. Синтаксис. Орфография. Пунктуация.</w:t>
      </w:r>
    </w:p>
    <w:p w:rsidR="00DB68C4" w:rsidRPr="002947F7" w:rsidRDefault="00DB68C4" w:rsidP="00DB68C4">
      <w:pPr>
        <w:rPr>
          <w:rFonts w:ascii="Times New Roman" w:hAnsi="Times New Roman"/>
          <w:sz w:val="28"/>
        </w:rPr>
      </w:pP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  <w:lang w:val="en-US"/>
        </w:rPr>
        <w:t>P</w:t>
      </w:r>
      <w:r w:rsidRPr="002947F7"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  <w:r w:rsidRPr="002947F7">
        <w:rPr>
          <w:rFonts w:ascii="Times New Roman" w:hAnsi="Times New Roman"/>
          <w:color w:val="000000"/>
          <w:sz w:val="28"/>
        </w:rPr>
        <w:t xml:space="preserve"> Комплексный анализ текста. Сжатое изло</w:t>
      </w:r>
      <w:r w:rsidRPr="002947F7">
        <w:rPr>
          <w:rFonts w:ascii="Times New Roman" w:hAnsi="Times New Roman"/>
          <w:color w:val="000000"/>
          <w:sz w:val="28"/>
        </w:rPr>
        <w:softHyphen/>
      </w:r>
      <w:r w:rsidR="003E307D">
        <w:rPr>
          <w:rFonts w:ascii="Times New Roman" w:hAnsi="Times New Roman"/>
          <w:color w:val="000000"/>
          <w:sz w:val="28"/>
        </w:rPr>
        <w:t>жение</w:t>
      </w:r>
      <w:r w:rsidRPr="002947F7">
        <w:rPr>
          <w:rFonts w:ascii="Times New Roman" w:hAnsi="Times New Roman"/>
          <w:color w:val="000000"/>
          <w:sz w:val="28"/>
        </w:rPr>
        <w:t>. Сочинение-рассуждение на лингвистическую тему.</w:t>
      </w:r>
    </w:p>
    <w:p w:rsidR="0032586B" w:rsidRPr="0032586B" w:rsidRDefault="0032586B" w:rsidP="003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8C4" w:rsidRPr="00DB68C4" w:rsidRDefault="00DB68C4" w:rsidP="0032586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06A9B" w:rsidRPr="00DB68C4" w:rsidRDefault="00C06A9B" w:rsidP="003134D1">
      <w:pPr>
        <w:jc w:val="both"/>
        <w:rPr>
          <w:color w:val="FF0000"/>
        </w:rPr>
      </w:pPr>
    </w:p>
    <w:p w:rsidR="00C06A9B" w:rsidRPr="00DB68C4" w:rsidRDefault="00C06A9B" w:rsidP="003134D1">
      <w:pPr>
        <w:jc w:val="both"/>
        <w:rPr>
          <w:color w:val="FF0000"/>
        </w:rPr>
        <w:sectPr w:rsidR="00C06A9B" w:rsidRPr="00DB68C4" w:rsidSect="006F2C57">
          <w:footerReference w:type="default" r:id="rId8"/>
          <w:pgSz w:w="11909" w:h="16834"/>
          <w:pgMar w:top="1276" w:right="1440" w:bottom="1440" w:left="1560" w:header="0" w:footer="0" w:gutter="0"/>
          <w:cols w:space="720"/>
          <w:noEndnote/>
          <w:docGrid w:linePitch="360"/>
        </w:sectPr>
      </w:pPr>
    </w:p>
    <w:p w:rsidR="005E55A0" w:rsidRPr="005E55A0" w:rsidRDefault="005E55A0" w:rsidP="005E55A0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5E55A0">
        <w:rPr>
          <w:rFonts w:ascii="Times New Roman" w:hAnsi="Times New Roman" w:cs="Times New Roman"/>
          <w:b/>
          <w:sz w:val="28"/>
          <w:szCs w:val="28"/>
        </w:rPr>
        <w:t>Тематическое распределение часов.</w:t>
      </w:r>
    </w:p>
    <w:p w:rsidR="00C06A9B" w:rsidRPr="005E55A0" w:rsidRDefault="00C06A9B" w:rsidP="005E55A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811"/>
        <w:gridCol w:w="7536"/>
        <w:gridCol w:w="851"/>
      </w:tblGrid>
      <w:tr w:rsidR="00B8753C" w:rsidRPr="00FF4D21" w:rsidTr="00587E15">
        <w:trPr>
          <w:trHeight w:hRule="exact"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53C" w:rsidRPr="00FF4D21" w:rsidRDefault="00B8753C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53C" w:rsidRPr="00FF4D21" w:rsidRDefault="00B8753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4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753C" w:rsidRPr="00FF4D21" w:rsidRDefault="00B8753C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содержание по темам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53C" w:rsidRPr="00AF4D71" w:rsidRDefault="00B8753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53C" w:rsidRPr="000758B6" w:rsidRDefault="00B8753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8753C" w:rsidRPr="00FF4D21" w:rsidTr="00587E15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53C" w:rsidRDefault="00B8753C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53C" w:rsidRPr="00AF4D71" w:rsidRDefault="00B8753C" w:rsidP="00CF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  <w:t>5 КЛАСС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753C" w:rsidRPr="00FF4D21" w:rsidRDefault="00B8753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53C" w:rsidRPr="00AF4D71" w:rsidRDefault="00B8753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53C" w:rsidRPr="00CF2533" w:rsidRDefault="00B8753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53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17</w:t>
            </w:r>
            <w:r w:rsidR="009E61C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0</w:t>
            </w:r>
          </w:p>
        </w:tc>
      </w:tr>
      <w:tr w:rsidR="00B260D2" w:rsidRPr="00FF4D21" w:rsidTr="009E61C2">
        <w:trPr>
          <w:trHeight w:hRule="exact"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A662BA" w:rsidRDefault="00B260D2" w:rsidP="00AF4D7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A662BA" w:rsidRDefault="00B260D2" w:rsidP="00AF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и общение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A662BA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AF4D71" w:rsidRDefault="00B260D2" w:rsidP="00A6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9E61C2" w:rsidP="00B2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60D2" w:rsidRPr="00FF4D21" w:rsidTr="00587E15">
        <w:trPr>
          <w:trHeight w:hRule="exact" w:val="9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AF4D71" w:rsidRDefault="00B260D2" w:rsidP="00AF4D71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Язык и человек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роль речевой культуры, общения, коммуникативных умений в жизни человека. Читают и анализируют текст. Озаглавливают текст упражнения. Пишут мини-сочинение.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9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Общение устное и письменное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основные особенности устной и письменной речи, анализируют устные и письменные высказывания с точки зрения их цели, условий 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щения. Рассматривают и объясняют схему. Отвечают на вопросы, анализи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руя пословицы и поговорки русского народа. Списывают текст, учат его наизусть и подготавливают его торжественное произношение. Приводят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меры ситуаций, в которых происходит устное и письменное общение.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1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Читаем учебник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Овладевают приёмами работы с учебной книгой; знакомятся с особенно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стями ознакомительного и изучающего чтения. Читают текст, анализиру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его структуру, пересказывают содержание, пользуясь выделенными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Слушаем на уроке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Овладевают приёмами и правилами эффективного слушания устной мо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нологической речи и речи в ситуации диалога. Работают в группе. Сочиня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продолжение сказки, моделируя ситуацию диалога. Работают дома: слу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шают информационное сообщение в СМИ и готовят его пересказ в классе.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7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Стили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Выявляют особенности разговорной речи, языка художественной литера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туры и стилей речи. Устанавливают принадлежность текста к определён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ной функциональной разновидности языка. Анализируют тексты упраж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нений с точки зрения целей высказывания; ищут в школьных учебниках примеры научных и художественных текстов; сравнивают выражения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ветствия. Знакомятся с понятием речевого этикета.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20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260D2" w:rsidRPr="00B260D2" w:rsidRDefault="00B260D2" w:rsidP="00B2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B260D2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Вспоминаем, повторяем, изучаем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Звуки и буквы. Произношение и правописание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текст, определяют его тему, анализируют содержание, высказы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вают и обосновывают своё мнение о тексте.</w:t>
            </w:r>
          </w:p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соотношение произношения и правописания. Знакомятся с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нятием транскрипции, отрабатывают его в упражнениях. Вспоминают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нятие орфографического правила. Работают в группе. Читают и списывают текст, выделяя безударные гласные; определяют основную мысль текста. Знакомятся с репродукцией картины.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9E61C2" w:rsidP="00B2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260D2" w:rsidRPr="00FF4D21" w:rsidTr="00587E15">
        <w:trPr>
          <w:trHeight w:hRule="exact" w:val="84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Орфограмма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понятием орфограммы, её признаками; письменно выпол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упражнения, опознавая различные виды орфограмм. Знакомятся с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нятием морфемы, графически выделяют морфемы в слове.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74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Правописание проверяемых безу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дарных гласных в корне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текст, определяя ударные и безударные гласные. Усваивают пра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вило написания безударных гласных в корне слова. Выполняют упражне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ния, отрабатывающие данное правило: вставляют пропущенные буквы, про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ставляя ударение и подбирая проверочные слова. Учатся различать одина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ково произносимые слова с разным написанием.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94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Правописание проверяемых со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гласных в корне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слова и распределяют их в группы по способу проверки 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писания согласных в корне. Усваивают правило написания проверяемых согласных в корне слова. Выполняют упражнения, отрабатывающие данное правило. Учатся различать одинаково произносимые слова с разным напи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санием. Участвуют в лингвистической игре, направленной на запоминание правописания словарных слов.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99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Правописание непроизносимых со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гласных в корне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непроизносимых согласных в корне слова. Выполняют упражнение, отрабатывающее данное правило. Пишут диктант; выбирают заголовок, отражающий содержание.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46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и, у, а после шипящих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правило написания букв и, у, а после шипящих. Выпол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упражнения, отрабатывающие данное правило: вставляют пропущен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буквы, составляют предложения со словами-исключениями из прави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ла, работают с орфографическим словарём, составляют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лительные ъ и 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и анализируют правило написания разделительных ъ и ь. Выполняют упражнения, отрабатывающие данное правило: составляют предложения со словами, иллюстрирующими правило, изменяют форму слов так, чтобы появилась орфограмма, пишут диктант и выделяют те случаи, когда ь не является разделительным знаком.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7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правило раздельного написания предлогов с другими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вами. Выполняют упражнения, закрепляющие данное правило. Списывают текст, выделяя орфограммы-буквы и орфограммы-пробелы. Запоминают предлоги, пишущиеся через дефис и составляют с ними предложения. 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ботают с иллюстрацией, описывают происходящее на ней.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84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мы знаем о тексте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признаки текста.</w:t>
            </w:r>
          </w:p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направленные на анализ текстов с точки зрения смысловой цельности. Пишут изложение по тексту при помощи плана.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2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вопросов и заданий распознают самостоятельные части речи.</w:t>
            </w:r>
          </w:p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слова с точки зрения их принадлежности к той или иной части речи. Знакомятся со всеми частями речи. Читают рассказ и выписы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вают наречия и относящиеся к ним слова, попутно знакомясь с признака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ми этой части речи. Участвуют в игре, применяя уже известные приёмы слушания. Списывают текст, предварительно разбив его на абзацы, опреде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главные члены в одном из предложений. Пишут сочинение.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морфологические признаки глагола. Составляют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по рисунку. Определяют лицо и время глаголов, приведённых в упраж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нениях. Ставят глаголы в неопределённую форму.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69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-Тея и -ться в глаголах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правило написания -тся и -ться в глаголах. Выполняют упражнения, руководствуясь правилом.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14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текста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темы сочинений. Подбирают заголовок к приведённому в упражнении сочинению ученика, анализируют само сочинение. Перера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батывают сочинение и записывают исправленный вариант.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06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Личные окончания глаголов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 личных окончаниях глаголов при помощи табли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цы. Выделяют окончания глаголов в текстах упражнений. Составляют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с глаголами. Определяют написание не с глаголами.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морфологические признаки имени существительного. Опре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деляют род, число, склонение, падеж имён существительных. Активизи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руют правило написания ь на конце имён существительных. Анализируют таблицы. Выделяют окончания в именах существительных.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753C" w:rsidRPr="00FF4D21" w:rsidTr="00587E15">
        <w:trPr>
          <w:trHeight w:hRule="exact" w:val="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53C" w:rsidRPr="00FF4D21" w:rsidRDefault="00B8753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53C" w:rsidRPr="00FF4D21" w:rsidRDefault="00B8753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53C" w:rsidRPr="00FF4D21" w:rsidRDefault="00B8753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53C" w:rsidRPr="000758B6" w:rsidRDefault="00B8753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53C" w:rsidRPr="000758B6" w:rsidRDefault="00B8753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5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морфологические признаки имени прилагательного.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предложения с именами прилагательными. Согласуют имена прила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гательные с именами существительными. Выделяют окончания в именах прилагательных, определяют их род, число, падеж. Устно или письменно описывают картину. Пишут диктант.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13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морфологические признаки местоимения. Указывают лицо, падеж и число местоимений, приведённых в упражнениях. Читают и пере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сказывают текст, выписывают из него местоимения.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:rsidTr="00587E15">
        <w:trPr>
          <w:trHeight w:hRule="exact" w:val="1421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60D2" w:rsidRPr="00FF4D21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Основная мысль текста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60D2" w:rsidRPr="000758B6" w:rsidRDefault="00B260D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способы выражения основной мысли текста. Анализируют заметку и замечания к ней, редактируют заметку. Пишут сочинение на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данную тему и по возможности делают к нему иллюстрации. Отвечают на контрольные вопросы и задания.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60D2" w:rsidRPr="000758B6" w:rsidRDefault="00B260D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9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7548E" w:rsidRPr="0027548E" w:rsidRDefault="0027548E" w:rsidP="0027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27548E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Синтаксис. Пунктуация. Культура </w:t>
            </w:r>
            <w:r w:rsidRPr="0027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Синтаксис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Овладевают основными понятиями синтаксиса. Анализируют тексты с точ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 зрения их смысла и связи слов в предложении и предложений в тексте.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9E61C2" w:rsidP="0027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82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548E" w:rsidRPr="00FF4D21" w:rsidTr="00587E15">
        <w:trPr>
          <w:trHeight w:hRule="exact" w:val="73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Овладевают знаниями о пунктуации как разделе науки о языке. Осозна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значение знаков препинания для понимания текста.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тексты с точки зрения роли в них знаков препинания. Спи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сывают тексты, пишут краткие изложения.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50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словосочетания в составе предложения, определяют главное и зависимое слова в словосочетании. Обозначают смысловые связи между главными и зависимыми словами в словосочетании. Пишут диктант. Рабо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тают с иллюстрацией — составляют словосочетания, соответствующие теме рисунка.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12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Разбор словосочетания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словосочетания по морфологическим признакам главного слова и средствам грамматической связи (выделяют окончание и/или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лог). Выполняют разборы словосочетаний.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9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границы предложений и способы их передачи в устной и письменной речи. Анализируют интонационные конструкции. Определяют главные члены в предложении. Пишут сжатое изложение по тексту.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9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предложений по цели вы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сказывания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виды предложений по цели высказывания. Характеризуют смысловые и интонационные особенности повествовательных, вопроси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тельных, побудительных предложений. Пишут диктант. Моделируют ин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тонационную окраску различных по цели высказывания предложений. 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ращаются к знаниям, полученным на уроках литературы: определяют принадлежность цитат к тем или иным произведениям А. С. Пушкина.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Восклицательные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виды предложений по эмоциональной окраске (восклицатель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и невосклицательные). Соотносят эмоциональную окраску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и цель высказывания. Работают в парах. Пишут сочинение и готовят устный отзыв о сочинении товарища.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7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Члены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главные и второстепенные члены предложения. Выделяют ос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новы в предложениях.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6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Главные члены предложения. Подлежащее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признаки, способы выражения подлежащего, его связь со сказуемым.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0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виды сказуемого и способы его выражения. Пишут мини-со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чинение, используя глаголы-сказуемые. Описывают действия человека при помощи глаголов-сказуемых.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Тире между подлежащим и сказу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емым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опознавательный признак употребления тире как знака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деления между главными членами: выражение подлежащего и сказуемого существительными в именительном падеже. Отрабатывают в упражнениях навыки определения главных членов предложения.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8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Нераспространённые и распростра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нённые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распространённые и нераспространённые предложения.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нераспространённые предложения и распространяют их однородными членами.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8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Второстепенные члены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виды второстепенных членов предложения. Анализируют схе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му, иллюстрирующую связи между главными и второстепенными членами предложения.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дополнение в предложении, выделяют дополнение графиче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ски. Распространяют предложения дополнениями. Составляют схемы рас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пространённых предложений. Пишут диктант.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7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определение в предложении, выделяют определение графиче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ски. Распространяют предложения определениями.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1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Обстоятельство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обстоятельство в предложении, выделяют обстоятельство гра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фически. Распространяют предложения обстоятельствами. Составляют уст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ный рассказ и отдельные предложения, используя подлежащие, дополнения и обстоятельства.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Предложения с однородными чле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предложения с однородными членами. Определяют, какие члены предложения являются однородными. Правильно интонируют предложения с однородными членами. Составляют предложения и связные тексты с однородными членами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241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Знаки препинания в предложени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ях с однородными членами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интонационные и пунктуационные особенности предложений с однородными членами. Выявляют обобщающие слова перед однородными членами предложения и знак препинания (двоеточие) после обобщающих слов. Используют в речи предложения с разными однородными членами.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Обозначают опознавательные признаки постановки запятой в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ниях с однородными членами; составляют предложения с однородными чле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нами, подбирают обобщающие слова. Пишут диктант.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10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Предложения с обращениями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основные функции обращения. Опознают и правильно интонируют предложения с обращениями. Выбирают уместный тон обращения. Оценивают уместность той или иной формы обращения. Составляют предложения с обращениями.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00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письма по цели и назначению. Определяют стиль речи текстов писем, находят в письмах обращения. Пишут письмо товарищу.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простого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простое предложение по цели высказывания, по интона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ции, по главным, второстепенным, однородным членам и обращениям.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полняют устный и письменный разборы предложений.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0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Пунктуационный разбор простого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знаки завершения, разделительные и выделительные знаки в простом предложении. Выполняют устный и письменный пунктуацион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ный разбор предложений.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Простые и сложные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простые и сложные предложения. Определяют средства связи в сложных предложениях (союзные/бессоюзные). Находят сложные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в текстах, объясняют расстановку знаков препинания. Строят схе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 сложных предложений и составляют сложные предложения по схемам.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6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сложное предложение по цели высказывания, простым предложениям в его составе, средствам связи простых предложений, 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кам препинания. Выполняют устный и письменный разбор предложений.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Пишут диктант. Составляют план сообщения на тему «Простые и сложные предложения».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в предложении прямую речь после слов автора и перед ними, объясняют постановку знаков препинания. Характеризуют интонационные особенности прямой речи. Составляют схемы предложений с прямой речью. Структурно изменяют предложения с прямой речью (меняют местами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 автора и прямую речь).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8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Диалог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предложения с прямой речью и диалог. Оформляют диалог в письменной речи. Работают в группе: делятся на команды, по очереди чи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тают реплики стихотворения с заданной интонацией и оценивают точность и выразительность произношения. Работают со схемами диалогов. Модели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руют диалог, описывая происходящее на картинке.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8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Пишут диктант. Работают со схемами предложений. Пишут выбороч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ное изложение.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7548E" w:rsidRPr="0027548E" w:rsidRDefault="0027548E" w:rsidP="0027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27548E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Фонетика. Орфоэпия. Графика. Орфография.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Овладевают основными понятиями фонетики. Анализируют схему, демон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стрирующую группы звуков речи в русском языке.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27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7548E" w:rsidRPr="00FF4D21" w:rsidTr="00587E15">
        <w:trPr>
          <w:trHeight w:hRule="exact" w:val="12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Гласные звуки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гласные звуки, различают ударные и безударные гласные. Осознают смыслоразличительную функцию звука.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таблицу «Гласные звуки».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6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Согласные звуки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согласные звуки, выделяют шипящие согласные. Отрабатывают правильное произношение шипящих звуков. Активизируют знания, полученные при изучении предыдущего раздела: выделяют основную мысль текста, составляют предложения с прямой 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чью, обозначают орфограммы.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28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Изменение звуков в потоке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гласные и согласные в сильных и слабых позициях. Анали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зируют правило проверки безударной гласной и проверяемых согласных в корне слова с точки зрения позиционного чередования.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00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Согласные твёрдые и мягкие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твёрдые и мягкие согласные. Анализируют смысловое различие слов, отличающихся только твёрдой/ мягкой согласной.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12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Повествование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повествование как функционально-смысловой тип речи. Пишут изложение по повествованию. Доказывают принадлежность текста к опре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делённому стилю. Составляют план текста.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23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Согласные звонкие и глухие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звонкие, глухие и сонорные согласные и их смыслоразличи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тельную функцию. Характеризуют согласные звуки. Объясняют знаки препинания в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жениях, орфограммы в словах. Учат стихотворение наизусть и декламиру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его.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7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значение письма в истории человечества. Анализируют и объ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ясняют важность графики и каллиграфии.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28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Алфавит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знание алфавита. Сопоставляют и анализируют звуковой и буквенный состав слова. Располагают слова в алфавитном порядке, отрабатывают навыки поиска слов в словаре. Пересказывают текст.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9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предмета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описание как функционально-смысловой тип речи. Редактируют текст-описание. Пишут сочинение, описывая предмет.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Обозначение мягкости согласных с помощью мягкого знака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смыслоразличительную функцию мягкого знака в слове, ана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лизируют орфографические правила, связанные с употреблением мягкого знака.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Распределяют слова на группы согласно виду орфограммы. Пишут дик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тант. Составляют текст на основе словосочетаний, данных в диктанте.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96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Двойная роль букв е, ё, то, 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Проводят фонетический анализ слов, в которых буквы е, ё, то, я обозна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чают два звука или мягкость предыдущего согласного.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27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Орфоэпия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важность нормативного произношения для культурного челове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ка. Формулируют важнейшие произносительные нормы. Анализируют и оценивают речь с орфоэпической точки зрения, исправляют произноситель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ошибки.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01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Фонетический разбор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Обозначают слоги, ударение в слове, характеризуют гласные и согласные звуки в составе слова. Выполняют устные и письменные фонетические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боры слов.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5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раздела. Моделируют диалог. Пишут диктант, объясняя орфограммы. Работают со схемами предложений. Составляют устное описание картины.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2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27548E" w:rsidRDefault="0027548E" w:rsidP="0027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27548E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Лексика.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 и его лексическое значение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Овладевают базовыми понятиями лексикологии. Понимают роль слова в формировании и выражении мыслей, чувств, эмоций. Объясняют разли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чие лексического и грамматического значений слова.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Пользуются толковыми словарями. Объясняют лексическое значение слов. Работают с текстом — озаглавливают его, составляют план текста, анали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зируют содержание и структуру текста. Разгадывают кроссворд и опреде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по толковому словарю значение одного из отгаданных слов.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9E61C2" w:rsidP="0027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548E" w:rsidRPr="00FF4D21" w:rsidTr="00587E15">
        <w:trPr>
          <w:trHeight w:hRule="exact" w:val="16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Однозначные и многозначные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однозначные и многозначные слова.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словосочетания с многозначными словами, используя разные значения. Работают с юмористическими рисунками, ирония в которых ос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нована на многозначности слова. Определяют функциональный стиль и функционально-смысловой тип текста. Выражают своё отношение к тексту, списывают часть текста.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val="1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Прямое и переносное значение слов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прямое и переносное значение слова.</w:t>
            </w:r>
          </w:p>
          <w:p w:rsidR="0027548E" w:rsidRPr="000758B6" w:rsidRDefault="0027548E" w:rsidP="0027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Выбирают в толковом словаре слова, имеющие прямое и переносное 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чение. Составляют словосочетания, используя слово в его прямом и переносном значении. Работают с иллюстрациями. Составляют сложные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со словами в переносном значении. Пишут диктант.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04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Омонимы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омонимы. Находят в толковом словаре примеры омонимов.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ставляют и анализируют предложения и словосочетания с омонимами. Ана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лизируют стихотворение, содержащее омонимы.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40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Синонимы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синонимы. Устанавливают смысловые и стилистические разли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чия синонимов. Составляют словосочетания с синонимами; анализируют предложения, содержащие синонимы. Подбирают синонимы к данным в упражнениях словам. Пишут сочинение по картине, используя синонимы.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1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Антонимы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антонимы. Описывают с помощью антонимов происходящее на рисунке. Характеризуют названных в упражнении животных с помощью антонимов. Пишут диктант и подбирают антонимы к словам диктанта, поль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зуясь словарём антонимов.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hRule="exact" w:val="16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раздела.</w:t>
            </w:r>
          </w:p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Объясняют омонимы. Подбирают антонимы к словам. Пишут диктант из слов с непроверяемыми орфограммами. Готовят сообщение о словаре.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изложение, попутно определяя функциональный стиль текста и объ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ясняя знаки препинания.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:rsidTr="00587E15">
        <w:trPr>
          <w:trHeight w:val="1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BB0067" w:rsidRDefault="0027548E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27548E" w:rsidRDefault="0027548E" w:rsidP="00A6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Морфемика. Орфография.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BB0067" w:rsidRDefault="0027548E" w:rsidP="0027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Морфема — наименьшая значи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мая часть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27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Овладевают основными понятиями морфемики. Осознают морфему как значимую единицу языка. Делят слова на морфемы и обозначают их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ответствующими знаками.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27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E6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48E" w:rsidRPr="00FF4D21" w:rsidTr="00587E15">
        <w:trPr>
          <w:trHeight w:hRule="exact" w:val="1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48E" w:rsidRPr="00FF4D21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Изменение и образование слов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8E" w:rsidRPr="000758B6" w:rsidRDefault="0027548E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роль морфем в процессах формо- и словообразования. Опреде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форму слов, подбирают однокоренные слова. Пересказывают текст. Делят слова на группы (однокоренные слова/разные формы одного слова).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48E" w:rsidRPr="000758B6" w:rsidRDefault="0027548E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окончание как формообразующую морфему. Выделяют в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вах окончание и его грамматические значения. Анализируют таблицу.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27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Основа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основу в слове. Работают с текстами: определяют стиль,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деляют основы у существительных, прилагательных и глаголов в тексте, списывают текст, расставляют знаки препинания. Пишут сочинение в фор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 письма товарищу.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10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Корень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корень как главную значимую часть слова. Выделяют корни в словах. Формируют группы однокоренных слов. Исправляют ошибки в подборе однокоренных слов.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70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Рассуждение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рассуждение как функционально-смысловой тип речи и как часть других функционально-смысловых типов речи.</w:t>
            </w:r>
          </w:p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текст, высказывают своё мнение о тексте и доказывают его. Рассуждая по плану, объясняют происхождение слов. Пишут сочине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ние, в котором объясняют происхождение названий дней недели.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98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Суффикс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суффикс как словообразующую морфему.</w:t>
            </w:r>
          </w:p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Обозначают суффиксы в словах, подбирают ряды однокоренных слов, образованных суффиксальным способом.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41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Приставка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приставку как словообразующую морфему. Обозначают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ставки в словах; подбирают ряды однокоренных слов, образованных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ставочным способом; характеризуют морфемный состав слов. Пишут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борочное изложение по тексту упражнения.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40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Чередование звуков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Получают представление о чередовании звуков как смене звуков в 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ной морфеме при образовании и изменении слов. Подбирают слова с 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редующимися согласными и гласными; определяют, при каких условиях происходит чередование (при образовании слов/при изменении слов).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0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Беглые гласные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случаи появления беглых гласных при чередовании. Выде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части слов, в которых могут появиться беглые гласные при чередо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вании; записывают слова с таким чередованием.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8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Варианты морфем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части слова, являющиеся вариантами морфем. Выделяют однокоренные слова с вариантами корней, приставок, суффиксов.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12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Морфемный разбор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основу в слове. Определяют окончание и его значение;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ставку, суффикс и их значение; корень. Подбирают два-три однокоренных слова. Выполняют устный и письменный морфемный разбор слов.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41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Правописание гласных и соглас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ных в приставках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гласных и согласных в приставках. Обо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значают приставки в словах, анализируют разницу между произношением и написанием приставок. Подбирают слова с беглым гласным в пристав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ках. Выбирают из орфографического словаря слова с изучаемой в пара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графе орфограммой.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41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з и с</w:t>
            </w:r>
            <w:r w:rsidR="00C906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конце приставок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з и сна конце приставок. Выбира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правильное написание слов, в которых присутствует изучаемая в па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раграфе орфограмма. Подбирают к данным словам однокоренные с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ставками с орфограммой.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13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а — о в корне -лаг- — -лож-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а — о в корне -лаг- — -лож-.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бирают правильное написание слов, в которых присутствует изучаемая в параграфе орфограмма. Выписывают из орфографического словаря ряд слов с изучаемой орфограммой.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84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а — о в корне -раст- — -рос-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а — о в корне -раст- — -рос-.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бирают правильное написание слов, в которых присутствует изучаемая в параграфе орфограмма. Подбирают к данным в упражнениях словам 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нокоренные с чередованием согласных. Пишут диктант, обозначая корни с чередующимися гласными.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42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ё — о после шипящих в корне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ё — о после шипящих в корне.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бирают правильное написание слов, в которых присутствует изучаемая в параграфе орфограмма. Составляют диктант, в котором потребуется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менить правила, изученные в разделе «Словообразование».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8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и — ы после ц.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и — ы после ц. Выбирают правиль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ное написание слов, в которых присутствует изучаемая в параграфе орфо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грамма.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753C" w:rsidRPr="00FF4D21" w:rsidTr="00587E15">
        <w:trPr>
          <w:trHeight w:hRule="exact" w:val="1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53C" w:rsidRPr="00FF4D21" w:rsidRDefault="00B8753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53C" w:rsidRPr="00FF4D21" w:rsidRDefault="00B8753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53C" w:rsidRPr="00FF4D21" w:rsidRDefault="00B8753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53C" w:rsidRPr="000758B6" w:rsidRDefault="00B8753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Заполняют и анализируют таблицы. Готовят сообщение, описывающее словарь. Определяют стиль текста, содержащего орфограммы, изученные в разделе, озаглавливают и списывают его. Пишут сочинение по картине или описывают её устно.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53C" w:rsidRPr="000758B6" w:rsidRDefault="00B8753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827383" w:rsidRDefault="00827383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827383" w:rsidRDefault="00827383" w:rsidP="00587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Морфология. Орфография.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BB0067" w:rsidRDefault="00827383" w:rsidP="00A6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A6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4828B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827383" w:rsidRPr="00FF4D21" w:rsidTr="00587E15">
        <w:trPr>
          <w:trHeight w:hRule="exact" w:val="17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827383" w:rsidRDefault="00827383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827383" w:rsidRDefault="00827383" w:rsidP="00587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существительное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имя существительное как самостоятельную часть речи, характеризуют морфологические признаки имени существительного, его синтаксическую роль. Устанавливают, какой частью речи являются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ведённые в текстах слова. Определяют род, склонение и падеж имён су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ществительных. Составляют распространённые предложения по картине.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E6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7383" w:rsidRPr="00FF4D21" w:rsidTr="00587E15">
        <w:trPr>
          <w:trHeight w:hRule="exact" w:val="11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Доказательства в рассуждении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доказательство как структурную часть рассуждения. Анализируют текст, выделяя тезис, доказательство и вывод. Приводят доказательства для раскрытия темы «Почему нужно беречь книгу?».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сочинение-рассуждение.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Имена существительные одушев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лённые и неодушевлённые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имена существительные одушевлённые и неодушевлённые. Пишут диктант, выделяя одушевлённые имена существительные как члены предложения. Составляют словосочетания и предложения с одушев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лёнными и неодушевлёнными именами существительными.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4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Имена существительные соб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ственные и нарицательные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имена существительные собственные и нарицательные. Под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бирают примеры имён существительных собственных. Записывают текст в форме диалога, выделяя собственные имена существительные. Пишут сжатое изложение. Рассказывают об имени существительном по плану.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 имён существительных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род имён существительных. Дополняют данную в учебнике таблицу примерами имён существитель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ных, определение рода которых вызывает затруднения. Составляют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восочетания или предложения, в которых отчётливо выявляется род имён существительных.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Имена существительные, кото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рые имеют форму только множе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ственного числа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имена существительные, имеющие форму только множе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ственного числа.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такие имена существительные в текстах, составляют с ними предложения или диалог. Озаглавливают и пересказывают текст, отмеча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количество имён существительных в тексте.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Имена существительные, кото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рые имеют форму только един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ственного числа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имена существительные, имеющие форму только единствен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ного числа.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такие имена существительные в текстах, составляют с ними предложения. Составляют таблицу для слов, данных в упражнении, рас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пределяя их по группам в соответствии с тем, на какой слог падает уда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рение.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8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 склонения имён существи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тип склонения имён существительных. Склоняют имена существительные. С учётом полученных знаний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новую таблицу на основе данной в учебнике.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Падеж имён существительных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падеж имён существительных. Выделяют падежные окончания имён существительных и относящиеся к именам существительным предлоги. Составляют словосочетания с име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нами существительными в родительном падеже. Анализируют место имён существительных в том или ином падеже в предложении.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Множественное число имён су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ществительных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морфологические признаки множественного числа имён су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ществительных.Склоняют имена существительные во множественном числе по падежам. Работают с рисунками. Обозначают условия выбора орфограммы написа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мягкого знака после шипящих на конце слова. Анализируют текст.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Правописание о —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после ши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пящих Ив окончаниях существи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Усваивают правило написания о —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после шипящих и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окончани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ях существительных.Применяют усвоенное правило при выполнении упражнений. Записыва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данный текст в форме диалога.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1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имя существительное по его морфологическим призна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кам и синтаксической роли. Выполняют устный и письменный разбор имён существительных.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2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дела.</w:t>
            </w:r>
          </w:p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Списывают тексты, объясняя знаки препинания, выделяя морфемы, обозначая падежи имён существительных. Пишут диктант из слов с 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проверяемым написанием. Пишут сочинение по картине и описывают её устно. Пишут отзыв на устное описание товарища.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5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827383" w:rsidRDefault="00827383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827383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морфологические признаки имени прилагательного, его син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таксическую роль.Анализируют словосочетания, предложения и тексты с именами прила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гательными. Составляют предложения с именами прилагательными. Гото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вят устный рассказ об имени прилагательном как о части речи.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E6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7383" w:rsidRPr="00FF4D21" w:rsidTr="00587E15">
        <w:trPr>
          <w:trHeight w:hRule="exact" w:val="16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Правописание гласных в падеж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ных окончаниях прилагательных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гласных в падежных окончаниях имён прилагательных.</w:t>
            </w:r>
          </w:p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Применяют усвоенное правило при выполнении упражнений. Пишут сочи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нение-описание. Пишут диктант, выделяя окончания имён прилагательных.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7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животного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Воспринимают описание животного как вариант описания.</w:t>
            </w:r>
          </w:p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Пишут изложение по тексту, в котором есть описание животного.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4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Прилагательные полные и крат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кие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полные и краткие формы имён прилагательных.</w:t>
            </w:r>
          </w:p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Образуют краткие формы имён прилагательных; в предложениях выде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сказуемые, выраженные краткими прилагательными; составляют предложения и словосочетания с краткими прилагательными. Готовят уст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ное повествование с элементами описания по картине.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1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имя прилагательное по его морфологическим признакам и синтаксической роли.Выполняют устный и письменный разбор имён прилагательных. Пишут сочинение по плану.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5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Работают со словарём: выписывают прилагательные с непроверяемым написанием. Списывают текст, указывают в тексте падежи имён существи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тельных и прилагательных, обозначают орфограммы. Пишут сочине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— описание животного.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4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7919" w:rsidRPr="00827383" w:rsidRDefault="00E47919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827383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морфологические признаки глагола, его синтаксическую функцию.</w:t>
            </w: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глаголы-сказуемые в предложениях, характеризуют глаго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лы по времени, лицу, числу. Указывают, как согласуются глаголы-сказу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емые с подлежащими.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4828BB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47919" w:rsidRPr="00FF4D21" w:rsidTr="00587E15">
        <w:trPr>
          <w:trHeight w:hRule="exact" w:val="141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с глаголами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не с глаголами. Выполняют упражнения, руководствуясь усвоенным правилом.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предложения на тему «Настоящий товарищ (друг)», используя гла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голы с не. Готовят рассказ о признаках глагола как части речи.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85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 иллюстрацией. Отвечают на последовательные вопросы к ил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люстрации, создавая устный рассказ. Придумывают свой устный рассказ на юмористическую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70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Неопределённая форма глагола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неопределённую и личные формы глагола. Образуют глаголы в неопределённой форме. Составляют памятку, ис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пользуя глаголы в неопределённой форме. Устно пересказывают текст, оза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главливают его, выписывают из текста глаголы в неопределённой форме. Готовят по плану сообщение о неопределённой форме глагола.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69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Правописание -тся и -ться в глаголах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-тся и -ться в глаголах.</w:t>
            </w: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Заменя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данные в упражнении глаголы близкими по смыслу глаголами с суф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фиксом -ся. Составляют предложения или связный текст на тему «Если хочешь стать футболистом». Рассуждают на тему, заданную в тексте упражнения. Учат стихотворение наизусть.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97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глагола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глаголы совершенного и несовершенного вида.</w:t>
            </w:r>
          </w:p>
          <w:p w:rsidR="006F2C57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Подбирают в орфографическом словаре глаголы с приставкой раз- </w:t>
            </w: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(рас-), составляют с ними словосочетания. Образуют от данных в упраж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нениях глаголов глаголы другого вида. Рассматривают рисунки и отвеча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на вопросы к ним, употребляя глаголы совершенного и несовершенно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го видов. Составляют предложения с данными в упражнении глаголами.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е — и в корнях с чередо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ванием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е — ив корнях глаголов с чередо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ванием.Выполняют упражнения, руководствуясь усвоенным правилом.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6F2C57">
        <w:trPr>
          <w:trHeight w:hRule="exact" w:val="11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Невыдуманный рассказ (о себе)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рассказом от первого лица. Анализируют приведённое в упражнении изложение ученика, указыва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недочёты, записывают исправленный вариант текста. Готовят устный рассказ на тему «Как я однажды...».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11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глагола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время глагола. Описывают происходящее в классе в прошедшем, настоящем и будущем времени. Обозначают вид и время глаголов.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41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Прошедшее время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способ образования глаголов прошедшего времени. Выделяют суффиксы в глаголах в прошедшем времени. Образовывают глаголы в прошедшем времени от неопределённой формы, составляют с ними словосочетания. Записывают примеры глаголов в прошедшем вре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мени, которые часто произносятся неправильно.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41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Настоящее время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форму настоящего времени глагола. Составляют связный текст на тему «Сегодня на улице...» или «Новости дня». Составляют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восочетания с глаголами в настоящем времени. Отрабатывают правильное произношение глаголов в настоящем времени.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6F2C57">
        <w:trPr>
          <w:trHeight w:hRule="exact" w:val="114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Будущее время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форму будущего времени глагола и способ её образования. Готовят устный рассказ на тему «Кто рано встал, тот не потерял».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сочинение о том, как изменится окружающий мир через десять — двадцать лет. Подбирают слова на тему «Спорт».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70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Спряжение глаголов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тип спряжения глаголов. Спрягают глаголы с ударным окон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чанием, составляют с ними словосочетания или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6F2C57">
        <w:trPr>
          <w:trHeight w:hRule="exact" w:val="32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определить спряжение гла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гола с безударным личным оконча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нием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определения спряжения глагола с безударным лич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 окончанием.</w:t>
            </w: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Готовят устный рассказ по приведённым в учебнике картинкам, предварительно записав глаголы, которые потребуются для рассказа, обозначают спряже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глаголов. Пишут диктант с продолжением. Составляют предложения с однородными сказуемыми, выраженными глаголами в настоящем вре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мени. Описывают рисунок, выделяя используемые глаголы и обозначая их спряжение. Производят наблюдение за движением на улице и пишут по нему сочинение-описание. Подбирают глаголы для описания характера людей. Составляют устный диалог по картинке на тему «Нарушитель».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1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глагола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глагол по его морфологическим признакам и синтакси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ческой роли.</w:t>
            </w: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устный и письменный разбор глаголов. Пишут сжатое из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ложение по тексту упражнения, содержащее не более ста слов. Составля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и разыгрывают диалог.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26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Мягкий знак после шипящих в глаголах во 2-м лице единствен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ного числа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мягкого знака после шипящих в глаго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лах во 2-м лице единственного числа. Выполняют упражнения, руководствуясь усвоенным правилом. Пишут самодиктант: учат стихотворение и записывают его по памяти.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27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Употребление времён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в рассказе глаголы в прошедшем, настоящем и будущем времени.</w:t>
            </w: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Устно продолжают рассказ, употребляя глаголы в настоящем и будущем времени. Пишут по рисункам продолжение спортивного репортажа.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7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дела.</w:t>
            </w: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Готовят рассказ по стихотворению. Составляют словосочетания, схемы предложений. Заполняют и анализируют таблицу. Рассматривают рису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нок и составляют устный или письменный рассказ на его основе. Обозна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чают орфограммы. Пишут диктант. Составляют диктант из слов с непро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веряемыми написаниями, данных в разделе.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6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7919" w:rsidRPr="00E47919" w:rsidRDefault="00E47919" w:rsidP="00E4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E47919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 систематизация изученного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Разделы науки о языке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знания, полученные при изучении разных разделов науки о языке. Заполняют, анализируют, составляют таблицы. Готовят сообщение на тему «Изучайте русский язык». Указывают лексическое и грамматическое значение слов. Обозначают морфемы в словах. Составля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план сообщения об одной из частей речи. Анализируют тексты.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сочинение.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9E61C2" w:rsidP="00E4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919" w:rsidRPr="00FF4D21" w:rsidTr="00587E15">
        <w:trPr>
          <w:trHeight w:hRule="exact" w:val="145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Орфограммы в приставках и в корнях слов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орфограммы в приставках и в корнях слов и устанав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ливают связь между выбором орфограммы и разделами науки о языке.</w:t>
            </w: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 обозначают орфограммы. Заполняют, анализируют,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таблицы. Анализируют, списывают текст.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Орфограммы в окончаниях слов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орфограммы в окончаниях слов и устанавливают связь между выбором орфограммы и разделами науки о языке. Подбирают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меры на изученные орфограммы, составляют таблицу, выписывают слова с орфограммами.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8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Употребление букв </w:t>
            </w:r>
          </w:p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ъ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Повторяют и систематизируют знания об употреблении букв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ъ и ь.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полняют таблицы. Обозначают орфограммы. Выбирают имена собственные из текста упражнения.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19" w:rsidRPr="00FF4D21" w:rsidTr="00587E15">
        <w:trPr>
          <w:trHeight w:hRule="exact" w:val="18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919" w:rsidRPr="00FF4D21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Знаки препинания в простом и сложном предложении и в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жениях с прямой речью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19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Повторяют знания о системе правил употребления знаков препинания в предложении. Списывают тексты, расставляя знаки препинания. Графи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чески выделяют части текста. Учат стихотворение наизусть и записыва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его по памяти.</w:t>
            </w:r>
          </w:p>
          <w:p w:rsidR="00E47919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7919" w:rsidRPr="000758B6" w:rsidRDefault="00E4791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19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CF2533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A638B9" w:rsidRDefault="00827383" w:rsidP="00A6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CF2533" w:rsidRDefault="00E47919" w:rsidP="00CF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2"/>
                <w:lang w:eastAsia="ru-RU"/>
              </w:rPr>
            </w:pPr>
            <w:r w:rsidRPr="00CF25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24"/>
                <w:lang w:eastAsia="ru-RU"/>
              </w:rPr>
              <w:t>6 КЛАСС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A638B9" w:rsidRDefault="00827383" w:rsidP="00A6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A6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E4791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25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24"/>
                <w:lang w:eastAsia="ru-RU"/>
              </w:rPr>
              <w:t>204</w:t>
            </w:r>
          </w:p>
        </w:tc>
      </w:tr>
      <w:tr w:rsidR="00EF6D46" w:rsidRPr="00FF4D21" w:rsidTr="00587E15">
        <w:trPr>
          <w:trHeight w:hRule="exact" w:val="1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EF6D4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EF6D4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Язык. Речь. Общение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 — один из разви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тых языков мира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связь русского языка с культурой и историей России и мира. Осознают, что владение русским языком является важным показателем культуры человека. Пишут диктант. Строят рассуждение, используя как тезис приведённое в учебнике высказывание.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4828BB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6D46" w:rsidRPr="00FF4D21" w:rsidTr="00587E15">
        <w:trPr>
          <w:trHeight w:hRule="exact" w:val="1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Язык, речь, общение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роль языка, речи, общения в жизни человека.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разницу между выражением настроения и передачей точной информации. Анализируют стихотворения.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Ситуация общения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компоненты ситуации общения.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схему. Характеризуют диалоги по наличию компонентов речевой ситуации. Пишут поздравление учителю. Высказывают своё мне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о прочитанном тексте. Анализируют стихотворения.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0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EF6D4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EF6D4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изученного в 5 классе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Фонетика. Орфоэпия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в области фонетики и орфоэпии.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фонетический разбор слов. Устраняют нарушения произно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сительных норм в словах. Делят слова на группы: с разделительным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разделительным ь.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4828BB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6D46" w:rsidRPr="00FF4D21" w:rsidTr="00587E15">
        <w:trPr>
          <w:trHeight w:hRule="exact" w:val="141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Морфемы в слове. Орфограммы в приставках и в корнях слов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в области морфемики.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морфемный разбор слов. Заполняют таблицы морфемами. Анализируют стихотворение, пишут по нему диктант. Выделяют основ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ную мысль в текстах, отвечают на вопросы к текстам. Графически обозна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чают орфограммы.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9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в области морфологии.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морфологический разбор слов. Определяют тип и стиль речи в тексте, его основную мысль.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Орфограммы в окончаниях слов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изученные в 5 классе орфограммы, касающиеся написа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окончаний слов. Обозначают условия выбора орфограмм при выполнении упражнений. Ищут в тексте языковые средства, придающие ему выразительность.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сочинение на одну из предложенных тем.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в области синтаксиса словосочетания. Выделяют, группируют и составляют словосочетания.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84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Простое предложение. Знаки препинания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в области синтаксиса простого предложения.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Списывают тексты, расставляя знаки препинания. Составляют таблицу «Члены предложения и части речи, которыми они выражаются». Подби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рают однородные члены к словам. Выявляют предложения с обобщающим словом при однородных членах; распространённые и нераспространённые предложения; предложения с обращениями.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32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Сложное предложение. Запятые в сложном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в области синтаксиса сложного предложения. Выписывают из текстов простые и сложные предложения, расставляя знаки препинания.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стихотворение с точки зрения синтаксиса. Составляют сложные предложения по схемам.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17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Осуществляют устный и письменный синтаксический разбор простых и сложных предложений.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сложные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Прямая речь. Диалог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в области синтаксиса, касающиеся прямой речи и диалога.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Выписывают из текстов предложения с прямой речью и составляют их схемы. Составляют диалоги на заданную тему. Подбирают предложения по схемам.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0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EF6D4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EF6D4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Текст, его особенности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признаки текста. Характеризуют текст по форме, виду и типу речи.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Озаглавливают тексты, расставляют знаки препинания. Устраняют 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дочёты в выборе средств связи между предложениями.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F6D46" w:rsidRPr="00FF4D21" w:rsidTr="00587E15">
        <w:trPr>
          <w:trHeight w:hRule="exact" w:val="11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и основная мысль текста. Заглавие текста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текст с точки зрения его темы, основной мысли, смысло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вой цельности.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схему. Определяют основную мысль в текстах стихотворе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ний. Пишут сочинение-описание.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Начальные и конечные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 текста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текст с точки зрения последовательности изложения. Опре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деляют роль и признаки начальных и конечных предложений текста.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Придумывают сказку по одному из приведённых в упражнении началь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и конечных предложений. Продолжают текст по данному началу.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14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Ключевые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ключевые слова в текстах. Пересказывают текст. Создают рассказ и описание картины, записыва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ключевые слова. Определяют названия литературных произведений по ключевым словам.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00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признаки текста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основные признаки текста. Анализируют схему. Доказывают, что приведённое в упражнении сти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хотворение — текст. Анализируют диалог. Пишут рассказ.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71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и стили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Выявляют особенности функциональных стилей речи. Определяют стили речи текстов упражнений.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9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Официально-деловой стиль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особенности текстов официально-делового стиля. Реализовывают тексты заявления, объяснительной записки.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EF6D4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EF6D4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Лексика. Культура общения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 и его лексическое значение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об основных понятиях лексикологии. Определяют лексическое значение слов, учитывают его при выборе 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фограмм. Определяют стиль, тему, основную мысль текстов. Выделяют многозначные слова и слова, употреблённые в переносном значении; под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бирают синонимы и антонимы к словам.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82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6D46" w:rsidRPr="00FF4D21" w:rsidTr="00587E15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Собирание материалов к сочине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нию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данные в учебнике материалы к сочинению по картине и устно описывают картину. Проводят наблюдение и записывают увиденное в форме материалов к сочинению.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8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Общеупотребительные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в речи общеупотребительные слова. Находят в текстах общеупотребительные и необщеупотребительные слова.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Профессионализмы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профессионализмы. Находят профессионализмы в текстах учебника и в толковом словаре. Составляют предложения с профессионализмами. Отмечают ошибки ху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дожника в иллюстрациях. Определяют сферу употребления тех или иных профессионализмов.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1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Диалектизмы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диалектизмы. Находят диалектизмы в текстах учебника и в толковом словаре. Подби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рают соответствующие диалектизмам общеупотребительные слова. Приво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дят примеры диалектизмов. Пишут сжатое изложение.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80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Исконно русские и заимствован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исконно русские и заимствованные слова, объясняют причи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 заимствования слов. Определяют происхождение слов по этимологиче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скому словарю.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вопросы, отгадывая заимствованные слова. Пишут диктант. Заменяют заимствованные слова исконно русскими при выполнении упражнения. Составляют словосочетания с заимствованиями.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56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Новые слова (неологизмы)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слова с точки зрения принадлежности к активному и пассивному запасу. Выделяют неологизмы, объясняют причины их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явления, анализируют их использование в текстах разных стилей.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Объясняют лексическое значение приведённых в учебнике неологизмов.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26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Устаревшие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в речи устаревшие слова как принадлежащие к пассивному запасу лексики. Определяют значение устаревших слов при помощи толкового словаря. Отмечают ошибки художника в иллюстрации. Выделяют устаревшие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 в художественном тексте.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9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Словари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Извлекают необходимую информацию из лингвистических словарей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личных типов (толкового, словарей синонимов, антонимов, иностранных слов, этимологического). Записывают примеры словарных статей.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9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Определяют заимствованные слова в тексте. Пишут диктант. Указы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вают признаки научного стиля в тексте.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F6D46" w:rsidRPr="00EF6D4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EF6D4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Фразеология.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Фразеологизмы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основные понятия фразеологии. Различают свободные сочета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слов и фразеологизмы.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 фразеологизмы в текстах упражнений и в толковом словаре и составляют с ними предложения. Работают с иллюстрациями, определяя, какие фразеологизмы зашифрованы в них. Подбирают к словам синони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мы-фразеологизмы.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6D46" w:rsidRPr="00FF4D21" w:rsidTr="00587E15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фразеологизмов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источники появления некоторых фразеологизмов.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предложения с фразеологизмами. Готовят сообщение о про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исхождении некоторых фразеологизмов.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здела.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фразеологизмы по рисункам. Пишут диктант. Заменяют сво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бодные сочетания слов фразеологизмами.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val="18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D46" w:rsidRPr="00EF6D4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D46" w:rsidRPr="00EF6D4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Словообразование. Орфография.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Морфемика и 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словообразование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об основных понятиях морфемики и словообразо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вания.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основы, окончания, корни, суффиксы и приставки в словах. Группируют однокоренные слова. Составляют небольшие тексты на задан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темы. Составляют словосочетания с данными словами. Работают с тек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стом. Заполняют таблицу видов орфограмм.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E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F6D46" w:rsidRPr="00FF4D21" w:rsidTr="00587E15">
        <w:trPr>
          <w:trHeight w:hRule="exact" w:val="71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писание помещения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тексты, содержащие описания помещений.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 в художественных текстах элементы описания помещений.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7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слово с точки зрения способа его образования; различают способы образования слов; оценивают основные выразительные средства словообразования; устанавливают смысловую и структурную связь одно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коренных слов.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Определяют, от чего и с помощью чего образованы данные в учебнике слова; составляют цепочки однокоренных слов.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99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Этимология слов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происхождение слов по этимологическому словарю.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Готовят устное выступление на тему истории того или иного слова. Ана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лизируют стихотворение с точки зрения состава и способа образования слов.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Систематизация материалов к со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чинению. Сложный план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материалы для написания сочинения и составляют сложный план сочинения.Пишут сочинение (описание помещения), используя составленный план и собранные материалы.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Буквы а и о в корне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-кас-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—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-кос-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Усваивают правило написания букв а и о в корне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-кас-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-кос-. 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Опреде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ляют разные значения слов с корнем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-кас-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-кос-.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D46" w:rsidRPr="00FF4D21" w:rsidTr="00587E15">
        <w:trPr>
          <w:trHeight w:hRule="exact" w:val="14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D46" w:rsidRPr="00FF4D21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Буквы а и о в корне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-гар-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—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-гор-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Усваивают правило написания букв а и о в корне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-гар-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-гор-.</w:t>
            </w:r>
          </w:p>
          <w:p w:rsidR="00EF6D46" w:rsidRPr="000758B6" w:rsidRDefault="00EF6D46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словосочетания с глаголами с изучаемым чередованием в корне. 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разуют от слов с изучаемым чередованием однокоренные приставочным способом.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D46" w:rsidRPr="000758B6" w:rsidRDefault="00EF6D46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1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а и о в корне -зар- — -зор-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а и о в корне -зар- — -зор-. Выполняют упражнения, руководствуясь усвоенным правилом. Анали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зируют и составляют таблицу. Объясняют орфограммы в стихотворениях. Составляют рассказ по рисункам.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ы и и после приставок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ы и и после приставок.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правилом, объяс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няя условия употребления буквы ы или и. Образовывают от слов одноко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ренные приставочным способом.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1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Гласные в приставках пре- и при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гласных в приставках пре- и при-.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таблицу. Выполняют упражнения, руководствуясь усвоен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 правилом. Определяют способы образования слов. Отрабатывают 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выки работы со словарём. Анализируют тексты, объясняют условия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бора орфограмм в них. Пишут диктант. Пишут выборочное изложение по произведению художественной литературы.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39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соединительные о и е в сложных словах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понятие сложного слова и правило написания соединитель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о и е в сложных словах.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Образуют сложные слова от данных в упражнении слов. Объясняют усло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вия выбора орфограмм в сложных словах.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Сложносокращённые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понятие сложносокращённого слова.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Образуют сложносокращённые слова и определяют, как образованы дан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в упражнениях сложносокращённые слова. Анализируют рисунки. Пишут диктант. Пишут сочинение по картине.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Морфемный и словообразователь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ный разбор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значимые части слова и способ его образования. Выполняют письменный морфемный и словообразовательный разбор слов.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Заполняют таблицу. Определяют исходное слово в словообразовательной цепочке.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здела.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Пишут диктант из слов, правописание которых изучалось в разделе.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писывают сложный план сообщения о составе слова и способах словообра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зования. Приводят примеры образования слов. Составляют и заполняют таблицы. Анализируют текст.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587E15">
        <w:trPr>
          <w:trHeight w:hRule="exact"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BB0067" w:rsidRDefault="001E1F97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BB0067" w:rsidRDefault="001E1F97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Морфология. Орфография.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BB0067" w:rsidRDefault="00827383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82738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20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1F97" w:rsidRPr="001E1F97" w:rsidRDefault="001E1F97" w:rsidP="001E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1E1F97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существительное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об имени существительном как о части речи. Ха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рактеризуют морфологические признаки имени существительного и его синтаксическую роль.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имена собственные в текстах. Пишут письмо товарищу. Ана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лизируют и заполняют таблицы. Объясняют правописание окончаний су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ществительных. Склоняют существительные по падежам. Определяют спо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собы образования существительных. Пишут диктант.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1E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82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E1F97" w:rsidRPr="00FF4D21" w:rsidTr="00587E15">
        <w:trPr>
          <w:trHeight w:hRule="exact" w:val="113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Разносклоняемые имена суще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ствительные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разносклоняемые имена существительные.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Заполняют и озаглавливают таблицу. Склоняют по падежам разноскло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няемые имена существительные, составляют с ними словосочетания.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51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Буква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суффиксе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-ен-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суще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ствительных на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-мя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Усваивают правило написания буквы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суффиксе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-ен-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существитель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ных на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-мя.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Записы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вают план словарной статьи для словаря русских личных имён. Готовят устное выступление о происхождении имён.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99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Несклоняемые имена существи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несклоняемые имена существительные.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словосочетания с несклоняемыми именами существитель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ными, ставя их в разных падежах.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25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 несклоняемых имён суще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ствительных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род несклоняемых имён существительных.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словосочетания и предложения с несклоняемыми именами существительными. Записывают текст, по аналогии с текстом устно опи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сывают свой родной край.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0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Имена существительные общего рода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имена существительные общего рода.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предложения с именами существительными общего рода и согласуют их с другими частями речи.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имя существительное по его морфологическим призна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кам и синтаксической роли.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устный и письменный разбор имён существительных. Ана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лизируют текст. Подбирают примеры существительных, обозначающих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стояние человека. Пишут сочинение.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27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с существительными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не с существительными. Различают не- — приставку, не — часть корня и не — отрицательную частицу.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Списывают тексты упражнений, обозначая условия выбора орфограмм и расставляя знаки препинания.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8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ч и щ в суффиксе суще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ствительных -чик (-щик)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ч и щ в суффиксе существительных -чик (-щик).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правилом; обозна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чают условия выбора орфограмм. Узнают слова по толкованию их лекси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ческого значения.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Гласные в суффиксах существи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тельных -ек и -ик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гласных в суффиксах существительных -ек и -ик.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Заменя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слова однокоренными с уменьшительно-ласкательными суффиксами.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201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Гласные о и е после шипящих в суффиксах существительных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гласных о и е после шипящих в суффик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сах существительных.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правилом; обозна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чают условия выбора орфограмм. Определяют значения суффиксов в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вах. Письменно объясняют способы образования слов.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9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Пишут диктант из слов, правописание которых изучалось в разделе. Составив сложный план, делают устное сообщение об имени существитель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ном. Составляют и заполняют таблицы. Характеризуют имена существи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тельные. Анализируют стихотворный текст. Определяют основную мысль, тему текста и ключевые слова.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val="2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BB0067" w:rsidRDefault="001E1F97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BB0067" w:rsidRDefault="001E1F97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BB0067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1E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об имени прилагательном как о части речи. Ха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рактеризуют морфологические признаки имени прилагательного и его син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таксическую роль.</w:t>
            </w:r>
          </w:p>
          <w:p w:rsidR="001E1F97" w:rsidRPr="000758B6" w:rsidRDefault="001E1F97" w:rsidP="001E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 иллюстрацией, характеризуя предметы, изображённые на ней. Составляют словосочетания с именами прилагательными. Анализи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руют текст, выделяя основную мысль. Обозначают изученные орфограм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мы, относящиеся к имени прилагательному. Заполняют таблицу.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1E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8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E1F97" w:rsidRPr="00FF4D21" w:rsidTr="00587E15">
        <w:trPr>
          <w:trHeight w:hRule="exact" w:val="13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природы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тексты, содержащие описания природы.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основную мысль, структуру описания природы; языковые средства, используемые в описании. Создают собственное описание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роды.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Степени сравнения имён прила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гательных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образовывают сравнительную и превосходную степени срав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нения имён прилагательных.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имена прилагательные в разных степенях сравнения как чле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 предложения. Выделяют морфемы в именах прилагательных в степе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нях сравнения. Письменно сравнивают различные объекты.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Разряды прилагательных по зна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чению. Качественные прилагатель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имена прилагательные по значению. Распознают каче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ственные имена прилагательные.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Продолжают текст по данному началу, используя сложные прилагатель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ные. Пишут сочинение-описание природы, предварительно составив план.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Относительные прилагательные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относительные имена прилагательные.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данные в учебнике относительные имена прилагательные, обозначающие разные признаки предмета. Озаглавливают тексты и выде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в них основную мысль. Пишут выборочное изложение по произве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дению художественной литературы.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9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Притяжательные прилагатель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притяжательные имена прилагательные.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и списывают текст. Обозначают условия выбора букв ъ или ь в именах прилагательных.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21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устный и письменный разбор имён прилагательных. Анали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зируют текст и характеризуют отдельные слова текста. Подбирают сино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нимы к прилагательным. Выписывают прилагательные из отрывка произ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ведения художественной литературы, изучаемого в 6 классе.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15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с прилагательными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не с именами прилагательными. Выполняют упражнения, руководствуясь усвоенным правилом. Разли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чают не- — приставку, не — часть корня и не — отрицательную части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цу.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27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о и е после шипящих и ц в суффиксах прилагательных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о и е после шипящих и ц в суф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фиксах имён прилагательных.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Устно описывают картину.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0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Одна и две буквы н в суффиксах прилагательных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одной и двух букв н в суффиксах имён прилагательных.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Подби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рают к приведённым в учебнике существительным однокоренные прила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гательные с изучаемой орфограммой. Образуют от полных имён прилага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тельных краткие. Анализируют и исправляют таблицу. Устно описывают предмет (куклу).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13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Различение на письме суффиксов прилагательных -к- — -ск-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суффиксов имён прилагательных -к- и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-СК-. Выполняют упражнения, руководствуясь усвоенным правилом. Запол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таблицу.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0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Дефисное и слитное написание сложных прилагательных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дефисного и слитного написания сложных имён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лагательных. Выполняют упражнения, руководствуясь усвоенным пра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вилом. Образуют сложные имена прилагательные от данных в учебнике слов. Анализируют текст отрывков из произведения художественной 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тературы.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Пишут диктант из слов, правописание которых изучалось в разделе. Составляют и заполняют таблицы. Анализируют тексты и отдельные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 текстов. Пишут диктант. Составляют небольшой текст на заданную тему и готовят на его основе выступление.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9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1F97" w:rsidRPr="001E1F97" w:rsidRDefault="001E1F97" w:rsidP="001E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7.3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Имя числительное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числительное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и характеризуют общекатегориальное значение, морфоло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гические признаки и синтаксическую роль имени числительного.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количественные и порядковые числительные при выполне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нии упражнений. Составляют предложения с числительными. Отрабаты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вают навыки правильного произношения числительных, записанных циф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рами. Составляют и пишут расписку.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1E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82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E1F97" w:rsidRPr="00FF4D21" w:rsidTr="00587E15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Простые и составные числитель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простые и составные числительные.Различают сочетания слов, указывающие на точное и приблизительное количество предметов. Анализируют числительные в тексте.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Мягкий знак на конце и в сере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дине числительных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слов с мягким знаком на конце и в се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редине числительных. Выполняют упражнения, руководствуясь усвоенным правилом. Делят слова на группы согласно виду орфограммы. Определяют стиль текста, списывают его, заменяя цифры словами.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39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Порядковые числительные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порядковые числительные.Составляют словосочетания и предложения с порядковыми числитель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ными. Анализируют примеры объявлений. Составляют и записывают своё объявление. Записывают слова на тему «Спортивная гимнастика» и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ставляют с ними сложные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99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Разряды количественных числи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разряды количественных числительных.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Заполняют таблицу. Доказывают, что предложения, приведённые в упражнении, составляют текст.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Числительные, обозначающие целые числа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изменяют по падежам числительные, обозначающие целые числа.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Обозначают падежи числительных в упражнениях. Заменяют цифры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вами в упражнениях. Пишут выборочное изложение по произведению ху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дожественной литературы.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84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Дробные числительные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дробные числительные. Записывают словами арифметические примеры. Составляют рассказ по рисунку.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Собирательные числительные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собирательные числительные. Составляют словосочетания и предложения с собирательными числитель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ными. Анализируют рисунки и составляют по ним предложения. Заменя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цифры в предложениях собирательными числительными. Пишут дик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Характеризируют имя числительное по морфологическим признакам и синтаксической роли. Выполняют устный и письменный разбор имён чис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лительных. Составляют предложения по рисункам. Определяют основную мысль текста, заменяют числительные цифрами и списывают один из аб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зацев.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0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Пишут диктант из слов, правописание которых изучалось в разделе. Составляют и записывают сложный план сообщения об имени числитель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ном как части речи. Определяют стиль текста, списывают его, заменяя числа словами. Готовят устное выступление перед классом на тему «Бере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гите природу!».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Местоимение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Местоимение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местоимение как часть речи.</w:t>
            </w:r>
          </w:p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Списывают предложения, вставляя местоимения. Подчёркивают место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имения как члены предложения. Отмечают недочёты в употреблении ме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стоимений.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1E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82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E1F97" w:rsidRPr="00FF4D21" w:rsidTr="00587E15">
        <w:trPr>
          <w:trHeight w:hRule="exact" w:val="12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Личные местоимения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личные местоимения. Склоняют личные местоимения по па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дежам. Составляют словосочетания с личными местоимениями. Заменяют в предложениях имена существительные местоимениями. Отмечают ошиб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 в употреблении местоимений.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Возвратное местоимение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себя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Распознают возвратное местоимение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себя.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падеж возвратного местоимения в текстах. Заменяют выде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ленные в тексте слова фразеологизмами с местоимением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себя.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Устраняют недочёты в употреблении местоимений. Пишут рассказ от 1-го лица по 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сункам.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Вопросительные и относительные местоимения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вопросительные и относительные местоимения.Склоняют вопросительные и относительные местоимения по падежам. Вставляют пропущенные местоимения в предложения. Составляют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с местоимениями. Находят морфологические ошибки в образова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нии форм глаголов и местоимений. Анализируют текст.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Неопределённые местоимения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неопределённые местоимения. Анализируют таблицу. Составляют предложения с неопределёнными ме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стоимениями, вставляют пропущенные местоимения в текст. Определяют способы образования неопределённых местоимений. Подбирают однокорен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слова к словам с непроверяемыми орфограммами.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Отрицательные местоимения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отрицательные местоимения. Определяют способ образования отрицательных местоимений.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словосочетания и предложения с отрицательными местоимениями. Обозначают условия выбора не или ни и слитного или раздельного напи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сания в отрицательных местоимениях. Пишут диктант.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Притяжательные местоимения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притяжательные местоимения. Склоняют притяжательные местоимения по падежам, определяют их разряд. Заменяют существительные местоимениями в предложениях. Устраняют недочёты в употреблении отрицательных местоимений. Срав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нивают тексты писем.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69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Рассуждение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Пишут сочинение-рассуждение на заданную тему, предварительно соста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вив план. Выделяют в сочинении местоимения.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0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Указательные местоимения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указательные местоимения. Определяют падеж указательных местоимений, склоняют их по паде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жам. Анализируют текст, выписывают из него словосочетания с местои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мениями. Анализируют разные планы текста. Составляют на основе про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стого плана сложный.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28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Определительные местоимения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определительные местоимения.Определяют синтаксическую роль определительных местоимений в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ложениях. Анализируют таблицу. Склоняют словосочетания с определи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тельными местоимениями. Пишут сочинение на заданную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86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Местоимения и другие части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местоимения по признаку сходства с другими частями речи. Заполняют таблицу. Анализируют пословицы, содержащие местоимения.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местои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мения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Характеризируют местоимение по морфологическим признакам и син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таксической роли. Выполняют устный и письменный разбор местоимений. Пишут сочинение (рассуждение или описание) по картине.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Пишут диктант из слов, правописание которых изучалось в разделе. Составляют сложный план сообщения о местоимении как части речи, го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товят сообщение. Заполняют таблицы. Выписывают местоимения из худо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жественного текста. Озаглавливают и анализируют текст-рассуждение.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20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1E1F97" w:rsidRDefault="001E1F97" w:rsidP="001E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Глагол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 глаголе как части речи.Характеризуют морфологические признаки глагола и его синтаксиче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скую роль. Определяют вид, форму, спряжение глаголов при выполнении упражнений. Объясняют условия выбора гласных в корнях и окончаниях глаголов. Анализируют роль глаголов в текстах. Пишут сочинение-рассказ на заданную тему. Подбирают однокоренные глаголы к словам. Обознача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способы образования глаголов.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1E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82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F97" w:rsidRPr="00FF4D21" w:rsidTr="00587E15">
        <w:trPr>
          <w:trHeight w:hRule="exact" w:val="1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Разноспрягаемые глаголы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разноспрягаемые глаголы.Указывают время, лицо, число разноспрягаемых глаголов в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ниях. Спрягают изучаемые глаголы. Анализируют таблицы. Составляют и записывают диалог на заданную тему. Анализируют значение слов.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Глаголы переходные и непере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ходные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переходные и непереходные глаголы. Составляют и анали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зируют словосочетания с переходными и непереходными глаголами.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ставляют схемы предложений. Отмечают ошибки в употреблении глаго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лов. Записывают слова на тему «Стройка» и составляют с ними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Наклонение глагола. Изъяви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тельное наклонение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наклонение глаголов. Распознают глаголы в изъявительном наклонении. Указывают вид и время глаголов в изъявительном наклонении. Анали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зируют текст и выписывают из него глаголы, распределяя их по именам. Пишут изложение на заданную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Условное наклонение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глаголы в условном наклонении. Определяют способ образования условного наклонения. Анализируют тексты и характеризуют глаголы в текстах. Составляют текст на задан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ную тему и выделяют в тексте глаголы в условном наклонении.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9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Повелительное наклонение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глаголы в повелительном наклонении. Анализируют таблицу, демонстрирующую способы образования повели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тельного наклонения. Обозначают основу, суффиксы и окончание в глаго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лах в повелительном наклонении. Составляют предложения с глаголами. Определяют вид, время и наклонение глаголов. Пишут призывы к празд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нику, используя глаголы в повелительном наклонении. Пишут рассказ по рисункам.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Употребление наклонений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употребляют наклонения в речи. Выражают просьбу, используя разные наклонения. Анализируют сти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хотворение. Заменяют в тексте глаголы в неопределённой форме глагола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ми в форме повелительного наклонения. Обозначают вид и наклонение глаголов в текстах. Составляют связный текст на заданную тему. Изменя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наклонения глаголов. Пишут диктант. Составляют рецепт.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85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Безличные глаголы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безличные глаголы. Употребляют безличные глаголы в прошедшем, настоящем и будущем времени. Составляют предложения с безличными глаголами. Пишут дик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85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глагола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Характеризируют глагол по морфологическим признакам и синтаксиче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ской роли. Выполняют устный и письменный разбор глаголов.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96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 на основе услышанного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вступление и заключительную часть рассказа на основе услышанного. Пишут сочинение на основе услышанного от старших рас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сказа.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41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Правописание гласных в суф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фиксах глаголов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гласных в суффиксах глаголов. Выполняют упражнения, руководствуясь усвоенным правилом. Образу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от глаголов разные формы времени, лица и наклонения. Составляют словосочетания с глаголами. Устно пересказывают текст от 3-го лица.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F97" w:rsidRPr="00FF4D21" w:rsidTr="00587E15">
        <w:trPr>
          <w:trHeight w:hRule="exact" w:val="170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97" w:rsidRPr="00FF4D21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F97" w:rsidRPr="000758B6" w:rsidRDefault="001E1F97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задания по теме разде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ла. Пишут диктант из слов, правописание которых изучалось в разделе. Составляют сложный план сообщения о глаголе как части речи, готовят сообщение. Распознают глаголы в разных формах и наклонениях в упраж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нениях. Называют виды орфограмм в стихотворении. Составляют и запол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таблицы.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97" w:rsidRPr="000758B6" w:rsidRDefault="001E1F97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7F2" w:rsidRPr="00FF4D21" w:rsidTr="00587E15">
        <w:trPr>
          <w:trHeight w:hRule="exact"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67F2" w:rsidRPr="007F67F2" w:rsidRDefault="007F67F2" w:rsidP="007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7F67F2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 систематизация изученного в 5-6 классах.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Разделы науки о языке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знания о разделах науки о языке.</w:t>
            </w:r>
          </w:p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Заполняют таблицу. Составляют и записывают сложный план устного сообщения на тему «Разделы науки о языке».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0758B6" w:rsidRDefault="007F67F2" w:rsidP="007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F67F2" w:rsidRPr="00FF4D21" w:rsidTr="00587E15">
        <w:trPr>
          <w:trHeight w:hRule="exact" w:val="140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Орфография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Повторяют содержание изученных орфографических правил и алгорит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 их использования. Обозначают условия выбора орфограмм в упражне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ниях. Составляют и заполняют таблицы. Группируют слова по видам 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фограмм. Записывают примеры заданных орфограмм.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7F2" w:rsidRPr="000758B6" w:rsidRDefault="007F67F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7F2" w:rsidRPr="00FF4D21" w:rsidTr="00587E15">
        <w:trPr>
          <w:trHeight w:hRule="exact" w:val="10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Повторяют содержание изученных пунктуационных правил. Расставляют знаки препинания в текстах упражнений. Пишут сочине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на заданную тему.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7F2" w:rsidRPr="000758B6" w:rsidRDefault="007F67F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7F2" w:rsidRPr="00FF4D21" w:rsidTr="00587E15">
        <w:trPr>
          <w:trHeight w:hRule="exact" w:val="155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Лексика и фразеология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знания о лексикологии и фразеологии как разделах науки о языке.</w:t>
            </w:r>
          </w:p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устаревшие слова в отрывке из произведения художе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ственной литературы. Определяют стиль и основную мысль текста, выпи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сывают слова с орфограммами.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7F2" w:rsidRPr="000758B6" w:rsidRDefault="007F67F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7F2" w:rsidRPr="00FF4D21" w:rsidTr="00587E15">
        <w:trPr>
          <w:trHeight w:hRule="exact" w:val="100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Словообразование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знания о словообразовании как разделе науки о языке. Подбирают к словам формы и однокоренные слова. Обозначают состав слов и способ их образования.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7F2" w:rsidRPr="000758B6" w:rsidRDefault="007F67F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7F2" w:rsidRPr="00FF4D21" w:rsidTr="00587E15">
        <w:trPr>
          <w:trHeight w:hRule="exact" w:val="102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знания о морфологии как разделе науки о языке. Указывают падежи именных частей речи. Читают текст, выписывают примеры числительных. Подбирают синоним к одному из слов текста.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7F2" w:rsidRPr="000758B6" w:rsidRDefault="007F67F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7F2" w:rsidRPr="00FF4D21" w:rsidTr="00587E15">
        <w:trPr>
          <w:trHeight w:hRule="exact" w:val="1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7F2" w:rsidRPr="00FF4D21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F2" w:rsidRPr="000758B6" w:rsidRDefault="007F67F2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знания о синтаксисе как разделе науки о языке. Списывают текст, определяют его основную мысль, выделяют однород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члены и основы предложений. Определяют значение выделенного в тексте слова.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7F2" w:rsidRPr="000758B6" w:rsidRDefault="007F67F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7383" w:rsidRPr="00FF4D21" w:rsidTr="00CF2533">
        <w:trPr>
          <w:trHeight w:hRule="exact"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A0C46" w:rsidRDefault="00827383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CF2533" w:rsidRDefault="007F67F2" w:rsidP="00CF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eastAsia="ru-RU"/>
              </w:rPr>
            </w:pPr>
            <w:r w:rsidRPr="00CF2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4"/>
                <w:szCs w:val="24"/>
                <w:lang w:eastAsia="ru-RU"/>
              </w:rPr>
              <w:t>7 КЛАСС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A0C46" w:rsidRDefault="00827383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7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83" w:rsidRPr="000758B6" w:rsidRDefault="007F67F2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2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  <w:t>170</w:t>
            </w:r>
          </w:p>
        </w:tc>
      </w:tr>
      <w:tr w:rsidR="00827383" w:rsidRPr="00FF4D21" w:rsidTr="00587E15">
        <w:trPr>
          <w:trHeight w:hRule="exact" w:val="1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383" w:rsidRPr="00587E15" w:rsidRDefault="00827383" w:rsidP="00F313F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383" w:rsidRPr="00587E15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как развивающее</w:t>
            </w: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ся явление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 как развивающее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ся явление 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по содержанию текстов упражнений. Пишут дик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тант. Работают над лексикой текстов с целью осмыслить тему «Развитие языка». Создают аргументированный текст по теме. Попутно решают от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дельные вопросы лексики, синтаксиса, фонетики, орфографии.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383" w:rsidRPr="000758B6" w:rsidRDefault="00587E15" w:rsidP="0058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383" w:rsidRPr="00FF4D21" w:rsidTr="00587E15">
        <w:trPr>
          <w:trHeight w:hRule="exact"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587E15" w:rsidRDefault="00587E15" w:rsidP="0058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587E15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изученного в 5-6 классах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FF4D21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Синтаксис. Синтаксический раз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бор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82738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(диагностирующие) вопросы по теме.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словосочетания и предложения на близкие учащимся темы. Читают выразительно и списывают тексты, работая над орфограммами. Выполня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синтаксический разбор (полный и частичный).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83" w:rsidRPr="000758B6" w:rsidRDefault="005E55A0" w:rsidP="0058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87E15" w:rsidRPr="00FF4D21" w:rsidTr="00587E15">
        <w:trPr>
          <w:trHeight w:hRule="exact" w:val="1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Пунктуация. Пунктуационный разбор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(диагностические) вопросы, иллюстрируют от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веты своими примерами. Составляют из простых предложений сложные и анализируют их пунктуацию. Оформляют предложения с прямой речью и обращением и анализируют их пунктуацию. Пишут диктант.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174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Лексика и фразеология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(диагностические) вопросы. Работают над лек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сическим значением слов с толковым словарём. Подбирают примеры лек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сических явлений из литературных произведений. Читают интонационно правильно и списывают тексты, попутно работая над орфографией и пунк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туацией. Работают над особенностями употребления слов разных лексиче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ских групп.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198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Фонетика и орфография. Фонети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ческий разбор слов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(диагностические) вопросы, иллюстрируют от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веты своими примерами. Читают выразительно поэтические тексты.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являют особенности русской фонетики. Выполняют фонетический разбор слов на основе определённого порядка. Работают над орфограммами с фо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нетическими опознавательными признаками. Читают и сжато пересказы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вают текст. Читают и озаглавливают текст, составляют план художествен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ного текста.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168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Словообразование и орфография. Морфемный и словообразователь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ный разбор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Выполняют морфемный и словообра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зовательный разбор в соответствии с порядком разбора. Соотносят выбор орфограммы со словообразовательными условиями. Читают тексты, оза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главливают, списывают, мотивируют выбор орфограмм.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31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Морфология и орфография. Мор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фологический разбор слова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Читают текст и рассуждают на ос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нове его содержания. Выполняют задание интегрированного характера — готовят доклад о М. В. Ломоносове. Развивают речь: формулируют основ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ную мысль текста, создают аргументативную часть высказывания. Клас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сифицируют части речи и выполняют морфологический разбор. Соотносят и обосновывают выбор орфограмм разных видов с морфологическими ус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ловиями и опознавательными признаками. Читают тексты выразительно, определяют тип и стиль, членение на абзацы, составляют вопросный план. Составляют таблицу на соотнесённость морфологии и орфографии. Выпол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письменно творческое задание по картине.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14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87E15" w:rsidRPr="00587E15" w:rsidRDefault="00587E15" w:rsidP="0058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587E15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Тексты и стили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Читают текст интонационно пра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вильно (осознанно), озаглавливают, находят языковые средства связи. Спи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сывают текст, деля на абзацы, попутно работая над орфографией.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ставляют связный текст и озаглавливают его. Пишут свободный диктант. Формулируют, что такое текст и каковы его типы.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E55A0" w:rsidP="0058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7E15" w:rsidRPr="00FF4D21" w:rsidTr="00587E15">
        <w:trPr>
          <w:trHeight w:hRule="exact" w:val="88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Стили литературного языка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учебным текстом. Дополняют информацией начатые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ложения. Определяют стиль текстов и обосновывают ответ. Соотносят сти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 текстов и жанры.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71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Диалог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понятие диалога.</w:t>
            </w:r>
          </w:p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тексты, содержащие диалоги. Читают диалоги по ролям.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64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диалогов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виды диалогов. Анализируют диалоги, выделяя речевые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дачи участников. Моделируют диалоги на заданную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20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Публицистический стиль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публицистический стиль как функциональную разновид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ность языка.</w:t>
            </w:r>
          </w:p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Подбирают свои примеры текстов изучаемого стиля. Находят признаки публицистического стиля в текстах. Создают устное выступление в публи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цистическом стиле, записывают развёрнутый план и рабочие материалы. Выступают в аудитории с подготовленным текстом-убеждением. Пишут свободный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587E15" w:rsidRDefault="00587E15" w:rsidP="0058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587E15" w:rsidRDefault="00587E15" w:rsidP="00587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Морфология и орфография.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A0C46" w:rsidRDefault="00587E15" w:rsidP="00C06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E55A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A25459" w:rsidRPr="00FF4D21" w:rsidTr="00A25459">
        <w:trPr>
          <w:trHeight w:hRule="exact" w:val="17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587E15" w:rsidRDefault="00A25459" w:rsidP="0058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Причастие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Причастие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и характеризуют общекатегориальное значение, морфоло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гические признаки и синтаксическую роль причастия.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Рассуждают с обоснованием своего мнения об особенностях причастия как части речи. Находят и дифференцируют причастия по указанным признакам в предложениях и текстах. Попутно работают над орфографией, пунктуацией, синтаксисом, стилями.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5E55A0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25459" w:rsidRPr="00FF4D21" w:rsidTr="001E0D2F">
        <w:trPr>
          <w:trHeight w:hRule="exact" w:val="14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Склонение причастий и правопи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сание гласных в падежных оконча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ниях причастий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Выявляют путём наблюдений особенности склонения причастий. Скло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предложенные словосочетания. Усваивают правило написания глас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в падежных окончаниях причастий. Выполняют упражнения, руко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водствуясь усвоенным правилом.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3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Причастный оборот. Выделение причастного оборота запятыми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причастный оборот. Анализируют словосочетания с прича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стием. Опознают одиночные причастия и причастные обороты в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жениях. Анализируют условия обособления причастного оборота. Выпол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творческое задание — описание окрестностей с элементами рассуж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6F2C57">
        <w:trPr>
          <w:trHeight w:hRule="exact" w:val="111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внешности человека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основными видами словесного описания внешности чело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века. Читают разные литературные тексты с описанием внешности. Ана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лизируют роль причастных оборотов и причастий в портретных характе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ристиках.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13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материал для наблюдений. Знакомятся с определением действительных и страдательных причастий. Опознают разные причастия, используя образец рассуждения. Отрабатывают пунктуацию при причаст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оборотах.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Краткие и полные страдательные причастия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краткие и полные формы страдательных причастий. Работают по образцу над формой причастий. Определяют синтаксиче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скую роль причастия в предложении. Пишут свободный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69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Действительные причастия 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стоящего времени. Гласные в суф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фиксах действительных причастий настоящего времени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действительные причастия настоящего времени.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 таблицей и материалом для ознакомления. Образуют дей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ствительные причастия от разных глаголов. Изучают правило выбора 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фограммы в данных причастиях. Выполняют упражнения, руководству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ясь усвоенным правилом. Работают с текстом, насыщенным причастиями.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Действительные причастия про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шедшего времени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действительные причастия прошедшего времени.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по таблице и с материалом для ознакомления. Образуют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частия от разных глаголов. Работают с литературными примерами, насы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щенными причастиями изучаемой формы. Пишут изложение от 3-го лица.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6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Страдательные причастия насто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ящего времени. Гласные в суффик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сах страдательных причастий 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стоящего времени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страдательные причастия настоящего времени.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 таблицей и материалом для ознакомления. Усваивают пра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вило выбора суффикса в страдательных причастиях. Образуют причастия от разных глаголов. Преобразуют сложное предложение в простое с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частным оборотом. Заменяют действительные причастия на страдатель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4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Страдательные причастия про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шедшего времени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страдательные причастия прошедшего времени.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 таблицей и материалом для ознакомления. Образуют страда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тельные причастия от разных глаголов. Списывают предложения с прича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стиями, работая над пунктуацией и орфографией. Анализируют таблицу.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70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Гласные перед н в полных и кратких страдательных прича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гласных перед н в полных и кратких страдательных причастиях.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свои словосочетания и предложения с указанными причастиями для описания внешности человека. Проводят самопроверку усвоенного правила.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2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Одна и две буквы н в суффиксах страдательных причастий прошед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шего времени. Одна буква н в от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глагольных прилагательных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правила написания одной и двух букв н в суффиксах стра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дательных причастий прошедшего времени и одной буквы н в отглаголь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прилагательных.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Работают по материалу для наблюдений. Списывают литературный текст, работая над пунктуацией и орфографией. Читают выразительно текст.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225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Одна и две буквы н в суффиксах кратких страдательных причастий и в кратких отглагольных прила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гательных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правила написания одной и двух букв н в суффиксах крат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ких страдательных причастий и кратких отглагольных прилагательных.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Работают по материалу для наблюдений. Производят различные замены глаголов на краткие причастия или прилагательных на однокоренные причастия. Читают и списывают текст, расставляя знаки препинания и выделяя суффиксы; работают над типом и стилем текста. Пишут выборочное изло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прича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причастие по его морфологическим признакам и синтак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сической роли. Выполняют устный и письменный морфологический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бор причастий. Читают текст, обращая внимание на интонацию перечис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1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слитного и раздельного написания не с причастиями.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Вырази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 читают текст, работая над его особенностями. Тренируются в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видах орфограмм связанных с написанием не (слитно или раздель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69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е и ё после шипящих в суффиксах страдательных прича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стий прошедшего времени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е и ё после шипящих в суффиксах страдательных причастий прошедшего времени.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Пишут словарный диктант и составляют свои предложения. Собирают материал к сочинению — описанию внешности человека, пишут сочинение.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40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 от видов орфограмм. Пишут свободный диктант. Подбирают собствен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примеры из произведений художественной литературы на изученную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20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459" w:rsidRPr="00A25459" w:rsidRDefault="00A25459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Деепричастие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Деепричастие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и характеризуют общекатегориальное значение, морфоло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гические признаки и синтаксическую роль деепричастия. Опознают дее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причастия как самостоятельную часть речи.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тексты в упражнениях, определяют их тип и стиль, списывают, попутно работают над орфографией. Корректируют предложения с нару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шением нормы в употреблении деепричастий.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459" w:rsidRPr="00FF4D21" w:rsidTr="001E0D2F">
        <w:trPr>
          <w:trHeight w:hRule="exact" w:val="198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Деепричастный оборот. Запятые при деепричастном обороте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деепричастный оборот. Опознают деепричастные обороты и отмечают их с помощью графических обозначений. Читают текст, определяют его тип и стиль, структуру, составляют во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просный план. Заменяют глаголы на деепричастия при выполнении упраж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нений. Формируют навык обособления деепричастия и деепричастных обо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ротов. Составляют свои предложения по рисункам и схемам. Уточняют функцию деепричастия в художественном тексте.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8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Раздельное написание не с дее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причастиями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не с деепричастиями. Выполняют упражнения, руководствуясь усвоенным правилом.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4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Деепричастия несовершенного вида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деепричастия несовершенного вида.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материал таблицы. Образуют деепричастия несовершенно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го вида, выделяя суффиксы. Списывают, тренируясь в опознавании и обо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соблении деепричастий и деепричастных оборотов.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12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Деепричастия совершенного вида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деепричастия совершенного вида.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материал таблицы. Выполняют тренировочные упражне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ния. Пишут диктант. Составляют рассказ по картине.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42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деепри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частия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деепричастие по его морфологическим признакам и си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нтаксической роли.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устный и письменный морфологический разбор дееприча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стий.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Пишут свободный диктант по отрывку из художественного произведе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18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Готовят сообщение по изученной теме на основе сложного плана со своими примерами. Образуют различ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формы глаголов и деепричастий. Списывают текст, работая над от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дельными видами орфографии и пунктуационным выделением дееприча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стий и деепричастных оборотов. Самостоятельно составляют таблицу обоб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щающего характера.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1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A25459" w:rsidRDefault="00A25459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Наречие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Наречие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и характеризуют общекатегориальное значение, морфоло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гические признаки и синтаксическую роль наречия.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Выписывают наречия в словосочетаниях с другими словами. Читают тек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сты и рассуждают об оправданности употребления наречий с точки зре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норм литературного языка и функции наречий.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E55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25459" w:rsidRPr="00FF4D21" w:rsidTr="001E0D2F">
        <w:trPr>
          <w:trHeight w:hRule="exact" w:val="8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Смысловые группы наречий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наречия разных разрядов. Составляют и записывают рассказ с использованием в нём наречий. Выполняют творческое задание по кар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тине.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8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Степени сравнения наречий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степени сравнения наречий. Образуют разные формы наре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чий. Работают с текстами, опознавая наречия в разных формах.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16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наре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наречие по его морфологическим признакам и синтак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сической роли. Выполняют морфологические разборы наречий. Попутно работают с разными видами орфограмм. Пишут рассуждения на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женную тему на основе прочитанного текста. Пишут диктант по памяти.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20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Слитное и раздельное написание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наречиями на о и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Усваивают правило слитного и раздельного написания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наречиями на о и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Трени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руются в написании наречий, определяя выбор орфограммы. Читают тек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сты, работают над их особенностями, озаглавливают, делят на абзацы, 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ходят наречия с текстообразующей функцией. Работают с таблицей обоб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щённого характера.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2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Буквы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приставках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отрицательных наречий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Усваивают правило написания букв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приставках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цательных наречий.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Трени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руются в выборе написаний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материале упражнений, попут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 повторяя другие виды орфограмм. Анализируют таблицу, подбирают свои примеры, составляют сложный план ответа на тему, пишут диктант. Составляют устный рассказ по опорным словам, подбирают заголовок.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14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Одна и две буквы н в наречиях на о и 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одной и двух букв н в наречиях на о и е.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Трени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руются на материале упражнений в выборе н или нн. Попутно работают над разными видами орфограмм, условиями их выбора, а также повторя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пунктуацию.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14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действий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текст, списывают его, подчёркивая наречия и определяя их роль в описании действий. Корректируют неоправданное повторение слов,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писывают исправленный вариант. Собирают материалы наблюдений за ка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кими-либо действиями в разных профессиях, отмечают наречия. Пишут сочинение о труде как заметку для стенгазеты.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CF2533">
        <w:trPr>
          <w:trHeight w:hRule="exact" w:val="11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о и е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осле шипящих на конце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речий. 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Работа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с таблицей по теме. Дифференцируют слова с разными видами орфо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грамм.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CF2533">
        <w:trPr>
          <w:trHeight w:hRule="exact" w:val="16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о и а на конце наречий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букв о и а на конце наречий.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Работа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с таблицей на данную орфограмму. Тренируются в выборе написаний букв о или а с графическим объяснением условия выбора орфограммы. Пишут подробное изложение рассказа. Рассматривают картину и пишут рассказ от имени героя картины.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CF2533">
        <w:trPr>
          <w:trHeight w:hRule="exact" w:val="14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Дефис между частями слова в 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речиях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написания дефиса между частями слова в наречиях. Выполняют упражнения, руководствуясь усвоенным правилом. Образу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наречия разными способами и выбирают правильное написание. Сопо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ставляют дефисное написание неопределённых местоимений и наречий. Составляют таблицу.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CF2533">
        <w:trPr>
          <w:trHeight w:hRule="exact" w:val="18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Слитное и раздельное написание приставок в наречиях, образован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ных от существительных и количе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ственных числительных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слитного и раздельного написания приставок в наре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чиях, образованных от существительных и количественных числительных.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свои словосочетания или предложения с раздельным и слитным 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писанием слов. Читают и списывают текст, работая над разными видами орфограмм наречий.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CF2533">
        <w:trPr>
          <w:trHeight w:hRule="exact" w:val="14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правила написания мягкого знака после шипящих на конце наречий.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Сопостав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разные виды орфограмм, связанных с правописанием мягкого 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ка после шипящих. Заполняют таблицу обобщённого характера.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CF2533">
        <w:trPr>
          <w:trHeight w:hRule="exact" w:val="8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Учебно-научная речь. Отзыв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признаки учебно-научной речи и правила написания отзыва. Анализируют отзывы, данные в учебнике и найденные в Интернете.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ставляют собственные отзывы.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CF2533">
        <w:trPr>
          <w:trHeight w:hRule="exact" w:val="1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Учебный доклад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понятие и структуру учебного доклада.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сложный план текста. Готовят тематические учебные докла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ды. Анализируют отзыв на доклад и доклад, приведённый в учебнике.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мини-сочинение-рассуждение, анализируя свои доклады по различ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 школьным предметам.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CF2533">
        <w:trPr>
          <w:trHeight w:hRule="exact" w:val="1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Готовят сообщение о наречии по соб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ственному сложному плану. Пишут словарный диктант по теме. Пишут свободный диктант, подчёркивая наречия как члены предложения.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полняют тренировочные упражнения на разные виды орфограмм, изучен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в теме «Наречие». Составляют таблицу.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A25459">
        <w:trPr>
          <w:trHeight w:hRule="exact" w:val="2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459" w:rsidRPr="00A25459" w:rsidRDefault="00A25459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Категория состояния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категорию состояния как часть речи. Различают слова категории состояния и наречия. Опознают слова категории состояния с разными значениями.</w:t>
            </w:r>
          </w:p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Списывают предложения, выделяя слова категории состояния как чле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 предложения. Читают выразительно поэтический отрывок, анализи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руют функцию слов категории состояния. Работают с прозаическими отрывками, определяя тип текстов и роль наречий и слов категории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стояния. Пересказывают кратко художественный текст.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5E55A0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5459" w:rsidRPr="00FF4D21" w:rsidTr="001E0D2F">
        <w:trPr>
          <w:trHeight w:hRule="exact" w:val="141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катего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рии состояния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категорию состояния по морфологическим признакам и синтаксической роли. Выполняют устные и письменные разборы слов кате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гории состояния. Читают текст, находят слова категории состояния и опре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деляют их значение и роль. Пишут сжатое изложение по данному тексту.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59" w:rsidRPr="00FF4D21" w:rsidTr="001E0D2F">
        <w:trPr>
          <w:trHeight w:hRule="exact" w:val="70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459" w:rsidRPr="00FF4D21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59" w:rsidRPr="000758B6" w:rsidRDefault="00A25459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Пишут сочинение на лингвистиче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скую тему. Читают научно-популярный текст.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59" w:rsidRPr="000758B6" w:rsidRDefault="00A25459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55A0" w:rsidRPr="00FF4D21" w:rsidTr="001E0D2F">
        <w:trPr>
          <w:trHeight w:hRule="exact" w:val="70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5A0" w:rsidRPr="00FF4D21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A0" w:rsidRPr="00FF4D21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Служебные части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5A0" w:rsidRPr="00FF4D21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A0" w:rsidRPr="000758B6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A0" w:rsidRPr="005E55A0" w:rsidRDefault="005E55A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587E15" w:rsidRPr="00FF4D21" w:rsidTr="00CF2533">
        <w:trPr>
          <w:trHeight w:hRule="exact"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A25459" w:rsidRDefault="005E55A0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A25459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E15" w:rsidRPr="00FF4D21" w:rsidRDefault="00587E15" w:rsidP="00A2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самостоятельные и служебные части речи. Списывают поэ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тический текст, работая над орфограммами и знаками препинания, диф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ференцируют служебные части речи. Читают текст выразительно.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A25459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0D2F" w:rsidRPr="00FF4D21" w:rsidTr="00CF2533">
        <w:trPr>
          <w:trHeight w:hRule="exact" w:val="1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A25459" w:rsidRDefault="001E0D2F" w:rsidP="00A2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A25459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</w:pPr>
            <w:r w:rsidRPr="00A2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Предлог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Предлог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Различают предлоги. Проводят морфологический анализ предлога.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Выписывают словосочетания с предлогами. Группируют словосочетания по значению предлога. Работают над текстом научного стиля, делят текст на абзацы, составляют вопросный план, отмечают предлоги. Составляют свой текст научного стиля.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5E55A0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E0D2F" w:rsidRPr="00FF4D21" w:rsidTr="00CF2533">
        <w:trPr>
          <w:trHeight w:hRule="exact"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Употребление предлогов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теоретическими сведениями. Составляют словосочетания, тренируясь в употреблении предлогов. Корректируют неверное употребле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предлогов и падежей существительных, записывают словосочетания в исправленном виде.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CF2533">
        <w:trPr>
          <w:trHeight w:hRule="exact" w:val="2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Производные и непроизводные предлоги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производные и непроизводные предлоги.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Дифференцируют словосочетания с разными предлогами. Анализируют производные предлоги по их происхождению. Исправляют неправильное употребление предлогов. Читают текст по ролям и списывают отрывок, анализируя употребление предлогов. Попутно работают над разными ви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дами орфограмм и оформлением диалога.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CF2533">
        <w:trPr>
          <w:trHeight w:hRule="exact" w:val="11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Простые и составные предлоги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простые и составные предлоги.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Дифференцируют словосочетания с простыми и составными предлогами. Читают текст и работают над предложными словосочетаниями и различ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ными видами орфограмм.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CF2533">
        <w:trPr>
          <w:trHeight w:hRule="exact"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пред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лога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планом и образцом морфологического разбора предлога. Выполняют морфологический разбор предлогов. Читают тексты в упраж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нениях и работают над их особенностями. Рассматривают репродукцию картины и записывают свои впечатления.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CF2533">
        <w:trPr>
          <w:trHeight w:hRule="exact" w:val="14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слитного и раздельного написания производных предлогов.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Читают художественное описание, работают над орфографией текста, выписывают словосочетания по теме. Пишут свободный диктант.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CF2533">
        <w:trPr>
          <w:trHeight w:hRule="exact" w:val="1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1E0D2F" w:rsidRDefault="001E0D2F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Союз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Союз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союз как часть речи. Производят морфологический анализ союза.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Списывают тексты, работая над их особенностями, выделяют союзы. Классифицируют союзы как простые и составные, сочинительные и под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чинительные. Определяют смысловые отношения внутри сложных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ложений, выраженные с помощью союзов.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5E55A0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E0D2F" w:rsidRPr="00FF4D21" w:rsidTr="00CF2533">
        <w:trPr>
          <w:trHeight w:hRule="exact" w:val="9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Простые и составные союзы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простые и составные союзы.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свои сложные предложения с составными союзами. Читают текст об учёном, составляют план и пересказывают текст.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6F2C57">
        <w:trPr>
          <w:trHeight w:hRule="exact" w:val="1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Союзы сочинительные и подчи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сочинительные и подчинительные союзы.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материал для наблюдений. Выписывают сложные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жения, дифференцируя их по союзам. Составляют предложения, исполь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зуя разные союзы.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CF2533">
        <w:trPr>
          <w:trHeight w:hRule="exact" w:val="1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Запятая между простыми пред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ложениями в союзном сложном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постановки запятой между простыми предложения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ми в союзном сложном предложении. Выполняют упражнения, руковод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ствуясь усвоенным правилом. Строят схемы сложных предложений.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ставляют предложения по схемам.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CF2533">
        <w:trPr>
          <w:trHeight w:hRule="exact" w:val="1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Сочинительные союзы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классификацией союзов по значению. Опознают разные по значению союзы. Работают с таблицей постановки запятых между однород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ными членами. Составляют предложения по схемам. Пишут сочинение. Подбирают свои примеры на употребление союзов в поэтической речи.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Подчинительные союзы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классификацией союзов по значению. Опознают разные по значению подчинительные союзы в упражнениях. Составляют сложнопод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чинённые предложения из данных простых. Составляют сложные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 по схемам. Попутно повторяют разные виды орфограмм и отдель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пунктограммы.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14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союза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планом и образцом разбора. Выполняют морфологический разбор союзов в упражнениях. Читают текст, озаглавливают его, отвеча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на вопросы по содержанию. Пишут сочинение на тему «Книга — наш друг и советчик».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00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Слитное написание союзов так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же, тоже, чтобы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правила написания союзов.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Попут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 повторяют разные виды орфограмм и пунктограмм.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 сведений о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гах и союзах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Готовят сообщение о предлогах и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юзах по своему сложному плану и со своими примерами. Списывают текст, работая над правописанием и ролью предлогов и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юзов. Подбирают примеры на изученные темы с обозначением условий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бора орфограмм.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1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1E0D2F" w:rsidRDefault="001E0D2F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Частица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Частица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Производят морфологический анализ частицы. Изучают определение 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стицы как части речи.Списывают предложения, выделяя частицы и обосновывая выбор. Рабо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тают над значением частиц в предложениях.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55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E0D2F" w:rsidRPr="00FF4D21" w:rsidTr="001E0D2F">
        <w:trPr>
          <w:trHeight w:hRule="exact" w:val="1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Разряды частиц. Формообразу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ющие частицы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частицы разных разрядов по значению, употреблению и строению. Читают и списывают предложения и тексты, содержащие фор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мообразующие частицы. Составляют и записывают свой рассказ по данно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му рисунку и фрагментам текста, употребляя нужные частицы.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4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Смысловые частицы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Определяют, какому слову или какой части текста частицы придают смысловые оттенки.Списывают предложения, выделяя смысловые частицы. Работают над интонацией в соответствии со смысловыми частицами. Производят заме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 частиц и наблюдают за изменением смысла. Пишут текст-инструкцию или советы, связанные со спортом.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7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Раздельное и дефисное написа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ние частиц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правила слитного и раздельного написания частиц.</w:t>
            </w:r>
          </w:p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упражнения, руководствуясь усвоенным правилом.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ляют свои предложения со словом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то.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Распределяют слова по видам 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фограмм и обозначают условия выбора дефиса. Рассматривают картину и готовят письменный текст выступления по картине.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86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Морфологический разбор час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тицы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планом и образцом разбора. Выполняют письменные и уст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морфологические разборы частиц. Группируют частицы по их напи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санию.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84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Отрицательные частицы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F4D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частицы и как приставки. Тренируются в подборе частиц с отрицательным значением.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68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Различение частицы не и при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ставки не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Изучают теоретические сведения. Выполняют упражнения, обозначая частицу не и приставку не. Составляют словосочетания и предложения с частицами. Дифференцируют слова разных частей речи с приставкой не. Составляют таблицу и заполняют её своими примерами на тему парагра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фа. Пишут сочинение-рассказ по данному сюжету.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12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Частица ни, приставка ни, союз ни — ни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Изучают теоретические сведения и опознают частицу, приставку, союз в упражнениях. Повторяют орфографические правила по теме параграфа. Обозначают условия выбора орфограмм в упражнениях.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5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Пишут диктант из слов с непрове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ряемыми орфограммами. Читают текст, озаглавливают его, работают над орфограммами и знаками препинания. Пишут свободный диктант по дан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ному тексту. Заполняют таблицы. Готовят устный рассказ на заданную тему. Готовятся к диктанту по материалам упражнения.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0D2F" w:rsidRPr="001E0D2F" w:rsidRDefault="001E0D2F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Междометие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Междометие как часть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грамматические особенности междометий. Дифференциру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междометия в упражнениях. Опознают междометия, которые употре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блены в значении других частей речи.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5E55A0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E0D2F" w:rsidRPr="00FF4D21" w:rsidTr="001E0D2F">
        <w:trPr>
          <w:trHeight w:hRule="exact" w:val="1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Дефис в междометиях. Знаки препинания при междометиях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Изучают орфографическое и пунктуационное правила. Записывают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с междометиями, ставя знаки препинания. Составляют диалог, включив в него междометия. Составляют устный рассказ и вводят в текст междометия.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6F2C57">
        <w:trPr>
          <w:trHeight w:hRule="exact" w:val="14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E0D2F" w:rsidRPr="005E55A0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5E55A0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Разделы науки о русском языке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о значении языка и его месте в международной жизни. Вспоминают высказывания русских писателей о русском языке. Выражают личностную оценку выразительных возможностей русского языка. Рассматривают таблицу о разделах русского языка, заполняют её терминами.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5E55A0" w:rsidRDefault="005E55A0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E0D2F" w:rsidRPr="00FF4D21" w:rsidTr="001E0D2F">
        <w:trPr>
          <w:trHeight w:hRule="exact" w:val="9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Текст. Стили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Вспоминают разные виды текстов и их различия. Читают тексты и обо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сновывают их стиль и тип речи. Пишут свободный диктант. Заполняют таблицу. Пишут сочинение на заданную тему (на выбор).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12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Фонетика. Графика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по теме. Заполняют таблицу. Выполняют частич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ный фонетический разбор слов. Рассказывают алфавит. Соотносят звуки и буквы в упражнениях. Составляют таблицу по теме.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2F" w:rsidRPr="00FF4D21" w:rsidTr="001E0D2F">
        <w:trPr>
          <w:trHeight w:hRule="exact" w:val="12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F" w:rsidRPr="00FF4D21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Лексика и фразеология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F" w:rsidRPr="000758B6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по теме. Называют значения многозначных слов, выделенных в тексте. Находят диалектные слова и дают толкования их значениям. Попутно повторяют разные виды орфограмм. Расставляют и объясняют знаки препинания.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2F" w:rsidRPr="000758B6" w:rsidRDefault="001E0D2F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1E0D2F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  <w:t>8 КЛАСС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1E0D2F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  <w:t>102</w:t>
            </w:r>
          </w:p>
        </w:tc>
      </w:tr>
      <w:tr w:rsidR="00587E15" w:rsidRPr="00FF4D21" w:rsidTr="009622CD">
        <w:trPr>
          <w:trHeight w:hRule="exact"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1E0D2F" w:rsidRDefault="001E0D2F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1E0D2F" w:rsidRDefault="001E0D2F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в современном мире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96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Русский язык в современном мире 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опорный конспект для пересказа текста. Аргументируют ос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1E0D2F" w:rsidP="001E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22CD" w:rsidRPr="00FF4D21" w:rsidTr="009622CD">
        <w:trPr>
          <w:trHeight w:hRule="exact" w:val="1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622CD" w:rsidRPr="009622CD" w:rsidRDefault="009622CD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9622CD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изученного в 5-7 классах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96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Пунктуация и орфография. Зна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ки препинания, знаки завершения, разделения, выделения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Разграничивают знаки препинания по их функциям. Анализируют та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блицу в учебнике. Обобщают наблюдения и делают выводы. Работают в группах по дифференцированному заданию. Выполняют дома дифферен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цированное задание.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E60A7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22CD" w:rsidRPr="00FF4D21" w:rsidTr="009622CD">
        <w:trPr>
          <w:trHeight w:hRule="exact" w:val="14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962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наблюдают особенности языкового материала. Вырази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 читают стихотворный текст. Соотносят обобщённый ответ по теме с таблицей в учебнике. Создают графические схемы сложных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ний. Конструируют сложные предложения. Выполняют дома дифференци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рованное задание.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Буквы н и нн в суффиксах при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лагательных, причастий и наречий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Готовят устный рассказ по таблице. Формулируют правило в соответ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ствии с графической схемой в учебнике. Отрабатывают практически 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фограмму. Осуществляют самоконтроль в выборе орфограммы.</w:t>
            </w:r>
          </w:p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Осуществляют работу по развитию речи. Пишут изложение с граммати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ческим заданием.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6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теоретические сведения из учебника. Работают с таблицей учебника. Иллюстрируют таблицу своими примерами. Осуществляют тре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нинговые упражнения и самоконтроль в выборе написаний. Работают с текстами разных стилей. Выполняют дома дифференцированное задание. Развивают речь: пишут сочинение в форме письма. Пишут контрольный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9622CD" w:rsidRDefault="009622CD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9622CD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Синтаксис. Пунктуация.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единицы синтаксиса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 таблицей учебника над единицами языка. Учатся разграни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чивать основные синтаксические единицы по их функциям — номинатив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ной и коммуникативной. Конструируют свои предложения, используя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 поэзии А. С. Пушкина. Учатся выразительно читать стихотворение Н. Рубцова.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9622CD" w:rsidRDefault="009E60A7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22CD" w:rsidRPr="00FF4D21" w:rsidTr="009622CD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как единица синтаксиса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Доказывают, что предложения, приведённые в упражнении, являются текстом. Анализируют текст со стороны языковых средств связи. Выпол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творческие задания в группах. Конструируют текст.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1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Предложение как единица син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таксиса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Наблюдают соотнесённость содержания предложения с ситуацией, фраг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ментом действительности. Анализируют слова, словосочетания и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жения. Конструируют предложения. Пишут сжатое изложение от 3-го лица.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9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Словосочетание как единица син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таксиса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словосочетание в составе предложения. Конструируют словосочетания, опираясь на схему. Дифференцируют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 и словосочетания. Распределяют слова по значению и структуре.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словосочетаний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различные виды словосочетаний по морфологическим свой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ствам главного слова. Составляют таблицу, используя графические обозначения. Заполняют таблицу примерами словосочетаний разных видов. Пишут выборочный диктант. Выполняют домашнее задание дифференцированного характера.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4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Синтаксические связи слов в сло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восочетаниях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виды подчинительной связи в словосочетаниях. Составляют схемы словосочетаний. Конструируют словосочетания с 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зными видами подчинительной связи. Контролируют употребление формы зависимого слова по нормам русского литературного языка.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28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словосо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четаний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Изучают порядок и образец разбора. Выполняют разбор словосочетаний. Дифференцированно закрепляют тему на тренировочном материале. Гото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вят индивидуальные задания. Отвечают на контрольные вопросы. Пишут мини-сочинение.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5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622CD" w:rsidRPr="009622CD" w:rsidRDefault="009622CD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Грамматическая (предикативная) основа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простые предложения.</w:t>
            </w:r>
          </w:p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Наблюдают, пользуясь схемой, особенности связи подлежащего и сказуе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мого. Определяют предикативность предложения. Пишут мини-изложение.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22CD" w:rsidRPr="00FF4D21" w:rsidTr="009622CD">
        <w:trPr>
          <w:trHeight w:hRule="exact" w:val="1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Порядок слов в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Исследуют языковой материал. Сопоставляют порядок слов в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ниях на разных языках. Сравнивают порядок слов в разных предложени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ях и делают вывод. Выписывают предложения с обратным порядком слов.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265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Интонация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со схемой как зрительной опорой для самостоятельных наблю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дений. Знакомятся с теоретическими сведениями. Читают этимологическую справку о словах интонация, пауза. Наблюдают и делают выводы об интонации и паузах в предложениях. Воссоздают ситуации, требующие разной интонации. Придумывают ситуации, в которых могут быть исполь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зованы предложения. Пишут интонационный диктант. Наблюдают за зву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чащей речью (по телевидению, радио) и корректируют её интонационные недочёты. Анализируют таблицу.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8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памятника культуры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со специально подобранным иллюстративным материалом (ви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деозапись, презентация). Читают текст и сопоставляют публицистическое описание двух картин с изображением памятника. Делятся своими впе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чатлениями с помощью презентации. Пишут сочинение — публицистиче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ское описание двух картин с изображением одного и того же памятника.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9622CD">
        <w:trPr>
          <w:trHeight w:hRule="exact"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9622CD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9622CD" w:rsidRDefault="009622CD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Двусоставные предложения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E55A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22CD" w:rsidRPr="00FF4D21" w:rsidTr="006F2C57">
        <w:trPr>
          <w:trHeight w:val="23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435BB4" w:rsidRDefault="009622CD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9622CD" w:rsidRDefault="009622CD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435BB4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Подлежащее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 подлежащем и его роли в предложении.</w:t>
            </w:r>
          </w:p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Анализируя русские пословицы, фрагменты текстов художественной литературы, находят подлежащие и определяют способ их выражения, от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рабатывая при этом правописные навыки. Составляя предложения с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ведёнными в рамках словами, развивают творческие способности и учат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использовать в собственной письменной речи подлежащие, имеющие разный способ выражения. Пишут сочинение по картине.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9622CD" w:rsidRDefault="009622CD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622CD" w:rsidRPr="00FF4D21" w:rsidTr="006F2C57">
        <w:trPr>
          <w:trHeight w:hRule="exact" w:val="11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 сказуемом и его роли в предложении. Анали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зируя фрагменты текстов художественной литературы, находят подлежа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щие и определяют способ их выражения, отрабатывая при этом правопис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навыки.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val="22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Простое глагольное сказуемое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простое глагольное сказуемое.</w:t>
            </w:r>
          </w:p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Расширяют знания в области лексики, применяя их при создании соб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ственных предложений на основе заданных условий. Готовят устное сообщение на заданную тему, руководствуясь сведениями таблицы учебника. На основе текста развивают свои правописные навыки, закрепляют теоре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тические сведения, полученные в параграфе, развивают творческие спо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собности, грамматически видоизменяя текст упражнения в соответствии с заданием. Пишут сочинение на заданную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7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Составное глагольное сказуемое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составное глагольное сказуемое.</w:t>
            </w:r>
          </w:p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различные способы выражения составных глагольных ска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зуемых, заменяя вспомогательный глагол кратким прилагательным в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ставе сказуемого. Анализируют текст с точки зрения представленности в нём составных глагольных сказуемых, определяют способ их выраже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ния. Пишут сочинение на заданную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6F2C57">
        <w:trPr>
          <w:trHeight w:hRule="exact" w:val="28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Составное именное сказуемое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составное именное сказуемое.</w:t>
            </w:r>
          </w:p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 в предложениях грамматическую основу, определяют тип ска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зуемых и способы выражения именной части в составном именном сказу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емом, отрабатывая при этом правописные навыки. Классифицируют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в соответствии с типом сказуемых, активизируют сведения из области лексики (архаизмы, синонимы). Распознают различные типы ска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зуемых. Анализируют тексты с точки зрения представленности в них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типов сказуемых, определяют их функцию в текстах. Составляют план текста и выделяют в нём микротемы.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23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Тире между подлежащим и ска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зуемым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 навык выразительного чтения. Усваивают правило употре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бления тире между подлежащим и сказуемым.</w:t>
            </w:r>
          </w:p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способ выражения грамматической основы в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жениях. Активизируют знания из области стилистики. Готовят устное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общение на заданную тему. Анализируют предложения, находя в них грам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матическую основу, отмечая особенности интонации, объясняя постановку тире, сопоставляя сведения о типах сказуемых. Составляют высказывания о знаменитых людях.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622CD" w:rsidRPr="009622CD" w:rsidRDefault="009622CD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9622CD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Роль второстепенных членов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Воспроизводят изученный ранее материал о предложении и его членах. Актуализируют на основе материала для наблюдений информацию о чле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нах предложения. Извлекают информацию по теме из учебной статьи. Записывают и выделяют грамматические основы и второстепенные члены в предложениях.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9622CD" w:rsidRDefault="009E60A7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22CD" w:rsidRPr="00FF4D21" w:rsidTr="006F2C57">
        <w:trPr>
          <w:trHeight w:hRule="exact" w:val="190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дополнение. Анализируют морфологическую выраженность дополнений. Читают текст и определяют его основную мысль. Составляют устную характери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стику личности. Оценивают грамматическую правильность предложений с дополнениями. Работают с текстами, развивая способность адекватного понимания содержания. Усваивают роль дополнений (прямых и косвен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ных) в предложенных текстах.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1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определение. Дифференцируют согласованные и несогласован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определения. Производят замены определений синонимичными. Соз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дают устный и письменный текст на основе данного, производят самопро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верку.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1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Приложение. Знаки препинания при нём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в словосочетаниях определяемое слово и приложение. Под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бирают приложения с нужными значениями. Работают над нормой упо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требления приложений в нужной форме.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12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Обстоятельство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обстоятельство. Дифференцируют обстоятельства по значению. Составляют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ния, употребляя обстоятельства с разными значениями. Расставляют 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 препинания в упражнениях и уточняют морфологическую выражен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ность обстоятельств.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6F2C57">
        <w:trPr>
          <w:trHeight w:hRule="exact" w:val="115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двусо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ставного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синтаксический разбор двусоставных предложений. На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мере одного из текстов осознают роль русского языка. Характеризуют тру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довую деятельность, включив в свои предложения разные виды обстоя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тельств.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13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человека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Читают, изучая, текст об известном лингвисте, учатся вычленять глав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ное в содержании. Продуцируют свой текст, извлекая материалы из спра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вочной литературы. Пишут сочинение по групповому портрету.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22CD" w:rsidRPr="00FF4D21" w:rsidTr="009622CD">
        <w:trPr>
          <w:trHeight w:hRule="exact" w:val="19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22CD" w:rsidRPr="00FF4D21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CD" w:rsidRPr="000758B6" w:rsidRDefault="009622CD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Систематизируют изученный материал по вопросам и заданиям учеб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ника. Работают с научно-популярным текстом из энциклопедии, попутно выполняя задания по орфографии, пунктуации и синтаксису. Выраба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тывают своё мнение и аргументируют его по вопросам русского языка. Исправляют ошибки, связанные с нарушением синтаксической нормы. Оценивают свою речь с точки зрения своей манеры говорить, используя слова для справок.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CD" w:rsidRPr="000758B6" w:rsidRDefault="009622CD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0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2E73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Односоставные предложения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член односоставного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 односоставные предложения со стороны грамматической основы. Различают односоставные предложения с разной грамматической основой. Распространяют односоставные предложения второстепенными членами.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  <w:r w:rsidR="009E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642E73" w:rsidRPr="00FF4D21" w:rsidTr="00BD290A">
        <w:trPr>
          <w:trHeight w:hRule="exact" w:val="112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Назывные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назывные предложения.</w:t>
            </w:r>
            <w:r w:rsidR="006F2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Наблюдают за функцией и семантикой назывных предложений.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назывные предложения. Осознают уместность употребления назыв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предложений в текстах определённого типа.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Определённо-личные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определённо-личные предложения.</w:t>
            </w:r>
            <w:r w:rsidR="006F2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морфологическую выраженность главного члена в опреде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лённо-личных предложениях и функцию этих предложений. Уместно упо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требляют данный вид предложений в своём тексте.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Неопределённо-личные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неопределённо-личные предложения.</w:t>
            </w:r>
            <w:r w:rsidR="006F2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значение и морфологическую выраженность главного члена неопределённо-личных предложений. Аргументируют употребление одно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составных предложений данного вида подобранными пословицами.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Инструкция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употребление односоставных предложений в жанре ин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струкций. Выбирают нужную форму глагола-сказуемого для односостав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предложений в инструкции. Создают свои тексты-инструкции, упо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требляя уместно односоставные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Безличные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безличные предложения.</w:t>
            </w:r>
            <w:r w:rsidR="006F2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морфологическую выраженность главного члена в безлич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предложениях. Трансформируют двусоставные предложения в одно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составные безличные предложения. Подбирают свои тексты с примерами безличных предложений из разных учебников.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9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Рассуждение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Воспринимают на слух текст-рассуждение, выделяют в нём структурные части. Создают своё рассуждение на предложенную тему. Работают над текстом для изложения, определяя коммуникативно-целесообразные язы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ковые средства выражения мысли. Подбирают рабочие материалы на опре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делённую тему на основе межпредметных связей с уроками литературы. Пишут диктант. Готовят устное выступление по картине.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8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Неполные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неполные предложения и опознают их типы. Составляют диалоги с использованием неполных предложений.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односо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ставного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устные и письменные синтаксические разборы односостав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предложений. Тренируются в разборе предложений разных видов,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поставляя двусоставные и односоставные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587E15">
        <w:trPr>
          <w:trHeight w:hRule="exact" w:val="2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вопросы, систематизируя изученный матери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ал. Тренируются в использовании разных односоставных предложений, выбирая наиболее уместные и следя за нормой их употребления. Размыш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над синтаксическими ресурсами в оформлении связных текстов с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мощью простых предложений разных видов. Пишут сочинение, употребляя односоставные предложения. Развивают свою способность устного переска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за текста об учёном с оценкой его деятельности. Выполняют тестовые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55A0" w:rsidRPr="00FF4D21" w:rsidTr="00642E73">
        <w:trPr>
          <w:trHeight w:hRule="exact"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5A0" w:rsidRPr="00642E73" w:rsidRDefault="005E55A0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0" w:rsidRPr="00642E73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5A0" w:rsidRPr="00FF4D21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0" w:rsidRPr="000758B6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0" w:rsidRPr="00642E73" w:rsidRDefault="005E55A0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87E15" w:rsidRPr="00FF4D21" w:rsidTr="00642E73">
        <w:trPr>
          <w:trHeight w:hRule="exact"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E15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E15" w:rsidRPr="00FF4D21" w:rsidRDefault="005E55A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об осложнённом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об осложнённом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Определяют, чем осложнены предложения, приведённые в упражнении, списывают их, расставляя пропущенные знаки препинания.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E15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E73" w:rsidRPr="00FF4D21" w:rsidTr="00BD290A">
        <w:trPr>
          <w:trHeight w:hRule="exact" w:val="2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об однородных членах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условия однородности членов предложения. Производят 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блюдение за языковым явлением (сравнивают черновую и окончательную редакции одного из предложений поэмы А. С. Пушкина «Цыганы»), Чи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тают предложения с нулевой интонацией. Указывают средства связи меж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ду однородными членами. Выполняют упражнение по развитию речи, составляют текст на одну из предложенных тем, употребляя однородные члены. Выписывают из учебников по естественным наукам предложения с однородными членами. Пишут диктант, объясняя правописание пропу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щенных букв и употребление знаков препинания.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  <w:r w:rsidR="009E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  <w:tr w:rsidR="00642E73" w:rsidRPr="00FF4D21" w:rsidTr="00BD290A">
        <w:trPr>
          <w:trHeight w:hRule="exact" w:val="16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Однородные члены, связанные только перечислительной интона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цией, и пунктуация при них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и записывают тексты, графически обозначая перечислительную интонацию, расставляя пропущенные разделительные запятые между 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нородными членами. Письменно формулируют основную мысль текста. Продолжают незаконченные предложения, ставя на месте пропусков 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нородные члены предложения. Пишут изложение, основанное на сравни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тельной характеристике.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1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Однородные и неоднородные определения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Распознают однородные и неоднородные определения.</w:t>
            </w:r>
          </w:p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Пишут изложение. Читают текст выразительно вслух, соблюдая инто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нацию перечисления при однородных членах.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642E73">
        <w:trPr>
          <w:trHeight w:hRule="exact" w:val="34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Однородные члены, связанные сочинительными союзами, и пун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ктуация при них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разделительные союзы в предложениях.</w:t>
            </w:r>
          </w:p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Определяют, одиночными или повторяющимися являются эти союзы. Расставляют знаки препинания в текстах. Пишут текст, расставляя про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пущенные запятые. Подчёркивают однородные члены как члены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и грамматические основы сложносочинённых предложений с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юзом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и.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Составляют схемы сложносочинённых предложений. Находят в тексте обращения, однородные главные и однородные второстепенные члены. Составляют предложения. Формулируют основную мысль текста- описания. Выполняют творческую работу. Пишут сочинение, основанное на сравнительной характеристике. Рассматривают репродукцию картины, описывают и обсуждают её в классе.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642E73">
        <w:trPr>
          <w:trHeight w:hRule="exact" w:val="185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Обобщающие слова при однород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ных членах и знаки препинания при них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Распределяют предложения на две группы: с обобщающим словом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сле однородных членов и перед ним. Читают выразительно предложения с интонацией предупреждения, с интонацией пояснения. Подбирают к 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нородным членам предложенные обобщающие слова. Записывают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 с обобщающим словом при однородных членах, классифицируя их по группам.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642E73">
        <w:trPr>
          <w:trHeight w:hRule="exact" w:val="155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 с однородными членами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Проводят письменный синтаксический разбор предложения с однород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ными сказуемыми. Устно разбирают предложения с однородными второ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степенными членами. Составляют схемы простых предложений с однород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ными определениями.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41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Пунктуационный разбор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 с однородными членами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Производят устные и письменные пунктуационные разборы простых предложений с однородными членами, входящими в состав сложного.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предложения, расставляя пропущенные разделительные запятые меж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ду однородными членами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642E73">
        <w:trPr>
          <w:trHeight w:hRule="exact" w:val="19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и формулируют основную мысль текста. Списывают его, расставляя недостающие запятые и подчёркивая однородные члены. Чи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тают отрывок из статьи. Находят однородные и неоднородные определе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в тексте. Находят однородные обстоятельства. Определяют, сколько рядов однородных членов в указанном предложении.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4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2E73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="005E5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об обособленности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Понимают сущность и общие условия обособления.</w:t>
            </w:r>
          </w:p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запятыми обособленные члены, выраженные причастными и деепричастными оборотами. Обозначают паузы, которые выделяют обосо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бленные члены. Списывают текст, подчёркивая грамматические основы сложных предложений.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9E60A7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17</w:t>
            </w:r>
          </w:p>
        </w:tc>
      </w:tr>
      <w:tr w:rsidR="00642E73" w:rsidRPr="00FF4D21" w:rsidTr="00BD290A">
        <w:trPr>
          <w:trHeight w:hRule="exact" w:val="168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Обособленные определения. Вы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делительные знаки препинания при них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и правильно интонируют предложения с обособленными опре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делениями.</w:t>
            </w:r>
          </w:p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 обозначают обособленные определения, выраженные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частным оборотом. Объясняют, при каких условиях они обособлены, а при каких нет. Читают предложения с обособленными членами и интонацией обособления. Сравнивают по смыслу данные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40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Рассуждение на дискуссионную тему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текст и формулируют его основную мысль. Пишут сочи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нение-рассуждение. Продумывают основной тезис рассуждения, аргумен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ты. Определяют тему текста, выписывают предложения с обособленными определениями, выраженными причастными оборотами. Редактируют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Обособленные приложения. Вы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делительные знаки препинания при них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и правильно интонируют предложения с обособленными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ложениями. Указывают, как морфологически выражены и пунктуацион- но оформлены приложения, обозначают графически их синтаксическую роль. Записывают отрывки из стихотворений и указывают распространён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приложения. Пишут 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25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и правильно интонируют предложения с обособленными обсто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ятельствами. Читают тексты, записывают их, графически обозначая обосо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бленные обстоятельства. Указывают обращения. Читают зарисовку писате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 Ю. Олеши, формулируют главную мысль. Выписывают предложения с обособленными обстоятельствами, определениями и приложениями. Ука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зывают, в каких предложениях они являются однородными. Находят ошиб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 в построении предложений с деепричастными оборотами и записывают предложения в исправленном виде.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2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Обособленные уточняющие чле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 предложения. Выделительные знаки препинания при уточняю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щих членах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и правильно интонируют предложения с обособленными уточ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няющими членами предложения.</w:t>
            </w:r>
          </w:p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запятыми и подчёркивают обособленные члены предложений. Записывают предложения, подчёркивая обособленные обстоятельства уступки и выделяя их запятыми. Выписывают из текста предложения с обособленными определениями и приложениями. Выполняют упражне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по развитию речи: составляют рассказ о каком-либо изобретении, ис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пользуя обособленные члены предложения.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98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 с обособленными членами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Производят письменный и устный синтаксический разбор предложений, осложнённых обособленными членами. Читают и списывают текст, рас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ставляя пропущенные запятые.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9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Пунктуационный разбор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 с обособленными членами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Производят устный и письменный пунктуационный разбор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ний с обособленными членами. Списывают текст, выделяя запятыми обо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собленные члены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22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Записывают текст, расставляя недостающие запятые и графически обозначая обособленные члены предложения. Составляют схемы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ложений. Указывают условия для обособления второстепенных членов предложения. Читают текст, прослеживают развитие мысли писателя, про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должают текст, учитывая стилистические особенности авторского описа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ния. Выразительно читают и записывают тексты. Графически отмечают обособленные члены предложения, называя условия их обособления.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642E73">
        <w:trPr>
          <w:trHeight w:hRule="exact"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642E73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642E73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Слова, грамматически не связанные с членами предложения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E55A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42E73" w:rsidRPr="00FF4D21" w:rsidTr="00BD290A">
        <w:trPr>
          <w:trHeight w:hRule="exact" w:val="10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2E73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Обращение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Назначение обращения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основные функции обращения.</w:t>
            </w:r>
          </w:p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графически и интонационно обращения, расставляют знаки препинания. Составляют предложения с обращениями.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</w:tr>
      <w:tr w:rsidR="00642E73" w:rsidRPr="00FF4D21" w:rsidTr="00BD290A">
        <w:trPr>
          <w:trHeight w:hRule="exact" w:val="1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Распространённые обращения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и правильно интонируют предложения с распространёнными обращениями. Составляют небольшой текст с использованием распростра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нённых обращений. Выписывают из текстов художественной и публици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стической литературы примеры употребления разных обращений.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0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Выделительные знаки препина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при обращении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Выписывают текст с выделением обращений знаками препинания, обо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значают графически обращения, чертят схемы с обозначением местополо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 обращений.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96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Употребление обращений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письма и моделируют разговор по телефону. Описывают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личные ситуации общения с употреблением обращений. Составляют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с последующим их прочтением с определённой тональностью. Списывают тексты с постановкой запятых и графическим выделением 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ращений. Приводят примеры обращений. Составляют поздравления и тек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сты деловой корреспонденции на различные темы.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8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2E73" w:rsidRPr="00642E73" w:rsidRDefault="00642E73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Вводные и вставные конструкции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Вводные конструкции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функции вводных конструкций в речи. Выписывают пре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дложения с обозначением вводных слов. Графически выделяют вводные слова.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642E73" w:rsidRDefault="009E60A7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 w:rsidR="00642E73" w:rsidRPr="00FF4D21" w:rsidTr="00BD290A">
        <w:trPr>
          <w:trHeight w:hRule="exact" w:val="17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Группы вводных слов и вводных сочетаний слов по значению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группы вводных слов и предложений по значению.</w:t>
            </w:r>
          </w:p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Рассматривают схему. Составляют предложения с различными по 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чению вводными словами и сочетаниями слов. Читают текст, определяют тему текста и основную мысль, находят вводные слова. Формулируют свой ответ на поставленный автором текста вопрос.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70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Выделительные знаки препина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при вводных словах, вводных сочетаниях слов и вводных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Выписывают текст с постановкой знаков препинания при вводных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вах. Вставляют вводные слова в текст и расставляют знаки препинания, указывают значения слов. Готовят высказывание типа рассуждения на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данную тему с последовательным изложением аргументов с помощью вво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дных слов. Переписывают текст, заменяя вводные слова и сочетания слов вводными предложениями. Определяют части речи.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9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понятие вставных конструкций. Анализируют особенности употребления вставных конструкций. Моделируют публичное выступле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ние. Формируют пунктуационную компетенцию, опознавая вставные кон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струкции и выделяя их интонацией в устной речи и скобками или тире в письменной речи. Пишут выборочный диктант с последующей взаимо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проверкой. Совершенствуют при работе с текстом свои речевые, коммуни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кативные умения и правописные навыки.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Междометия в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Уточняют роль междометия в предложении. Определяют в предложени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ях междометия, выражающие разные чувства. Работают над интонацией предложений с междометиями. Акцентируют внимание на междометии о, употреблённом вместе с обращением.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642E73">
        <w:trPr>
          <w:trHeight w:hRule="exact" w:val="300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и пунктуацион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ный разбор предложений со слова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ми, словосочетаниями и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ниями, грамматически не связан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ными с членами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порядок устного и письменного синтаксического и пунктуа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ционного разбора. Опознают изученные конструкции, грамматически не связанные с членами предложения. Выполняют синтаксический разбор предложений. Закрепляют пунктуационный навык изученных конструк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ций. Подбирают или составляют свои примеры предложений и выполня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их синтаксический и пунктуационный разбор.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E73" w:rsidRPr="00FF4D21" w:rsidTr="00BD290A">
        <w:trPr>
          <w:trHeight w:hRule="exact" w:val="18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2E73" w:rsidRPr="00FF4D21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73" w:rsidRPr="000758B6" w:rsidRDefault="00642E73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по теме. Работают с предложенными текстами: читают с интонацией выделенные слова, грамматически не свя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занные с членами предложения, расставляют нужные знаки препинания, определяют семантическую значимость выделенных конструкций. Разви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вают речь, отзываясь своими высказываниями в устной и письменной фор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 на содержание прочитанных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E73" w:rsidRPr="000758B6" w:rsidRDefault="00642E73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BD290A">
        <w:trPr>
          <w:trHeight w:hRule="exact" w:val="8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E403B" w:rsidRPr="00642E73" w:rsidRDefault="00BE403B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642E73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E7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Чужая речь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 чужой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понятие чужой речи. Анализируют языковой материал. Де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лают обобщения на языковом материале для наблюдений.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642E73" w:rsidRDefault="009E60A7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 w:rsidR="00BE403B" w:rsidRPr="00FF4D21" w:rsidTr="00BD290A">
        <w:trPr>
          <w:trHeight w:hRule="exact" w:val="170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Комментирующая часть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смысловые параметры комментирующей части.</w:t>
            </w:r>
          </w:p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Выявляют в самостоятельных наблюдениях интонацию комментирую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щей части, её место в предложениях, роль глаголов говорения (речи). Чи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тают схемы предложений с чужой речью. Распространяют комментирую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щую часть предложений с чужой речью, опираясь на схемы.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BD290A">
        <w:trPr>
          <w:trHeight w:hRule="exact" w:val="14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Прямая и косвенная речь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Сравнивают предложения с прямой и косвенной речью.</w:t>
            </w:r>
          </w:p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Изучают определения прямой и косвенной речи. Опознают изучаемые предложения с прямой и косвенной речью и читают их, соблюдая нуж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ную интонацию. Классифицируют знаки препинания в предложениях тек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BD290A">
        <w:trPr>
          <w:trHeight w:hRule="exact" w:val="19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предложения с косвенной речью. Акцентируют внимание на смысле предложений с косвенной речью, оформленной с помощью слов как, что, будто. Работают с текстом официального стиля и над ролью в нём предложений с косвенной речью. Проводят эксперимент: преобра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зуют предложения с прямой речью в предложения с косвенной речью,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ясняя уместность их использования в текстах разных типов и стилей речи.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BD290A">
        <w:trPr>
          <w:trHeight w:hRule="exact" w:val="2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Актуализируют изученное ранее правило о знаках препинания в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ложениях с прямой речью.</w:t>
            </w:r>
          </w:p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Комментируют крылатые выражения, составляя предложения с прямой речью. Осваивают новое пунктуационное правило об оформлении прямой речи с разрывом. Используют схемы предложений для опознания,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ления, оформления предложений с прямой речью. Читают выразительно по ролям диалоги. Конструируют предложения с прямой речью в разном структурном и пунктуационном оформлении.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BD290A">
        <w:trPr>
          <w:trHeight w:hRule="exact" w:val="141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Диалог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диалог. Составляют свои диалоги по рисункам, ситуациям и схемам. Вырабаты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вают навык пунктуационного оформления диалога. Преобразуют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жение с косвенной речью в предложения с прямой речью. Определяют стилистическую выраженность диалога.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BD290A">
        <w:trPr>
          <w:trHeight w:hRule="exact" w:val="112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Перерабатывают текст в рассказ с диалогом. Пишут сжатое изложение. Вводят свои придуманные диалоги в рассказ по данному началу. Рассма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тривают картину и продуцируют связный текст в жанре интервью.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BD290A">
        <w:trPr>
          <w:trHeight w:hRule="exact" w:val="212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Цитата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понятие цитаты. Находят цитаты и определяют роль цитат в тексте. Формируют умение вводить цитаты в авторский текст разными способами. Выполняют кор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рекцию текстов ученических сочинений со стороны уместности и точно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 в оформлении включённых цитат. Усваивают требования к устному выступлению. Выполняют синтаксический и пунктуационный разбор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ложений с чужой речью (устно и письменно) по образцу.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BD290A">
        <w:trPr>
          <w:trHeight w:hRule="exact" w:val="1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по разделу. Выполняют задания на передачу чу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жой речи разными способами. Подбирают примеры с разными способами передачи чужой речи. Исследуют сочетания знаков препинания при оформ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лении чужой речи и подтверждают схемы своими примерами.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6F2C57">
        <w:trPr>
          <w:trHeight w:hRule="exact" w:val="1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BE403B" w:rsidRDefault="00BE403B" w:rsidP="00BE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BE403B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 систематизация изученного в 8 классе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Синтаксис и морфология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Соотносят синтаксис и морфологию как составляющие грамматики.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личают первичную и вторичную синтаксическую роль различных частей речи. Выполняют частичный синтаксический разбор предложений, указы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вая члены предложения и их морфологическую выраженность. Составля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предложения.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BE403B" w:rsidRDefault="009E60A7" w:rsidP="00BE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BE403B" w:rsidRPr="00FF4D21" w:rsidTr="00BD290A">
        <w:trPr>
          <w:trHeight w:hRule="exact" w:val="2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Синтаксис и пунктуация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Обобщают знания о роли пунктуации в речи. Соотносят синтаксис и пунктуацию, выявляют их связь. Изучают инструкцию и выявляют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следовательность действий при определении условий постановки знаков препинания. Применяют инструкцию, списывая тексты и ставя разные по функции знаки препинания. Развивают речь и закрепляют текстовые уме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ния, анализируя путевой очерк, членя его на абзацы, составляя план и др. Пишут подробное изложение очерка на основе опорного конспекта.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сочинение-описание.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6F2C57">
        <w:trPr>
          <w:trHeight w:hRule="exact" w:val="15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Синтаксис и культура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Обобщают содержание понятия «культура речи». Исправляют нару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шения в нормативном употреблении словосочетаний с управлением.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полняют таблицу. Исправляют предложения с ошибками в употреблении деепричастных оборотов. Редактируют построение сложноподчинённых предложений.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03B" w:rsidRPr="00FF4D21" w:rsidTr="006F2C57">
        <w:trPr>
          <w:trHeight w:hRule="exact" w:val="19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03B" w:rsidRPr="00FF4D21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Синтаксис и орфография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3B" w:rsidRPr="000758B6" w:rsidRDefault="00BE403B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Формулируют вывод о связи синтаксиса и орфографии. Вспоминают правила, на которые отмечены орфограммы. Исправляют ошибки, допу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щенные в объявлениях. Вставляют орфограммы и группируют орфографи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ческие правила, основанные на связи орфографии и синтаксиса. Выпол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няют задание повышенной трудности, подводя итоги изучения курса рус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ского языка в 8 классе.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3B" w:rsidRPr="000758B6" w:rsidRDefault="00BE403B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6F2C57">
        <w:trPr>
          <w:trHeight w:hRule="exact"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BE403B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4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  <w:t>9 КЛАСС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BE403B" w:rsidRDefault="00BE403B" w:rsidP="00BE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40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24"/>
                <w:lang w:eastAsia="ru-RU"/>
              </w:rPr>
              <w:t>10</w:t>
            </w:r>
            <w:r w:rsidR="004828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24"/>
                <w:lang w:eastAsia="ru-RU"/>
              </w:rPr>
              <w:t>2</w:t>
            </w:r>
          </w:p>
        </w:tc>
      </w:tr>
      <w:tr w:rsidR="00587E15" w:rsidRPr="00FF4D21" w:rsidTr="006F2C57">
        <w:trPr>
          <w:trHeight w:hRule="exact"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BD290A" w:rsidRDefault="00BD290A" w:rsidP="00B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BD290A" w:rsidRDefault="00BD290A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Международное значение русско</w:t>
            </w:r>
            <w:r w:rsidRPr="00BD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го языка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Международное значение русско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го языка 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разные тексты, определяют тему, заглавие, основные мысли, членят текст на абзацы. Выявляют проблематику текстов. Пересказыва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сжато тексты на тему урока. Рассуждают на публицистическую тему. Пишут выборочное изложение по тексту об учёном.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BD290A" w:rsidRDefault="00BD290A" w:rsidP="00B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587E15" w:rsidRPr="00FF4D21" w:rsidTr="006F2C57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435BB4" w:rsidRDefault="00587E15" w:rsidP="00C06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В 5—8 КЛАССАХ (11 ч + 2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E15" w:rsidRPr="000758B6" w:rsidRDefault="00587E15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8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BD290A" w:rsidRDefault="001F107C" w:rsidP="00B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BD290A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изученного в 5-8 классах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Устная и письменная речь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Выявляют две формы языка и их основные признаки. Выступают с уст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 сообщением на тему урока. Редактируют фрагмент устного ответа на материале упражнения. На основе данного письма составляют памятку о том, как писать письма. Пишут диктант по памяти с последующей са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мопроверкой и рассуждением по содержанию текста.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BD290A" w:rsidRDefault="001F107C" w:rsidP="00B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  <w:r w:rsidR="00E3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1F107C" w:rsidRPr="00FF4D21" w:rsidTr="006F2C57">
        <w:trPr>
          <w:trHeight w:hRule="exact" w:val="9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Монолог, диалог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схему и определяют взаимосвязь монолога и диалога. Ха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рактеризуют тексты с точки зрения формы и вида речи.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9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Стили речи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Заполняют схему о стилях литературного языка. Определяют стиль в соотнесении с определённой сферой общения. Анализируют языковые средства, используемые в разных стилях, в текстах упражнений. Пишут сочинение-описание, выбрав стиль. Соотносят стили и жанры, оформляя таблицу. Высказывают своё мнение по вопросам соблюдения стиля, отно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шения к жаргону, к иноязычным словам.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6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Простое предложение и его грам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матическая основа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ложениях смысловые отрывки, требующие пунктуационного оформления. Попутно выполняют различные виды разбора.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9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Предложения с обособленными членами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Повторяют определение обособленных членов. Списывают текст, обосно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вывая выбор знаков препинания и расставляя их в соответствии с изучен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ными пунктуационными правилами. Попутно выполняют различные виды  разборов. Находят в словах изученные орфограммы и обосновывают их выбор. Пишут сочинение по данному началу.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7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Обращения, вводные слова и вставные конструкции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Вставляют подходящие обращения в поэтические строки и обосновывают постановку знаков препинания. Находят нужные конструкции в научно- популярном тексте. Пишут изложение с продолжением.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B62318">
        <w:trPr>
          <w:trHeight w:hRule="exact" w:val="19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1F107C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Сложное предложение. Культура речи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 сложном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тип предложения по количеству грамматических основ, 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ходят грамматические основы в предложениях. Актуализируют знания о таких структурных типах предложения, как простое и сложное. Анали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зируют интонационный рисунок предложения. Указывают устаревшие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 в текстах, актуализируя знания из области лексики. Находят в данных текстах сложные предложения, чертят их схемы, определяют тип сказу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емых. Пишут диктант.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12</w:t>
            </w:r>
          </w:p>
        </w:tc>
      </w:tr>
      <w:tr w:rsidR="001F107C" w:rsidRPr="00FF4D21" w:rsidTr="00B62318">
        <w:trPr>
          <w:trHeight w:hRule="exact" w:val="226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Сложные и бессоюзные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Расширяют знания о видах сложного предложения и особенностях их образования. Анализируют предложения, распределяя их по группам.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писывают тексты, подчёркивая грамматические основы предложений, классифицируют сложные предложения по принципу наличия или отсут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ствия союза, определяют местонахождение и роль союзов. Анализируют предложения с прямой речью в диалоге, составляя схемы этих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ний. Составляют сложные предложения с использованием пар слов, зна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чение которых необходимо уточнить в словаре.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B62318">
        <w:trPr>
          <w:trHeight w:hRule="exact" w:val="169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Разделительные и выделитель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ные знаки препинания между ча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стями сложного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Расширяют знания о пунктуации в сложном предложении. Готовят уст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ное сообщение. Классифицируют предложения по принадлежности знаков препинания к разделительным или выделительным. Рассматривают текст 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1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Интонация сложного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образовании сложного предложения с союзом и без него. Пишут сочинение.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5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Сложносочинённые предложения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 сложносочинённом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структуру сложносочинённого предложения.</w:t>
            </w:r>
          </w:p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Повторяют роль сочинительных союзов в предложении. Составляют та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блицу. Составляют несколько сложных предложений из двух простых. Объясняют выбор союзов для связи простых предложений в сложном.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</w:t>
            </w:r>
          </w:p>
        </w:tc>
      </w:tr>
      <w:tr w:rsidR="001F107C" w:rsidRPr="00FF4D21" w:rsidTr="006F2C57">
        <w:trPr>
          <w:trHeight w:hRule="exact" w:val="17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Смысловые отношения в сложно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сочинённых предложениях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Определяют, что делает различным понимание смысла в сложносочинён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предложениях. Рассматривают схему. Подготавливают устное сооб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щение на заданную тему. Записывают текст, обозначая грамматические основы и указывая, каким сочинительным союзом связаны простые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в сложных. Определяют, каковы смысловые отношения частей.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2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Сложносочинённые предложения с соединительными союзами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Определяют, какие смысловые отношения выражены в сложносочинён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ных предложениях с союзами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тоже, также.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Определяют, возможна ли перестановка частей в приведённых предложениях. Указывают, в каких предложениях возможно употребление синонимичного союза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Сложносочинённые предложения с разделительными союзами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Записывают предложения, расставляя пропущенные знаки препинания. Указывают смысловые отношения между простыми предложениями в сложносочинённых. Составляют схемы предложений.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6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Сложносочинённые предложения с противительными союзами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сложносочинённое предложение из двух простых со значе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нием противопоставления с разными союзами. Записывают предложения, расставляя пропущенные запятые и подчёркивая грамматические основы. Составляют схемы предложений. Определяют, каким союзом объединены части предложений и каковы смысловые отношения между частями слож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ного предложения.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9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Разделительные знаки препина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между частями сложносочи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нённого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Объясняют, как отличить простое предложение от сложного. Продолжа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предложение дважды так, чтобы получилось простое предложение с 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нородными сказуемыми, соединенными союзом, и сложное предложение, части которого соединены тем же союзом. Составляют схемы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ний. Указывают союзы в сложносочинённых предложениях и объясняют смысловые отношения частей. Пишут сочинение по картине.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и пунктуацион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ный разбор сложносочинённого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Производят синтаксический разбор сложносочинённых предложений. Производят устный и письменный пунктуационные разборы предложений. Записывают предложение и выполняют его полный синтаксический разбор.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28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 (контрольные вопро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сы и задания)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Выписывают из книг, газет, жур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налов сложносочинённые предложения с разными союзами и разными смысловыми отношениями между простыми предложениями. Выполняют синтаксический разбор сложносочинённого предложения. Объясняют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становку тире в предложениях. Записывают текст, подчёркивают грамма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тические основы в сложных предложениях. Читают отрывок из произве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дения художественной литературы. Определяют, какие виды сложных предложений употребил писатель. Выписывают сложносочинённые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и выполняют их синтаксический разбор.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30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6F2C57" w:rsidRDefault="001F107C" w:rsidP="006F2C57">
            <w:pPr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6F2C57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Сложноподчинённые </w:t>
            </w:r>
            <w:r w:rsidRPr="006F2C57">
              <w:rPr>
                <w:rFonts w:ascii="Times New Roman" w:hAnsi="Times New Roman" w:cs="Times New Roman"/>
                <w:b/>
                <w:sz w:val="28"/>
              </w:rPr>
              <w:t>предл</w:t>
            </w:r>
            <w:r w:rsidR="006F2C57" w:rsidRPr="006F2C57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6F2C57">
              <w:rPr>
                <w:rFonts w:ascii="Times New Roman" w:hAnsi="Times New Roman" w:cs="Times New Roman"/>
                <w:b/>
                <w:sz w:val="28"/>
              </w:rPr>
              <w:t>жения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главную и придаточную части сложноподчинённого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жения.</w:t>
            </w:r>
          </w:p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с текстом: выписывают, расставляя пропущенные запятые, сложноподчинённые предложения в определённой последовательности. Определяют, какую позицию может занимать придаточное предложение по отношению к главному. Графически выделяют грамматическую осно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ву предложений, связи придаточного предложения с главным,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ния, входящие в состав сложных. Читают текст и высказывают своё мне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о творчестве художников. Редактируют данные в упражнении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в соответствии с книжными нормами литературного языка и за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писывают предложения в исправленном виде. Пишут отзыв о картине.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</w:t>
            </w:r>
          </w:p>
        </w:tc>
      </w:tr>
      <w:tr w:rsidR="001F107C" w:rsidRPr="00FF4D21" w:rsidTr="006F2C57">
        <w:trPr>
          <w:trHeight w:hRule="exact" w:val="1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Союзы и союзные слова в слож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ноподчинённом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Разграничивают союзы и союзные слова в сложноподчинённом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жении. Графически выделяют союзы и союзные слова в предложениях. Читают тексты и в письменном виде сжато излагают свои размышления.</w:t>
            </w:r>
          </w:p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Выписывают предложения, расставляя знаки препинания. Графически выделяют союзы и союзные слова. Выписывают предложения, расставляя знаки препинания. Составляют схемы сложноподчинённых предложений с составными союзами.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9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Роль указательных слов в слож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ноподчинённом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 выделяют указательные слова в сложноподчинённом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ложении.</w:t>
            </w:r>
          </w:p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Выписывают сложноподчинённые предложения и составляют схемы предложений. Пишут небольшое сочинение. Комментируют и исправляют речевые недочёты данных в упражнении предложений. Ищут ошибки в употреблении указательных слов в предложениях и записывают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 в исправленном виде. Выполняют подробный пересказ текста.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E15" w:rsidRPr="00FF4D21" w:rsidTr="006F2C57">
        <w:trPr>
          <w:trHeight w:hRule="exact" w:val="2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1F107C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  <w:lang w:eastAsia="ru-RU"/>
              </w:rPr>
              <w:t>Основные группы сложноподчинённых предложений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15" w:rsidRPr="00FF4D21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Сложноподчинённые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с придаточными определитель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0758B6" w:rsidRDefault="00587E15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Дифференцируют с помощью схем основные группы сложноподчинённых предложений на основе теоретических сведений в учебнике. Определяют по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нятие придаточного определительного. Анализируют самостоятельно мате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риал для наблюдений. Используют изучаемый вид предложений в качестве ответов на вопросы. Составляют сложноподчинённые предложения. Реда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ктируют неправильное употребление средств связи главного и придаточно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го предложений. Конструируют предложения по данным схемам.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15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30</w:t>
            </w:r>
          </w:p>
        </w:tc>
      </w:tr>
      <w:tr w:rsidR="001F107C" w:rsidRPr="00FF4D21" w:rsidTr="006F2C57">
        <w:trPr>
          <w:trHeight w:hRule="exact" w:val="1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Сложноподчинённые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с придаточными изъяснитель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понятие придаточного изъяснительного.</w:t>
            </w:r>
          </w:p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придаточные изъяснительные и выделяют их запятыми. Уча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тся различать придаточные изъяснительные разных видов, обращая вни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мание на их функции. Читают диалоги, пересказывают их содержание с помощью сложноподчинённых предложений с придаточными изъясни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тельными. Осуществляют сжатый пересказ текста.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8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Сложноподчинённые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с придаточными обстоятель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ственными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понятие придаточного обстоятельственного. Анализируют виды данных придаточных со стороны значения и средств связи.</w:t>
            </w:r>
          </w:p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Опознают придаточные места и времени по вопросам и средствам связи, выполняя упражнения. Конструируют сложные предложения, используя различные синтаксические средства. Составляют сложные предложения по схемам. Составляют связный текст по данному началу.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28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Сложноподчинённые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с придаточными цели, причи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ны, условия, уступки, следствия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ренцирующие данные придаточные. Выписывают изучаемые сложные предложения, распределяя их по месту придаточных. Составляют схемы предложений по образцу. Работают с текстом: читают, озаглавливают, спи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сывают, вставляют пропущенные знаки препинания. Пишут сочинение, опираясь на содержание данного текста. Составляют свои предложения с разными видами придаточных и разными языковыми средствами.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диктант с грамматическим заданием.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2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Сложноподчинённые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с придаточными образа дей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ствия, меры и степени и сравни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тельными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теоретическими сведениями. Списывают предложения, определяют вид придаточного, языковые средства связи главного с прида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точным, обосновывают постановку знаков препинания. Определяют ука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занные предложения и составляют их схемы. Готовят рассказ. Различают придаточные сравнительные и сравнительные обороты в художественных текстах. Пишут диктант. Выполняют разбор сложноподчинённых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жений. Пишут сочинение на основе картины.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Сложноподчинённые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с несколькими придаточными. Знаки препинания при них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схемы предложений. Изучают виды подчинительной связи. Составляют схемы предложений. Читают и списывают тексты, расстав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ляя знаки препинания. Высказывают собственное мнение на основе про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читанных текстов. Готовят краткое сообщение о псевдонимах известных людей.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1F107C">
        <w:trPr>
          <w:trHeight w:hRule="exact" w:val="12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разбор сложно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подчинённого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синтаксический разбор сложноподчинённых предложений. Пишут изложение по тексту. Готовят доклад о значении толкового сло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варя.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1F107C">
        <w:trPr>
          <w:trHeight w:hRule="exact" w:val="140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Пунктуационный разбор сложно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подчинённого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пунктуационный разбор сложноподчинённых предложений.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8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Читают отрывки из рассказа, отве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чают на вопросы по содержанию. Выполняют синтаксический и пунктуа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ционный разбор сложноподчинённых предложений. Вставляют необходи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мые для сложноподчинённых предложений средства связи. Составляют схемы предложений. Пишут сочинение-рассуждение на заданную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1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 смысловые отношения между частями сложных бессоюзных предложений разных видов.</w:t>
            </w:r>
          </w:p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Сопоставляют союзные и бессоюзные сложные предложения в тексте (оригинальном и адаптированном).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12</w:t>
            </w:r>
          </w:p>
        </w:tc>
      </w:tr>
      <w:tr w:rsidR="001F107C" w:rsidRPr="00FF4D21" w:rsidTr="006F2C57">
        <w:trPr>
          <w:trHeight w:hRule="exact" w:val="12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Интонация в бессоюзных слож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ных предложениях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особенности интонации в бессоюзных сложных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ниях. Сопоставляют разные по значению бессоюзные сложные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с опорой на ситуации. Читают выразительно афоризмы, подчёркивая интонацией смысловые отношения.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6F2C57">
        <w:trPr>
          <w:trHeight w:hRule="exact" w:val="2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Бессоюзные сложные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 со значением перечисления. Запятая и точка с запятой в бессо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юзных сложных предложениях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постановки запятой и точки с запятой в бессоюзных сложных предложениях.</w:t>
            </w:r>
          </w:p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Сопоставляют и различают простые предложения с однородными члена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ми и бессоюзные сложные предложения. Пишут подробное изложение. 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шут самодиктант.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B62318">
        <w:trPr>
          <w:trHeight w:hRule="exact" w:val="19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Бессоюзное сложное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ние со значением причины, поясне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ния, дополнения. Двоеточие в бес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союзном сложном предложении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бессоюзные предложения в соответствии со значением. Состав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ляют интонационные схемы предложений. Конструируют предложения по данному началу.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B62318">
        <w:trPr>
          <w:trHeight w:hRule="exact" w:val="168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Бессоюзное сложное предложе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ние со значением противопоставления, времени, условия и следствия. Тире в бессоюзном сложном пред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ложении -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постановки тире в бессоюзном сложном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нии. Составляют интонационные схемы предложений. Списывают, различая простые и сложные предложения и ставя нужные знаки. Выписывают бес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союзные сложные предложения из литературных произведений. Пишут сочинение по картине — рассказ или отзыв (на выбор).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B62318">
        <w:trPr>
          <w:trHeight w:hRule="exact" w:val="99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и пунктуацион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ный разбор бессоюзного сложного предложения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синтаксический и пунктуационный разбор бессоюзных слож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предложений. Обосновывают постановку разных знаков препинания.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1F107C">
        <w:trPr>
          <w:trHeight w:hRule="exact" w:val="1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 и задания. Записывают цитаты, рас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пределяя их по двум темам, расставляя нужные знаки препинания. Со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ставляют бессоюзные сложные предложения по данному началу. Пишут самодиктант.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107C" w:rsidRPr="00FF4D21" w:rsidTr="00B62318">
        <w:trPr>
          <w:trHeight w:hRule="exact" w:val="20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1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Употребление союзной (сочини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тельной и подчинительной) и бес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союзной связи в сложных предло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жениях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Изучают теоретические сведения о многочленных сложных предложени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ях. Рассказывают по схемам о видах связи в многочленном сложном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ложении, подтверждая ответ примерами предложений из упражнения. На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ходят многочлены в текстах и составляют схему этих сложных предложе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ний. Выполняют творческое задание по картине. Попутно работают над лексикой, орфографией и пунктуацией текстов.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1F107C" w:rsidRDefault="001F107C" w:rsidP="001F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  <w:r w:rsidR="00E3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1F107C" w:rsidRPr="00FF4D21" w:rsidTr="00B62318">
        <w:trPr>
          <w:trHeight w:hRule="exact" w:val="1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FF4D21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Знаки препинания в сложных предложениях с различными вида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ми связи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7C" w:rsidRPr="000758B6" w:rsidRDefault="001F107C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Усваивают правило постановки знаков препинания в сложных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жениях с различными видами связи. Выделяют грамматические основы, союзы в многочленном предложении, вставляют и объясняют постановку знаков препинания. Обсуждают темы, основные мысли, структуру текстов.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7C" w:rsidRPr="000758B6" w:rsidRDefault="001F107C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00" w:rsidRPr="00FF4D21" w:rsidTr="00512B00">
        <w:trPr>
          <w:trHeight w:hRule="exact" w:val="20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51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Синтаксический и пунктуацион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ный разбор сложного предложения с различными видами связи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устные и письменные синтаксические и пунктуационные разборы сложных предложений с различными видами связи. Пишут под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робное изложение по тексту, употребляя многочлены.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00" w:rsidRPr="000758B6" w:rsidRDefault="00512B0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00" w:rsidRPr="00FF4D21" w:rsidTr="006F2C57">
        <w:trPr>
          <w:trHeight w:val="25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512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Публичная речь</w:t>
            </w:r>
          </w:p>
          <w:p w:rsidR="00512B00" w:rsidRPr="00FF4D21" w:rsidRDefault="00512B00" w:rsidP="00512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Выявляют особенности публичной речи.</w:t>
            </w:r>
          </w:p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высказывания о публичной речи и составляют краткий план устного сообщения. Анализируют отрывок текста на соответствие тре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бованиям к устной публичной речи. Готовят публичное выступление для родительского собрания на одну из предложенных тем.</w:t>
            </w:r>
          </w:p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Находят в текстах сложные пред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 с разными видами связи. Составляют схемы сложных предло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жений. Записывают тексты, расставляя знаки препинания и объясняя их постановку. Выполняют творческую работу.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00" w:rsidRPr="000758B6" w:rsidRDefault="00512B0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00" w:rsidRPr="00FF4D21" w:rsidTr="006F2C57">
        <w:trPr>
          <w:trHeight w:hRule="exact" w:val="17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512B00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512B00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 систематизация изученного в 5-9 классах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Фонетика и графика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контрольные вопросы. Заполняют таблицу обобщённого ха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рактера. Обобщают изученные сведения по фонетике и графике. Вы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полняют полный и частичный фонетический разбор слов. Распределяют слова по колонкам в соответствии с их фонетическими особенностями. 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ботают с текстом: читают, определяют тип и стиль, главную мысль, спи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сывают, выполняют задания по фонетике.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512B00" w:rsidRDefault="00E311B9" w:rsidP="0051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</w:t>
            </w:r>
          </w:p>
        </w:tc>
      </w:tr>
      <w:tr w:rsidR="00512B00" w:rsidRPr="00FF4D21" w:rsidTr="006F2C57">
        <w:trPr>
          <w:trHeight w:hRule="exact" w:val="11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Лексикология (лексика) и фра</w:t>
            </w: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зеология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Обобщают изученные сведения по лексикологии и фразеологии. Разби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рают слова по составу. Составляют таблицу по орфографии со своими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мерами. Находят однокоренные слова. Списывают тексты, обосновывая выбор орфограмм.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00" w:rsidRPr="000758B6" w:rsidRDefault="00512B0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00" w:rsidRPr="00FF4D21" w:rsidTr="006F2C57">
        <w:trPr>
          <w:trHeight w:hRule="exact" w:val="11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Морфемика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Обобщают изученные сведения по морфемике. Делят слова на морфемы. Составляют таблицу «Орфограммы — гласные буквы в корнях с чередо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ванием о —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а, 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0758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и».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Списывают текст, разбивая его на абзацы и гра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фически обозначая морфемы.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00" w:rsidRPr="000758B6" w:rsidRDefault="00512B0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00" w:rsidRPr="00FF4D21" w:rsidTr="006F2C5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Словообразование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Обобщают изученные сведения по словообразованию. Рассказывают по таблице о способах образования слов. Иллюстрируют своими приме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рами продуктивные способы образования новых слов. Определяют способ образования указанных слов в тексте. Сжато излагают содержание текста.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00" w:rsidRPr="000758B6" w:rsidRDefault="00512B0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00" w:rsidRPr="00FF4D21" w:rsidTr="00512B00">
        <w:trPr>
          <w:trHeight w:val="1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Обобщают знания по морфологии. Заполняют таблицу о частях речи и дополняют её своими примерами. Определяют разные части речи, выписывая их из текста. Работают с текстами упражнений. Производят морфо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логический разбор слов разных частей речи. Исправляют ошибки в при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ведённых определениях морфологии и обосновывают свою правку.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00" w:rsidRPr="000758B6" w:rsidRDefault="00512B0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00" w:rsidRPr="00FF4D21" w:rsidTr="00512B00">
        <w:trPr>
          <w:trHeight w:val="125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Обобщают изученные сведения по синтаксису. Списывают тексты раз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стилей и типов речи, работают над синтаксическими структурами. Пишут сжатое выборочное изложение по тексту. Пишут отзыв-рецензию на фильм.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00" w:rsidRPr="000758B6" w:rsidRDefault="00512B0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00" w:rsidRPr="00FF4D21" w:rsidTr="00512B00">
        <w:trPr>
          <w:trHeight w:val="18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B00" w:rsidRPr="00FF4D21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4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Орфография. Пунктуация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00" w:rsidRPr="000758B6" w:rsidRDefault="00512B00" w:rsidP="00C0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Обобщают знания по орфографии и пунктуации. Списывают тексты и предложения, работая над знаками препинания и орфограммами. Пишут диктант с продолжением, обосновывают выбор орфограмм. Рассматрива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таблицу, готовят рассказ по ней, записывают свои примеры. Устно рас</w:t>
            </w:r>
            <w:r w:rsidRPr="00075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сказывают о впечатлениях детства. Пишут сочинение на свободную тему.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00" w:rsidRPr="000758B6" w:rsidRDefault="00512B00" w:rsidP="00A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55A0" w:rsidRDefault="005E55A0" w:rsidP="003134D1">
      <w:pPr>
        <w:jc w:val="both"/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5E55A0" w:rsidRPr="004505B9" w:rsidTr="007E1632">
        <w:trPr>
          <w:trHeight w:val="2397"/>
        </w:trPr>
        <w:tc>
          <w:tcPr>
            <w:tcW w:w="3794" w:type="dxa"/>
          </w:tcPr>
          <w:p w:rsidR="005E55A0" w:rsidRPr="00B07171" w:rsidRDefault="005E55A0" w:rsidP="007E16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объединения учителей русского языка,</w:t>
            </w: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итературы и англ. языка  МБОУ СОШ № 29</w:t>
            </w: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 2016</w:t>
            </w: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1 </w:t>
            </w: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   Дубровская Т.В.</w:t>
            </w: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5E55A0" w:rsidRPr="00B07171" w:rsidRDefault="005E55A0" w:rsidP="007E1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Л.И.</w:t>
            </w:r>
          </w:p>
          <w:p w:rsidR="005E55A0" w:rsidRPr="00B07171" w:rsidRDefault="005E55A0" w:rsidP="007E1632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B07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 года</w:t>
            </w:r>
          </w:p>
        </w:tc>
      </w:tr>
    </w:tbl>
    <w:p w:rsidR="00121AB0" w:rsidRPr="005E55A0" w:rsidRDefault="00121AB0" w:rsidP="005E55A0">
      <w:pPr>
        <w:sectPr w:rsidR="00121AB0" w:rsidRPr="005E55A0" w:rsidSect="00B260D2">
          <w:pgSz w:w="16838" w:h="11906" w:orient="landscape"/>
          <w:pgMar w:top="1276" w:right="1134" w:bottom="142" w:left="1134" w:header="708" w:footer="708" w:gutter="0"/>
          <w:cols w:space="708"/>
          <w:docGrid w:linePitch="360"/>
        </w:sectPr>
      </w:pPr>
    </w:p>
    <w:p w:rsidR="00D9363D" w:rsidRDefault="00D9363D" w:rsidP="00D9363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sectPr w:rsidR="00D9363D" w:rsidSect="009A097D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00" w:rsidRDefault="00330200" w:rsidP="00240FD5">
      <w:pPr>
        <w:spacing w:after="0" w:line="240" w:lineRule="auto"/>
      </w:pPr>
      <w:r>
        <w:separator/>
      </w:r>
    </w:p>
  </w:endnote>
  <w:endnote w:type="continuationSeparator" w:id="0">
    <w:p w:rsidR="00330200" w:rsidRDefault="00330200" w:rsidP="002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8365"/>
    </w:sdtPr>
    <w:sdtEndPr/>
    <w:sdtContent>
      <w:p w:rsidR="007E1632" w:rsidRDefault="003302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A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1632" w:rsidRDefault="007E16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00" w:rsidRDefault="00330200" w:rsidP="00240FD5">
      <w:pPr>
        <w:spacing w:after="0" w:line="240" w:lineRule="auto"/>
      </w:pPr>
      <w:r>
        <w:separator/>
      </w:r>
    </w:p>
  </w:footnote>
  <w:footnote w:type="continuationSeparator" w:id="0">
    <w:p w:rsidR="00330200" w:rsidRDefault="00330200" w:rsidP="0024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23D"/>
    <w:multiLevelType w:val="hybridMultilevel"/>
    <w:tmpl w:val="436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DC5"/>
    <w:multiLevelType w:val="hybridMultilevel"/>
    <w:tmpl w:val="F40040CC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1CE"/>
    <w:multiLevelType w:val="hybridMultilevel"/>
    <w:tmpl w:val="E2A6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6529"/>
    <w:multiLevelType w:val="hybridMultilevel"/>
    <w:tmpl w:val="DF7E81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372E"/>
    <w:multiLevelType w:val="hybridMultilevel"/>
    <w:tmpl w:val="5CFA56F0"/>
    <w:lvl w:ilvl="0" w:tplc="439C0E9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005769"/>
    <w:multiLevelType w:val="hybridMultilevel"/>
    <w:tmpl w:val="51C8C746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2CF"/>
    <w:multiLevelType w:val="hybridMultilevel"/>
    <w:tmpl w:val="F43E83E6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D6C42"/>
    <w:multiLevelType w:val="hybridMultilevel"/>
    <w:tmpl w:val="AFE09B60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4D1"/>
    <w:rsid w:val="00031C28"/>
    <w:rsid w:val="00073946"/>
    <w:rsid w:val="000758B6"/>
    <w:rsid w:val="000A1154"/>
    <w:rsid w:val="000B6491"/>
    <w:rsid w:val="000C2769"/>
    <w:rsid w:val="000C3287"/>
    <w:rsid w:val="000F5656"/>
    <w:rsid w:val="00121AB0"/>
    <w:rsid w:val="001554BB"/>
    <w:rsid w:val="00164E6D"/>
    <w:rsid w:val="001C1D8B"/>
    <w:rsid w:val="001C4BD0"/>
    <w:rsid w:val="001E0D2F"/>
    <w:rsid w:val="001E1BBD"/>
    <w:rsid w:val="001E1F97"/>
    <w:rsid w:val="001F107C"/>
    <w:rsid w:val="0021283C"/>
    <w:rsid w:val="00240FD5"/>
    <w:rsid w:val="00266DF1"/>
    <w:rsid w:val="0027548E"/>
    <w:rsid w:val="00297D60"/>
    <w:rsid w:val="002F2490"/>
    <w:rsid w:val="003134D1"/>
    <w:rsid w:val="0032586B"/>
    <w:rsid w:val="00330200"/>
    <w:rsid w:val="003A114D"/>
    <w:rsid w:val="003E307D"/>
    <w:rsid w:val="00476C39"/>
    <w:rsid w:val="004828BB"/>
    <w:rsid w:val="00512B00"/>
    <w:rsid w:val="00521A91"/>
    <w:rsid w:val="00522205"/>
    <w:rsid w:val="00556FE3"/>
    <w:rsid w:val="00575F51"/>
    <w:rsid w:val="00584D90"/>
    <w:rsid w:val="00587E15"/>
    <w:rsid w:val="005C1F3C"/>
    <w:rsid w:val="005C7394"/>
    <w:rsid w:val="005E55A0"/>
    <w:rsid w:val="006349A7"/>
    <w:rsid w:val="00642E73"/>
    <w:rsid w:val="006B1257"/>
    <w:rsid w:val="006F2C57"/>
    <w:rsid w:val="00702FD7"/>
    <w:rsid w:val="00744EB4"/>
    <w:rsid w:val="00784922"/>
    <w:rsid w:val="00785889"/>
    <w:rsid w:val="007E1632"/>
    <w:rsid w:val="007F67F2"/>
    <w:rsid w:val="00804A1A"/>
    <w:rsid w:val="00827383"/>
    <w:rsid w:val="00846BDE"/>
    <w:rsid w:val="008671D4"/>
    <w:rsid w:val="008B0AB0"/>
    <w:rsid w:val="008C2DB3"/>
    <w:rsid w:val="008F66CE"/>
    <w:rsid w:val="00912745"/>
    <w:rsid w:val="009622CD"/>
    <w:rsid w:val="009645C9"/>
    <w:rsid w:val="00987722"/>
    <w:rsid w:val="009A097D"/>
    <w:rsid w:val="009D53E6"/>
    <w:rsid w:val="009E60A7"/>
    <w:rsid w:val="009E61C2"/>
    <w:rsid w:val="00A23F9C"/>
    <w:rsid w:val="00A25459"/>
    <w:rsid w:val="00A3338E"/>
    <w:rsid w:val="00A638B9"/>
    <w:rsid w:val="00AC3D70"/>
    <w:rsid w:val="00AF4D71"/>
    <w:rsid w:val="00B00826"/>
    <w:rsid w:val="00B07171"/>
    <w:rsid w:val="00B17A12"/>
    <w:rsid w:val="00B260D2"/>
    <w:rsid w:val="00B32529"/>
    <w:rsid w:val="00B412EE"/>
    <w:rsid w:val="00B505E6"/>
    <w:rsid w:val="00B62318"/>
    <w:rsid w:val="00B8753C"/>
    <w:rsid w:val="00BB1570"/>
    <w:rsid w:val="00BB7760"/>
    <w:rsid w:val="00BD290A"/>
    <w:rsid w:val="00BE403B"/>
    <w:rsid w:val="00BF2AA2"/>
    <w:rsid w:val="00C06A9B"/>
    <w:rsid w:val="00C9062C"/>
    <w:rsid w:val="00C91CFD"/>
    <w:rsid w:val="00CD6006"/>
    <w:rsid w:val="00CF2533"/>
    <w:rsid w:val="00D4695E"/>
    <w:rsid w:val="00D9142F"/>
    <w:rsid w:val="00D9363D"/>
    <w:rsid w:val="00DB68C4"/>
    <w:rsid w:val="00DC379B"/>
    <w:rsid w:val="00E136A3"/>
    <w:rsid w:val="00E22954"/>
    <w:rsid w:val="00E311B9"/>
    <w:rsid w:val="00E33C73"/>
    <w:rsid w:val="00E47919"/>
    <w:rsid w:val="00E8050A"/>
    <w:rsid w:val="00EA2544"/>
    <w:rsid w:val="00EB3D0C"/>
    <w:rsid w:val="00EF6D46"/>
    <w:rsid w:val="00F12114"/>
    <w:rsid w:val="00F313F3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AB58D-4EC2-4FDB-B496-EFABB85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9"/>
  </w:style>
  <w:style w:type="paragraph" w:styleId="2">
    <w:name w:val="heading 2"/>
    <w:basedOn w:val="a"/>
    <w:link w:val="20"/>
    <w:qFormat/>
    <w:rsid w:val="00121AB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121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34D1"/>
    <w:pPr>
      <w:ind w:left="720"/>
      <w:contextualSpacing/>
    </w:pPr>
  </w:style>
  <w:style w:type="character" w:customStyle="1" w:styleId="1">
    <w:name w:val="Основной текст Знак1"/>
    <w:link w:val="a5"/>
    <w:uiPriority w:val="99"/>
    <w:locked/>
    <w:rsid w:val="00BB7760"/>
    <w:rPr>
      <w:rFonts w:ascii="Times New Roman" w:hAnsi="Times New Roman"/>
      <w:sz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BB7760"/>
    <w:pPr>
      <w:shd w:val="clear" w:color="auto" w:fill="FFFFFF"/>
      <w:spacing w:after="780" w:line="230" w:lineRule="exact"/>
      <w:jc w:val="both"/>
    </w:pPr>
    <w:rPr>
      <w:rFonts w:ascii="Times New Roman" w:hAnsi="Times New Roman"/>
      <w:sz w:val="21"/>
    </w:rPr>
  </w:style>
  <w:style w:type="character" w:customStyle="1" w:styleId="a6">
    <w:name w:val="Основной текст Знак"/>
    <w:basedOn w:val="a0"/>
    <w:uiPriority w:val="99"/>
    <w:semiHidden/>
    <w:rsid w:val="00BB7760"/>
  </w:style>
  <w:style w:type="paragraph" w:customStyle="1" w:styleId="Style4">
    <w:name w:val="Style4"/>
    <w:basedOn w:val="a"/>
    <w:rsid w:val="00DB68C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0">
    <w:name w:val="Font Style40"/>
    <w:rsid w:val="00DB68C4"/>
    <w:rPr>
      <w:rFonts w:ascii="Arial" w:hAnsi="Arial" w:cs="Arial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rsid w:val="00121AB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121AB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4">
    <w:name w:val="Абзац списка Знак"/>
    <w:link w:val="a3"/>
    <w:uiPriority w:val="99"/>
    <w:locked/>
    <w:rsid w:val="00121AB0"/>
  </w:style>
  <w:style w:type="table" w:styleId="a7">
    <w:name w:val="Table Grid"/>
    <w:basedOn w:val="a1"/>
    <w:uiPriority w:val="59"/>
    <w:rsid w:val="0051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rsid w:val="0021283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4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0FD5"/>
  </w:style>
  <w:style w:type="paragraph" w:styleId="ab">
    <w:name w:val="footer"/>
    <w:basedOn w:val="a"/>
    <w:link w:val="ac"/>
    <w:uiPriority w:val="99"/>
    <w:unhideWhenUsed/>
    <w:rsid w:val="0024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FD5"/>
  </w:style>
  <w:style w:type="paragraph" w:styleId="ad">
    <w:name w:val="Balloon Text"/>
    <w:basedOn w:val="a"/>
    <w:link w:val="ae"/>
    <w:uiPriority w:val="99"/>
    <w:semiHidden/>
    <w:unhideWhenUsed/>
    <w:rsid w:val="00C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062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E55A0"/>
  </w:style>
  <w:style w:type="paragraph" w:customStyle="1" w:styleId="ParagraphStyle">
    <w:name w:val="Paragraph Style"/>
    <w:rsid w:val="005E55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">
    <w:name w:val="No Spacing"/>
    <w:uiPriority w:val="99"/>
    <w:qFormat/>
    <w:rsid w:val="007E16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D590-8B6F-4E31-8472-DAAC0361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26702</Words>
  <Characters>152207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30</cp:revision>
  <cp:lastPrinted>2020-02-17T08:44:00Z</cp:lastPrinted>
  <dcterms:created xsi:type="dcterms:W3CDTF">2015-09-09T20:17:00Z</dcterms:created>
  <dcterms:modified xsi:type="dcterms:W3CDTF">2020-12-28T19:29:00Z</dcterms:modified>
</cp:coreProperties>
</file>