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DB" w:rsidRPr="000A50DB" w:rsidRDefault="000A50DB" w:rsidP="000A50DB">
      <w:pPr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0A50DB">
        <w:rPr>
          <w:rFonts w:ascii="Times New Roman" w:hAnsi="Times New Roman" w:cs="Times New Roman"/>
          <w:b/>
          <w:sz w:val="16"/>
          <w:szCs w:val="16"/>
          <w:lang w:val="ru-RU"/>
        </w:rPr>
        <w:t>Спецификация промежуточ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ного контроля по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ru-RU"/>
        </w:rPr>
        <w:t>кубановедению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0A50DB">
        <w:rPr>
          <w:rFonts w:ascii="Times New Roman" w:hAnsi="Times New Roman" w:cs="Times New Roman"/>
          <w:b/>
          <w:sz w:val="16"/>
          <w:szCs w:val="16"/>
          <w:lang w:val="ru-RU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5"/>
        <w:gridCol w:w="3836"/>
      </w:tblGrid>
      <w:tr w:rsidR="000A50DB" w:rsidRPr="000A50DB" w:rsidTr="005C5E53">
        <w:tc>
          <w:tcPr>
            <w:tcW w:w="0" w:type="auto"/>
          </w:tcPr>
          <w:p w:rsidR="000A50DB" w:rsidRPr="000A50DB" w:rsidRDefault="000A50DB" w:rsidP="005C5E5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50D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Проверяемые предметные результаты освоения  РП</w:t>
            </w:r>
          </w:p>
        </w:tc>
        <w:tc>
          <w:tcPr>
            <w:tcW w:w="0" w:type="auto"/>
          </w:tcPr>
          <w:p w:rsidR="000A50DB" w:rsidRPr="000A50DB" w:rsidRDefault="000A50DB" w:rsidP="005C5E5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50D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Проверяемый элемент содержания по </w:t>
            </w:r>
            <w:proofErr w:type="spellStart"/>
            <w:r w:rsidRPr="000A50D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кубановедению</w:t>
            </w:r>
            <w:proofErr w:type="spellEnd"/>
            <w:r w:rsidRPr="000A50D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0A50DB" w:rsidRPr="000A50DB" w:rsidTr="005C5E53">
        <w:tc>
          <w:tcPr>
            <w:tcW w:w="0" w:type="auto"/>
          </w:tcPr>
          <w:p w:rsidR="000A50DB" w:rsidRPr="000A50DB" w:rsidRDefault="000A50DB" w:rsidP="005C5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0DB">
              <w:rPr>
                <w:rFonts w:ascii="Times New Roman" w:hAnsi="Times New Roman" w:cs="Times New Roman"/>
                <w:sz w:val="16"/>
                <w:szCs w:val="16"/>
              </w:rPr>
              <w:t>1,2.3,4</w:t>
            </w:r>
          </w:p>
        </w:tc>
        <w:tc>
          <w:tcPr>
            <w:tcW w:w="0" w:type="auto"/>
          </w:tcPr>
          <w:p w:rsidR="000A50DB" w:rsidRPr="000A50DB" w:rsidRDefault="000A50DB" w:rsidP="005C5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0DB">
              <w:rPr>
                <w:rFonts w:ascii="Times New Roman" w:hAnsi="Times New Roman" w:cs="Times New Roman"/>
                <w:sz w:val="16"/>
                <w:szCs w:val="16"/>
              </w:rPr>
              <w:t>Р-1, Р-2</w:t>
            </w:r>
          </w:p>
        </w:tc>
      </w:tr>
    </w:tbl>
    <w:p w:rsidR="003B134B" w:rsidRPr="000A50DB" w:rsidRDefault="003B134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BC04B0" w:rsidRPr="000A50DB">
        <w:rPr>
          <w:rFonts w:ascii="Times New Roman" w:hAnsi="Times New Roman" w:cs="Times New Roman"/>
          <w:sz w:val="20"/>
          <w:szCs w:val="20"/>
          <w:lang w:val="ru-RU"/>
        </w:rPr>
        <w:t>онтрольная работа</w:t>
      </w:r>
      <w:r w:rsidR="006D00DA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C04B0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по </w:t>
      </w:r>
      <w:proofErr w:type="spellStart"/>
      <w:r w:rsidR="00BC04B0" w:rsidRPr="000A50DB">
        <w:rPr>
          <w:rFonts w:ascii="Times New Roman" w:hAnsi="Times New Roman" w:cs="Times New Roman"/>
          <w:sz w:val="20"/>
          <w:szCs w:val="20"/>
          <w:lang w:val="ru-RU"/>
        </w:rPr>
        <w:t>кубановедению</w:t>
      </w:r>
      <w:proofErr w:type="spellEnd"/>
      <w:r w:rsidR="006D00DA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C04B0" w:rsidRPr="000A50DB">
        <w:rPr>
          <w:rFonts w:ascii="Times New Roman" w:hAnsi="Times New Roman" w:cs="Times New Roman"/>
          <w:sz w:val="20"/>
          <w:szCs w:val="20"/>
          <w:lang w:val="ru-RU"/>
        </w:rPr>
        <w:t>9 класс</w:t>
      </w:r>
    </w:p>
    <w:p w:rsidR="00BC04B0" w:rsidRPr="00D76A5E" w:rsidRDefault="003B134B" w:rsidP="000A50D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ФИО_____________________________________________</w:t>
      </w:r>
    </w:p>
    <w:p w:rsidR="00BC04B0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1298A" w:rsidRPr="000A50DB">
        <w:rPr>
          <w:rFonts w:ascii="Times New Roman" w:hAnsi="Times New Roman" w:cs="Times New Roman"/>
          <w:sz w:val="20"/>
          <w:szCs w:val="20"/>
          <w:lang w:val="ru-RU"/>
        </w:rPr>
        <w:t>Какое казачье подразделение участвовало в войне 1812 года?</w:t>
      </w:r>
      <w:proofErr w:type="gramEnd"/>
    </w:p>
    <w:p w:rsidR="0061298A" w:rsidRPr="000A50DB" w:rsidRDefault="0061298A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1)10-й Черноморский пеший полк </w:t>
      </w:r>
      <w:r w:rsid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2)9-й Черноморский пеший полк</w:t>
      </w:r>
    </w:p>
    <w:p w:rsidR="0061298A" w:rsidRPr="000A50DB" w:rsidRDefault="0061298A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3)9-й Черноморский конно-егерский полк </w:t>
      </w:r>
      <w:r w:rsidR="000A50D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4)10-й Черноморский егерский полк</w:t>
      </w:r>
    </w:p>
    <w:p w:rsidR="0061298A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1298A" w:rsidRPr="000A50DB">
        <w:rPr>
          <w:rFonts w:ascii="Times New Roman" w:hAnsi="Times New Roman" w:cs="Times New Roman"/>
          <w:sz w:val="20"/>
          <w:szCs w:val="20"/>
          <w:lang w:val="ru-RU"/>
        </w:rPr>
        <w:t>Кто возглавил казаков Сборного Черноморского конного полка в войне с наполеоновской Францией?</w:t>
      </w:r>
      <w:proofErr w:type="gramEnd"/>
    </w:p>
    <w:p w:rsidR="0061298A" w:rsidRPr="000A50DB" w:rsidRDefault="0061298A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1)А.Ф. Бурсак </w:t>
      </w:r>
      <w:r w:rsidR="000A50DB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2)Ф.Я. Бурсак </w:t>
      </w:r>
      <w:r w:rsidR="000A50DB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3) П.Ф. Бурсак </w:t>
      </w:r>
      <w:r w:rsidR="000A50D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4)Н.С.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Заводовский</w:t>
      </w:r>
      <w:proofErr w:type="spellEnd"/>
    </w:p>
    <w:p w:rsidR="0061298A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008CC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Какой французский генерал попал в плен к казакам возле деревни </w:t>
      </w:r>
      <w:proofErr w:type="spellStart"/>
      <w:r w:rsidR="008008CC" w:rsidRPr="000A50DB">
        <w:rPr>
          <w:rFonts w:ascii="Times New Roman" w:hAnsi="Times New Roman" w:cs="Times New Roman"/>
          <w:sz w:val="20"/>
          <w:szCs w:val="20"/>
          <w:lang w:val="ru-RU"/>
        </w:rPr>
        <w:t>Ляхово</w:t>
      </w:r>
      <w:proofErr w:type="spellEnd"/>
      <w:r w:rsidR="008008CC" w:rsidRPr="000A50DB">
        <w:rPr>
          <w:rFonts w:ascii="Times New Roman" w:hAnsi="Times New Roman" w:cs="Times New Roman"/>
          <w:sz w:val="20"/>
          <w:szCs w:val="20"/>
          <w:lang w:val="ru-RU"/>
        </w:rPr>
        <w:t>?</w:t>
      </w:r>
      <w:proofErr w:type="gramEnd"/>
    </w:p>
    <w:p w:rsidR="000A50DB" w:rsidRPr="000A50DB" w:rsidRDefault="008008CC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1)генерал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Лафантен</w:t>
      </w:r>
      <w:proofErr w:type="spellEnd"/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0A50DB">
        <w:rPr>
          <w:rFonts w:ascii="Times New Roman" w:hAnsi="Times New Roman" w:cs="Times New Roman"/>
          <w:sz w:val="20"/>
          <w:szCs w:val="20"/>
        </w:rPr>
        <w:t xml:space="preserve">    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2)генерал Огюстен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008CC" w:rsidRPr="000A50DB" w:rsidRDefault="008008CC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3)генерал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Ожеро</w:t>
      </w:r>
      <w:proofErr w:type="spellEnd"/>
      <w:r w:rsidR="000A50D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4)генерал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Тотлебен</w:t>
      </w:r>
      <w:proofErr w:type="spellEnd"/>
    </w:p>
    <w:p w:rsidR="008008CC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IV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F6C77" w:rsidRPr="000A50DB">
        <w:rPr>
          <w:rFonts w:ascii="Times New Roman" w:hAnsi="Times New Roman" w:cs="Times New Roman"/>
          <w:sz w:val="20"/>
          <w:szCs w:val="20"/>
          <w:lang w:val="ru-RU"/>
        </w:rPr>
        <w:t>Когда произошло восстание декабристов?</w:t>
      </w:r>
      <w:proofErr w:type="gramEnd"/>
    </w:p>
    <w:p w:rsidR="000470B2" w:rsidRPr="000A50DB" w:rsidRDefault="000F6C77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1)12 декабря 1825 г.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2)14 декабря 1826 г. </w:t>
      </w:r>
    </w:p>
    <w:p w:rsidR="00327028" w:rsidRPr="000A50DB" w:rsidRDefault="000F6C77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3)</w:t>
      </w:r>
      <w:r w:rsidR="00327028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13 декабря 1826 г.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="00327028" w:rsidRPr="000A50DB">
        <w:rPr>
          <w:rFonts w:ascii="Times New Roman" w:hAnsi="Times New Roman" w:cs="Times New Roman"/>
          <w:sz w:val="20"/>
          <w:szCs w:val="20"/>
          <w:lang w:val="ru-RU"/>
        </w:rPr>
        <w:t>4)14 декабря 1825 г.</w:t>
      </w:r>
    </w:p>
    <w:p w:rsidR="0061298A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26A8" w:rsidRPr="000A50DB">
        <w:rPr>
          <w:rFonts w:ascii="Times New Roman" w:hAnsi="Times New Roman" w:cs="Times New Roman"/>
          <w:sz w:val="20"/>
          <w:szCs w:val="20"/>
          <w:lang w:val="ru-RU"/>
        </w:rPr>
        <w:t>Кто из декабристов занимался строительством укреплений, которые впоследствии стали городами Туапсе, Новороссийск и Геленджик?</w:t>
      </w:r>
      <w:proofErr w:type="gramEnd"/>
    </w:p>
    <w:p w:rsidR="000470B2" w:rsidRPr="000A50DB" w:rsidRDefault="00FB26A8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1)К.Г.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Игельстром</w:t>
      </w:r>
      <w:proofErr w:type="spellEnd"/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2) Н.А Назимов </w:t>
      </w:r>
    </w:p>
    <w:p w:rsidR="00FB26A8" w:rsidRPr="000A50DB" w:rsidRDefault="00FB26A8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3)С.И. Кривцов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4)М.М. Нарышкин</w:t>
      </w:r>
    </w:p>
    <w:p w:rsidR="00FB26A8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26A8" w:rsidRPr="000A50DB">
        <w:rPr>
          <w:rFonts w:ascii="Times New Roman" w:hAnsi="Times New Roman" w:cs="Times New Roman"/>
          <w:sz w:val="20"/>
          <w:szCs w:val="20"/>
          <w:lang w:val="ru-RU"/>
        </w:rPr>
        <w:t>Какой декабрист хорошо разбирался в сапёрном и инженерном деле?</w:t>
      </w:r>
    </w:p>
    <w:p w:rsidR="000470B2" w:rsidRPr="000A50DB" w:rsidRDefault="00FB26A8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1)К.Г.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Игельстром</w:t>
      </w:r>
      <w:proofErr w:type="spellEnd"/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2) Н.А Назимов </w:t>
      </w:r>
    </w:p>
    <w:p w:rsidR="00FB26A8" w:rsidRPr="000A50DB" w:rsidRDefault="00FB26A8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3)С.И. Кривцов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4)М.М. Нарышкин</w:t>
      </w:r>
    </w:p>
    <w:p w:rsidR="00FB26A8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VII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26A8" w:rsidRPr="000A50DB">
        <w:rPr>
          <w:rFonts w:ascii="Times New Roman" w:hAnsi="Times New Roman" w:cs="Times New Roman"/>
          <w:sz w:val="20"/>
          <w:szCs w:val="20"/>
          <w:lang w:val="ru-RU"/>
        </w:rPr>
        <w:t>Кого направляла Османская империя на Кавказ для подрывной деятельности против России?</w:t>
      </w:r>
    </w:p>
    <w:p w:rsidR="000470B2" w:rsidRPr="000A50DB" w:rsidRDefault="00FB26A8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1)комиссаров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2)полицаев </w:t>
      </w:r>
    </w:p>
    <w:p w:rsidR="00FB26A8" w:rsidRPr="000A50DB" w:rsidRDefault="000A50DB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3)</w:t>
      </w:r>
      <w:r w:rsidR="00FB26A8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янычар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26A8" w:rsidRPr="000A50DB">
        <w:rPr>
          <w:rFonts w:ascii="Times New Roman" w:hAnsi="Times New Roman" w:cs="Times New Roman"/>
          <w:sz w:val="20"/>
          <w:szCs w:val="20"/>
          <w:lang w:val="ru-RU"/>
        </w:rPr>
        <w:t>4)эмиссаров</w:t>
      </w:r>
    </w:p>
    <w:p w:rsidR="00FB26A8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VIII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85AAF" w:rsidRPr="000A50DB">
        <w:rPr>
          <w:rFonts w:ascii="Times New Roman" w:hAnsi="Times New Roman" w:cs="Times New Roman"/>
          <w:sz w:val="20"/>
          <w:szCs w:val="20"/>
          <w:lang w:val="ru-RU"/>
        </w:rPr>
        <w:t>Какая турецкая крепость стала центром антирусской деятельности в ходе русско-турецкой войны 1806-1812 годов?</w:t>
      </w:r>
    </w:p>
    <w:p w:rsidR="00C85AAF" w:rsidRPr="000A50DB" w:rsidRDefault="00C85AAF" w:rsidP="00FB26A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1)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Суджук-Кале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2)Азов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3)Бахчисарай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4)Анапа</w:t>
      </w:r>
    </w:p>
    <w:p w:rsidR="00C85AAF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IX</w:t>
      </w:r>
      <w:r w:rsidR="003B13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85AAF" w:rsidRPr="000A50DB">
        <w:rPr>
          <w:rFonts w:ascii="Times New Roman" w:hAnsi="Times New Roman" w:cs="Times New Roman"/>
          <w:sz w:val="20"/>
          <w:szCs w:val="20"/>
          <w:lang w:val="ru-RU"/>
        </w:rPr>
        <w:t>В каком году турецкая крепость Анапа стала российской?</w:t>
      </w:r>
    </w:p>
    <w:p w:rsidR="00C85AAF" w:rsidRPr="000A50DB" w:rsidRDefault="00C85AAF" w:rsidP="00FB26A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1)1828 г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.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2)1829 г.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3)1827 г.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4)1830 г.</w:t>
      </w:r>
    </w:p>
    <w:p w:rsidR="00C85AAF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X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85AAF" w:rsidRPr="000A50DB">
        <w:rPr>
          <w:rFonts w:ascii="Times New Roman" w:hAnsi="Times New Roman" w:cs="Times New Roman"/>
          <w:sz w:val="20"/>
          <w:szCs w:val="20"/>
          <w:lang w:val="ru-RU"/>
        </w:rPr>
        <w:t>Как назывался мирный договор России и Турции, который положил конец Русско-турецкой войне 1828-1829 годов?</w:t>
      </w:r>
      <w:proofErr w:type="gramEnd"/>
    </w:p>
    <w:p w:rsidR="000470B2" w:rsidRPr="000A50DB" w:rsidRDefault="00C85AAF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1)Бухарестский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2)Белградский </w:t>
      </w:r>
    </w:p>
    <w:p w:rsidR="00C85AAF" w:rsidRPr="000A50DB" w:rsidRDefault="00C85AAF" w:rsidP="000A50D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3)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Адрианопольский</w:t>
      </w:r>
      <w:proofErr w:type="spellEnd"/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4)Александрийский</w:t>
      </w:r>
    </w:p>
    <w:p w:rsidR="00AE142D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XI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В каком году возникло </w:t>
      </w:r>
      <w:proofErr w:type="spellStart"/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Геленджикское</w:t>
      </w:r>
      <w:proofErr w:type="spellEnd"/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военное укрепление?</w:t>
      </w:r>
    </w:p>
    <w:p w:rsidR="00F1364B" w:rsidRPr="000A50DB" w:rsidRDefault="00F1364B" w:rsidP="00FB26A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1)1829 г. 2)1830 г. 3)1831 г. 4)1840 г.</w:t>
      </w:r>
    </w:p>
    <w:p w:rsidR="00F1364B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XII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.Как звали русского героя, который в 1840 году взорвал пороховой погреб Михайловского укрепления вместе с тысячами горцев?</w:t>
      </w:r>
      <w:proofErr w:type="gramEnd"/>
    </w:p>
    <w:p w:rsidR="00F1364B" w:rsidRPr="000A50DB" w:rsidRDefault="00F1364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1)Архип Осипов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2)Осип Архипов 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3)Архип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Осиповский</w:t>
      </w:r>
      <w:proofErr w:type="spellEnd"/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4)Александр Осипов</w:t>
      </w:r>
    </w:p>
    <w:p w:rsidR="00F1364B" w:rsidRPr="000A50DB" w:rsidRDefault="000A50DB" w:rsidP="000A50DB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XIII</w:t>
      </w:r>
      <w:proofErr w:type="gramStart"/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>Как</w:t>
      </w:r>
      <w:proofErr w:type="gramEnd"/>
      <w:r w:rsidR="00F1364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звали предводителя горцев, который активно боролся с Россией на Кавказе?</w:t>
      </w:r>
    </w:p>
    <w:p w:rsidR="00F1364B" w:rsidRPr="000A50DB" w:rsidRDefault="00F1364B" w:rsidP="00FB26A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1)имам Мухаммед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2)имам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Шархан</w:t>
      </w:r>
      <w:proofErr w:type="spellEnd"/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3)имам Шамиль</w:t>
      </w:r>
      <w:r w:rsidR="000A50DB"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4)има</w:t>
      </w:r>
      <w:r w:rsidR="00D76A5E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Амин</w:t>
      </w:r>
    </w:p>
    <w:p w:rsidR="00D76A5E" w:rsidRDefault="00D76A5E" w:rsidP="00D76A5E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D76A5E" w:rsidRPr="000A50DB" w:rsidRDefault="00D76A5E" w:rsidP="00D76A5E">
      <w:pPr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0A50DB">
        <w:rPr>
          <w:rFonts w:ascii="Times New Roman" w:hAnsi="Times New Roman" w:cs="Times New Roman"/>
          <w:b/>
          <w:sz w:val="16"/>
          <w:szCs w:val="16"/>
          <w:lang w:val="ru-RU"/>
        </w:rPr>
        <w:lastRenderedPageBreak/>
        <w:t>Спецификация промежуточ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ного контроля по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ru-RU"/>
        </w:rPr>
        <w:t>кубановедению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0A50DB">
        <w:rPr>
          <w:rFonts w:ascii="Times New Roman" w:hAnsi="Times New Roman" w:cs="Times New Roman"/>
          <w:b/>
          <w:sz w:val="16"/>
          <w:szCs w:val="16"/>
          <w:lang w:val="ru-RU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5"/>
        <w:gridCol w:w="3836"/>
      </w:tblGrid>
      <w:tr w:rsidR="00D76A5E" w:rsidRPr="000A50DB" w:rsidTr="005C5E53">
        <w:tc>
          <w:tcPr>
            <w:tcW w:w="0" w:type="auto"/>
          </w:tcPr>
          <w:p w:rsidR="00D76A5E" w:rsidRPr="000A50DB" w:rsidRDefault="00D76A5E" w:rsidP="005C5E5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50D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Проверяемые предметные результаты освоения  РП</w:t>
            </w:r>
          </w:p>
        </w:tc>
        <w:tc>
          <w:tcPr>
            <w:tcW w:w="0" w:type="auto"/>
          </w:tcPr>
          <w:p w:rsidR="00D76A5E" w:rsidRPr="000A50DB" w:rsidRDefault="00D76A5E" w:rsidP="005C5E5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50D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Проверяемый элемент содержания по </w:t>
            </w:r>
            <w:proofErr w:type="spellStart"/>
            <w:r w:rsidRPr="000A50D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кубановедению</w:t>
            </w:r>
            <w:proofErr w:type="spellEnd"/>
            <w:r w:rsidRPr="000A50D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D76A5E" w:rsidRPr="000A50DB" w:rsidTr="005C5E53">
        <w:tc>
          <w:tcPr>
            <w:tcW w:w="0" w:type="auto"/>
          </w:tcPr>
          <w:p w:rsidR="00D76A5E" w:rsidRPr="000A50DB" w:rsidRDefault="00D76A5E" w:rsidP="005C5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0DB">
              <w:rPr>
                <w:rFonts w:ascii="Times New Roman" w:hAnsi="Times New Roman" w:cs="Times New Roman"/>
                <w:sz w:val="16"/>
                <w:szCs w:val="16"/>
              </w:rPr>
              <w:t>1,2.3,4</w:t>
            </w:r>
          </w:p>
        </w:tc>
        <w:tc>
          <w:tcPr>
            <w:tcW w:w="0" w:type="auto"/>
          </w:tcPr>
          <w:p w:rsidR="00D76A5E" w:rsidRPr="000A50DB" w:rsidRDefault="00D76A5E" w:rsidP="005C5E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0DB">
              <w:rPr>
                <w:rFonts w:ascii="Times New Roman" w:hAnsi="Times New Roman" w:cs="Times New Roman"/>
                <w:sz w:val="16"/>
                <w:szCs w:val="16"/>
              </w:rPr>
              <w:t>Р-1, Р-2</w:t>
            </w:r>
          </w:p>
        </w:tc>
      </w:tr>
    </w:tbl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Контрольная работа по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кубановедению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9 класс</w:t>
      </w:r>
    </w:p>
    <w:p w:rsidR="00D76A5E" w:rsidRPr="00D76A5E" w:rsidRDefault="00D76A5E" w:rsidP="00D76A5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ФИО_____________________________________________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.Какое казачье подразделение участвовало в войне 1812 года?</w:t>
      </w:r>
      <w:proofErr w:type="gramEnd"/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1)10-й Черноморский пеший полк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2)9-й Черноморский пеший полк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3)9-й Черноморский конно-егерский полк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4)10-й Черноморский егерский полк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.Кто возглавил казаков Сборного Черноморского конного полка в войне с наполеоновской Францией?</w:t>
      </w:r>
      <w:proofErr w:type="gramEnd"/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1)А.Ф. Бурсак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2)Ф.Я. Бурсак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3) П.Ф. Бурсак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4)Н.С.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Заводовский</w:t>
      </w:r>
      <w:proofErr w:type="spellEnd"/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.Какой французский генерал попал в плен к казакам возле деревни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Ляхово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>?</w:t>
      </w:r>
      <w:proofErr w:type="gramEnd"/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1)генерал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Лафантен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Pr="00D76A5E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2)генерал Огюстен  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3)генерал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Ожеро</w:t>
      </w:r>
      <w:proofErr w:type="spellEnd"/>
      <w:r w:rsidRPr="00D76A5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4)генерал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Тотлебен</w:t>
      </w:r>
      <w:proofErr w:type="spellEnd"/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IV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.Когда произошло восстание декабристов?</w:t>
      </w:r>
      <w:proofErr w:type="gramEnd"/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1)12 декабря 1825 г.   2)14 декабря 1826 г. 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3)13 декабря 1826 г.               4)14 декабря 1825 г.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 Кто из декабристов занимался строительством укреплений, которые впоследствии стали городами Туапсе, Новороссийск и Геленджик?</w:t>
      </w:r>
      <w:proofErr w:type="gramEnd"/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1)К.Г.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Игельстром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2) Н.А Назимов 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3)С.И. Кривцов                  4)М.М. Нарышкин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 Какой декабрист хорошо разбирался в сапёрном и инженерном деле?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1)К.Г.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Игельстром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2) Н.А Назимов 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3)С.И. Кривцов                   4)М.М. Нарышкин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VII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 Кого направляла Османская империя на Кавказ для подрывной деятельности против России?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1)комиссаров                        2)полицаев 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3)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янычар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4)эмиссаров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VIII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 Какая турецкая крепость стала центром антирусской деятельности в ходе русско-турецкой войны 1806-1812 годов?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1)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Суджук-Кале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2)Азов           3)Бахчисарай           4)Анапа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IX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 В каком году турецкая крепость Анапа стала российской?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1)1828 г.            2)1829 г.        3)1827 г.                       4)1830 г.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X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 Как назывался мирный договор России и Турции, который положил конец Русско-турецкой войне 1828-1829 годов?</w:t>
      </w:r>
      <w:proofErr w:type="gramEnd"/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1)Бухарестский                           2)Белградский 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3)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Адрианопольский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4)Александрийский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XI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. В каком году возникло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Геленджикское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военное укрепление?</w:t>
      </w:r>
    </w:p>
    <w:p w:rsidR="00D76A5E" w:rsidRPr="000A50DB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>1)1829 г. 2)1830 г. 3)1831 г. 4)1840 г.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XII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>.Как звали русского героя, который в 1840 году взорвал пороховой погреб Михайловского укрепления вместе с тысячами горцев?</w:t>
      </w:r>
      <w:proofErr w:type="gramEnd"/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1)Архип Осипов   2)Осип Архипов  3)Архип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Осиповский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4)Александр Осипов</w:t>
      </w:r>
    </w:p>
    <w:p w:rsidR="00D76A5E" w:rsidRPr="000A50DB" w:rsidRDefault="00D76A5E" w:rsidP="00D76A5E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XIII</w:t>
      </w:r>
      <w:proofErr w:type="gramStart"/>
      <w:r w:rsidRPr="000A50DB">
        <w:rPr>
          <w:rFonts w:ascii="Times New Roman" w:hAnsi="Times New Roman" w:cs="Times New Roman"/>
          <w:sz w:val="20"/>
          <w:szCs w:val="20"/>
          <w:lang w:val="ru-RU"/>
        </w:rPr>
        <w:t>.  Как</w:t>
      </w:r>
      <w:proofErr w:type="gram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звали предводителя горцев, который активно боролся с Россией на Кавказе?</w:t>
      </w:r>
    </w:p>
    <w:p w:rsidR="00F1364B" w:rsidRPr="00D76A5E" w:rsidRDefault="00D76A5E" w:rsidP="00D76A5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1)имам Мухаммед   2)имам </w:t>
      </w:r>
      <w:proofErr w:type="spellStart"/>
      <w:r w:rsidRPr="000A50DB">
        <w:rPr>
          <w:rFonts w:ascii="Times New Roman" w:hAnsi="Times New Roman" w:cs="Times New Roman"/>
          <w:sz w:val="20"/>
          <w:szCs w:val="20"/>
          <w:lang w:val="ru-RU"/>
        </w:rPr>
        <w:t>Шархан</w:t>
      </w:r>
      <w:proofErr w:type="spellEnd"/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  3)имам Шамиль   4)има</w:t>
      </w:r>
      <w:r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0A50DB">
        <w:rPr>
          <w:rFonts w:ascii="Times New Roman" w:hAnsi="Times New Roman" w:cs="Times New Roman"/>
          <w:sz w:val="20"/>
          <w:szCs w:val="20"/>
          <w:lang w:val="ru-RU"/>
        </w:rPr>
        <w:t xml:space="preserve"> Ам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/>
        </w:rPr>
        <w:t>ин</w:t>
      </w:r>
    </w:p>
    <w:p w:rsidR="00BC04B0" w:rsidRPr="00BC04B0" w:rsidRDefault="00BC04B0" w:rsidP="00BC04B0">
      <w:pPr>
        <w:rPr>
          <w:rFonts w:ascii="Times New Roman" w:hAnsi="Times New Roman" w:cs="Times New Roman"/>
          <w:sz w:val="28"/>
          <w:lang w:val="ru-RU"/>
        </w:rPr>
      </w:pPr>
    </w:p>
    <w:sectPr w:rsidR="00BC04B0" w:rsidRPr="00BC04B0" w:rsidSect="00D76A5E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9FB"/>
    <w:multiLevelType w:val="hybridMultilevel"/>
    <w:tmpl w:val="BBA40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512"/>
    <w:multiLevelType w:val="hybridMultilevel"/>
    <w:tmpl w:val="FBCA4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4B0"/>
    <w:rsid w:val="000470B2"/>
    <w:rsid w:val="000A0616"/>
    <w:rsid w:val="000A50DB"/>
    <w:rsid w:val="000F6C77"/>
    <w:rsid w:val="00135FF1"/>
    <w:rsid w:val="001B5DB2"/>
    <w:rsid w:val="002164C2"/>
    <w:rsid w:val="00217369"/>
    <w:rsid w:val="00327028"/>
    <w:rsid w:val="003B134B"/>
    <w:rsid w:val="0061298A"/>
    <w:rsid w:val="00651ABF"/>
    <w:rsid w:val="006D00DA"/>
    <w:rsid w:val="00700AA0"/>
    <w:rsid w:val="007148AC"/>
    <w:rsid w:val="008008CC"/>
    <w:rsid w:val="008657DC"/>
    <w:rsid w:val="00874524"/>
    <w:rsid w:val="00AE142D"/>
    <w:rsid w:val="00B6579F"/>
    <w:rsid w:val="00BC04B0"/>
    <w:rsid w:val="00BC659E"/>
    <w:rsid w:val="00BF0F1A"/>
    <w:rsid w:val="00C74CAB"/>
    <w:rsid w:val="00C85AAF"/>
    <w:rsid w:val="00D76A5E"/>
    <w:rsid w:val="00D83E27"/>
    <w:rsid w:val="00E54D07"/>
    <w:rsid w:val="00E55319"/>
    <w:rsid w:val="00F1364B"/>
    <w:rsid w:val="00FB26A8"/>
    <w:rsid w:val="00FC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19"/>
  </w:style>
  <w:style w:type="paragraph" w:styleId="1">
    <w:name w:val="heading 1"/>
    <w:basedOn w:val="a"/>
    <w:next w:val="a"/>
    <w:link w:val="10"/>
    <w:uiPriority w:val="9"/>
    <w:qFormat/>
    <w:rsid w:val="00E553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55319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E553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53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53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53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53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553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553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53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3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5531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553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553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553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5319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E55319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E5531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5319"/>
  </w:style>
  <w:style w:type="paragraph" w:styleId="ac">
    <w:name w:val="List Paragraph"/>
    <w:basedOn w:val="a"/>
    <w:uiPriority w:val="34"/>
    <w:qFormat/>
    <w:rsid w:val="00E553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3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53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53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553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553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531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5531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5531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553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5531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3046-7DE6-4397-862B-18C23C70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12</cp:revision>
  <dcterms:created xsi:type="dcterms:W3CDTF">2022-12-02T08:00:00Z</dcterms:created>
  <dcterms:modified xsi:type="dcterms:W3CDTF">2024-12-15T14:08:00Z</dcterms:modified>
</cp:coreProperties>
</file>