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7179" w14:textId="77777777" w:rsidR="00D2252C" w:rsidRPr="00D25D0F" w:rsidRDefault="00D2252C" w:rsidP="00D2252C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A1CE0">
        <w:rPr>
          <w:rFonts w:ascii="Times New Roman" w:hAnsi="Times New Roman" w:cs="Times New Roman"/>
          <w:b/>
          <w:sz w:val="24"/>
          <w:szCs w:val="24"/>
        </w:rPr>
        <w:t xml:space="preserve">ПРОВЕРОЧНАЯ  РАБОТА  ПО  ТЕМЕ  «ИМЯ  СУЩЕСТВИТЕЛЬНОЕ» </w:t>
      </w:r>
      <w:r>
        <w:rPr>
          <w:rFonts w:ascii="Times New Roman" w:hAnsi="Times New Roman" w:cs="Times New Roman"/>
          <w:sz w:val="24"/>
          <w:szCs w:val="24"/>
        </w:rPr>
        <w:t>(19.02.25)</w:t>
      </w:r>
    </w:p>
    <w:p w14:paraId="0F3FFC10" w14:textId="77777777" w:rsidR="00D2252C" w:rsidRPr="005A5A9D" w:rsidRDefault="00D2252C" w:rsidP="00D2252C">
      <w:pPr>
        <w:pStyle w:val="a3"/>
        <w:numPr>
          <w:ilvl w:val="0"/>
          <w:numId w:val="1"/>
        </w:numPr>
        <w:spacing w:after="0" w:line="120" w:lineRule="atLeast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A5A9D">
        <w:rPr>
          <w:rFonts w:ascii="Times New Roman" w:hAnsi="Times New Roman" w:cs="Times New Roman"/>
          <w:i/>
          <w:sz w:val="28"/>
          <w:szCs w:val="28"/>
        </w:rPr>
        <w:t>Вставь пропущенные слова:</w:t>
      </w:r>
    </w:p>
    <w:p w14:paraId="24B5A1C5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Имя  существительное – это____________________________ , которая  обозначает ______________________  и отвечает на вопросы ____________________________ .</w:t>
      </w:r>
    </w:p>
    <w:p w14:paraId="670BBFA2" w14:textId="77777777" w:rsidR="00D2252C" w:rsidRPr="005A5A9D" w:rsidRDefault="00D2252C" w:rsidP="00D2252C">
      <w:pPr>
        <w:pStyle w:val="a3"/>
        <w:numPr>
          <w:ilvl w:val="0"/>
          <w:numId w:val="1"/>
        </w:numPr>
        <w:spacing w:after="0" w:line="120" w:lineRule="atLeast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A5A9D">
        <w:rPr>
          <w:rFonts w:ascii="Times New Roman" w:hAnsi="Times New Roman" w:cs="Times New Roman"/>
          <w:i/>
          <w:sz w:val="28"/>
          <w:szCs w:val="28"/>
        </w:rPr>
        <w:t>Подчеркни одной чертой имена существительные:</w:t>
      </w:r>
    </w:p>
    <w:p w14:paraId="48C3851D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 xml:space="preserve">Серёжа  сел  на  пароход – </w:t>
      </w:r>
    </w:p>
    <w:p w14:paraId="0FD68C85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Морскую  вахту  он  несет.</w:t>
      </w:r>
    </w:p>
    <w:p w14:paraId="34D97BC5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 xml:space="preserve">Андрюша  ходит  в  силачах – </w:t>
      </w:r>
    </w:p>
    <w:p w14:paraId="166E09EA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Рюкзак  несёт  он  на  плечах.</w:t>
      </w:r>
    </w:p>
    <w:p w14:paraId="167F0537" w14:textId="77777777" w:rsidR="00D2252C" w:rsidRPr="005A5A9D" w:rsidRDefault="00D2252C" w:rsidP="00D2252C">
      <w:pPr>
        <w:pStyle w:val="a3"/>
        <w:numPr>
          <w:ilvl w:val="0"/>
          <w:numId w:val="1"/>
        </w:numPr>
        <w:spacing w:after="0" w:line="120" w:lineRule="atLeast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A5A9D">
        <w:rPr>
          <w:rFonts w:ascii="Times New Roman" w:hAnsi="Times New Roman" w:cs="Times New Roman"/>
          <w:i/>
          <w:sz w:val="28"/>
          <w:szCs w:val="28"/>
        </w:rPr>
        <w:t>Поставь имена существительные в начальную форму:</w:t>
      </w:r>
    </w:p>
    <w:p w14:paraId="21F7D318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берёзы - _________________в доме - ____________________</w:t>
      </w:r>
    </w:p>
    <w:p w14:paraId="3B69F777" w14:textId="77777777" w:rsidR="00D2252C" w:rsidRPr="00D25D0F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над селом - ______________              под крышей - _______________</w:t>
      </w:r>
    </w:p>
    <w:p w14:paraId="6B476F76" w14:textId="77777777" w:rsidR="00D2252C" w:rsidRPr="00D25D0F" w:rsidRDefault="00D2252C" w:rsidP="00D2252C">
      <w:pPr>
        <w:pStyle w:val="a3"/>
        <w:numPr>
          <w:ilvl w:val="0"/>
          <w:numId w:val="1"/>
        </w:numPr>
        <w:spacing w:after="0" w:line="120" w:lineRule="atLeast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D25D0F">
        <w:rPr>
          <w:rFonts w:ascii="Times New Roman" w:hAnsi="Times New Roman" w:cs="Times New Roman"/>
          <w:i/>
          <w:sz w:val="28"/>
          <w:szCs w:val="28"/>
        </w:rPr>
        <w:t>Приведи по два примера:</w:t>
      </w:r>
    </w:p>
    <w:p w14:paraId="2E8BFCE7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одушевленное имя существительное - ______________________</w:t>
      </w:r>
    </w:p>
    <w:p w14:paraId="4B71E749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неодушевленное имя существительное - ____________________</w:t>
      </w:r>
    </w:p>
    <w:p w14:paraId="6BC2AC4A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собственное имя существительное - ________________________</w:t>
      </w:r>
    </w:p>
    <w:p w14:paraId="26588BBE" w14:textId="77777777" w:rsidR="00D2252C" w:rsidRPr="00D25D0F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нарицательное имя существительное - ______________________</w:t>
      </w:r>
    </w:p>
    <w:p w14:paraId="2DF5D16A" w14:textId="77777777" w:rsidR="00D2252C" w:rsidRPr="00D25D0F" w:rsidRDefault="00D2252C" w:rsidP="00D2252C">
      <w:pPr>
        <w:pStyle w:val="a3"/>
        <w:numPr>
          <w:ilvl w:val="0"/>
          <w:numId w:val="1"/>
        </w:numPr>
        <w:spacing w:after="0" w:line="120" w:lineRule="atLeast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D25D0F">
        <w:rPr>
          <w:rFonts w:ascii="Times New Roman" w:hAnsi="Times New Roman" w:cs="Times New Roman"/>
          <w:i/>
          <w:sz w:val="28"/>
          <w:szCs w:val="28"/>
        </w:rPr>
        <w:t>Запиши имена существительные в соответствующий столбик:</w:t>
      </w:r>
    </w:p>
    <w:p w14:paraId="4A6F9DBC" w14:textId="77777777" w:rsidR="00D2252C" w:rsidRPr="005A5A9D" w:rsidRDefault="00D2252C" w:rsidP="00D2252C">
      <w:pPr>
        <w:spacing w:after="0" w:line="12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девочки,  Россия, ученик, школы, в деревне, над городами, в странах, с картиной</w:t>
      </w:r>
    </w:p>
    <w:p w14:paraId="3703010D" w14:textId="77777777" w:rsidR="00D2252C" w:rsidRPr="005A5A9D" w:rsidRDefault="00D2252C" w:rsidP="00D2252C">
      <w:pPr>
        <w:spacing w:after="0" w:line="12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A5A9D">
        <w:rPr>
          <w:rFonts w:ascii="Times New Roman" w:hAnsi="Times New Roman" w:cs="Times New Roman"/>
          <w:b/>
          <w:sz w:val="28"/>
          <w:szCs w:val="28"/>
        </w:rPr>
        <w:t>ед.ч.                                                                             мн.ч.</w:t>
      </w:r>
    </w:p>
    <w:p w14:paraId="094C1BB4" w14:textId="77777777" w:rsidR="00D2252C" w:rsidRPr="005A5A9D" w:rsidRDefault="00D2252C" w:rsidP="00D2252C">
      <w:pPr>
        <w:spacing w:after="0" w:line="12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____________________________                          ____________________________</w:t>
      </w:r>
    </w:p>
    <w:p w14:paraId="47CF82E9" w14:textId="77777777" w:rsidR="00D2252C" w:rsidRPr="005A5A9D" w:rsidRDefault="00D2252C" w:rsidP="00D2252C">
      <w:pPr>
        <w:spacing w:after="0" w:line="12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____________________________                          ____________________________</w:t>
      </w:r>
    </w:p>
    <w:p w14:paraId="7EDDF929" w14:textId="77777777" w:rsidR="00D2252C" w:rsidRPr="005A5A9D" w:rsidRDefault="00D2252C" w:rsidP="00D2252C">
      <w:pPr>
        <w:spacing w:after="0" w:line="12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____________________________                           ____________________________</w:t>
      </w:r>
    </w:p>
    <w:p w14:paraId="24AC95E7" w14:textId="77777777" w:rsidR="00D2252C" w:rsidRPr="00D25D0F" w:rsidRDefault="00D2252C" w:rsidP="00D2252C">
      <w:pPr>
        <w:pStyle w:val="a3"/>
        <w:numPr>
          <w:ilvl w:val="0"/>
          <w:numId w:val="1"/>
        </w:numPr>
        <w:spacing w:after="0" w:line="120" w:lineRule="atLeast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D25D0F">
        <w:rPr>
          <w:rFonts w:ascii="Times New Roman" w:hAnsi="Times New Roman" w:cs="Times New Roman"/>
          <w:i/>
          <w:sz w:val="28"/>
          <w:szCs w:val="28"/>
        </w:rPr>
        <w:t xml:space="preserve"> Определи род имён существительных и запиши их в соответствующий столбик:</w:t>
      </w:r>
    </w:p>
    <w:p w14:paraId="0BFF8A13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волна,  гнездо,  тётя, земля,  дядя,  море,  стол,  пальто,  дедушка,  солнце,  метель,  мальчик,  платье,  диван</w:t>
      </w:r>
    </w:p>
    <w:p w14:paraId="6560B57F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A5A9D">
        <w:rPr>
          <w:rFonts w:ascii="Times New Roman" w:hAnsi="Times New Roman" w:cs="Times New Roman"/>
          <w:b/>
          <w:sz w:val="28"/>
          <w:szCs w:val="28"/>
        </w:rPr>
        <w:t>м.р.                                                    ж.р.                                              ср.р.</w:t>
      </w:r>
    </w:p>
    <w:p w14:paraId="4A1FA4A0" w14:textId="77777777" w:rsidR="00D2252C" w:rsidRPr="00D25D0F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 xml:space="preserve">_____________________          _____________________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3AFB5FA6" w14:textId="77777777" w:rsidR="00D2252C" w:rsidRPr="00D25D0F" w:rsidRDefault="00D2252C" w:rsidP="00D2252C">
      <w:pPr>
        <w:pStyle w:val="a3"/>
        <w:numPr>
          <w:ilvl w:val="0"/>
          <w:numId w:val="1"/>
        </w:numPr>
        <w:spacing w:after="0" w:line="120" w:lineRule="atLeast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D25D0F">
        <w:rPr>
          <w:rFonts w:ascii="Times New Roman" w:hAnsi="Times New Roman" w:cs="Times New Roman"/>
          <w:i/>
          <w:sz w:val="28"/>
          <w:szCs w:val="28"/>
        </w:rPr>
        <w:t>Вставь пропущенные слова:</w:t>
      </w:r>
    </w:p>
    <w:p w14:paraId="58912EC2" w14:textId="77777777" w:rsidR="00D2252C" w:rsidRPr="00D25D0F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 xml:space="preserve">На конце </w:t>
      </w:r>
      <w:r>
        <w:rPr>
          <w:rFonts w:ascii="Times New Roman" w:hAnsi="Times New Roman" w:cs="Times New Roman"/>
          <w:sz w:val="28"/>
          <w:szCs w:val="28"/>
        </w:rPr>
        <w:t>существительных ____________</w:t>
      </w:r>
      <w:r w:rsidRPr="005A5A9D">
        <w:rPr>
          <w:rFonts w:ascii="Times New Roman" w:hAnsi="Times New Roman" w:cs="Times New Roman"/>
          <w:sz w:val="28"/>
          <w:szCs w:val="28"/>
        </w:rPr>
        <w:t xml:space="preserve"> рода после шипящих пишется _____.</w:t>
      </w:r>
    </w:p>
    <w:p w14:paraId="54BB9EF1" w14:textId="77777777" w:rsidR="00D2252C" w:rsidRPr="00D25D0F" w:rsidRDefault="00D2252C" w:rsidP="00D2252C">
      <w:pPr>
        <w:pStyle w:val="a3"/>
        <w:numPr>
          <w:ilvl w:val="0"/>
          <w:numId w:val="1"/>
        </w:numPr>
        <w:spacing w:after="0" w:line="120" w:lineRule="atLeast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D25D0F">
        <w:rPr>
          <w:rFonts w:ascii="Times New Roman" w:hAnsi="Times New Roman" w:cs="Times New Roman"/>
          <w:i/>
          <w:sz w:val="28"/>
          <w:szCs w:val="28"/>
        </w:rPr>
        <w:t>Поставь данные существительные в единственное число:</w:t>
      </w:r>
    </w:p>
    <w:p w14:paraId="3CCD74EB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ковши - __________________                 вещи - _____________</w:t>
      </w:r>
    </w:p>
    <w:p w14:paraId="310B2E65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мыши - __________________                 врачи - _____________</w:t>
      </w:r>
    </w:p>
    <w:p w14:paraId="14FF9610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товарищи - _______________                ножи - ______________</w:t>
      </w:r>
    </w:p>
    <w:p w14:paraId="2C2C8E39" w14:textId="77777777" w:rsidR="00D2252C" w:rsidRPr="00D25D0F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речи - ___________________                 ночи - ______________</w:t>
      </w:r>
    </w:p>
    <w:p w14:paraId="4458F334" w14:textId="77777777" w:rsidR="00D2252C" w:rsidRPr="00D25D0F" w:rsidRDefault="00D2252C" w:rsidP="00D2252C">
      <w:pPr>
        <w:pStyle w:val="a3"/>
        <w:numPr>
          <w:ilvl w:val="0"/>
          <w:numId w:val="1"/>
        </w:numPr>
        <w:spacing w:after="0" w:line="120" w:lineRule="atLeast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D25D0F">
        <w:rPr>
          <w:rFonts w:ascii="Times New Roman" w:hAnsi="Times New Roman" w:cs="Times New Roman"/>
          <w:i/>
          <w:sz w:val="28"/>
          <w:szCs w:val="28"/>
        </w:rPr>
        <w:t>Напиши название падежей по данным вопросам:</w:t>
      </w:r>
    </w:p>
    <w:p w14:paraId="2376EB35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Кого? Чего? -   ______________________________</w:t>
      </w:r>
    </w:p>
    <w:p w14:paraId="242A1783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lastRenderedPageBreak/>
        <w:t>О ком? О чём? - ____________________________</w:t>
      </w:r>
    </w:p>
    <w:p w14:paraId="7DD4CC76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Кто? Что? - _________________________________</w:t>
      </w:r>
    </w:p>
    <w:p w14:paraId="67B4BCD5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Кем? Чем? - ________________________________</w:t>
      </w:r>
    </w:p>
    <w:p w14:paraId="1BBD1BDC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Кого? Что? - ________________________________</w:t>
      </w:r>
    </w:p>
    <w:p w14:paraId="40E290A7" w14:textId="77777777" w:rsidR="00D2252C" w:rsidRPr="00D25D0F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 xml:space="preserve">Кому? Чему? </w:t>
      </w:r>
      <w:r>
        <w:rPr>
          <w:rFonts w:ascii="Times New Roman" w:hAnsi="Times New Roman" w:cs="Times New Roman"/>
          <w:sz w:val="28"/>
          <w:szCs w:val="28"/>
        </w:rPr>
        <w:t>- _____________________________</w:t>
      </w:r>
    </w:p>
    <w:p w14:paraId="4ED42651" w14:textId="77777777" w:rsidR="00D2252C" w:rsidRPr="00D25D0F" w:rsidRDefault="00D2252C" w:rsidP="00D2252C">
      <w:pPr>
        <w:pStyle w:val="a3"/>
        <w:numPr>
          <w:ilvl w:val="0"/>
          <w:numId w:val="1"/>
        </w:numPr>
        <w:spacing w:after="0" w:line="120" w:lineRule="atLeast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 xml:space="preserve"> </w:t>
      </w:r>
      <w:r w:rsidRPr="00D25D0F">
        <w:rPr>
          <w:rFonts w:ascii="Times New Roman" w:hAnsi="Times New Roman" w:cs="Times New Roman"/>
          <w:i/>
          <w:sz w:val="28"/>
          <w:szCs w:val="28"/>
        </w:rPr>
        <w:t>Ответь на вопросы:</w:t>
      </w:r>
    </w:p>
    <w:p w14:paraId="3BCECE7D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 xml:space="preserve">Какой падеж всегда употребляется </w:t>
      </w:r>
      <w:r w:rsidRPr="005A5A9D">
        <w:rPr>
          <w:rFonts w:ascii="Times New Roman" w:hAnsi="Times New Roman" w:cs="Times New Roman"/>
          <w:b/>
          <w:sz w:val="28"/>
          <w:szCs w:val="28"/>
        </w:rPr>
        <w:t xml:space="preserve">без </w:t>
      </w:r>
      <w:r w:rsidRPr="005A5A9D">
        <w:rPr>
          <w:rFonts w:ascii="Times New Roman" w:hAnsi="Times New Roman" w:cs="Times New Roman"/>
          <w:sz w:val="28"/>
          <w:szCs w:val="28"/>
        </w:rPr>
        <w:t>предлога?  ____________________________</w:t>
      </w:r>
    </w:p>
    <w:p w14:paraId="07D45BD1" w14:textId="77777777" w:rsidR="00D2252C" w:rsidRPr="00D25D0F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 xml:space="preserve">Какой падеж всегда употребляется </w:t>
      </w:r>
      <w:r w:rsidRPr="005A5A9D">
        <w:rPr>
          <w:rFonts w:ascii="Times New Roman" w:hAnsi="Times New Roman" w:cs="Times New Roman"/>
          <w:b/>
          <w:sz w:val="28"/>
          <w:szCs w:val="28"/>
        </w:rPr>
        <w:t>с</w:t>
      </w:r>
      <w:r w:rsidRPr="005A5A9D">
        <w:rPr>
          <w:rFonts w:ascii="Times New Roman" w:hAnsi="Times New Roman" w:cs="Times New Roman"/>
          <w:sz w:val="28"/>
          <w:szCs w:val="28"/>
        </w:rPr>
        <w:t xml:space="preserve"> предлогом? _____________________________</w:t>
      </w:r>
    </w:p>
    <w:p w14:paraId="78D3228F" w14:textId="77777777" w:rsidR="00D2252C" w:rsidRPr="00D25D0F" w:rsidRDefault="00D2252C" w:rsidP="00D2252C">
      <w:pPr>
        <w:pStyle w:val="a3"/>
        <w:numPr>
          <w:ilvl w:val="0"/>
          <w:numId w:val="1"/>
        </w:numPr>
        <w:spacing w:after="0" w:line="120" w:lineRule="atLeast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D25D0F">
        <w:rPr>
          <w:rFonts w:ascii="Times New Roman" w:hAnsi="Times New Roman" w:cs="Times New Roman"/>
          <w:i/>
          <w:sz w:val="28"/>
          <w:szCs w:val="28"/>
        </w:rPr>
        <w:t>Прочитай предложения и выполни задания.</w:t>
      </w:r>
    </w:p>
    <w:p w14:paraId="56E1CCA5" w14:textId="77777777" w:rsidR="00D2252C" w:rsidRPr="00D25D0F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5A5A9D">
        <w:rPr>
          <w:rFonts w:ascii="Times New Roman" w:hAnsi="Times New Roman" w:cs="Times New Roman"/>
          <w:sz w:val="28"/>
          <w:szCs w:val="28"/>
        </w:rPr>
        <w:t>Однажды   кот  совершил   благородный  поступок.  Куры  влезли  на  стол  в 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0F">
        <w:rPr>
          <w:rFonts w:ascii="Times New Roman" w:hAnsi="Times New Roman" w:cs="Times New Roman"/>
          <w:sz w:val="28"/>
          <w:szCs w:val="28"/>
        </w:rPr>
        <w:t xml:space="preserve">Они  стали  склёвывать  из  тарелок  кашу.   Кот  прокрался  к  курам  и  с  победным  криком  прыгнул  на  стол.  </w:t>
      </w:r>
    </w:p>
    <w:p w14:paraId="2F74CA28" w14:textId="77777777" w:rsidR="00D2252C" w:rsidRPr="005A5A9D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E7C2FCF" w14:textId="77777777" w:rsidR="00D2252C" w:rsidRPr="00D25D0F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D25D0F">
        <w:rPr>
          <w:rFonts w:ascii="Times New Roman" w:hAnsi="Times New Roman" w:cs="Times New Roman"/>
          <w:i/>
          <w:sz w:val="28"/>
          <w:szCs w:val="28"/>
        </w:rPr>
        <w:t>- В первом и втором предложениях подчеркни грамматическую основу.</w:t>
      </w:r>
    </w:p>
    <w:p w14:paraId="6D42D26B" w14:textId="77777777" w:rsidR="00D2252C" w:rsidRPr="00D25D0F" w:rsidRDefault="00D2252C" w:rsidP="00D2252C">
      <w:pPr>
        <w:pStyle w:val="a3"/>
        <w:spacing w:after="0" w:line="120" w:lineRule="atLeast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D25D0F">
        <w:rPr>
          <w:rFonts w:ascii="Times New Roman" w:hAnsi="Times New Roman" w:cs="Times New Roman"/>
          <w:i/>
          <w:sz w:val="28"/>
          <w:szCs w:val="28"/>
        </w:rPr>
        <w:t>- В третьем и четвёртом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предложениях над всеми именами </w:t>
      </w:r>
      <w:r w:rsidRPr="00D25D0F">
        <w:rPr>
          <w:rFonts w:ascii="Times New Roman" w:hAnsi="Times New Roman" w:cs="Times New Roman"/>
          <w:i/>
          <w:sz w:val="28"/>
          <w:szCs w:val="28"/>
        </w:rPr>
        <w:t xml:space="preserve">существительными надпиши падеж. </w:t>
      </w:r>
    </w:p>
    <w:p w14:paraId="3A3C3E7E" w14:textId="77777777" w:rsidR="002A5F44" w:rsidRDefault="002A5F44"/>
    <w:sectPr w:rsidR="002A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43E9"/>
    <w:multiLevelType w:val="hybridMultilevel"/>
    <w:tmpl w:val="3B36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49"/>
    <w:rsid w:val="002A5F44"/>
    <w:rsid w:val="00351E49"/>
    <w:rsid w:val="00D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C7FEA-8427-4610-8406-3F586374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5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2025-01-23T18:35:00Z</dcterms:created>
  <dcterms:modified xsi:type="dcterms:W3CDTF">2025-01-23T18:35:00Z</dcterms:modified>
</cp:coreProperties>
</file>