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533E" w14:textId="77777777" w:rsidR="00614D94" w:rsidRPr="00921C5D" w:rsidRDefault="00614D94" w:rsidP="00614D94">
      <w:pPr>
        <w:jc w:val="center"/>
        <w:rPr>
          <w:b/>
        </w:rPr>
      </w:pPr>
      <w:r w:rsidRPr="00921C5D">
        <w:rPr>
          <w:b/>
        </w:rPr>
        <w:t>Проверочная работа по теме: «Решение задач»</w:t>
      </w:r>
    </w:p>
    <w:p w14:paraId="03FD4E10" w14:textId="77777777" w:rsidR="00614D94" w:rsidRPr="00921C5D" w:rsidRDefault="00614D94" w:rsidP="00614D94">
      <w:pPr>
        <w:jc w:val="center"/>
        <w:rPr>
          <w:b/>
        </w:rPr>
      </w:pPr>
    </w:p>
    <w:p w14:paraId="27A87BCE" w14:textId="77777777" w:rsidR="00614D94" w:rsidRPr="00921C5D" w:rsidRDefault="00614D94" w:rsidP="00614D94">
      <w:pPr>
        <w:jc w:val="center"/>
        <w:rPr>
          <w:b/>
        </w:rPr>
      </w:pPr>
    </w:p>
    <w:p w14:paraId="05A245F6" w14:textId="77777777" w:rsidR="00614D94" w:rsidRPr="00921C5D" w:rsidRDefault="00614D94" w:rsidP="00614D94">
      <w:pPr>
        <w:jc w:val="center"/>
      </w:pPr>
      <w:r w:rsidRPr="00921C5D">
        <w:t>Вариант1</w:t>
      </w:r>
    </w:p>
    <w:p w14:paraId="3D62A3B7" w14:textId="77777777" w:rsidR="00614D94" w:rsidRPr="00921C5D" w:rsidRDefault="00614D94" w:rsidP="00614D94">
      <w:r w:rsidRPr="00921C5D">
        <w:t>1.В одном стручке 6 горошин. Сколько горошин в трёх таких стручках?</w:t>
      </w:r>
    </w:p>
    <w:p w14:paraId="0C2F89E9" w14:textId="77777777" w:rsidR="00614D94" w:rsidRPr="00921C5D" w:rsidRDefault="00614D94" w:rsidP="00614D94">
      <w:r w:rsidRPr="00921C5D">
        <w:t>2.Когда из бидона налили 5 кувшинов молока, по 2 литра в каждом, то в нём ещё осталось 9 литров. Сколько литров молока было в бидоне?</w:t>
      </w:r>
    </w:p>
    <w:p w14:paraId="16CA6EBD" w14:textId="77777777" w:rsidR="00614D94" w:rsidRPr="00921C5D" w:rsidRDefault="00614D94" w:rsidP="00614D94">
      <w:r w:rsidRPr="00921C5D">
        <w:t>3.Игорь из куска проволоки сделал равносторонний треугольник, сторона которого равна 9 см. Найдите длину всего куска проволоки.</w:t>
      </w:r>
    </w:p>
    <w:p w14:paraId="6F06F9E3" w14:textId="77777777" w:rsidR="00614D94" w:rsidRPr="00921C5D" w:rsidRDefault="00614D94" w:rsidP="00614D94">
      <w:r w:rsidRPr="00921C5D">
        <w:t>4.три слагаемых дают сумму 90. Первое слагаемое равно 23, что двое меньше, чем второе слагаемое. Чему равно 3 слагаемое?</w:t>
      </w:r>
    </w:p>
    <w:p w14:paraId="79AD6043" w14:textId="77777777" w:rsidR="00614D94" w:rsidRPr="00921C5D" w:rsidRDefault="00614D94" w:rsidP="00614D94">
      <w:pPr>
        <w:jc w:val="center"/>
        <w:rPr>
          <w:b/>
        </w:rPr>
      </w:pPr>
    </w:p>
    <w:p w14:paraId="0B52F2A3" w14:textId="77777777" w:rsidR="00614D94" w:rsidRPr="00921C5D" w:rsidRDefault="00614D94" w:rsidP="00614D94">
      <w:pPr>
        <w:jc w:val="center"/>
      </w:pPr>
      <w:r w:rsidRPr="00921C5D">
        <w:t>Вариант2</w:t>
      </w:r>
    </w:p>
    <w:p w14:paraId="08331A48" w14:textId="77777777" w:rsidR="00614D94" w:rsidRPr="00921C5D" w:rsidRDefault="00614D94" w:rsidP="00614D94">
      <w:r w:rsidRPr="00921C5D">
        <w:t>1.В бидоне 24 литра молока. Пяти покупателям из него налили по 2 литра. Сколько литров молока осталось в бидоне?</w:t>
      </w:r>
    </w:p>
    <w:p w14:paraId="2B83DF13" w14:textId="77777777" w:rsidR="00614D94" w:rsidRPr="00921C5D" w:rsidRDefault="00614D94" w:rsidP="00614D94">
      <w:r w:rsidRPr="00921C5D">
        <w:t>2.Школьники посадили 3 ряда по 8 берёз в каждом ряду, и ещё им осталось посадить 6 берёз. Сколько всего берёз должны посадить школьники?</w:t>
      </w:r>
    </w:p>
    <w:p w14:paraId="7D11A81A" w14:textId="77777777" w:rsidR="00614D94" w:rsidRPr="00921C5D" w:rsidRDefault="00614D94" w:rsidP="00614D94">
      <w:r w:rsidRPr="00921C5D">
        <w:t>3.В двух вёдрах по 9 литров воды в каждом. Сколько потребуется трёхлитровых бидонов, чтобы перелить в них всю воду из вёдер?</w:t>
      </w:r>
    </w:p>
    <w:p w14:paraId="296AE33C" w14:textId="77777777" w:rsidR="00614D94" w:rsidRPr="00921C5D" w:rsidRDefault="00614D94" w:rsidP="00614D94">
      <w:r w:rsidRPr="00921C5D">
        <w:t>4.Если число 15увеличить в 3 раза. То задуманное число будет на 17 больше полученного произведения. Какое число задумали?</w:t>
      </w:r>
    </w:p>
    <w:p w14:paraId="049C3CF5" w14:textId="77777777" w:rsidR="00614D94" w:rsidRPr="00921C5D" w:rsidRDefault="00614D94" w:rsidP="00614D94">
      <w:pPr>
        <w:jc w:val="center"/>
        <w:rPr>
          <w:b/>
        </w:rPr>
      </w:pPr>
    </w:p>
    <w:p w14:paraId="7D690636" w14:textId="77777777" w:rsidR="00124EA7" w:rsidRDefault="00124EA7"/>
    <w:sectPr w:rsidR="00124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11"/>
    <w:rsid w:val="00124EA7"/>
    <w:rsid w:val="001F1011"/>
    <w:rsid w:val="0061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9E901-E34D-40E8-A884-280E3163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D9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2025-01-24T12:36:00Z</dcterms:created>
  <dcterms:modified xsi:type="dcterms:W3CDTF">2025-01-24T12:37:00Z</dcterms:modified>
</cp:coreProperties>
</file>