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C3A31" w14:textId="6F16D085" w:rsidR="00E9645E" w:rsidRDefault="00E9645E" w:rsidP="00E964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bookmarkStart w:id="0" w:name="_Hlk122714944"/>
      <w:r>
        <w:rPr>
          <w:rStyle w:val="c0"/>
          <w:b/>
          <w:bCs/>
          <w:color w:val="000000"/>
        </w:rPr>
        <w:t>Компл</w:t>
      </w:r>
      <w:r w:rsidR="007C0590">
        <w:rPr>
          <w:rStyle w:val="c0"/>
          <w:b/>
          <w:bCs/>
          <w:color w:val="000000"/>
        </w:rPr>
        <w:t>ексная контрольная работа №2 , 7</w:t>
      </w:r>
      <w:r>
        <w:rPr>
          <w:rStyle w:val="c0"/>
          <w:b/>
          <w:bCs/>
          <w:color w:val="000000"/>
        </w:rPr>
        <w:t xml:space="preserve"> класс</w:t>
      </w:r>
    </w:p>
    <w:p w14:paraId="6540938F" w14:textId="77777777" w:rsidR="00E9645E" w:rsidRDefault="00E9645E" w:rsidP="00E964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14:paraId="3D213C26" w14:textId="77777777" w:rsidR="00E9645E" w:rsidRPr="00513D30" w:rsidRDefault="00E9645E" w:rsidP="00E9645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513D30">
        <w:rPr>
          <w:b/>
        </w:rPr>
        <w:t>Тематическое содержание речи</w:t>
      </w:r>
    </w:p>
    <w:p w14:paraId="3F0D492F" w14:textId="2C9E12DA" w:rsidR="00E9645E" w:rsidRDefault="00103FAE" w:rsidP="00E9645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t>Практика в употреблении настоящего совершенного. Времени. Словообразование прилагательных и существительных.</w:t>
      </w:r>
    </w:p>
    <w:p w14:paraId="7BBD5F92" w14:textId="32723655" w:rsidR="00E9645E" w:rsidRDefault="00E9645E" w:rsidP="00E9645E">
      <w:pPr>
        <w:pStyle w:val="c2"/>
        <w:shd w:val="clear" w:color="auto" w:fill="FFFFFF"/>
        <w:spacing w:before="0" w:beforeAutospacing="0" w:after="0" w:afterAutospacing="0"/>
      </w:pPr>
      <w:r>
        <w:rPr>
          <w:b/>
        </w:rPr>
        <w:t>1.</w:t>
      </w:r>
      <w:r w:rsidR="00191C4B">
        <w:rPr>
          <w:b/>
        </w:rPr>
        <w:t xml:space="preserve"> </w:t>
      </w:r>
      <w:r w:rsidRPr="00381226">
        <w:rPr>
          <w:b/>
        </w:rPr>
        <w:t>Графика, орфография и пунктуация</w:t>
      </w:r>
      <w:r>
        <w:t xml:space="preserve"> </w:t>
      </w:r>
    </w:p>
    <w:p w14:paraId="2B085987" w14:textId="77777777" w:rsidR="00E9645E" w:rsidRDefault="00E9645E" w:rsidP="00E9645E">
      <w:pPr>
        <w:pStyle w:val="c2"/>
        <w:shd w:val="clear" w:color="auto" w:fill="FFFFFF"/>
        <w:spacing w:before="0" w:beforeAutospacing="0" w:after="0" w:afterAutospacing="0"/>
      </w:pPr>
      <w:r>
        <w:t xml:space="preserve">1.1 Правильное написание изученных слов </w:t>
      </w:r>
    </w:p>
    <w:p w14:paraId="7A5F62B0" w14:textId="134B45D7" w:rsidR="00E9645E" w:rsidRDefault="00E9645E" w:rsidP="00E9645E">
      <w:pPr>
        <w:pStyle w:val="c2"/>
        <w:shd w:val="clear" w:color="auto" w:fill="FFFFFF"/>
        <w:spacing w:before="0" w:beforeAutospacing="0" w:after="0" w:afterAutospacing="0"/>
      </w:pPr>
      <w:r>
        <w:t>1.2.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49C30A38" w14:textId="2FB78393" w:rsidR="00191C4B" w:rsidRPr="00191C4B" w:rsidRDefault="00191C4B" w:rsidP="00191C4B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191C4B">
        <w:rPr>
          <w:b/>
        </w:rPr>
        <w:t>2</w:t>
      </w:r>
      <w:r w:rsidRPr="00191C4B">
        <w:t xml:space="preserve">. </w:t>
      </w:r>
      <w:r w:rsidRPr="00191C4B">
        <w:rPr>
          <w:b/>
        </w:rPr>
        <w:t>Лексическая сторона речи</w:t>
      </w:r>
    </w:p>
    <w:p w14:paraId="5C9D6DB3" w14:textId="77777777" w:rsidR="0021613A" w:rsidRPr="0021613A" w:rsidRDefault="00191C4B" w:rsidP="0021613A">
      <w:pPr>
        <w:pStyle w:val="c2"/>
        <w:shd w:val="clear" w:color="auto" w:fill="FFFFFF"/>
        <w:spacing w:before="0" w:beforeAutospacing="0" w:after="0" w:afterAutospacing="0"/>
      </w:pPr>
      <w:r>
        <w:t xml:space="preserve">2.1. </w:t>
      </w:r>
      <w:r w:rsidR="00AA17D1">
        <w:t>Распознавать и употреблять в устной и письменной речи родственные слова, образованные с использованием аффиксации: имена существительные – с</w:t>
      </w:r>
      <w:r>
        <w:t xml:space="preserve"> помощью суффиксов - </w:t>
      </w:r>
      <w:proofErr w:type="spellStart"/>
      <w:r>
        <w:rPr>
          <w:lang w:val="en-US"/>
        </w:rPr>
        <w:t>tion</w:t>
      </w:r>
      <w:proofErr w:type="spellEnd"/>
      <w:r>
        <w:t>; -</w:t>
      </w:r>
      <w:proofErr w:type="spellStart"/>
      <w:r>
        <w:rPr>
          <w:lang w:val="en-US"/>
        </w:rPr>
        <w:t>er</w:t>
      </w:r>
      <w:proofErr w:type="spellEnd"/>
      <w:r>
        <w:t>;</w:t>
      </w:r>
      <w:r w:rsidRPr="00191C4B">
        <w:t>-</w:t>
      </w:r>
      <w:r>
        <w:rPr>
          <w:lang w:val="en-US"/>
        </w:rPr>
        <w:t>or</w:t>
      </w:r>
    </w:p>
    <w:p w14:paraId="0AE21A36" w14:textId="62CD1EF0" w:rsidR="00CD3ADB" w:rsidRPr="0021613A" w:rsidRDefault="0021613A" w:rsidP="00CD3ADB">
      <w:pPr>
        <w:pStyle w:val="c2"/>
        <w:shd w:val="clear" w:color="auto" w:fill="FFFFFF"/>
        <w:spacing w:before="0" w:beforeAutospacing="0" w:after="0" w:afterAutospacing="0"/>
      </w:pPr>
      <w:r>
        <w:t>2.2</w:t>
      </w:r>
      <w:r w:rsidRPr="0021613A">
        <w:t xml:space="preserve"> </w:t>
      </w:r>
      <w:r w:rsidR="00CD3ADB">
        <w:t>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3859E131" w14:textId="3581FE73" w:rsidR="00E9645E" w:rsidRDefault="00191C4B" w:rsidP="00E9645E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E9645E">
        <w:rPr>
          <w:b/>
        </w:rPr>
        <w:t>.</w:t>
      </w:r>
      <w:r>
        <w:rPr>
          <w:b/>
        </w:rPr>
        <w:t xml:space="preserve"> </w:t>
      </w:r>
      <w:r w:rsidR="00E9645E" w:rsidRPr="00381226">
        <w:rPr>
          <w:b/>
        </w:rPr>
        <w:t>Грамматическая сторона речи</w:t>
      </w:r>
    </w:p>
    <w:p w14:paraId="6B20D3D0" w14:textId="0627ACB4" w:rsidR="00E9645E" w:rsidRPr="00E9645E" w:rsidRDefault="00E9645E" w:rsidP="00E9645E">
      <w:pPr>
        <w:pStyle w:val="c2"/>
        <w:shd w:val="clear" w:color="auto" w:fill="FFFFFF"/>
        <w:spacing w:before="0" w:beforeAutospacing="0" w:after="0" w:afterAutospacing="0"/>
      </w:pPr>
      <w:r w:rsidRPr="00E9645E">
        <w:t xml:space="preserve">2.1. </w:t>
      </w: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</w:r>
      <w:r w:rsidRPr="00E9645E">
        <w:t>)</w:t>
      </w:r>
    </w:p>
    <w:p w14:paraId="656AC98C" w14:textId="18ED1D6E" w:rsidR="00E9645E" w:rsidRDefault="00E9645E" w:rsidP="00E9645E">
      <w:pPr>
        <w:pStyle w:val="c2"/>
        <w:shd w:val="clear" w:color="auto" w:fill="FFFFFF"/>
        <w:spacing w:before="0" w:beforeAutospacing="0" w:after="0" w:afterAutospacing="0"/>
      </w:pPr>
      <w:r>
        <w:t xml:space="preserve">2.2. </w:t>
      </w:r>
      <w:r w:rsidR="00FD7B56">
        <w:t>Употребление трёх форм неправильных глаголов в изучаемом настоящем совершенном времени</w:t>
      </w:r>
    </w:p>
    <w:p w14:paraId="4CC2EAC8" w14:textId="3EFC1482" w:rsidR="00E9645E" w:rsidRPr="00FD7B56" w:rsidRDefault="00806159" w:rsidP="00E9645E">
      <w:pPr>
        <w:pStyle w:val="c2"/>
        <w:shd w:val="clear" w:color="auto" w:fill="FFFFFF"/>
        <w:spacing w:before="0" w:beforeAutospacing="0" w:after="0" w:afterAutospacing="0"/>
      </w:pPr>
      <w:r>
        <w:t>2.3. Грамматич</w:t>
      </w:r>
      <w:r w:rsidR="00FD7B56">
        <w:t xml:space="preserve">еские навыки </w:t>
      </w:r>
      <w:proofErr w:type="gramStart"/>
      <w:r w:rsidR="00FD7B56">
        <w:t xml:space="preserve">( </w:t>
      </w:r>
      <w:proofErr w:type="gramEnd"/>
      <w:r w:rsidR="00FD7B56">
        <w:t xml:space="preserve">раскрыть скобки, употребив глагол в нужной форме в </w:t>
      </w:r>
      <w:r w:rsidR="00FD7B56">
        <w:rPr>
          <w:lang w:val="en-US"/>
        </w:rPr>
        <w:t>Present</w:t>
      </w:r>
      <w:r w:rsidR="00FD7B56" w:rsidRPr="00FD7B56">
        <w:t xml:space="preserve"> </w:t>
      </w:r>
      <w:r w:rsidR="00FD7B56">
        <w:rPr>
          <w:lang w:val="en-US"/>
        </w:rPr>
        <w:t>Perfect</w:t>
      </w:r>
      <w:r w:rsidR="00FD7B56" w:rsidRPr="00FD7B56">
        <w:t xml:space="preserve"> </w:t>
      </w:r>
      <w:r w:rsidR="00FD7B56">
        <w:rPr>
          <w:lang w:val="en-US"/>
        </w:rPr>
        <w:t>Tense</w:t>
      </w:r>
      <w:r w:rsidR="00FD7B56">
        <w:t>; заполнение таблицы пропущенных неправильных глаголов)</w:t>
      </w:r>
    </w:p>
    <w:p w14:paraId="528FC267" w14:textId="5B1D1383" w:rsidR="00E9645E" w:rsidRPr="00513D30" w:rsidRDefault="000514CF" w:rsidP="00E9645E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</w:t>
      </w:r>
      <w:r w:rsidR="00E9645E">
        <w:rPr>
          <w:b/>
        </w:rPr>
        <w:t xml:space="preserve">. </w:t>
      </w:r>
      <w:r w:rsidR="00E9645E" w:rsidRPr="00513D30">
        <w:rPr>
          <w:b/>
        </w:rPr>
        <w:t>Смысловое чтение</w:t>
      </w:r>
    </w:p>
    <w:p w14:paraId="57CBF7ED" w14:textId="768ABC80" w:rsidR="000514CF" w:rsidRDefault="000514CF" w:rsidP="00E9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4CF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14CF">
        <w:rPr>
          <w:rFonts w:ascii="Times New Roman" w:hAnsi="Times New Roman" w:cs="Times New Roman"/>
          <w:sz w:val="24"/>
          <w:szCs w:val="24"/>
        </w:rPr>
        <w:t xml:space="preserve">Читать про себя </w:t>
      </w:r>
      <w:proofErr w:type="spellStart"/>
      <w:r w:rsidRPr="000514CF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0514CF">
        <w:rPr>
          <w:rFonts w:ascii="Times New Roman" w:hAnsi="Times New Roman" w:cs="Times New Roman"/>
          <w:sz w:val="24"/>
          <w:szCs w:val="24"/>
        </w:rPr>
        <w:t xml:space="preserve"> тексты (таблицы) и поним</w:t>
      </w:r>
      <w:r>
        <w:rPr>
          <w:rFonts w:ascii="Times New Roman" w:hAnsi="Times New Roman" w:cs="Times New Roman"/>
          <w:sz w:val="24"/>
          <w:szCs w:val="24"/>
        </w:rPr>
        <w:t>ание</w:t>
      </w:r>
    </w:p>
    <w:p w14:paraId="436E5FBA" w14:textId="308FC572" w:rsidR="000514CF" w:rsidRPr="00806159" w:rsidRDefault="000514CF" w:rsidP="00E96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62061">
        <w:rPr>
          <w:rFonts w:ascii="Times New Roman" w:hAnsi="Times New Roman" w:cs="Times New Roman"/>
          <w:sz w:val="24"/>
          <w:szCs w:val="24"/>
        </w:rPr>
        <w:t xml:space="preserve"> </w:t>
      </w:r>
      <w:r w:rsidR="00462061" w:rsidRPr="00462061">
        <w:rPr>
          <w:rFonts w:ascii="Times New Roman" w:hAnsi="Times New Roman" w:cs="Times New Roman"/>
          <w:sz w:val="24"/>
          <w:szCs w:val="24"/>
        </w:rPr>
        <w:t>Читать про себя и понимать несложные аутентичные тексты, содержащие отдельные незнакомые слова, с пониманием запрашиваемой информации (объём текста (текстов) для чтения – до</w:t>
      </w:r>
      <w:r w:rsidR="00462061">
        <w:rPr>
          <w:rFonts w:ascii="Times New Roman" w:hAnsi="Times New Roman" w:cs="Times New Roman"/>
          <w:sz w:val="24"/>
          <w:szCs w:val="24"/>
        </w:rPr>
        <w:t xml:space="preserve"> 350 слов.</w:t>
      </w:r>
      <w:bookmarkStart w:id="1" w:name="_GoBack"/>
    </w:p>
    <w:p w14:paraId="32579080" w14:textId="77777777" w:rsidR="00124373" w:rsidRDefault="00462061" w:rsidP="00E96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2437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2437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124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59A2F447" w14:textId="7665F931" w:rsidR="00E9645E" w:rsidRPr="00124373" w:rsidRDefault="00124373" w:rsidP="00E9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373">
        <w:rPr>
          <w:rFonts w:ascii="Times New Roman" w:hAnsi="Times New Roman" w:cs="Times New Roman"/>
          <w:sz w:val="24"/>
          <w:szCs w:val="24"/>
        </w:rPr>
        <w:t>Воспринимать на слух и понимать несложные аутентичные тексты, содержащие отдельные незнакомые слова, с пониманием основного содержания (время звучания текста (текстов)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1,5 минут</w:t>
      </w:r>
    </w:p>
    <w:p w14:paraId="1C3E446C" w14:textId="77777777" w:rsidR="00124373" w:rsidRDefault="00124373" w:rsidP="00E96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3FFCC" w14:textId="77777777" w:rsidR="00E9645E" w:rsidRPr="00AC0219" w:rsidRDefault="00E9645E" w:rsidP="00E96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29C1F44" w14:textId="77777777" w:rsidR="0035204E" w:rsidRDefault="00E9645E" w:rsidP="00E9645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</w:rPr>
        <w:t xml:space="preserve">к контрольной работе по </w:t>
      </w:r>
      <w:r w:rsidRPr="001334C7">
        <w:rPr>
          <w:rFonts w:ascii="Times New Roman" w:hAnsi="Times New Roman" w:cs="Times New Roman"/>
          <w:b/>
          <w:sz w:val="24"/>
          <w:szCs w:val="24"/>
        </w:rPr>
        <w:t>английскому язы</w:t>
      </w:r>
      <w:r w:rsidR="0035204E">
        <w:rPr>
          <w:rFonts w:ascii="Times New Roman" w:hAnsi="Times New Roman" w:cs="Times New Roman"/>
          <w:b/>
          <w:sz w:val="24"/>
          <w:szCs w:val="24"/>
        </w:rPr>
        <w:t>ку для учащихся 7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14:paraId="61E90CB3" w14:textId="373620FB" w:rsidR="00E9645E" w:rsidRPr="00AC0219" w:rsidRDefault="00E9645E" w:rsidP="00E9645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C0219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14:paraId="449915D4" w14:textId="77777777" w:rsidR="00E9645E" w:rsidRPr="00AC0219" w:rsidRDefault="00E9645E" w:rsidP="00E9645E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747F2" w14:textId="71F2D505" w:rsidR="00E9645E" w:rsidRPr="00AC0219" w:rsidRDefault="0035204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рассчитана на учащихся 7</w:t>
      </w:r>
      <w:r w:rsidR="00E9645E" w:rsidRPr="00AC0219">
        <w:rPr>
          <w:rFonts w:ascii="Times New Roman" w:hAnsi="Times New Roman" w:cs="Times New Roman"/>
          <w:sz w:val="24"/>
          <w:szCs w:val="24"/>
        </w:rPr>
        <w:t xml:space="preserve">-х классов общеобразовательных школ, изучающих курс английского языка. </w:t>
      </w:r>
    </w:p>
    <w:p w14:paraId="26BFF844" w14:textId="77777777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  <w:u w:val="single"/>
        </w:rPr>
        <w:t>Назначение работы</w:t>
      </w:r>
      <w:r w:rsidRPr="00AC0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A40B04" w14:textId="77777777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C0219">
        <w:rPr>
          <w:rFonts w:ascii="Times New Roman" w:hAnsi="Times New Roman" w:cs="Times New Roman"/>
          <w:sz w:val="24"/>
          <w:szCs w:val="24"/>
        </w:rPr>
        <w:t xml:space="preserve">Проведение контрольной работы с целью выявления пробелов в области формирования языковых средств и навыков пользования ими. </w:t>
      </w:r>
    </w:p>
    <w:p w14:paraId="094768C8" w14:textId="77777777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  <w:u w:val="single"/>
        </w:rPr>
        <w:t>Количество заданий в работе</w:t>
      </w:r>
      <w:r w:rsidRPr="00AC02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B6958" w14:textId="6D5E6C79" w:rsidR="00E9645E" w:rsidRPr="00AC0219" w:rsidRDefault="00E9645E" w:rsidP="00E96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34C7">
        <w:rPr>
          <w:rFonts w:ascii="Times New Roman" w:hAnsi="Times New Roman" w:cs="Times New Roman"/>
          <w:sz w:val="24"/>
          <w:szCs w:val="24"/>
        </w:rPr>
        <w:t>Работа сод</w:t>
      </w:r>
      <w:r>
        <w:rPr>
          <w:rFonts w:ascii="Times New Roman" w:hAnsi="Times New Roman" w:cs="Times New Roman"/>
          <w:sz w:val="24"/>
          <w:szCs w:val="24"/>
        </w:rPr>
        <w:t xml:space="preserve">ержит </w:t>
      </w:r>
      <w:r w:rsidR="0035204E">
        <w:rPr>
          <w:rFonts w:ascii="Times New Roman" w:hAnsi="Times New Roman" w:cs="Times New Roman"/>
          <w:sz w:val="24"/>
          <w:szCs w:val="24"/>
        </w:rPr>
        <w:t>6</w:t>
      </w:r>
      <w:r w:rsidRPr="00AC0219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806159">
        <w:rPr>
          <w:rFonts w:ascii="Times New Roman" w:hAnsi="Times New Roman" w:cs="Times New Roman"/>
          <w:sz w:val="24"/>
          <w:szCs w:val="24"/>
        </w:rPr>
        <w:t>.</w:t>
      </w:r>
      <w:r w:rsidRPr="00AC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520A5" w14:textId="75BA149F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C0219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 w:rsidR="0035204E">
        <w:rPr>
          <w:rFonts w:ascii="Times New Roman" w:hAnsi="Times New Roman" w:cs="Times New Roman"/>
          <w:b/>
          <w:sz w:val="24"/>
          <w:szCs w:val="24"/>
        </w:rPr>
        <w:t>42</w:t>
      </w:r>
      <w:r w:rsidRPr="0067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4E">
        <w:rPr>
          <w:rFonts w:ascii="Times New Roman" w:hAnsi="Times New Roman" w:cs="Times New Roman"/>
          <w:b/>
          <w:sz w:val="24"/>
          <w:szCs w:val="24"/>
        </w:rPr>
        <w:t>балла</w:t>
      </w:r>
    </w:p>
    <w:p w14:paraId="1FB9F311" w14:textId="1537219D" w:rsidR="00E9645E" w:rsidRPr="00AC0219" w:rsidRDefault="00E9645E" w:rsidP="00E96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Время выполнения работы</w:t>
      </w:r>
      <w:r w:rsidRPr="00AC021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C0219">
        <w:rPr>
          <w:rFonts w:ascii="Times New Roman" w:hAnsi="Times New Roman" w:cs="Times New Roman"/>
          <w:sz w:val="24"/>
          <w:szCs w:val="24"/>
        </w:rPr>
        <w:t xml:space="preserve"> 40 минут. Максимальное кол-во баллов</w:t>
      </w:r>
      <w:r w:rsidR="0035204E">
        <w:rPr>
          <w:rFonts w:ascii="Times New Roman" w:hAnsi="Times New Roman" w:cs="Times New Roman"/>
          <w:b/>
          <w:sz w:val="24"/>
          <w:szCs w:val="24"/>
        </w:rPr>
        <w:t>: 42 балла</w:t>
      </w:r>
      <w:r w:rsidRPr="00AC0219">
        <w:rPr>
          <w:rFonts w:ascii="Times New Roman" w:hAnsi="Times New Roman" w:cs="Times New Roman"/>
          <w:b/>
          <w:sz w:val="24"/>
          <w:szCs w:val="24"/>
        </w:rPr>
        <w:t>.</w:t>
      </w:r>
    </w:p>
    <w:p w14:paraId="3BAEA752" w14:textId="77777777" w:rsidR="00E9645E" w:rsidRPr="00AC0219" w:rsidRDefault="00E9645E" w:rsidP="00E96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21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выполнения работы. </w:t>
      </w:r>
    </w:p>
    <w:p w14:paraId="3655CDF4" w14:textId="45E6BA5B" w:rsidR="00E9645E" w:rsidRPr="001334C7" w:rsidRDefault="00E9645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1334C7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04E">
        <w:rPr>
          <w:rFonts w:ascii="Times New Roman" w:hAnsi="Times New Roman" w:cs="Times New Roman"/>
          <w:sz w:val="24"/>
          <w:szCs w:val="24"/>
        </w:rPr>
        <w:t>1 –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2BA">
        <w:rPr>
          <w:rFonts w:ascii="Times New Roman" w:hAnsi="Times New Roman" w:cs="Times New Roman"/>
          <w:sz w:val="24"/>
          <w:szCs w:val="24"/>
        </w:rPr>
        <w:t>баллов</w:t>
      </w:r>
    </w:p>
    <w:p w14:paraId="14CAE954" w14:textId="37FA3F0B" w:rsidR="00E9645E" w:rsidRPr="00677D5D" w:rsidRDefault="00E9645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 – </w:t>
      </w:r>
      <w:r w:rsidR="003520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2BA">
        <w:rPr>
          <w:rFonts w:ascii="Times New Roman" w:hAnsi="Times New Roman" w:cs="Times New Roman"/>
          <w:sz w:val="24"/>
          <w:szCs w:val="24"/>
        </w:rPr>
        <w:t>баллов</w:t>
      </w:r>
    </w:p>
    <w:p w14:paraId="4765ED45" w14:textId="27F2285B" w:rsidR="00E9645E" w:rsidRPr="001334C7" w:rsidRDefault="0035204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– 8</w:t>
      </w:r>
      <w:r w:rsidR="001A52B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2C4C3AEC" w14:textId="6BDE5FAD" w:rsidR="00E9645E" w:rsidRPr="001334C7" w:rsidRDefault="0035204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– 7</w:t>
      </w:r>
      <w:r w:rsidR="001A52B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037D34D3" w14:textId="114D9FDE" w:rsidR="00E9645E" w:rsidRPr="001334C7" w:rsidRDefault="0035204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 – 9</w:t>
      </w:r>
      <w:r w:rsidR="001A52B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756021E5" w14:textId="531D9FFF" w:rsidR="00E9645E" w:rsidRPr="001334C7" w:rsidRDefault="0035204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 – 6</w:t>
      </w:r>
      <w:r w:rsidR="00E9645E">
        <w:rPr>
          <w:rFonts w:ascii="Times New Roman" w:hAnsi="Times New Roman" w:cs="Times New Roman"/>
          <w:sz w:val="24"/>
          <w:szCs w:val="24"/>
        </w:rPr>
        <w:t xml:space="preserve"> </w:t>
      </w:r>
      <w:r w:rsidR="001A52BA">
        <w:rPr>
          <w:rFonts w:ascii="Times New Roman" w:hAnsi="Times New Roman" w:cs="Times New Roman"/>
          <w:sz w:val="24"/>
          <w:szCs w:val="24"/>
        </w:rPr>
        <w:t>баллов</w:t>
      </w:r>
    </w:p>
    <w:p w14:paraId="3FB0BB4E" w14:textId="77777777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7A0E7B7F" w14:textId="77777777" w:rsidR="00E9645E" w:rsidRPr="00AC0219" w:rsidRDefault="00E9645E" w:rsidP="00E9645E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C0219">
        <w:rPr>
          <w:rFonts w:ascii="Times New Roman" w:hAnsi="Times New Roman" w:cs="Times New Roman"/>
          <w:sz w:val="24"/>
          <w:szCs w:val="24"/>
        </w:rPr>
        <w:t>Шкала оценивания:</w:t>
      </w:r>
    </w:p>
    <w:tbl>
      <w:tblPr>
        <w:tblStyle w:val="1"/>
        <w:tblW w:w="87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842"/>
        <w:gridCol w:w="1311"/>
      </w:tblGrid>
      <w:tr w:rsidR="001A52BA" w:rsidRPr="00AC0219" w14:paraId="183689CD" w14:textId="77777777" w:rsidTr="001A52BA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4A103" w14:textId="77777777" w:rsidR="001A52BA" w:rsidRPr="00AC0219" w:rsidRDefault="001A52BA" w:rsidP="00E204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1BCE3" w14:textId="77777777" w:rsidR="001A52BA" w:rsidRPr="00AC0219" w:rsidRDefault="001A52BA" w:rsidP="00E204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%выполнения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57A2" w14:textId="20CBBD07" w:rsidR="001A52BA" w:rsidRPr="00AC0219" w:rsidRDefault="001A52BA" w:rsidP="001A52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399F8" w14:textId="77777777" w:rsidR="001A52BA" w:rsidRPr="00AC0219" w:rsidRDefault="001A52BA" w:rsidP="00E204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1A52BA" w:rsidRPr="00AC0219" w14:paraId="3281D897" w14:textId="77777777" w:rsidTr="001A52BA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349E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859C" w14:textId="77777777" w:rsidR="001A52BA" w:rsidRPr="00AC0219" w:rsidRDefault="001A52BA" w:rsidP="00E204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100% баллов за задания базового </w:t>
            </w: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уровня+80% и выше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EA763" w14:textId="582EA8E1" w:rsidR="001A52BA" w:rsidRPr="00AC0219" w:rsidRDefault="00F9707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3520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AD0E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1A52BA" w:rsidRPr="00AC0219" w14:paraId="1F045C7F" w14:textId="77777777" w:rsidTr="001A52BA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DEEA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A8A7A" w14:textId="77777777" w:rsidR="001A52BA" w:rsidRPr="00AC0219" w:rsidRDefault="001A52BA" w:rsidP="00E2041D">
            <w:pPr>
              <w:ind w:left="-108" w:hanging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65-100% баллов за задания базового уровня+50% и более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F5180" w14:textId="26328CB4" w:rsidR="001A52BA" w:rsidRPr="00AC0219" w:rsidRDefault="0035204E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970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0-36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F69B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1A52BA" w:rsidRPr="00AC0219" w14:paraId="73522151" w14:textId="77777777" w:rsidTr="001A52BA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32DB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B04E" w14:textId="77777777" w:rsidR="001A52BA" w:rsidRPr="00AC0219" w:rsidRDefault="001A52BA" w:rsidP="00E204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50-100%баллов за задания базового </w:t>
            </w:r>
            <w:proofErr w:type="spellStart"/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уровня+до</w:t>
            </w:r>
            <w:proofErr w:type="spellEnd"/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50%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9BBF" w14:textId="52B0C13C" w:rsidR="001A52BA" w:rsidRPr="00AC0219" w:rsidRDefault="00F9707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00239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1A52BA" w:rsidRPr="00AC0219" w14:paraId="670940F2" w14:textId="77777777" w:rsidTr="001A52BA">
        <w:trPr>
          <w:trHeight w:val="11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0DBF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D32D2" w14:textId="77777777" w:rsidR="001A52BA" w:rsidRPr="00AC0219" w:rsidRDefault="001A52BA" w:rsidP="00E20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0-49% баллов за задания базового </w:t>
            </w:r>
            <w:proofErr w:type="spellStart"/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уровня+любое</w:t>
            </w:r>
            <w:proofErr w:type="spellEnd"/>
            <w:r w:rsidRPr="00AC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3ABB4" w14:textId="257C98CC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 w:rsidR="00033F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D086E" w14:textId="77777777" w:rsidR="001A52BA" w:rsidRPr="00AC0219" w:rsidRDefault="001A52BA" w:rsidP="00E204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14:paraId="27516E3A" w14:textId="77777777" w:rsidR="00E9645E" w:rsidRPr="00E9645E" w:rsidRDefault="00FB1862" w:rsidP="00FB1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4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</w:p>
    <w:bookmarkEnd w:id="0"/>
    <w:p w14:paraId="22E32F4F" w14:textId="77777777" w:rsidR="00F9707A" w:rsidRPr="00F9707A" w:rsidRDefault="00F9707A" w:rsidP="00F97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14:paraId="16A49782" w14:textId="73F77D9C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14:paraId="3386EBDA" w14:textId="454A0500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1. Образуйте существительное при помощи суффиксов</w:t>
      </w:r>
    </w:p>
    <w:p w14:paraId="5A12E096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14:paraId="213EC4E4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invent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14:paraId="001435F9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22674E73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explain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70396612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compose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14:paraId="650DB547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create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14:paraId="59F03EA1" w14:textId="77777777" w:rsidR="00F9707A" w:rsidRPr="00F9707A" w:rsidRDefault="00F9707A" w:rsidP="00F9707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decorate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</w:p>
    <w:p w14:paraId="36915412" w14:textId="3EFD1653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Раскройте скобки, употребляя </w:t>
      </w:r>
      <w:proofErr w:type="spellStart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Perfect</w:t>
      </w:r>
      <w:proofErr w:type="spellEnd"/>
    </w:p>
    <w:p w14:paraId="005304D8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mum _____ (write) shopping list. It's on the kitchen table.</w:t>
      </w:r>
    </w:p>
    <w:p w14:paraId="0BED7ED4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Dad, you _____ (eat) my biscuit!</w:t>
      </w:r>
    </w:p>
    <w:p w14:paraId="312752E0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tired. I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(watch) three X-Files videos.             </w:t>
      </w:r>
    </w:p>
    <w:p w14:paraId="4CA324A5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Hurry up! They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(start) the film!</w:t>
      </w:r>
    </w:p>
    <w:p w14:paraId="29C1B143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Mary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(study) hard this year, so she'll pass her exams.</w:t>
      </w:r>
    </w:p>
    <w:p w14:paraId="06BA14EF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 no! She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  (drop) the plate!</w:t>
      </w:r>
    </w:p>
    <w:p w14:paraId="2BC1D424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garden is very green. It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(rain) a lot this month.</w:t>
      </w:r>
    </w:p>
    <w:p w14:paraId="45F42F36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These are my </w:t>
      </w:r>
      <w:proofErr w:type="spell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trousers. I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(have) them for five years.</w:t>
      </w:r>
    </w:p>
    <w:p w14:paraId="43C4050E" w14:textId="77777777" w:rsidR="00F9707A" w:rsidRPr="00F9707A" w:rsidRDefault="00F9707A" w:rsidP="00F9707A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Tom's my best friend. I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_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 (know) him for three years.</w:t>
      </w:r>
    </w:p>
    <w:p w14:paraId="5202CD24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084BCDD" w14:textId="2432FE70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Заполнит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таблицу неправильных глаголов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9707A" w:rsidRPr="00F9707A" w14:paraId="730588E7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3B83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become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DC02B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21893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F9707A" w:rsidRPr="00F9707A" w14:paraId="3A56F5E0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20D64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87863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began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5D9B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7A" w:rsidRPr="00F9707A" w14:paraId="074EC47E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361CD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BDA1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A042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come</w:t>
            </w:r>
            <w:proofErr w:type="spellEnd"/>
          </w:p>
        </w:tc>
      </w:tr>
      <w:tr w:rsidR="00F9707A" w:rsidRPr="00F9707A" w14:paraId="4D3D027A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4D84F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B33ED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3F438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F9707A" w:rsidRPr="00F9707A" w14:paraId="1C34781C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4DF02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C1DA7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rang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A65EA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7A" w:rsidRPr="00F9707A" w14:paraId="37EA8ED9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08332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5D168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F5E1E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run</w:t>
            </w:r>
            <w:proofErr w:type="spellEnd"/>
          </w:p>
        </w:tc>
      </w:tr>
      <w:tr w:rsidR="00F9707A" w:rsidRPr="00F9707A" w14:paraId="259152BD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6EEAD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F4681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swam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08CAC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7A" w:rsidRPr="00F9707A" w14:paraId="724D49AA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F599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DFBA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CA0AF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14:paraId="1A0FF4C6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E06B3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E98154B" w14:textId="77DD069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4.Соотнесите неправильный глагол и его перевод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9707A" w:rsidRPr="00F9707A" w14:paraId="75F092EF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5C69E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1.Leave-left-left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19C94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a.найти</w:t>
            </w:r>
            <w:proofErr w:type="spellEnd"/>
          </w:p>
        </w:tc>
      </w:tr>
      <w:tr w:rsidR="00F9707A" w:rsidRPr="00F9707A" w14:paraId="5EFFFCF6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1CB5E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2.think-thought-thought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A864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b.отправлять</w:t>
            </w:r>
            <w:proofErr w:type="spellEnd"/>
          </w:p>
        </w:tc>
      </w:tr>
      <w:tr w:rsidR="00F9707A" w:rsidRPr="00F9707A" w14:paraId="03B3EDC8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85424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3.find-found-found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0BCB2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 преподавать, учить</w:t>
            </w:r>
          </w:p>
        </w:tc>
      </w:tr>
      <w:tr w:rsidR="00F9707A" w:rsidRPr="00F9707A" w14:paraId="104093D2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5C18A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4.bring-brought-brought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E813B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d. покидать, уезжать</w:t>
            </w:r>
          </w:p>
        </w:tc>
      </w:tr>
      <w:tr w:rsidR="00F9707A" w:rsidRPr="00F9707A" w14:paraId="1657E1FA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39B89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5.send-sent-sent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8BBF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e. принести</w:t>
            </w:r>
          </w:p>
        </w:tc>
      </w:tr>
      <w:tr w:rsidR="00F9707A" w:rsidRPr="00F9707A" w14:paraId="7C175882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4E127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6.catch-cought-cought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E6AE3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f.схватить</w:t>
            </w:r>
            <w:proofErr w:type="spellEnd"/>
          </w:p>
        </w:tc>
      </w:tr>
      <w:tr w:rsidR="00F9707A" w:rsidRPr="00F9707A" w14:paraId="372E37C7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B6F76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7.teach-taught-taught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FBBA4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g. 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думать,считать,полагать</w:t>
            </w:r>
            <w:proofErr w:type="spellEnd"/>
          </w:p>
        </w:tc>
      </w:tr>
    </w:tbl>
    <w:p w14:paraId="49CAD75A" w14:textId="12A6932F" w:rsidR="00F9707A" w:rsidRPr="00FD7B56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5. Вставьте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maybe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may be</w:t>
      </w:r>
    </w:p>
    <w:p w14:paraId="05B46E8B" w14:textId="3BF0DAF0" w:rsidR="00F9707A" w:rsidRPr="00F9707A" w:rsidRDefault="00F9707A" w:rsidP="00F9707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_______her nephew will go to the snowmobiling later today.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His sister ___________the first person to do boxing among her family.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3. Sweets ____________ dangerous to your teeth.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4. _________one day I will learn and do waterskiing.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 Her sister ________ the last person that she tells about her uncle's death.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6. My father _________ able to fix my tablet which is out of work.</w:t>
      </w:r>
    </w:p>
    <w:p w14:paraId="7601829D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2FCC31D" w14:textId="693B8ED4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Напишите перевод следующих слов</w:t>
      </w:r>
    </w:p>
    <w:p w14:paraId="25D5EF9A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</w:p>
    <w:p w14:paraId="1B55A60A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</w:p>
    <w:p w14:paraId="3FCF7EDC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</w:t>
      </w:r>
    </w:p>
    <w:p w14:paraId="1642A4BA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</w:p>
    <w:p w14:paraId="15B62F24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</w:p>
    <w:p w14:paraId="093B3B11" w14:textId="77777777" w:rsidR="00F9707A" w:rsidRPr="00F9707A" w:rsidRDefault="00F9707A" w:rsidP="00F9707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</w:p>
    <w:p w14:paraId="4055BD7D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45334BC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ADF58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6F7E7" w14:textId="747C1FDF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Полугодовая контрольная работа по английскому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14:paraId="17F142F2" w14:textId="77777777" w:rsidR="00F9707A" w:rsidRPr="00F9707A" w:rsidRDefault="00F9707A" w:rsidP="00F97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14:paraId="68D8D972" w14:textId="1CA025FC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1. Образуйте прилагательное при помощи суффиксов</w:t>
      </w:r>
    </w:p>
    <w:p w14:paraId="621ADF13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1.hope (надежда)</w:t>
      </w:r>
    </w:p>
    <w:p w14:paraId="3BECD4FD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2.aim (цель)</w:t>
      </w:r>
    </w:p>
    <w:p w14:paraId="07B3B5C5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3.breath (дыхание, вздох)</w:t>
      </w:r>
    </w:p>
    <w:p w14:paraId="14510177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4.help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02B1DCDE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5.sound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14:paraId="7C72F1AF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6.use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60AEB9E4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7.home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2A1E3F37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2.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Раскройте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скобки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употребляя</w:t>
      </w: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Present Perfect</w:t>
      </w:r>
    </w:p>
    <w:p w14:paraId="656BDD39" w14:textId="74AB2168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He 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</w:t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ose) his passport.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2.I</w:t>
      </w:r>
      <w:proofErr w:type="gramEnd"/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  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know) Kate since we were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school together.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3.They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 (buy) a new car.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already ____ 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meet) this person.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5.Anna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eat) five apples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6.My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friends already _____ 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see) this film​.</w:t>
      </w:r>
    </w:p>
    <w:p w14:paraId="7612AF0B" w14:textId="2235E44B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7.We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 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receive) a lot of presents lately.</w:t>
      </w:r>
    </w:p>
    <w:p w14:paraId="45D222F2" w14:textId="557558C8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8.My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mother _______(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work) in the library all her life.</w:t>
      </w:r>
    </w:p>
    <w:p w14:paraId="299371C3" w14:textId="7904D046" w:rsid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9.My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sister recently ______ (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enter) this university.</w:t>
      </w:r>
    </w:p>
    <w:p w14:paraId="48B70264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8800322" w14:textId="4B3DAF5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Заполнит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таблицу неправильных глаголов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9707A" w:rsidRPr="00F9707A" w14:paraId="6D0CBD2A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4F929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eat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74A27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46CBF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F9707A" w:rsidRPr="00F9707A" w14:paraId="3777C62A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1F609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881D2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gave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94B3A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7A" w:rsidRPr="00F9707A" w14:paraId="5992D49F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07C9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6B47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58B04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given</w:t>
            </w:r>
            <w:proofErr w:type="spellEnd"/>
          </w:p>
        </w:tc>
      </w:tr>
      <w:tr w:rsidR="00F9707A" w:rsidRPr="00F9707A" w14:paraId="16DE04AE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3AC21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read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F5C0F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B7ED9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F9707A" w:rsidRPr="00F9707A" w14:paraId="48E146D7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64361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3C01D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spoke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C87E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7A" w:rsidRPr="00F9707A" w14:paraId="5847BF2E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7815F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AD620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587CE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taken</w:t>
            </w:r>
            <w:proofErr w:type="spellEnd"/>
          </w:p>
        </w:tc>
      </w:tr>
      <w:tr w:rsidR="00F9707A" w:rsidRPr="00F9707A" w14:paraId="09132FCD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1D47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write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61745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69D0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F9707A" w:rsidRPr="00F9707A" w14:paraId="44A5F05B" w14:textId="77777777" w:rsidTr="00F9707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D79C7" w14:textId="77777777" w:rsidR="00F9707A" w:rsidRPr="00F9707A" w:rsidRDefault="00F9707A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5AADF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1636" w14:textId="77777777" w:rsidR="00F9707A" w:rsidRPr="00F9707A" w:rsidRDefault="00F970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02ABA0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EE76C" w14:textId="187C7B3E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Соотнесите неправильный глагол и его перевод</w:t>
      </w:r>
    </w:p>
    <w:p w14:paraId="51811351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9707A" w:rsidRPr="00F9707A" w14:paraId="1B587C87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EF8A5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1.buy-bought-bought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5B333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a.встречать</w:t>
            </w:r>
            <w:proofErr w:type="spellEnd"/>
          </w:p>
        </w:tc>
      </w:tr>
      <w:tr w:rsidR="00F9707A" w:rsidRPr="00F9707A" w14:paraId="56664E82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0815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build-built-built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8DA95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b.драться</w:t>
            </w:r>
            <w:proofErr w:type="spellEnd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бороться</w:t>
            </w:r>
          </w:p>
        </w:tc>
      </w:tr>
      <w:tr w:rsidR="00F9707A" w:rsidRPr="00F9707A" w14:paraId="3A19DC33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EBCE6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3.meet-met-met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19E11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c.строить</w:t>
            </w:r>
            <w:proofErr w:type="spellEnd"/>
          </w:p>
        </w:tc>
      </w:tr>
      <w:tr w:rsidR="00F9707A" w:rsidRPr="00F9707A" w14:paraId="3FC1037A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16B32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fight-fought-fought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0866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d.иметь</w:t>
            </w:r>
            <w:proofErr w:type="spellEnd"/>
          </w:p>
        </w:tc>
      </w:tr>
      <w:tr w:rsidR="00F9707A" w:rsidRPr="00F9707A" w14:paraId="55B155FF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F31AA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5.get-got-got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1387F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e.являться</w:t>
            </w:r>
            <w:proofErr w:type="spellEnd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быть, находиться</w:t>
            </w:r>
          </w:p>
        </w:tc>
      </w:tr>
      <w:tr w:rsidR="00F9707A" w:rsidRPr="00F9707A" w14:paraId="4A79D951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0D21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have-had-had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D5746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f. проводить, тратить</w:t>
            </w:r>
          </w:p>
        </w:tc>
      </w:tr>
      <w:tr w:rsidR="00F9707A" w:rsidRPr="00F9707A" w14:paraId="306F8B6E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2DDCE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7.be-was\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were-been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3F877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g.получать</w:t>
            </w:r>
            <w:proofErr w:type="spellEnd"/>
          </w:p>
        </w:tc>
      </w:tr>
      <w:tr w:rsidR="00F9707A" w:rsidRPr="00F9707A" w14:paraId="4896B4B8" w14:textId="77777777" w:rsidTr="00F9707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4B628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spend-spent-spent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CF16C" w14:textId="77777777" w:rsidR="00F9707A" w:rsidRPr="00F9707A" w:rsidRDefault="00F97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e.покупать</w:t>
            </w:r>
            <w:proofErr w:type="spellEnd"/>
          </w:p>
        </w:tc>
      </w:tr>
    </w:tbl>
    <w:p w14:paraId="589FD3AE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89614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Вставьте </w:t>
      </w:r>
      <w:proofErr w:type="spellStart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maybe</w:t>
      </w:r>
      <w:proofErr w:type="spellEnd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</w:t>
      </w:r>
      <w:proofErr w:type="spellStart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may</w:t>
      </w:r>
      <w:proofErr w:type="spellEnd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be</w:t>
      </w:r>
      <w:proofErr w:type="spellEnd"/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0F224E7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E8F21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1._____________________________, if you practice enough, you will learn sailboarding.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John: Mom, where are my inline skates? Mom: They _____________________________ in your room or on the stairs.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3. She _____________________________ able to continue her life without any help from her parents.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4. _____________________________ he can tell them about the game which they couldn't see last night.</w:t>
      </w: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 I _____________________________ going to another city to visit my daughter.</w:t>
      </w:r>
    </w:p>
    <w:p w14:paraId="2645BD55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If my grandmother needs help, ___________ I will help her.</w:t>
      </w:r>
    </w:p>
    <w:p w14:paraId="5C7D1F46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7259F83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96551B0" w14:textId="77777777" w:rsidR="00F9707A" w:rsidRPr="00F9707A" w:rsidRDefault="00F9707A" w:rsidP="00F97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 Напишите перевод следующих слов</w:t>
      </w:r>
    </w:p>
    <w:p w14:paraId="0EFB9266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</w:t>
      </w:r>
    </w:p>
    <w:p w14:paraId="642C1524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</w:p>
    <w:p w14:paraId="0A33E7DD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</w:t>
      </w:r>
    </w:p>
    <w:p w14:paraId="0452BE57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</w:p>
    <w:p w14:paraId="755CB3CB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</w:p>
    <w:p w14:paraId="006A68B0" w14:textId="77777777" w:rsidR="00F9707A" w:rsidRPr="00F9707A" w:rsidRDefault="00F9707A" w:rsidP="00F9707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Побережье</w:t>
      </w:r>
    </w:p>
    <w:p w14:paraId="0D3ED7D2" w14:textId="77777777" w:rsidR="00F9707A" w:rsidRPr="00F9707A" w:rsidRDefault="00F9707A" w:rsidP="00F9707A">
      <w:pPr>
        <w:rPr>
          <w:rFonts w:ascii="Times New Roman" w:hAnsi="Times New Roman" w:cs="Times New Roman"/>
          <w:sz w:val="28"/>
          <w:szCs w:val="28"/>
        </w:rPr>
      </w:pPr>
    </w:p>
    <w:p w14:paraId="77E1EED3" w14:textId="4753D267" w:rsidR="00925975" w:rsidRPr="00E9645E" w:rsidRDefault="00925975" w:rsidP="00982428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sectPr w:rsidR="00925975" w:rsidRPr="00E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9ED"/>
    <w:multiLevelType w:val="hybridMultilevel"/>
    <w:tmpl w:val="BB7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0199"/>
    <w:multiLevelType w:val="hybridMultilevel"/>
    <w:tmpl w:val="151C24F4"/>
    <w:lvl w:ilvl="0" w:tplc="97F4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A2504"/>
    <w:multiLevelType w:val="multilevel"/>
    <w:tmpl w:val="8116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0897"/>
    <w:multiLevelType w:val="hybridMultilevel"/>
    <w:tmpl w:val="E5D01BF2"/>
    <w:lvl w:ilvl="0" w:tplc="9D7C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35B87"/>
    <w:multiLevelType w:val="hybridMultilevel"/>
    <w:tmpl w:val="D2BE7840"/>
    <w:lvl w:ilvl="0" w:tplc="4D94AE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C62344"/>
    <w:multiLevelType w:val="hybridMultilevel"/>
    <w:tmpl w:val="F7A2B4D0"/>
    <w:lvl w:ilvl="0" w:tplc="EF0C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F20544"/>
    <w:multiLevelType w:val="hybridMultilevel"/>
    <w:tmpl w:val="BCBABE5A"/>
    <w:lvl w:ilvl="0" w:tplc="D90A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7C6728"/>
    <w:multiLevelType w:val="hybridMultilevel"/>
    <w:tmpl w:val="40D2276A"/>
    <w:lvl w:ilvl="0" w:tplc="1EE0D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DF6066"/>
    <w:multiLevelType w:val="hybridMultilevel"/>
    <w:tmpl w:val="2AFA440A"/>
    <w:lvl w:ilvl="0" w:tplc="BA6AE5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5105"/>
    <w:multiLevelType w:val="hybridMultilevel"/>
    <w:tmpl w:val="0E481E04"/>
    <w:lvl w:ilvl="0" w:tplc="F3C8E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A105F0"/>
    <w:multiLevelType w:val="hybridMultilevel"/>
    <w:tmpl w:val="FD8EDFC6"/>
    <w:lvl w:ilvl="0" w:tplc="11C4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FF592C"/>
    <w:multiLevelType w:val="multilevel"/>
    <w:tmpl w:val="549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A112B2"/>
    <w:multiLevelType w:val="hybridMultilevel"/>
    <w:tmpl w:val="15721F9E"/>
    <w:lvl w:ilvl="0" w:tplc="B9FE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3B211A"/>
    <w:multiLevelType w:val="hybridMultilevel"/>
    <w:tmpl w:val="2C3E8A3A"/>
    <w:lvl w:ilvl="0" w:tplc="68D06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D817AA"/>
    <w:multiLevelType w:val="hybridMultilevel"/>
    <w:tmpl w:val="40E057A8"/>
    <w:lvl w:ilvl="0" w:tplc="2BA47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058A1"/>
    <w:multiLevelType w:val="hybridMultilevel"/>
    <w:tmpl w:val="D1621458"/>
    <w:lvl w:ilvl="0" w:tplc="86AAD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E90830"/>
    <w:multiLevelType w:val="multilevel"/>
    <w:tmpl w:val="AF50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14AF8"/>
    <w:multiLevelType w:val="hybridMultilevel"/>
    <w:tmpl w:val="1E88B0DC"/>
    <w:lvl w:ilvl="0" w:tplc="41769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5050BB"/>
    <w:multiLevelType w:val="multilevel"/>
    <w:tmpl w:val="DD94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395839"/>
    <w:multiLevelType w:val="hybridMultilevel"/>
    <w:tmpl w:val="115691BA"/>
    <w:lvl w:ilvl="0" w:tplc="787EE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773732"/>
    <w:multiLevelType w:val="hybridMultilevel"/>
    <w:tmpl w:val="5C56A71A"/>
    <w:lvl w:ilvl="0" w:tplc="8000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116DE5"/>
    <w:multiLevelType w:val="hybridMultilevel"/>
    <w:tmpl w:val="5A76C73E"/>
    <w:lvl w:ilvl="0" w:tplc="C2327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452271"/>
    <w:multiLevelType w:val="hybridMultilevel"/>
    <w:tmpl w:val="25BE692C"/>
    <w:lvl w:ilvl="0" w:tplc="A94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531D"/>
    <w:multiLevelType w:val="hybridMultilevel"/>
    <w:tmpl w:val="C7BC231A"/>
    <w:lvl w:ilvl="0" w:tplc="EF0C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6EE7B3B"/>
    <w:multiLevelType w:val="hybridMultilevel"/>
    <w:tmpl w:val="8E64FF6A"/>
    <w:lvl w:ilvl="0" w:tplc="466860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490958"/>
    <w:multiLevelType w:val="hybridMultilevel"/>
    <w:tmpl w:val="DBB4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74B2E"/>
    <w:multiLevelType w:val="hybridMultilevel"/>
    <w:tmpl w:val="DBB4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74933"/>
    <w:multiLevelType w:val="hybridMultilevel"/>
    <w:tmpl w:val="74D21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10290"/>
    <w:multiLevelType w:val="hybridMultilevel"/>
    <w:tmpl w:val="32C4E6A6"/>
    <w:lvl w:ilvl="0" w:tplc="0136CD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C102FD"/>
    <w:multiLevelType w:val="hybridMultilevel"/>
    <w:tmpl w:val="02420B8E"/>
    <w:lvl w:ilvl="0" w:tplc="CC58E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57417D"/>
    <w:multiLevelType w:val="multilevel"/>
    <w:tmpl w:val="247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1C2EC5"/>
    <w:multiLevelType w:val="hybridMultilevel"/>
    <w:tmpl w:val="65363FF4"/>
    <w:lvl w:ilvl="0" w:tplc="EF0C3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0C0262"/>
    <w:multiLevelType w:val="hybridMultilevel"/>
    <w:tmpl w:val="B9323F9E"/>
    <w:lvl w:ilvl="0" w:tplc="47C60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E03546"/>
    <w:multiLevelType w:val="hybridMultilevel"/>
    <w:tmpl w:val="6546C5E4"/>
    <w:lvl w:ilvl="0" w:tplc="F9689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C010897"/>
    <w:multiLevelType w:val="hybridMultilevel"/>
    <w:tmpl w:val="FA46E882"/>
    <w:lvl w:ilvl="0" w:tplc="150A98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5798E"/>
    <w:multiLevelType w:val="hybridMultilevel"/>
    <w:tmpl w:val="23605FE6"/>
    <w:lvl w:ilvl="0" w:tplc="67548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3965840"/>
    <w:multiLevelType w:val="hybridMultilevel"/>
    <w:tmpl w:val="8C0A01F6"/>
    <w:lvl w:ilvl="0" w:tplc="465499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AE6C2D"/>
    <w:multiLevelType w:val="hybridMultilevel"/>
    <w:tmpl w:val="987C5146"/>
    <w:lvl w:ilvl="0" w:tplc="6D3C34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79544D"/>
    <w:multiLevelType w:val="hybridMultilevel"/>
    <w:tmpl w:val="14E2A616"/>
    <w:lvl w:ilvl="0" w:tplc="C1D47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184111"/>
    <w:multiLevelType w:val="hybridMultilevel"/>
    <w:tmpl w:val="7E12EE72"/>
    <w:lvl w:ilvl="0" w:tplc="37BA6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9550B6"/>
    <w:multiLevelType w:val="hybridMultilevel"/>
    <w:tmpl w:val="6AD85AFE"/>
    <w:lvl w:ilvl="0" w:tplc="4296E7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A0626A"/>
    <w:multiLevelType w:val="hybridMultilevel"/>
    <w:tmpl w:val="F7F8972A"/>
    <w:lvl w:ilvl="0" w:tplc="2A0A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BA40DB"/>
    <w:multiLevelType w:val="hybridMultilevel"/>
    <w:tmpl w:val="6774236E"/>
    <w:lvl w:ilvl="0" w:tplc="8CBA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20"/>
  </w:num>
  <w:num w:numId="5">
    <w:abstractNumId w:val="36"/>
  </w:num>
  <w:num w:numId="6">
    <w:abstractNumId w:val="4"/>
  </w:num>
  <w:num w:numId="7">
    <w:abstractNumId w:val="39"/>
  </w:num>
  <w:num w:numId="8">
    <w:abstractNumId w:val="6"/>
  </w:num>
  <w:num w:numId="9">
    <w:abstractNumId w:val="9"/>
  </w:num>
  <w:num w:numId="10">
    <w:abstractNumId w:val="19"/>
  </w:num>
  <w:num w:numId="11">
    <w:abstractNumId w:val="33"/>
  </w:num>
  <w:num w:numId="12">
    <w:abstractNumId w:val="7"/>
  </w:num>
  <w:num w:numId="13">
    <w:abstractNumId w:val="28"/>
  </w:num>
  <w:num w:numId="14">
    <w:abstractNumId w:val="24"/>
  </w:num>
  <w:num w:numId="15">
    <w:abstractNumId w:val="1"/>
  </w:num>
  <w:num w:numId="16">
    <w:abstractNumId w:val="14"/>
  </w:num>
  <w:num w:numId="17">
    <w:abstractNumId w:val="0"/>
  </w:num>
  <w:num w:numId="18">
    <w:abstractNumId w:val="32"/>
  </w:num>
  <w:num w:numId="19">
    <w:abstractNumId w:val="41"/>
  </w:num>
  <w:num w:numId="20">
    <w:abstractNumId w:val="22"/>
  </w:num>
  <w:num w:numId="21">
    <w:abstractNumId w:val="3"/>
  </w:num>
  <w:num w:numId="22">
    <w:abstractNumId w:val="42"/>
  </w:num>
  <w:num w:numId="23">
    <w:abstractNumId w:val="13"/>
  </w:num>
  <w:num w:numId="24">
    <w:abstractNumId w:val="15"/>
  </w:num>
  <w:num w:numId="25">
    <w:abstractNumId w:val="38"/>
  </w:num>
  <w:num w:numId="26">
    <w:abstractNumId w:val="35"/>
  </w:num>
  <w:num w:numId="27">
    <w:abstractNumId w:val="29"/>
  </w:num>
  <w:num w:numId="28">
    <w:abstractNumId w:val="37"/>
  </w:num>
  <w:num w:numId="29">
    <w:abstractNumId w:val="17"/>
  </w:num>
  <w:num w:numId="30">
    <w:abstractNumId w:val="21"/>
  </w:num>
  <w:num w:numId="31">
    <w:abstractNumId w:val="34"/>
  </w:num>
  <w:num w:numId="32">
    <w:abstractNumId w:val="8"/>
  </w:num>
  <w:num w:numId="33">
    <w:abstractNumId w:val="12"/>
  </w:num>
  <w:num w:numId="34">
    <w:abstractNumId w:val="40"/>
  </w:num>
  <w:num w:numId="35">
    <w:abstractNumId w:val="27"/>
  </w:num>
  <w:num w:numId="36">
    <w:abstractNumId w:val="5"/>
  </w:num>
  <w:num w:numId="37">
    <w:abstractNumId w:val="23"/>
  </w:num>
  <w:num w:numId="38">
    <w:abstractNumId w:val="3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0B"/>
    <w:rsid w:val="00006244"/>
    <w:rsid w:val="00023DCD"/>
    <w:rsid w:val="00033FD5"/>
    <w:rsid w:val="000514CF"/>
    <w:rsid w:val="0007675A"/>
    <w:rsid w:val="00080904"/>
    <w:rsid w:val="000B0A86"/>
    <w:rsid w:val="00103FAE"/>
    <w:rsid w:val="00120BB8"/>
    <w:rsid w:val="00124373"/>
    <w:rsid w:val="00191C4B"/>
    <w:rsid w:val="001A52BA"/>
    <w:rsid w:val="0021613A"/>
    <w:rsid w:val="002456C6"/>
    <w:rsid w:val="002A24CB"/>
    <w:rsid w:val="0035204E"/>
    <w:rsid w:val="00352FBD"/>
    <w:rsid w:val="004179D3"/>
    <w:rsid w:val="0043357F"/>
    <w:rsid w:val="00462061"/>
    <w:rsid w:val="00537DDA"/>
    <w:rsid w:val="00554A94"/>
    <w:rsid w:val="00595615"/>
    <w:rsid w:val="005E3A04"/>
    <w:rsid w:val="007C0590"/>
    <w:rsid w:val="00806159"/>
    <w:rsid w:val="00925975"/>
    <w:rsid w:val="00982428"/>
    <w:rsid w:val="00A8242A"/>
    <w:rsid w:val="00AA040B"/>
    <w:rsid w:val="00AA17D1"/>
    <w:rsid w:val="00C00C2C"/>
    <w:rsid w:val="00CD3ADB"/>
    <w:rsid w:val="00DF1A71"/>
    <w:rsid w:val="00E9645E"/>
    <w:rsid w:val="00F9707A"/>
    <w:rsid w:val="00FB1862"/>
    <w:rsid w:val="00FD7B56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A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6"/>
    <w:pPr>
      <w:ind w:left="720"/>
      <w:contextualSpacing/>
    </w:pPr>
  </w:style>
  <w:style w:type="paragraph" w:customStyle="1" w:styleId="c2">
    <w:name w:val="c2"/>
    <w:basedOn w:val="a"/>
    <w:rsid w:val="00E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45E"/>
  </w:style>
  <w:style w:type="table" w:customStyle="1" w:styleId="1">
    <w:name w:val="Сетка таблицы1"/>
    <w:basedOn w:val="a1"/>
    <w:next w:val="a4"/>
    <w:uiPriority w:val="59"/>
    <w:rsid w:val="00E964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9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6"/>
    <w:pPr>
      <w:ind w:left="720"/>
      <w:contextualSpacing/>
    </w:pPr>
  </w:style>
  <w:style w:type="paragraph" w:customStyle="1" w:styleId="c2">
    <w:name w:val="c2"/>
    <w:basedOn w:val="a"/>
    <w:rsid w:val="00E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45E"/>
  </w:style>
  <w:style w:type="table" w:customStyle="1" w:styleId="1">
    <w:name w:val="Сетка таблицы1"/>
    <w:basedOn w:val="a1"/>
    <w:next w:val="a4"/>
    <w:uiPriority w:val="59"/>
    <w:rsid w:val="00E964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9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2024-12-03T12:41:00Z</dcterms:created>
  <dcterms:modified xsi:type="dcterms:W3CDTF">2024-12-03T12:41:00Z</dcterms:modified>
</cp:coreProperties>
</file>