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90499" w14:textId="78D89294" w:rsidR="00021825" w:rsidRPr="0019752B" w:rsidRDefault="00021825" w:rsidP="00021825">
      <w:pPr>
        <w:jc w:val="center"/>
        <w:rPr>
          <w:rFonts w:ascii="Times New Roman" w:eastAsia="Aptos" w:hAnsi="Times New Roman" w:cs="Times New Roman"/>
          <w:b/>
          <w:bCs/>
          <w:sz w:val="20"/>
          <w:szCs w:val="20"/>
          <w:lang w:val="ru-RU"/>
        </w:rPr>
      </w:pPr>
      <w:bookmarkStart w:id="0" w:name="_GoBack"/>
      <w:bookmarkEnd w:id="0"/>
      <w:r w:rsidRPr="0019752B">
        <w:rPr>
          <w:rFonts w:ascii="Times New Roman" w:eastAsia="Aptos" w:hAnsi="Times New Roman" w:cs="Times New Roman"/>
          <w:b/>
          <w:bCs/>
          <w:sz w:val="20"/>
          <w:szCs w:val="20"/>
          <w:lang w:val="ru-RU"/>
        </w:rPr>
        <w:t>Контрольная работа (11.02), 6 класс</w:t>
      </w:r>
    </w:p>
    <w:p w14:paraId="189936F3" w14:textId="3056C91A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Тематическое содержание речи</w:t>
      </w:r>
      <w:r w:rsidRPr="0019752B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 xml:space="preserve">: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В прошлом. </w:t>
      </w:r>
    </w:p>
    <w:p w14:paraId="48DDC592" w14:textId="77777777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1. Графика, орфография и пунктуация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</w:p>
    <w:p w14:paraId="7EF13BD7" w14:textId="77777777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1.1 Владеть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ab/>
        <w:t>орфографическими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ab/>
        <w:t>навыками: правильно писать изученные слова;</w:t>
      </w:r>
    </w:p>
    <w:p w14:paraId="0791A417" w14:textId="77777777" w:rsidR="00021825" w:rsidRPr="00524E60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1.2. Владеть пунктуационными навыками: использовать точку, вопросительный и восклицательный знаки в конце предложения, запятую при перечислении, апостроф, пунктуационно правильно.</w:t>
      </w:r>
    </w:p>
    <w:p w14:paraId="7950B8EE" w14:textId="77777777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val="ru-RU" w:eastAsia="ru-RU"/>
          <w14:ligatures w14:val="none"/>
        </w:rPr>
      </w:pPr>
      <w:r w:rsidRPr="00524E6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val="ru-RU" w:eastAsia="ru-RU"/>
          <w14:ligatures w14:val="none"/>
        </w:rPr>
        <w:t xml:space="preserve">2. </w:t>
      </w:r>
      <w:r w:rsidRPr="0019752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val="ru-RU" w:eastAsia="ru-RU"/>
          <w14:ligatures w14:val="none"/>
        </w:rPr>
        <w:t xml:space="preserve">Лексическая сторона речи </w:t>
      </w:r>
    </w:p>
    <w:p w14:paraId="28D3739B" w14:textId="1245D080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2.1 Распознавать в </w:t>
      </w:r>
      <w:r w:rsidR="006A54B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звучащем и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письменном тексте 400 лексических единиц (слов,   словосочетаний, речевых клише, включая 650 лексических единиц, освоенных ранее), обслуживающих ситуации общения в рамках отобранного тематического содержания, с соблюдением существующей  нормы лексической сочетаемости.</w:t>
      </w:r>
    </w:p>
    <w:p w14:paraId="5306BF93" w14:textId="77777777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3. Грамматическая сторона речи</w:t>
      </w:r>
    </w:p>
    <w:p w14:paraId="44F04212" w14:textId="77777777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3</w:t>
      </w:r>
      <w:r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.1.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Знать и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14:paraId="7B23E8B9" w14:textId="3514B4F0" w:rsidR="00021825" w:rsidRPr="00524E60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3</w:t>
      </w:r>
      <w:r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.2.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Распознавать в письменном </w:t>
      </w:r>
      <w:r w:rsidR="006A54B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и звучащем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тексте и употреблять в письменной речи глаголы в видовременных формах действительного залога в изъявительном наклонении в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Past</w:t>
      </w:r>
      <w:r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Simple</w:t>
      </w:r>
      <w:r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/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Past</w:t>
      </w:r>
      <w:r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Continuous</w:t>
      </w:r>
      <w:r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.</w:t>
      </w:r>
    </w:p>
    <w:p w14:paraId="4A7891B0" w14:textId="77777777" w:rsidR="00021825" w:rsidRPr="0019752B" w:rsidRDefault="00021825" w:rsidP="00021825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4. Смысловое чтение</w:t>
      </w:r>
    </w:p>
    <w:p w14:paraId="0E79F5FE" w14:textId="77777777" w:rsidR="00021825" w:rsidRPr="0019752B" w:rsidRDefault="00021825" w:rsidP="000218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Читать про себя и понимать несложные адаптированные аутентичные тексты, содержащие отдельные незнакомые слова, с пониманием основного содержания (объём текста (текстов) для чтения – 180 –  200 слов)</w:t>
      </w:r>
    </w:p>
    <w:p w14:paraId="77DEB7B5" w14:textId="77777777" w:rsidR="00021825" w:rsidRPr="0019752B" w:rsidRDefault="00021825" w:rsidP="00021825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5. Аудирование.</w:t>
      </w:r>
    </w:p>
    <w:p w14:paraId="363AA1ED" w14:textId="77777777" w:rsidR="00021825" w:rsidRPr="0019752B" w:rsidRDefault="00021825" w:rsidP="00021825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Воспринимать на слух и понимать несложные адаптированные аутентичные тексты,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ab/>
        <w:t>содержащие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ab/>
        <w:t>отдельные незнакомые слова, со зрительными опорами или без опоры, с пониманием основного содержания (время звучания текста (текстов) для аудирования – до</w:t>
      </w:r>
    </w:p>
    <w:p w14:paraId="0262CEA7" w14:textId="77777777" w:rsidR="00021825" w:rsidRPr="0019752B" w:rsidRDefault="00021825" w:rsidP="00021825">
      <w:pPr>
        <w:spacing w:after="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1,5 минут).</w:t>
      </w:r>
    </w:p>
    <w:p w14:paraId="239E9012" w14:textId="77777777" w:rsidR="00021825" w:rsidRPr="0019752B" w:rsidRDefault="00021825" w:rsidP="00021825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</w:p>
    <w:p w14:paraId="1509CD3F" w14:textId="22C2A073" w:rsidR="00021825" w:rsidRPr="00524E60" w:rsidRDefault="00021825" w:rsidP="0002182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Аннотация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к контрольной работе по английскому языку для учащихся 6-х классов</w:t>
      </w:r>
      <w:r w:rsidRPr="00524E60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.</w:t>
      </w:r>
    </w:p>
    <w:p w14:paraId="3413B80A" w14:textId="77777777" w:rsidR="00021825" w:rsidRPr="0019752B" w:rsidRDefault="00021825" w:rsidP="00021825">
      <w:pPr>
        <w:spacing w:after="200" w:line="20" w:lineRule="atLeast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</w:p>
    <w:p w14:paraId="73881C6A" w14:textId="77777777" w:rsidR="00021825" w:rsidRPr="0019752B" w:rsidRDefault="00021825" w:rsidP="00021825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Работа рассчитана на учащихся 6-х классов общеобразовательных школ, изучающих курс английского языка. </w:t>
      </w:r>
    </w:p>
    <w:p w14:paraId="47B704F8" w14:textId="77777777" w:rsidR="00021825" w:rsidRPr="0019752B" w:rsidRDefault="00021825" w:rsidP="00021825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Назначение работы:</w:t>
      </w:r>
    </w:p>
    <w:p w14:paraId="53467EAD" w14:textId="77777777" w:rsidR="00021825" w:rsidRPr="0019752B" w:rsidRDefault="00021825" w:rsidP="00021825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Проведение контрольной работы с целью выявления пробелов в области формирования языковых средств и навыков пользования ими. </w:t>
      </w:r>
    </w:p>
    <w:p w14:paraId="527691DB" w14:textId="77777777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Количество заданий в работе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:</w:t>
      </w:r>
    </w:p>
    <w:p w14:paraId="29C664B0" w14:textId="7ADAF0F0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Работа содержит 8 заданий: 5 заданий </w:t>
      </w:r>
      <w:r w:rsidR="00CF343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A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, </w:t>
      </w:r>
      <w:r w:rsidR="00CF343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B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, </w:t>
      </w:r>
      <w:r w:rsidR="00CF343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C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, </w:t>
      </w:r>
      <w:r w:rsidR="00CF343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D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, </w:t>
      </w:r>
      <w:r w:rsidR="00CF343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E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) базового уровня (35 балла) и 2 задания (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F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,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G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) повышенного уровня (1</w:t>
      </w:r>
      <w:r w:rsidR="006A54B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1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баллов). </w:t>
      </w:r>
    </w:p>
    <w:p w14:paraId="3B117D85" w14:textId="220711CF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Максимальное количество баллов за задания базового уровня - </w:t>
      </w:r>
      <w:r w:rsidR="00CF343D" w:rsidRPr="00524E60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29</w:t>
      </w: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 xml:space="preserve"> балла</w:t>
      </w:r>
    </w:p>
    <w:p w14:paraId="29091908" w14:textId="607DD28E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lastRenderedPageBreak/>
        <w:t xml:space="preserve">Максимальное количество баллов за задания повышенного уровня - </w:t>
      </w: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1</w:t>
      </w:r>
      <w:r w:rsidR="006A54BD"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1</w:t>
      </w: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 xml:space="preserve"> баллов</w:t>
      </w:r>
    </w:p>
    <w:p w14:paraId="5D1206D8" w14:textId="16FE50BA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u w:val="single"/>
          <w:lang w:val="ru-RU" w:eastAsia="ru-RU"/>
          <w14:ligatures w14:val="none"/>
        </w:rPr>
        <w:t>Время выполнения работы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val="ru-RU" w:eastAsia="ru-RU"/>
          <w14:ligatures w14:val="none"/>
        </w:rPr>
        <w:t>-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40 минут. Максимальное кол-во баллов</w:t>
      </w: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 xml:space="preserve">: </w:t>
      </w:r>
      <w:r w:rsidR="00CF343D" w:rsidRPr="00524E60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40</w:t>
      </w: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.</w:t>
      </w:r>
    </w:p>
    <w:p w14:paraId="179D7C7D" w14:textId="77777777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kern w:val="0"/>
          <w:sz w:val="20"/>
          <w:szCs w:val="20"/>
          <w:u w:val="single"/>
          <w:lang w:val="ru-RU" w:eastAsia="ru-RU"/>
          <w14:ligatures w14:val="none"/>
        </w:rPr>
        <w:t xml:space="preserve">Оценка выполнения работы. </w:t>
      </w:r>
    </w:p>
    <w:p w14:paraId="0FBD9018" w14:textId="1B9BBEF6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А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– </w:t>
      </w:r>
      <w:r w:rsidR="006A54B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5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баллов</w:t>
      </w:r>
    </w:p>
    <w:p w14:paraId="764DA389" w14:textId="28BD95C1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B</w:t>
      </w:r>
      <w:r w:rsidR="00475D30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– 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8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балла</w:t>
      </w:r>
    </w:p>
    <w:p w14:paraId="1B87AF2A" w14:textId="474C804B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C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– 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5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балла</w:t>
      </w:r>
    </w:p>
    <w:p w14:paraId="3F57A36B" w14:textId="7AE22323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D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– 5 балла</w:t>
      </w:r>
    </w:p>
    <w:p w14:paraId="20250C73" w14:textId="309FFE9B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E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– </w:t>
      </w:r>
      <w:r w:rsidR="00CF343D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6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балла</w:t>
      </w:r>
    </w:p>
    <w:p w14:paraId="485B63AE" w14:textId="3630A571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F</w:t>
      </w:r>
      <w:r w:rsidR="00475D30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– </w:t>
      </w:r>
      <w:r w:rsidR="006A54BD"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6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балла</w:t>
      </w:r>
    </w:p>
    <w:p w14:paraId="750BE41F" w14:textId="067D580B" w:rsidR="00021825" w:rsidRPr="00524E60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Задание </w:t>
      </w:r>
      <w:r w:rsidR="00475D30">
        <w:rPr>
          <w:rFonts w:ascii="Times New Roman" w:eastAsia="Times New Roman" w:hAnsi="Times New Roman" w:cs="Times New Roman"/>
          <w:kern w:val="0"/>
          <w:sz w:val="20"/>
          <w:szCs w:val="20"/>
          <w:lang w:val="en-GB" w:eastAsia="ru-RU"/>
          <w14:ligatures w14:val="none"/>
        </w:rPr>
        <w:t>G</w:t>
      </w:r>
      <w:r w:rsidR="00475D30" w:rsidRPr="00524E60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 xml:space="preserve"> </w:t>
      </w: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– 5 баллов</w:t>
      </w:r>
    </w:p>
    <w:p w14:paraId="643B7843" w14:textId="77777777" w:rsidR="00021825" w:rsidRPr="0019752B" w:rsidRDefault="00021825" w:rsidP="00021825">
      <w:pPr>
        <w:spacing w:after="200" w:line="360" w:lineRule="auto"/>
        <w:ind w:firstLine="720"/>
        <w:rPr>
          <w:rFonts w:ascii="Times New Roman" w:eastAsia="Times New Roman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kern w:val="0"/>
          <w:sz w:val="20"/>
          <w:szCs w:val="20"/>
          <w:lang w:val="ru-RU" w:eastAsia="ru-RU"/>
          <w14:ligatures w14:val="none"/>
        </w:rPr>
        <w:t>Шкала оценивания:</w:t>
      </w:r>
    </w:p>
    <w:tbl>
      <w:tblPr>
        <w:tblStyle w:val="11"/>
        <w:tblW w:w="1013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3685"/>
        <w:gridCol w:w="1843"/>
        <w:gridCol w:w="1655"/>
        <w:gridCol w:w="1254"/>
      </w:tblGrid>
      <w:tr w:rsidR="00021825" w:rsidRPr="0019752B" w14:paraId="3C863F31" w14:textId="77777777" w:rsidTr="005344BD">
        <w:trPr>
          <w:trHeight w:val="112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19E0C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907ED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 выполнения заданий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1F992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Баллы (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базовый уровень</w:t>
            </w: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0343A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Баллы (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повышенный уровень)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054E9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Отметка</w:t>
            </w:r>
          </w:p>
        </w:tc>
      </w:tr>
      <w:tr w:rsidR="00021825" w:rsidRPr="0019752B" w14:paraId="0A33C935" w14:textId="77777777" w:rsidTr="005344BD">
        <w:trPr>
          <w:trHeight w:val="110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31EC2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FB7CB" w14:textId="77777777" w:rsidR="00021825" w:rsidRPr="0019752B" w:rsidRDefault="00021825" w:rsidP="00021825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85-100% за задания базового уровня + 80% и выше за задания повышенного уровня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AACE1" w14:textId="44E7DBE9" w:rsidR="00021825" w:rsidRPr="0019752B" w:rsidRDefault="00CF343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25</w:t>
            </w:r>
            <w:r w:rsidR="00021825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29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70E2D" w14:textId="232967F2" w:rsidR="00021825" w:rsidRPr="0019752B" w:rsidRDefault="006A54B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  <w:r w:rsidR="00021825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7B767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«5»</w:t>
            </w:r>
          </w:p>
        </w:tc>
      </w:tr>
      <w:tr w:rsidR="00021825" w:rsidRPr="0019752B" w14:paraId="0746AD17" w14:textId="77777777" w:rsidTr="005344BD">
        <w:trPr>
          <w:trHeight w:val="112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AA11C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Повышенный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3AB7B" w14:textId="77777777" w:rsidR="00021825" w:rsidRPr="0019752B" w:rsidRDefault="00021825" w:rsidP="00021825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65-100% за задания базового уровня + 50% и более за задания повышенного уровня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64E59" w14:textId="191B4959" w:rsidR="00021825" w:rsidRPr="0019752B" w:rsidRDefault="00CF343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21</w:t>
            </w:r>
            <w:r w:rsidR="00021825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24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87CCE" w14:textId="4D68839C" w:rsidR="00021825" w:rsidRPr="0019752B" w:rsidRDefault="006A54B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021825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8C7D3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«4»</w:t>
            </w:r>
          </w:p>
        </w:tc>
      </w:tr>
      <w:tr w:rsidR="00021825" w:rsidRPr="0019752B" w14:paraId="17CC115F" w14:textId="77777777" w:rsidTr="005344BD">
        <w:trPr>
          <w:trHeight w:val="110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B111D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Базовый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C637F" w14:textId="77777777" w:rsidR="00021825" w:rsidRPr="0019752B" w:rsidRDefault="00021825" w:rsidP="00021825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50-100% за задания базового уровня + до 50% за задания повышенного уровня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1D06E" w14:textId="77C1B8E3" w:rsidR="00021825" w:rsidRPr="0019752B" w:rsidRDefault="00CF343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14</w:t>
            </w:r>
            <w:r w:rsidR="00021825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20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60F3C" w14:textId="600AC6B2" w:rsidR="00021825" w:rsidRPr="0019752B" w:rsidRDefault="006A54B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021825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353A0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«3»</w:t>
            </w:r>
          </w:p>
        </w:tc>
      </w:tr>
      <w:tr w:rsidR="00021825" w:rsidRPr="0019752B" w14:paraId="207FF250" w14:textId="77777777" w:rsidTr="005344BD">
        <w:trPr>
          <w:trHeight w:val="11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320BD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Пониженный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BA11D" w14:textId="77777777" w:rsidR="00021825" w:rsidRPr="0019752B" w:rsidRDefault="00021825" w:rsidP="0002182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 0-49% за задания базового уровня + любое количество баллов за задания повышенного уровня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0C70D" w14:textId="468B62E9" w:rsidR="00021825" w:rsidRPr="0019752B" w:rsidRDefault="00CF343D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val="en-GB" w:eastAsia="ru-RU"/>
              </w:rPr>
              <w:t>6-13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11EC1" w14:textId="70C35F56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0-</w:t>
            </w:r>
            <w:r w:rsidR="006A54BD"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5B4A6" w14:textId="77777777" w:rsidR="00021825" w:rsidRPr="0019752B" w:rsidRDefault="00021825" w:rsidP="00021825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752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«2»</w:t>
            </w:r>
          </w:p>
        </w:tc>
      </w:tr>
    </w:tbl>
    <w:p w14:paraId="677FAEC4" w14:textId="77777777" w:rsidR="00021825" w:rsidRPr="0019752B" w:rsidRDefault="00021825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7360EDEA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807413A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55A7D274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490B0558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081E2B13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77E6E631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215D3C29" w14:textId="77777777" w:rsidR="006A54BD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D6567BF" w14:textId="77777777" w:rsidR="0019752B" w:rsidRPr="0019752B" w:rsidRDefault="0019752B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0BBF7CF1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3DA6840E" w14:textId="77777777" w:rsidR="006A54BD" w:rsidRPr="0019752B" w:rsidRDefault="006A54BD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779707FA" w14:textId="766E1CEF" w:rsidR="006A54BD" w:rsidRPr="0019752B" w:rsidRDefault="006A54BD" w:rsidP="006A54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Вариант 1</w:t>
      </w:r>
    </w:p>
    <w:p w14:paraId="36449683" w14:textId="06C368A8" w:rsidR="006A54BD" w:rsidRDefault="0019752B" w:rsidP="00D91AC4">
      <w:pPr>
        <w:widowControl w:val="0"/>
        <w:autoSpaceDE w:val="0"/>
        <w:autoSpaceDN w:val="0"/>
        <w:spacing w:before="36" w:after="0" w:line="304" w:lineRule="auto"/>
        <w:rPr>
          <w:rFonts w:ascii="Times New Roman" w:eastAsia="Calibri" w:hAnsi="Times New Roman" w:cs="Times New Roman"/>
          <w:b/>
          <w:noProof/>
          <w:color w:val="000000"/>
          <w:kern w:val="0"/>
          <w:sz w:val="20"/>
          <w:szCs w:val="20"/>
          <w:lang w:val="en-GB"/>
          <w14:ligatures w14:val="none"/>
        </w:rPr>
      </w:pPr>
      <w:bookmarkStart w:id="1" w:name="_Hlk188261729"/>
      <w:r>
        <w:rPr>
          <w:rFonts w:ascii="Times New Roman" w:eastAsia="Calibri" w:hAnsi="Times New Roman" w:cs="Times New Roman"/>
          <w:b/>
          <w:noProof/>
          <w:color w:val="000000"/>
          <w:kern w:val="0"/>
          <w:sz w:val="20"/>
          <w:szCs w:val="20"/>
          <w:lang w:val="en-GB"/>
          <w14:ligatures w14:val="none"/>
        </w:rPr>
        <w:t xml:space="preserve">Vocabulary </w:t>
      </w:r>
    </w:p>
    <w:p w14:paraId="4123C2BD" w14:textId="1CB4CB0D" w:rsidR="0019752B" w:rsidRDefault="0019752B" w:rsidP="00D91AC4">
      <w:pPr>
        <w:widowControl w:val="0"/>
        <w:autoSpaceDE w:val="0"/>
        <w:autoSpaceDN w:val="0"/>
        <w:spacing w:before="36" w:after="0" w:line="304" w:lineRule="auto"/>
        <w:rPr>
          <w:rFonts w:ascii="Times New Roman" w:eastAsia="Calibri" w:hAnsi="Times New Roman" w:cs="Times New Roman"/>
          <w:b/>
          <w:noProof/>
          <w:color w:val="000000"/>
          <w:kern w:val="0"/>
          <w:sz w:val="20"/>
          <w:szCs w:val="20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noProof/>
          <w:color w:val="000000"/>
          <w:kern w:val="0"/>
          <w:sz w:val="20"/>
          <w:szCs w:val="20"/>
          <w:lang w:val="en-GB"/>
          <w14:ligatures w14:val="none"/>
        </w:rPr>
        <w:t xml:space="preserve">A </w:t>
      </w:r>
      <w:r>
        <w:rPr>
          <w:rFonts w:ascii="Times New Roman" w:eastAsia="Calibri" w:hAnsi="Times New Roman" w:cs="Times New Roman"/>
          <w:b/>
          <w:noProof/>
          <w:color w:val="000000"/>
          <w:kern w:val="0"/>
          <w:sz w:val="20"/>
          <w:szCs w:val="20"/>
          <w:lang w:val="ru-RU"/>
          <w14:ligatures w14:val="none"/>
        </w:rPr>
        <w:t>Напишите по образцу.</w:t>
      </w:r>
    </w:p>
    <w:p w14:paraId="17F68382" w14:textId="503579DE" w:rsidR="0019752B" w:rsidRPr="0019752B" w:rsidRDefault="0019752B" w:rsidP="00D91AC4">
      <w:pPr>
        <w:widowControl w:val="0"/>
        <w:autoSpaceDE w:val="0"/>
        <w:autoSpaceDN w:val="0"/>
        <w:spacing w:before="36" w:after="0" w:line="304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noProof/>
          <w:color w:val="000000"/>
          <w:kern w:val="0"/>
          <w:sz w:val="20"/>
          <w:szCs w:val="20"/>
          <w:lang w:val="ru-RU" w:eastAsia="ru-RU"/>
          <w14:ligatures w14:val="none"/>
        </w:rPr>
        <w:drawing>
          <wp:inline distT="0" distB="0" distL="0" distR="0" wp14:anchorId="2E910B52" wp14:editId="2C664EED">
            <wp:extent cx="6152515" cy="3915410"/>
            <wp:effectExtent l="0" t="0" r="635" b="8890"/>
            <wp:docPr id="1534446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463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934D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</w:pPr>
    </w:p>
    <w:bookmarkEnd w:id="1"/>
    <w:p w14:paraId="1C3BB4C9" w14:textId="6ECB0380" w:rsidR="006A54BD" w:rsidRPr="0019752B" w:rsidRDefault="00CF343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/>
          <w14:ligatures w14:val="none"/>
        </w:rPr>
        <w:t>B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        Fill in the correct word.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Заполните пропуски подходящими по смыслу словами.</w:t>
      </w:r>
    </w:p>
    <w:p w14:paraId="39934542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524E60">
        <w:rPr>
          <w:rFonts w:ascii="Times New Roman" w:eastAsia="Calibri" w:hAnsi="Times New Roman" w:cs="Times New Roman"/>
          <w:color w:val="000000"/>
          <w:spacing w:val="27"/>
          <w:kern w:val="0"/>
          <w:sz w:val="20"/>
          <w:szCs w:val="20"/>
          <w:lang w:val="ru-RU" w:eastAsia="ru-RU"/>
          <w14:ligatures w14:val="none"/>
        </w:rPr>
        <w:t xml:space="preserve">      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● board    ● meet 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weekend   ●drama   ● boring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jigsaw 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once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novels   ●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literature</w:t>
      </w:r>
    </w:p>
    <w:p w14:paraId="61D4BE54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i/>
          <w:iCs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e.g.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 xml:space="preserve">Julie is fond of reading </w:t>
      </w:r>
      <w:r w:rsidRPr="0019752B">
        <w:rPr>
          <w:rFonts w:ascii="Times New Roman" w:eastAsia="Calibri" w:hAnsi="Times New Roman" w:cs="Times New Roman"/>
          <w:b/>
          <w:i/>
          <w:iCs/>
          <w:color w:val="000000"/>
          <w:kern w:val="0"/>
          <w:sz w:val="20"/>
          <w:szCs w:val="20"/>
          <w:lang w:val="en-GB" w:eastAsia="ru-RU"/>
          <w14:ligatures w14:val="none"/>
        </w:rPr>
        <w:t>novels.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"/>
        <w:gridCol w:w="4127"/>
        <w:gridCol w:w="416"/>
        <w:gridCol w:w="4052"/>
      </w:tblGrid>
      <w:tr w:rsidR="006A54BD" w:rsidRPr="0019752B" w14:paraId="5A67C88B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96960D" w14:textId="5FE2CC9D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1073C0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How often do you ...........................your friends?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D96A112" w14:textId="3A341B0F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  <w:r w:rsidR="00CF343D"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AE2926" w14:textId="77777777" w:rsidR="006A54BD" w:rsidRPr="0019752B" w:rsidRDefault="006A54BD" w:rsidP="006A54BD">
            <w:pPr>
              <w:widowControl w:val="0"/>
              <w:tabs>
                <w:tab w:val="left" w:pos="600"/>
                <w:tab w:val="left" w:leader="dot" w:pos="3496"/>
                <w:tab w:val="right" w:pos="5432"/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Bob and Liz don't like doing ..............................</w:t>
            </w:r>
          </w:p>
          <w:p w14:paraId="226D6927" w14:textId="77777777" w:rsidR="006A54BD" w:rsidRPr="0019752B" w:rsidRDefault="006A54BD" w:rsidP="006A54BD">
            <w:pPr>
              <w:widowControl w:val="0"/>
              <w:tabs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puzzles.</w:t>
            </w:r>
          </w:p>
        </w:tc>
      </w:tr>
      <w:tr w:rsidR="006A54BD" w:rsidRPr="0019752B" w14:paraId="600DC9A1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85725B" w14:textId="05C7981F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C81028C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Mary loves windsurfing. She tries to go every</w:t>
            </w:r>
          </w:p>
          <w:p w14:paraId="0C4B8782" w14:textId="14B1FEEF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89A471D" w14:textId="7BF17E43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  <w:r w:rsidR="00CF343D"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A708E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Sharon goes cycling .................... a week.</w:t>
            </w:r>
          </w:p>
        </w:tc>
      </w:tr>
      <w:tr w:rsidR="006A54BD" w:rsidRPr="0019752B" w14:paraId="1C419C71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FD106A" w14:textId="17042A04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66B6DB4" w14:textId="5D7C30C4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 think ................. games like backgammon </w:t>
            </w:r>
          </w:p>
          <w:p w14:paraId="625C58E5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are lots of fun.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BCB467A" w14:textId="77065FA0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  <w:r w:rsidR="00CF343D"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5B5E6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I hate computer club. It's really......................</w:t>
            </w:r>
          </w:p>
        </w:tc>
      </w:tr>
      <w:tr w:rsidR="006A54BD" w:rsidRPr="0019752B" w14:paraId="5D8FFC73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1B5AAB" w14:textId="71841D72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0720DC3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Are you good at acting? Why not join our</w:t>
            </w:r>
          </w:p>
          <w:p w14:paraId="1286E22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................ ....club.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B9EFD15" w14:textId="7B2CEF43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  <w:r w:rsidR="00CF343D"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6005B0" w14:textId="628410BD" w:rsidR="006A54BD" w:rsidRPr="0019752B" w:rsidRDefault="006A54BD" w:rsidP="006A54BD">
            <w:pPr>
              <w:widowControl w:val="0"/>
              <w:tabs>
                <w:tab w:val="right" w:pos="5432"/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John is interested in ………………………</w:t>
            </w:r>
          </w:p>
          <w:p w14:paraId="67C722D4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</w:tr>
    </w:tbl>
    <w:p w14:paraId="77D4B505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i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36317A93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Grammar</w:t>
      </w:r>
    </w:p>
    <w:p w14:paraId="233839B0" w14:textId="3A3CCB04" w:rsidR="006A54BD" w:rsidRPr="0019752B" w:rsidRDefault="00CF343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C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   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>Match the words to make compound nouns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. </w:t>
      </w:r>
      <w:r w:rsid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 xml:space="preserve">Соедините слова, чтобы получить сложные существительные. </w:t>
      </w:r>
    </w:p>
    <w:p w14:paraId="3F09D813" w14:textId="77777777" w:rsidR="006A54BD" w:rsidRPr="00524E60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tbl>
      <w:tblPr>
        <w:tblpPr w:leftFromText="180" w:rightFromText="180" w:vertAnchor="text" w:tblpY="1"/>
        <w:tblOverlap w:val="never"/>
        <w:tblW w:w="4867" w:type="dxa"/>
        <w:tblLook w:val="04A0" w:firstRow="1" w:lastRow="0" w:firstColumn="1" w:lastColumn="0" w:noHBand="0" w:noVBand="1"/>
      </w:tblPr>
      <w:tblGrid>
        <w:gridCol w:w="647"/>
        <w:gridCol w:w="1931"/>
        <w:gridCol w:w="654"/>
        <w:gridCol w:w="1635"/>
      </w:tblGrid>
      <w:tr w:rsidR="006A54BD" w:rsidRPr="0019752B" w14:paraId="02ADCA5E" w14:textId="77777777" w:rsidTr="00562304">
        <w:trPr>
          <w:trHeight w:val="393"/>
        </w:trPr>
        <w:tc>
          <w:tcPr>
            <w:tcW w:w="0" w:type="auto"/>
          </w:tcPr>
          <w:p w14:paraId="77B3212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lastRenderedPageBreak/>
              <w:t>e.g.</w:t>
            </w:r>
          </w:p>
        </w:tc>
        <w:tc>
          <w:tcPr>
            <w:tcW w:w="1931" w:type="dxa"/>
          </w:tcPr>
          <w:p w14:paraId="2E0B9D40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tooth     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F  </w:t>
            </w:r>
          </w:p>
        </w:tc>
        <w:tc>
          <w:tcPr>
            <w:tcW w:w="654" w:type="dxa"/>
          </w:tcPr>
          <w:p w14:paraId="0E9C7034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</w:t>
            </w:r>
          </w:p>
        </w:tc>
        <w:tc>
          <w:tcPr>
            <w:tcW w:w="1635" w:type="dxa"/>
          </w:tcPr>
          <w:p w14:paraId="2289271A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work</w:t>
            </w:r>
          </w:p>
        </w:tc>
      </w:tr>
      <w:tr w:rsidR="006A54BD" w:rsidRPr="0019752B" w14:paraId="1B4F1CE1" w14:textId="77777777" w:rsidTr="00562304">
        <w:trPr>
          <w:trHeight w:val="393"/>
        </w:trPr>
        <w:tc>
          <w:tcPr>
            <w:tcW w:w="0" w:type="auto"/>
          </w:tcPr>
          <w:p w14:paraId="60393B48" w14:textId="0DD5B4A1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14</w:t>
            </w:r>
          </w:p>
        </w:tc>
        <w:tc>
          <w:tcPr>
            <w:tcW w:w="1931" w:type="dxa"/>
          </w:tcPr>
          <w:p w14:paraId="0EA42FC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wind     .……..   </w:t>
            </w:r>
          </w:p>
        </w:tc>
        <w:tc>
          <w:tcPr>
            <w:tcW w:w="654" w:type="dxa"/>
          </w:tcPr>
          <w:p w14:paraId="4BC977A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</w:t>
            </w:r>
          </w:p>
        </w:tc>
        <w:tc>
          <w:tcPr>
            <w:tcW w:w="1635" w:type="dxa"/>
          </w:tcPr>
          <w:p w14:paraId="0B000867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paper</w:t>
            </w:r>
          </w:p>
        </w:tc>
      </w:tr>
      <w:tr w:rsidR="006A54BD" w:rsidRPr="0019752B" w14:paraId="1E0DF0A2" w14:textId="77777777" w:rsidTr="00562304">
        <w:trPr>
          <w:trHeight w:val="393"/>
        </w:trPr>
        <w:tc>
          <w:tcPr>
            <w:tcW w:w="0" w:type="auto"/>
          </w:tcPr>
          <w:p w14:paraId="4513A5D3" w14:textId="70D5CEB4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15</w:t>
            </w:r>
          </w:p>
        </w:tc>
        <w:tc>
          <w:tcPr>
            <w:tcW w:w="1931" w:type="dxa"/>
          </w:tcPr>
          <w:p w14:paraId="1DCD7170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basket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  ………  </w:t>
            </w:r>
          </w:p>
        </w:tc>
        <w:tc>
          <w:tcPr>
            <w:tcW w:w="654" w:type="dxa"/>
          </w:tcPr>
          <w:p w14:paraId="6D858ABC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C</w:t>
            </w:r>
          </w:p>
        </w:tc>
        <w:tc>
          <w:tcPr>
            <w:tcW w:w="1635" w:type="dxa"/>
          </w:tcPr>
          <w:p w14:paraId="37283F37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ball</w:t>
            </w:r>
          </w:p>
        </w:tc>
      </w:tr>
      <w:tr w:rsidR="006A54BD" w:rsidRPr="0019752B" w14:paraId="4AE7D624" w14:textId="77777777" w:rsidTr="00562304">
        <w:trPr>
          <w:trHeight w:val="393"/>
        </w:trPr>
        <w:tc>
          <w:tcPr>
            <w:tcW w:w="0" w:type="auto"/>
          </w:tcPr>
          <w:p w14:paraId="17D52D8D" w14:textId="0612F02F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16</w:t>
            </w:r>
          </w:p>
        </w:tc>
        <w:tc>
          <w:tcPr>
            <w:tcW w:w="1931" w:type="dxa"/>
          </w:tcPr>
          <w:p w14:paraId="684144A0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news    ………   </w:t>
            </w:r>
          </w:p>
        </w:tc>
        <w:tc>
          <w:tcPr>
            <w:tcW w:w="654" w:type="dxa"/>
          </w:tcPr>
          <w:p w14:paraId="2AF29621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D</w:t>
            </w:r>
          </w:p>
        </w:tc>
        <w:tc>
          <w:tcPr>
            <w:tcW w:w="1635" w:type="dxa"/>
          </w:tcPr>
          <w:p w14:paraId="377627F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day</w:t>
            </w:r>
          </w:p>
        </w:tc>
      </w:tr>
      <w:tr w:rsidR="006A54BD" w:rsidRPr="0019752B" w14:paraId="2CDD3823" w14:textId="77777777" w:rsidTr="00562304">
        <w:trPr>
          <w:trHeight w:val="393"/>
        </w:trPr>
        <w:tc>
          <w:tcPr>
            <w:tcW w:w="0" w:type="auto"/>
          </w:tcPr>
          <w:p w14:paraId="3B0F11BF" w14:textId="023DA49E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17</w:t>
            </w:r>
          </w:p>
        </w:tc>
        <w:tc>
          <w:tcPr>
            <w:tcW w:w="1931" w:type="dxa"/>
          </w:tcPr>
          <w:p w14:paraId="4C28B117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birth     ………   </w:t>
            </w:r>
          </w:p>
        </w:tc>
        <w:tc>
          <w:tcPr>
            <w:tcW w:w="654" w:type="dxa"/>
          </w:tcPr>
          <w:p w14:paraId="501E9DFD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E</w:t>
            </w:r>
          </w:p>
        </w:tc>
        <w:tc>
          <w:tcPr>
            <w:tcW w:w="1635" w:type="dxa"/>
          </w:tcPr>
          <w:p w14:paraId="419FDC8F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surfing</w:t>
            </w:r>
          </w:p>
        </w:tc>
      </w:tr>
      <w:tr w:rsidR="006A54BD" w:rsidRPr="0019752B" w14:paraId="3CAA2767" w14:textId="77777777" w:rsidTr="00562304">
        <w:trPr>
          <w:trHeight w:val="393"/>
        </w:trPr>
        <w:tc>
          <w:tcPr>
            <w:tcW w:w="0" w:type="auto"/>
          </w:tcPr>
          <w:p w14:paraId="3DBF568E" w14:textId="4DB75557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18</w:t>
            </w:r>
          </w:p>
        </w:tc>
        <w:tc>
          <w:tcPr>
            <w:tcW w:w="1931" w:type="dxa"/>
          </w:tcPr>
          <w:p w14:paraId="70685622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home    ………   </w:t>
            </w:r>
          </w:p>
        </w:tc>
        <w:tc>
          <w:tcPr>
            <w:tcW w:w="654" w:type="dxa"/>
          </w:tcPr>
          <w:p w14:paraId="6DBD3A4E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F</w:t>
            </w:r>
          </w:p>
        </w:tc>
        <w:tc>
          <w:tcPr>
            <w:tcW w:w="1635" w:type="dxa"/>
          </w:tcPr>
          <w:p w14:paraId="0F72A82B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brush</w:t>
            </w:r>
          </w:p>
        </w:tc>
      </w:tr>
      <w:tr w:rsidR="0019752B" w:rsidRPr="0019752B" w14:paraId="1E1F3E22" w14:textId="77777777" w:rsidTr="00562304">
        <w:trPr>
          <w:trHeight w:val="393"/>
        </w:trPr>
        <w:tc>
          <w:tcPr>
            <w:tcW w:w="0" w:type="auto"/>
          </w:tcPr>
          <w:p w14:paraId="407CBA90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u-RU" w:eastAsia="ru-RU"/>
                <w14:ligatures w14:val="none"/>
              </w:rPr>
            </w:pPr>
          </w:p>
        </w:tc>
        <w:tc>
          <w:tcPr>
            <w:tcW w:w="1931" w:type="dxa"/>
          </w:tcPr>
          <w:p w14:paraId="0C0E0F97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654" w:type="dxa"/>
          </w:tcPr>
          <w:p w14:paraId="1278CF34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  <w:tc>
          <w:tcPr>
            <w:tcW w:w="1635" w:type="dxa"/>
          </w:tcPr>
          <w:p w14:paraId="3FB1ABF9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19752B" w:rsidRPr="0019752B" w14:paraId="02334975" w14:textId="77777777" w:rsidTr="00562304">
        <w:trPr>
          <w:trHeight w:val="393"/>
        </w:trPr>
        <w:tc>
          <w:tcPr>
            <w:tcW w:w="0" w:type="auto"/>
          </w:tcPr>
          <w:p w14:paraId="3451D485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ru-RU" w:eastAsia="ru-RU"/>
                <w14:ligatures w14:val="none"/>
              </w:rPr>
            </w:pPr>
          </w:p>
        </w:tc>
        <w:tc>
          <w:tcPr>
            <w:tcW w:w="1931" w:type="dxa"/>
          </w:tcPr>
          <w:p w14:paraId="4252C69C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ru-RU" w:eastAsia="ru-RU"/>
                <w14:ligatures w14:val="none"/>
              </w:rPr>
            </w:pPr>
          </w:p>
        </w:tc>
        <w:tc>
          <w:tcPr>
            <w:tcW w:w="654" w:type="dxa"/>
          </w:tcPr>
          <w:p w14:paraId="7C9A35C5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  <w:tc>
          <w:tcPr>
            <w:tcW w:w="1635" w:type="dxa"/>
          </w:tcPr>
          <w:p w14:paraId="430DC45F" w14:textId="77777777" w:rsidR="0019752B" w:rsidRPr="0019752B" w:rsidRDefault="0019752B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</w:tbl>
    <w:p w14:paraId="66B67395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007CFAD1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55AED5AD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F483F11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CD6FB0A" w14:textId="77777777" w:rsidR="006A54BD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23A93D7" w14:textId="77777777" w:rsidR="0019752B" w:rsidRDefault="0019752B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623F5FC3" w14:textId="77777777" w:rsidR="0019752B" w:rsidRDefault="0019752B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09DCD966" w14:textId="77777777" w:rsidR="0019752B" w:rsidRPr="0019752B" w:rsidRDefault="0019752B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7E69715A" w14:textId="50FEA19D" w:rsidR="006A54BD" w:rsidRPr="00524E60" w:rsidRDefault="00CF343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D</w:t>
      </w:r>
      <w:r w:rsidR="006A54BD"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 xml:space="preserve">   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>Underline the correct item.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Подчеркните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правильный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ответ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. </w:t>
      </w:r>
    </w:p>
    <w:p w14:paraId="2E2E9387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>e.g.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 Mum </w:t>
      </w: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u w:val="single"/>
          <w:lang w:val="en-GB" w:eastAsia="ru-RU"/>
          <w14:ligatures w14:val="none"/>
        </w:rPr>
        <w:t>is cooking/</w:t>
      </w: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cooks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 at the moment.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3900"/>
        <w:gridCol w:w="416"/>
        <w:gridCol w:w="5058"/>
      </w:tblGrid>
      <w:tr w:rsidR="006A54BD" w:rsidRPr="0019752B" w14:paraId="5704F502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E6DA5" w14:textId="13D5EED3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F21375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Pete and I </w:t>
            </w: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are playing/play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Scrabble at the </w:t>
            </w:r>
          </w:p>
          <w:p w14:paraId="28551418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moment.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62F0B07D" w14:textId="6BDC2852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14:paraId="46AF881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go/am going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to see my grandparents every Saturday morning.</w:t>
            </w:r>
          </w:p>
        </w:tc>
      </w:tr>
      <w:tr w:rsidR="006A54BD" w:rsidRPr="0019752B" w14:paraId="39275CBB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3823F7" w14:textId="26EDEA2B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8C8BD8F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My sister </w:t>
            </w: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meets/is meeting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her friends every </w:t>
            </w:r>
          </w:p>
          <w:p w14:paraId="381CD01F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afternoon.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468FF71" w14:textId="44A1D146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14:paraId="0B1C652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George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is learning/learns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to windsurf these</w:t>
            </w:r>
          </w:p>
          <w:p w14:paraId="5B612723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ru-RU" w:eastAsia="ru-RU"/>
                <w14:ligatures w14:val="none"/>
              </w:rPr>
              <w:t>days.</w:t>
            </w:r>
          </w:p>
        </w:tc>
      </w:tr>
      <w:tr w:rsidR="006A54BD" w:rsidRPr="0019752B" w14:paraId="738E3502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1D44CE" w14:textId="160610C4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BE568A2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He</w:t>
            </w: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is not having/doesn't have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 shower right </w:t>
            </w:r>
          </w:p>
          <w:p w14:paraId="4AEBC181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now.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16B439C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14:paraId="1B0D9808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</w:tr>
    </w:tbl>
    <w:p w14:paraId="31948038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907ACCD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67D00C0" w14:textId="18670B79" w:rsidR="006A54BD" w:rsidRPr="00524E60" w:rsidRDefault="00CF343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>E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    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Put the verbs in brackets into the </w:t>
      </w:r>
      <w:r w:rsidR="006A54BD" w:rsidRP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Present Simple </w:t>
      </w:r>
      <w:r w:rsidR="006A54BD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or the </w:t>
      </w:r>
      <w:r w:rsidR="006A54BD" w:rsidRP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>Present Continuous.</w:t>
      </w:r>
      <w:r w:rsidR="0019752B" w:rsidRPr="00524E60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Поставьте глагол в скобках в правильную форму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>Present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>Simple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или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>Present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>Continuous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>.</w:t>
      </w:r>
    </w:p>
    <w:p w14:paraId="24929C25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e.g. </w:t>
      </w:r>
      <w:r w:rsidRPr="0019752B">
        <w:rPr>
          <w:rFonts w:ascii="Times New Roman" w:eastAsia="Calibri" w:hAnsi="Times New Roman" w:cs="Times New Roman"/>
          <w:bCs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>Joy</w:t>
      </w:r>
      <w:r w:rsidRPr="0019752B">
        <w:rPr>
          <w:rFonts w:ascii="Times New Roman" w:eastAsia="Calibri" w:hAnsi="Times New Roman" w:cs="Times New Roman"/>
          <w:i/>
          <w:iCs/>
          <w:color w:val="000000"/>
          <w:kern w:val="0"/>
          <w:sz w:val="20"/>
          <w:szCs w:val="20"/>
          <w:lang w:val="en-GB"/>
          <w14:ligatures w14:val="none"/>
        </w:rPr>
        <w:t xml:space="preserve"> goes 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/>
          <w14:ligatures w14:val="none"/>
        </w:rPr>
        <w:t>(go)</w:t>
      </w:r>
      <w:r w:rsidRPr="0019752B">
        <w:rPr>
          <w:rFonts w:ascii="Times New Roman" w:eastAsia="Calibri" w:hAnsi="Times New Roman" w:cs="Times New Roman"/>
          <w:bCs/>
          <w:color w:val="000000"/>
          <w:kern w:val="0"/>
          <w:sz w:val="20"/>
          <w:szCs w:val="20"/>
          <w:lang w:val="en-GB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  <w:t>jogging in the mornings.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4347"/>
        <w:gridCol w:w="567"/>
        <w:gridCol w:w="5103"/>
      </w:tblGrid>
      <w:tr w:rsidR="006A54BD" w:rsidRPr="0019752B" w14:paraId="361E498C" w14:textId="77777777" w:rsidTr="00562304"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77CFB7A" w14:textId="61CE9625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24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</w:tcBorders>
          </w:tcPr>
          <w:p w14:paraId="00C84E77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Peter........................................................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(like)</w:t>
            </w:r>
          </w:p>
          <w:p w14:paraId="1F76E83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 xml:space="preserve">playing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board games.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FB7A701" w14:textId="790D0D26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27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38E9D9B" w14:textId="77777777" w:rsidR="006A54BD" w:rsidRPr="0019752B" w:rsidRDefault="006A54BD" w:rsidP="006A54BD">
            <w:pPr>
              <w:widowControl w:val="0"/>
              <w:tabs>
                <w:tab w:val="right" w:leader="dot" w:pos="4750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"What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are you doing?" "I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ab/>
            </w:r>
          </w:p>
          <w:p w14:paraId="0141030A" w14:textId="77777777" w:rsidR="006A54BD" w:rsidRPr="0019752B" w:rsidRDefault="006A54BD" w:rsidP="006A54BD">
            <w:pPr>
              <w:widowControl w:val="0"/>
              <w:tabs>
                <w:tab w:val="right" w:leader="dot" w:pos="4750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ab/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(look)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at my hair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in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the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mirror."</w:t>
            </w:r>
          </w:p>
        </w:tc>
      </w:tr>
      <w:tr w:rsidR="006A54BD" w:rsidRPr="0019752B" w14:paraId="3FE086F6" w14:textId="77777777" w:rsidTr="00562304"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2F856D1" w14:textId="0A3656FF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25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</w:tcBorders>
          </w:tcPr>
          <w:p w14:paraId="4C275A2E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Jess.........................................................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(love)</w:t>
            </w:r>
          </w:p>
          <w:p w14:paraId="1CBB70C7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reading. It's her favourite activity.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5DE24281" w14:textId="4E98B7B5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28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C1E4241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Ken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-2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>(have)</w:t>
            </w:r>
            <w:r w:rsidRPr="0019752B">
              <w:rPr>
                <w:rFonts w:ascii="Times New Roman" w:eastAsia="Calibri" w:hAnsi="Times New Roman" w:cs="Times New Roman"/>
                <w:bCs/>
                <w:color w:val="000000"/>
                <w:spacing w:val="28"/>
                <w:kern w:val="0"/>
                <w:sz w:val="20"/>
                <w:szCs w:val="20"/>
                <w:lang w:val="en-GB" w:eastAsia="ru-RU"/>
                <w14:ligatures w14:val="none"/>
              </w:rPr>
              <w:br/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 shower right now.</w:t>
            </w:r>
          </w:p>
        </w:tc>
      </w:tr>
      <w:tr w:rsidR="006A54BD" w:rsidRPr="0019752B" w14:paraId="25AC56B0" w14:textId="77777777" w:rsidTr="00562304"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3A672EC" w14:textId="2277639F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26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</w:tcBorders>
          </w:tcPr>
          <w:p w14:paraId="43937C42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18"/>
                <w:kern w:val="0"/>
                <w:sz w:val="20"/>
                <w:szCs w:val="20"/>
                <w:lang w:val="en-GB" w:eastAsia="ru-RU"/>
                <w14:ligatures w14:val="none"/>
              </w:rPr>
              <w:t>John..........................................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>(run)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</w:p>
          <w:p w14:paraId="0C12D67B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around in the garden at the moment.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9BAF2BE" w14:textId="281C75A6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29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3FF367F" w14:textId="77777777" w:rsidR="006A54BD" w:rsidRPr="0019752B" w:rsidRDefault="006A54BD" w:rsidP="006A54BD">
            <w:pPr>
              <w:widowControl w:val="0"/>
              <w:tabs>
                <w:tab w:val="right" w:pos="851"/>
                <w:tab w:val="right" w:leader="dot" w:pos="4750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28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Bob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-2"/>
                <w:kern w:val="0"/>
                <w:sz w:val="20"/>
                <w:szCs w:val="20"/>
                <w:lang w:val="en-GB" w:eastAsia="ru-RU"/>
                <w14:ligatures w14:val="none"/>
              </w:rPr>
              <w:tab/>
              <w:t>....................................................................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>(play)</w:t>
            </w:r>
          </w:p>
          <w:p w14:paraId="10DA66F4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basketball on Fridays.</w:t>
            </w:r>
          </w:p>
        </w:tc>
      </w:tr>
    </w:tbl>
    <w:p w14:paraId="6F7D3973" w14:textId="77777777" w:rsidR="006A54BD" w:rsidRPr="00524E60" w:rsidRDefault="006A54BD" w:rsidP="006A54BD">
      <w:pPr>
        <w:widowControl w:val="0"/>
        <w:tabs>
          <w:tab w:val="left" w:pos="993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eastAsia="ru-RU"/>
          <w14:ligatures w14:val="none"/>
        </w:rPr>
      </w:pPr>
    </w:p>
    <w:p w14:paraId="3211D0D6" w14:textId="77777777" w:rsidR="006A54BD" w:rsidRPr="0019752B" w:rsidRDefault="006A54BD" w:rsidP="006A54BD">
      <w:pPr>
        <w:widowControl w:val="0"/>
        <w:tabs>
          <w:tab w:val="left" w:pos="993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>Reading</w:t>
      </w:r>
    </w:p>
    <w:p w14:paraId="7085767C" w14:textId="44204BEB" w:rsidR="006A54BD" w:rsidRPr="0019752B" w:rsidRDefault="00CF343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GB" w:eastAsia="ru-RU"/>
          <w14:ligatures w14:val="none"/>
        </w:rPr>
        <w:t>F</w:t>
      </w:r>
      <w:r w:rsidR="006A54BD" w:rsidRPr="0019752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GB" w:eastAsia="ru-RU"/>
          <w14:ligatures w14:val="none"/>
        </w:rPr>
        <w:t xml:space="preserve">    Read the text and answer the questions.</w:t>
      </w:r>
      <w:r w:rsidR="0019752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GB" w:eastAsia="ru-RU"/>
          <w14:ligatures w14:val="none"/>
        </w:rPr>
        <w:t xml:space="preserve"> </w:t>
      </w:r>
      <w:r w:rsidR="0019752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ru-RU"/>
          <w14:ligatures w14:val="none"/>
        </w:rPr>
        <w:t xml:space="preserve">Прочитайте текст и ответьте на вопросы. </w:t>
      </w:r>
    </w:p>
    <w:p w14:paraId="4B1F5D98" w14:textId="77777777" w:rsidR="006A54BD" w:rsidRPr="00524E60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ru-RU" w:eastAsia="ru-RU"/>
          <w14:ligatures w14:val="none"/>
        </w:rPr>
      </w:pPr>
    </w:p>
    <w:p w14:paraId="0D567573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kern w:val="0"/>
          <w:sz w:val="20"/>
          <w:szCs w:val="20"/>
          <w:lang w:val="en-GB" w:eastAsia="ru-RU"/>
          <w14:ligatures w14:val="none"/>
        </w:rPr>
        <w:t>My friend John is a very busy person. When he's not doing his homework or studying, he is out having fun.</w:t>
      </w:r>
    </w:p>
    <w:p w14:paraId="48E47F77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kern w:val="0"/>
          <w:sz w:val="20"/>
          <w:szCs w:val="20"/>
          <w:lang w:val="en-GB" w:eastAsia="ru-RU"/>
          <w14:ligatures w14:val="none"/>
        </w:rPr>
        <w:t>On Mondays, he plays basketball after school. He practises a lot because he's in the school team. Then, on Tuesdays he goes to computer club. On Thursdays, he plays chess and then on Fridays he meets his friends in town.</w:t>
      </w:r>
    </w:p>
    <w:p w14:paraId="00FAC509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kern w:val="0"/>
          <w:sz w:val="20"/>
          <w:szCs w:val="20"/>
          <w:lang w:val="en-GB" w:eastAsia="ru-RU"/>
          <w14:ligatures w14:val="none"/>
        </w:rPr>
        <w:t>At the weekend, John always spends time with his family. He usually goes fishing with his dad and helps his mum with the shopping.</w:t>
      </w:r>
    </w:p>
    <w:p w14:paraId="2F65A4B7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GB" w:eastAsia="ru-RU"/>
          <w14:ligatures w14:val="none"/>
        </w:rPr>
      </w:pPr>
    </w:p>
    <w:p w14:paraId="696CCE08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GB" w:eastAsia="ru-RU"/>
          <w14:ligatures w14:val="none"/>
        </w:rPr>
        <w:t xml:space="preserve">e.g. </w:t>
      </w:r>
      <w:r w:rsidRPr="0019752B">
        <w:rPr>
          <w:rFonts w:ascii="Times New Roman" w:eastAsia="Calibri" w:hAnsi="Times New Roman" w:cs="Times New Roman"/>
          <w:bCs/>
          <w:kern w:val="0"/>
          <w:sz w:val="20"/>
          <w:szCs w:val="20"/>
          <w:lang w:val="en-GB" w:eastAsia="ru-RU"/>
          <w14:ligatures w14:val="none"/>
        </w:rPr>
        <w:t>Is John a busy person?</w:t>
      </w:r>
    </w:p>
    <w:p w14:paraId="0E28EE2D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Cs/>
          <w:i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Cs/>
          <w:kern w:val="0"/>
          <w:sz w:val="20"/>
          <w:szCs w:val="20"/>
          <w:lang w:val="en-GB" w:eastAsia="ru-RU"/>
          <w14:ligatures w14:val="none"/>
        </w:rPr>
        <w:t xml:space="preserve">       </w:t>
      </w:r>
      <w:r w:rsidRPr="0019752B">
        <w:rPr>
          <w:rFonts w:ascii="Times New Roman" w:eastAsia="Calibri" w:hAnsi="Times New Roman" w:cs="Times New Roman"/>
          <w:bCs/>
          <w:i/>
          <w:kern w:val="0"/>
          <w:sz w:val="20"/>
          <w:szCs w:val="20"/>
          <w:lang w:val="en-GB" w:eastAsia="ru-RU"/>
          <w14:ligatures w14:val="none"/>
        </w:rPr>
        <w:t>Yes, he is.</w:t>
      </w:r>
    </w:p>
    <w:p w14:paraId="5345E74C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en-GB" w:eastAsia="ru-RU"/>
          <w14:ligatures w14:val="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4016"/>
        <w:gridCol w:w="416"/>
        <w:gridCol w:w="4116"/>
      </w:tblGrid>
      <w:tr w:rsidR="006A54BD" w:rsidRPr="0019752B" w14:paraId="68489467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C73C3B" w14:textId="5BAEBC89" w:rsidR="006A54BD" w:rsidRPr="0019752B" w:rsidRDefault="00A84AE4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55E734E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i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iCs/>
                <w:kern w:val="0"/>
                <w:sz w:val="20"/>
                <w:szCs w:val="20"/>
                <w:lang w:val="en-GB" w:eastAsia="ru-RU"/>
                <w14:ligatures w14:val="none"/>
              </w:rPr>
              <w:t>What team is John in?</w:t>
            </w:r>
          </w:p>
          <w:p w14:paraId="737A694D" w14:textId="3D13594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</w:t>
            </w:r>
            <w:r w:rsidRPr="0019752B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ru-RU" w:eastAsia="ru-RU"/>
                <w14:ligatures w14:val="none"/>
              </w:rPr>
              <w:t>........................</w:t>
            </w:r>
            <w:r w:rsidRPr="0019752B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3A269361" w14:textId="64D0A934" w:rsidR="006A54BD" w:rsidRPr="0019752B" w:rsidRDefault="00A84AE4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F0B2FF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i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iCs/>
                <w:kern w:val="0"/>
                <w:sz w:val="20"/>
                <w:szCs w:val="20"/>
                <w:lang w:val="en-GB" w:eastAsia="ru-RU"/>
                <w14:ligatures w14:val="none"/>
              </w:rPr>
              <w:t>What board game does John like playing?</w:t>
            </w:r>
          </w:p>
          <w:p w14:paraId="510FDAC5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iCs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.............................................................................</w:t>
            </w:r>
          </w:p>
        </w:tc>
      </w:tr>
      <w:tr w:rsidR="006A54BD" w:rsidRPr="0019752B" w14:paraId="633637DC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720F48" w14:textId="2F488193" w:rsidR="006A54BD" w:rsidRPr="0019752B" w:rsidRDefault="00A84AE4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9C10B2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What does he do on Tuesdays?</w:t>
            </w:r>
          </w:p>
          <w:p w14:paraId="4DD5DABE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2035835E" w14:textId="3785B768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FD668B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Who does John spend time with at the weekend?</w:t>
            </w:r>
          </w:p>
          <w:p w14:paraId="7753C194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..............................................................................</w:t>
            </w:r>
          </w:p>
        </w:tc>
      </w:tr>
      <w:tr w:rsidR="006A54BD" w:rsidRPr="0019752B" w14:paraId="2DEC7C3B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09DEBF" w14:textId="063EB125" w:rsidR="006A54BD" w:rsidRPr="0019752B" w:rsidRDefault="00A84AE4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</w:t>
            </w:r>
            <w:r w:rsidR="00CF343D"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3FB30779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When does John meet his friends?</w:t>
            </w:r>
          </w:p>
          <w:p w14:paraId="52328EBD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89AC412" w14:textId="59BAFE24" w:rsidR="006A54BD" w:rsidRPr="0019752B" w:rsidRDefault="00CF343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:lang w:val="en-GB" w:eastAsia="ru-RU"/>
                <w14:ligatures w14:val="none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60D774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What does John help his mum do?</w:t>
            </w:r>
          </w:p>
          <w:p w14:paraId="72367326" w14:textId="77777777" w:rsidR="006A54BD" w:rsidRPr="0019752B" w:rsidRDefault="006A54BD" w:rsidP="006A54BD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.............................................................................</w:t>
            </w:r>
          </w:p>
        </w:tc>
      </w:tr>
    </w:tbl>
    <w:p w14:paraId="6466ADFC" w14:textId="77777777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en-GB" w:eastAsia="ru-RU"/>
          <w14:ligatures w14:val="none"/>
        </w:rPr>
      </w:pPr>
    </w:p>
    <w:p w14:paraId="1D4D9E07" w14:textId="1768FD08" w:rsidR="006A54BD" w:rsidRPr="0019752B" w:rsidRDefault="006A54B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>Listening</w:t>
      </w:r>
    </w:p>
    <w:p w14:paraId="4A779B60" w14:textId="3647F2D2" w:rsidR="006A54BD" w:rsidRPr="0019752B" w:rsidRDefault="00CF343D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>G</w:t>
      </w:r>
      <w:r w:rsidR="00A84AE4"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 xml:space="preserve"> Listen for questions </w:t>
      </w:r>
      <w:r w:rsidR="00D91AC4"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>36</w:t>
      </w:r>
      <w:r w:rsidR="00A84AE4"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>-</w:t>
      </w:r>
      <w:r w:rsidR="00D91AC4"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>40</w:t>
      </w:r>
      <w:r w:rsidR="00A84AE4" w:rsidRP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  <w:t xml:space="preserve"> and tick the correct box.</w:t>
      </w:r>
      <w:r w:rsidR="0019752B" w:rsidRPr="00524E60">
        <w:rPr>
          <w:rFonts w:ascii="Times New Roman" w:eastAsia="Calibri" w:hAnsi="Times New Roman" w:cs="Times New Roman"/>
          <w:b/>
          <w:kern w:val="0"/>
          <w:sz w:val="20"/>
          <w:szCs w:val="20"/>
          <w:lang w:eastAsia="ru-RU"/>
          <w14:ligatures w14:val="none"/>
        </w:rPr>
        <w:t xml:space="preserve"> </w:t>
      </w:r>
      <w:r w:rsidR="0019752B">
        <w:rPr>
          <w:rFonts w:ascii="Times New Roman" w:eastAsia="Calibri" w:hAnsi="Times New Roman" w:cs="Times New Roman"/>
          <w:b/>
          <w:kern w:val="0"/>
          <w:sz w:val="20"/>
          <w:szCs w:val="20"/>
          <w:lang w:val="ru-RU" w:eastAsia="ru-RU"/>
          <w14:ligatures w14:val="none"/>
        </w:rPr>
        <w:t>Прослушайте вопросы 36-40 и ответьте правильные ответы.</w:t>
      </w:r>
    </w:p>
    <w:p w14:paraId="5D3A9859" w14:textId="261696D5" w:rsidR="00A84AE4" w:rsidRPr="0019752B" w:rsidRDefault="00A84AE4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noProof/>
          <w:kern w:val="0"/>
          <w:sz w:val="20"/>
          <w:szCs w:val="20"/>
          <w:lang w:val="ru-RU" w:eastAsia="ru-RU"/>
          <w14:ligatures w14:val="none"/>
        </w:rPr>
        <w:drawing>
          <wp:inline distT="0" distB="0" distL="0" distR="0" wp14:anchorId="4BA541F2" wp14:editId="78B5BAD1">
            <wp:extent cx="4893734" cy="1067357"/>
            <wp:effectExtent l="0" t="0" r="2540" b="0"/>
            <wp:docPr id="215527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76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484" cy="10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CC64" w14:textId="604BD000" w:rsidR="00A84AE4" w:rsidRPr="0019752B" w:rsidRDefault="00A84AE4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</w:p>
    <w:p w14:paraId="47D39A1A" w14:textId="57776FE8" w:rsidR="00A84AE4" w:rsidRPr="0019752B" w:rsidRDefault="00A84AE4" w:rsidP="006A54BD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</w:p>
    <w:p w14:paraId="3C01F83F" w14:textId="60E2F734" w:rsidR="00A84AE4" w:rsidRPr="0019752B" w:rsidRDefault="00A84AE4" w:rsidP="00A84AE4">
      <w:pPr>
        <w:widowControl w:val="0"/>
        <w:autoSpaceDE w:val="0"/>
        <w:autoSpaceDN w:val="0"/>
        <w:spacing w:after="0" w:line="360" w:lineRule="auto"/>
        <w:ind w:left="426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noProof/>
          <w:kern w:val="0"/>
          <w:sz w:val="20"/>
          <w:szCs w:val="20"/>
          <w:lang w:val="ru-RU" w:eastAsia="ru-RU"/>
          <w14:ligatures w14:val="none"/>
        </w:rPr>
        <w:drawing>
          <wp:inline distT="0" distB="0" distL="0" distR="0" wp14:anchorId="7E3263D9" wp14:editId="188CDFC6">
            <wp:extent cx="4842933" cy="2437362"/>
            <wp:effectExtent l="0" t="0" r="0" b="1270"/>
            <wp:docPr id="2145898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984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2076" cy="245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96A2" w14:textId="77777777" w:rsidR="00A84AE4" w:rsidRPr="0019752B" w:rsidRDefault="00A84AE4" w:rsidP="00A84AE4">
      <w:pPr>
        <w:widowControl w:val="0"/>
        <w:autoSpaceDE w:val="0"/>
        <w:autoSpaceDN w:val="0"/>
        <w:spacing w:after="0" w:line="360" w:lineRule="auto"/>
        <w:ind w:left="426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</w:p>
    <w:p w14:paraId="68E5563A" w14:textId="54DF13F3" w:rsidR="00A84AE4" w:rsidRPr="0019752B" w:rsidRDefault="00B45665" w:rsidP="00A84AE4">
      <w:pPr>
        <w:widowControl w:val="0"/>
        <w:autoSpaceDE w:val="0"/>
        <w:autoSpaceDN w:val="0"/>
        <w:spacing w:after="0" w:line="360" w:lineRule="auto"/>
        <w:ind w:left="426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noProof/>
          <w:kern w:val="0"/>
          <w:sz w:val="20"/>
          <w:szCs w:val="20"/>
          <w:lang w:val="ru-RU" w:eastAsia="ru-RU"/>
          <w14:ligatures w14:val="none"/>
        </w:rPr>
        <w:drawing>
          <wp:inline distT="0" distB="0" distL="0" distR="0" wp14:anchorId="0D0D378F" wp14:editId="02D17CF1">
            <wp:extent cx="4622376" cy="1186206"/>
            <wp:effectExtent l="0" t="0" r="6985" b="0"/>
            <wp:docPr id="1341971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714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5924" cy="11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54DA" w14:textId="7EC8DD3D" w:rsidR="00A84AE4" w:rsidRPr="0019752B" w:rsidRDefault="00A84AE4" w:rsidP="00B45665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</w:p>
    <w:p w14:paraId="7F662A90" w14:textId="7E06388F" w:rsidR="00A84AE4" w:rsidRPr="0019752B" w:rsidRDefault="00B45665" w:rsidP="00A84AE4">
      <w:pPr>
        <w:widowControl w:val="0"/>
        <w:autoSpaceDE w:val="0"/>
        <w:autoSpaceDN w:val="0"/>
        <w:spacing w:after="0" w:line="360" w:lineRule="auto"/>
        <w:ind w:left="426"/>
        <w:rPr>
          <w:rFonts w:ascii="Times New Roman" w:eastAsia="Calibri" w:hAnsi="Times New Roman" w:cs="Times New Roman"/>
          <w:b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noProof/>
          <w:kern w:val="0"/>
          <w:sz w:val="20"/>
          <w:szCs w:val="20"/>
          <w:lang w:val="ru-RU" w:eastAsia="ru-RU"/>
          <w14:ligatures w14:val="none"/>
        </w:rPr>
        <w:lastRenderedPageBreak/>
        <w:drawing>
          <wp:inline distT="0" distB="0" distL="0" distR="0" wp14:anchorId="4FB4CEB1" wp14:editId="3ECF9164">
            <wp:extent cx="4555066" cy="2396194"/>
            <wp:effectExtent l="0" t="0" r="0" b="4445"/>
            <wp:docPr id="83946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684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1661" cy="23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B4E9" w14:textId="77777777" w:rsidR="006A54BD" w:rsidRPr="0019752B" w:rsidRDefault="006A54BD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7EF1C7F9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B521A05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676A00C0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BA8CEEF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3BDE4BE4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0972EC08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54E350DF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0133A5A8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44499C5B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3E10BB80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50C85A28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3BFAA238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4DBFD5B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6E1B0CD9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84ECBF9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FBAFA4D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074915B8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4B6B61AD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6A167B5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A02DF54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352FC37E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AA2C837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6DC5E5DD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747C318E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43062D7A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54D458D6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51FD112F" w14:textId="77777777" w:rsidR="00B45665" w:rsidRPr="0019752B" w:rsidRDefault="00B45665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01985600" w14:textId="77777777" w:rsidR="00B45665" w:rsidRPr="0019752B" w:rsidRDefault="00B45665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340E5F7E" w14:textId="77777777" w:rsidR="00B45665" w:rsidRPr="0019752B" w:rsidRDefault="00B45665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082C3AF6" w14:textId="77777777" w:rsidR="00B45665" w:rsidRPr="0019752B" w:rsidRDefault="00B45665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E5F328C" w14:textId="77777777" w:rsidR="00B45665" w:rsidRPr="0019752B" w:rsidRDefault="00B45665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7A66CCA3" w14:textId="77777777" w:rsidR="00B45665" w:rsidRPr="0019752B" w:rsidRDefault="00B45665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CFEFD31" w14:textId="77777777" w:rsidR="00D91AC4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6A0D8A87" w14:textId="77777777" w:rsid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B1E11B6" w14:textId="77777777" w:rsid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7ACDA04" w14:textId="77777777" w:rsid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461252CD" w14:textId="77777777" w:rsid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28A25076" w14:textId="77777777" w:rsid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6A23E718" w14:textId="77777777" w:rsid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7D342CA" w14:textId="77777777" w:rsidR="0019752B" w:rsidRPr="0019752B" w:rsidRDefault="0019752B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44CB04C6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98F996E" w14:textId="5CA058D8" w:rsidR="00D91AC4" w:rsidRPr="00524E60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524E60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lastRenderedPageBreak/>
        <w:t>Вариант 2</w:t>
      </w:r>
    </w:p>
    <w:p w14:paraId="77117192" w14:textId="77777777" w:rsidR="00D91AC4" w:rsidRPr="00524E60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4C72F6BF" w14:textId="77777777" w:rsidR="00D91AC4" w:rsidRPr="00524E60" w:rsidRDefault="00D91AC4" w:rsidP="00D91AC4">
      <w:pPr>
        <w:widowControl w:val="0"/>
        <w:autoSpaceDE w:val="0"/>
        <w:autoSpaceDN w:val="0"/>
        <w:spacing w:before="36" w:after="0" w:line="304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/>
          <w14:ligatures w14:val="none"/>
        </w:rPr>
        <w:t>Vocabulary</w:t>
      </w:r>
    </w:p>
    <w:p w14:paraId="7A3AE8E4" w14:textId="76E503A7" w:rsidR="0019752B" w:rsidRPr="0019752B" w:rsidRDefault="0019752B" w:rsidP="00D91AC4">
      <w:pPr>
        <w:widowControl w:val="0"/>
        <w:autoSpaceDE w:val="0"/>
        <w:autoSpaceDN w:val="0"/>
        <w:spacing w:before="36" w:after="0" w:line="304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/>
          <w14:ligatures w14:val="none"/>
        </w:rPr>
        <w:t>A</w:t>
      </w:r>
      <w:r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/>
          <w14:ligatures w14:val="none"/>
        </w:rPr>
        <w:t xml:space="preserve">Напишите по образцу. </w:t>
      </w:r>
    </w:p>
    <w:p w14:paraId="1122FC10" w14:textId="0CA2E078" w:rsidR="00D91AC4" w:rsidRPr="0019752B" w:rsidRDefault="00D91AC4" w:rsidP="00D91AC4">
      <w:pPr>
        <w:widowControl w:val="0"/>
        <w:autoSpaceDE w:val="0"/>
        <w:autoSpaceDN w:val="0"/>
        <w:spacing w:before="108"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/>
          <w14:ligatures w14:val="none"/>
        </w:rPr>
      </w:pPr>
      <w:r w:rsidRPr="0019752B">
        <w:rPr>
          <w:rFonts w:ascii="Times New Roman" w:eastAsia="Calibri" w:hAnsi="Times New Roman" w:cs="Times New Roman"/>
          <w:b/>
          <w:noProof/>
          <w:color w:val="000000"/>
          <w:kern w:val="0"/>
          <w:sz w:val="20"/>
          <w:szCs w:val="20"/>
          <w:lang w:val="ru-RU" w:eastAsia="ru-RU"/>
          <w14:ligatures w14:val="none"/>
        </w:rPr>
        <w:drawing>
          <wp:inline distT="0" distB="0" distL="0" distR="0" wp14:anchorId="5F8A0327" wp14:editId="0BF5928C">
            <wp:extent cx="6152515" cy="3829050"/>
            <wp:effectExtent l="0" t="0" r="635" b="0"/>
            <wp:docPr id="603203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039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85AC" w14:textId="5E2D03B3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/>
          <w14:ligatures w14:val="none"/>
        </w:rPr>
        <w:t>B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        Fill in the correct word.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 xml:space="preserve">Заполните пропуски подходящими по смыслу словами. </w:t>
      </w:r>
    </w:p>
    <w:p w14:paraId="2F68124B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524E60">
        <w:rPr>
          <w:rFonts w:ascii="Times New Roman" w:eastAsia="Calibri" w:hAnsi="Times New Roman" w:cs="Times New Roman"/>
          <w:color w:val="000000"/>
          <w:spacing w:val="27"/>
          <w:kern w:val="0"/>
          <w:sz w:val="20"/>
          <w:szCs w:val="20"/>
          <w:lang w:val="ru-RU" w:eastAsia="ru-RU"/>
          <w14:ligatures w14:val="none"/>
        </w:rPr>
        <w:t xml:space="preserve">      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● board   ●drama   ● boring   ● meet   ●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literature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jigsaw 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once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>weekend      ●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vertAlign w:val="superscript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novels   </w:t>
      </w:r>
    </w:p>
    <w:p w14:paraId="469295FF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i/>
          <w:iCs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e.g.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 xml:space="preserve">Julie is fond of reading </w:t>
      </w:r>
      <w:r w:rsidRPr="0019752B">
        <w:rPr>
          <w:rFonts w:ascii="Times New Roman" w:eastAsia="Calibri" w:hAnsi="Times New Roman" w:cs="Times New Roman"/>
          <w:b/>
          <w:i/>
          <w:iCs/>
          <w:color w:val="000000"/>
          <w:kern w:val="0"/>
          <w:sz w:val="20"/>
          <w:szCs w:val="20"/>
          <w:lang w:val="en-GB" w:eastAsia="ru-RU"/>
          <w14:ligatures w14:val="none"/>
        </w:rPr>
        <w:t>novels.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4330"/>
        <w:gridCol w:w="416"/>
        <w:gridCol w:w="3816"/>
      </w:tblGrid>
      <w:tr w:rsidR="00D91AC4" w:rsidRPr="0019752B" w14:paraId="0839249E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912DC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5C970D5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Are you good at acting? Why not join our</w:t>
            </w:r>
          </w:p>
          <w:p w14:paraId="29E73306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................ ....club.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259D348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F45C6F" w14:textId="77777777" w:rsidR="00D91AC4" w:rsidRPr="0019752B" w:rsidRDefault="00D91AC4" w:rsidP="00D91AC4">
            <w:pPr>
              <w:widowControl w:val="0"/>
              <w:tabs>
                <w:tab w:val="right" w:pos="5432"/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Mary is interested in ..................... .</w:t>
            </w:r>
          </w:p>
          <w:p w14:paraId="2B8AD5CF" w14:textId="77777777" w:rsidR="00D91AC4" w:rsidRPr="0019752B" w:rsidRDefault="00D91AC4" w:rsidP="00D91AC4">
            <w:pPr>
              <w:widowControl w:val="0"/>
              <w:tabs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</w:tr>
      <w:tr w:rsidR="00D91AC4" w:rsidRPr="0019752B" w14:paraId="7FFC4A5E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3E80A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5FD9D2BE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How often do you ...........................your friends?</w:t>
            </w:r>
          </w:p>
          <w:p w14:paraId="4276A195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5C21B3C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FBEE82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Mark loves windsurfing. He tries to go every</w:t>
            </w:r>
          </w:p>
          <w:p w14:paraId="42F9B0B1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</w:t>
            </w:r>
          </w:p>
        </w:tc>
      </w:tr>
      <w:tr w:rsidR="00D91AC4" w:rsidRPr="0019752B" w14:paraId="00AB273E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DF0B6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DC833A1" w14:textId="77777777" w:rsidR="00D91AC4" w:rsidRPr="0019752B" w:rsidRDefault="00D91AC4" w:rsidP="00D91AC4">
            <w:pPr>
              <w:widowControl w:val="0"/>
              <w:tabs>
                <w:tab w:val="left" w:pos="600"/>
                <w:tab w:val="left" w:leader="dot" w:pos="3496"/>
                <w:tab w:val="right" w:pos="5432"/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Laura and Peter don't like doing ..............................</w:t>
            </w:r>
          </w:p>
          <w:p w14:paraId="3471AC9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puzzles.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7F5DA92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CEC6BC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Sharon goes cycling .................... a week.</w:t>
            </w:r>
          </w:p>
        </w:tc>
      </w:tr>
      <w:tr w:rsidR="00D91AC4" w:rsidRPr="0019752B" w14:paraId="035D4AE2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0D1C4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F020CA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 think.................games like backgammon </w:t>
            </w:r>
          </w:p>
          <w:p w14:paraId="7CAC77EC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are lots of fun.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F819257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3BE23C" w14:textId="77777777" w:rsidR="00D91AC4" w:rsidRPr="0019752B" w:rsidRDefault="00D91AC4" w:rsidP="00D91AC4">
            <w:pPr>
              <w:widowControl w:val="0"/>
              <w:tabs>
                <w:tab w:val="right" w:pos="5432"/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I hate computer club. It's really......................</w:t>
            </w:r>
          </w:p>
          <w:p w14:paraId="28D80C51" w14:textId="77777777" w:rsidR="00D91AC4" w:rsidRPr="0019752B" w:rsidRDefault="00D91AC4" w:rsidP="00D91AC4">
            <w:pPr>
              <w:widowControl w:val="0"/>
              <w:tabs>
                <w:tab w:val="right" w:pos="5432"/>
                <w:tab w:val="left" w:pos="5659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</w:tr>
    </w:tbl>
    <w:p w14:paraId="5CF306F1" w14:textId="77777777" w:rsidR="00D91AC4" w:rsidRPr="0019752B" w:rsidRDefault="00D91AC4" w:rsidP="00D91AC4">
      <w:pPr>
        <w:widowControl w:val="0"/>
        <w:autoSpaceDE w:val="0"/>
        <w:autoSpaceDN w:val="0"/>
        <w:spacing w:before="108"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/>
          <w14:ligatures w14:val="none"/>
        </w:rPr>
      </w:pPr>
    </w:p>
    <w:p w14:paraId="172D911D" w14:textId="77777777" w:rsidR="00D91AC4" w:rsidRPr="0019752B" w:rsidRDefault="00D91AC4" w:rsidP="00D91AC4">
      <w:pPr>
        <w:widowControl w:val="0"/>
        <w:autoSpaceDE w:val="0"/>
        <w:autoSpaceDN w:val="0"/>
        <w:spacing w:before="108"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/>
          <w14:ligatures w14:val="none"/>
        </w:rPr>
      </w:pPr>
    </w:p>
    <w:p w14:paraId="091FF16A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Grammar</w:t>
      </w:r>
    </w:p>
    <w:p w14:paraId="297D1666" w14:textId="57B7BBB3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C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      Match the words to make compound nouns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.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 xml:space="preserve">Соедините слова, чтобы получить сложные существительные. </w:t>
      </w:r>
    </w:p>
    <w:p w14:paraId="3ED104F2" w14:textId="77777777" w:rsidR="00D91AC4" w:rsidRPr="00524E60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tbl>
      <w:tblPr>
        <w:tblpPr w:leftFromText="180" w:rightFromText="180" w:vertAnchor="text" w:tblpY="1"/>
        <w:tblOverlap w:val="never"/>
        <w:tblW w:w="4867" w:type="dxa"/>
        <w:tblLook w:val="04A0" w:firstRow="1" w:lastRow="0" w:firstColumn="1" w:lastColumn="0" w:noHBand="0" w:noVBand="1"/>
      </w:tblPr>
      <w:tblGrid>
        <w:gridCol w:w="647"/>
        <w:gridCol w:w="1931"/>
        <w:gridCol w:w="654"/>
        <w:gridCol w:w="1635"/>
      </w:tblGrid>
      <w:tr w:rsidR="00D91AC4" w:rsidRPr="0019752B" w14:paraId="1CC6190F" w14:textId="77777777" w:rsidTr="00562304">
        <w:trPr>
          <w:trHeight w:val="393"/>
        </w:trPr>
        <w:tc>
          <w:tcPr>
            <w:tcW w:w="0" w:type="auto"/>
          </w:tcPr>
          <w:p w14:paraId="73B7931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lastRenderedPageBreak/>
              <w:t>e.g.</w:t>
            </w:r>
          </w:p>
        </w:tc>
        <w:tc>
          <w:tcPr>
            <w:tcW w:w="1931" w:type="dxa"/>
          </w:tcPr>
          <w:p w14:paraId="64932875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tooth     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F  </w:t>
            </w:r>
          </w:p>
        </w:tc>
        <w:tc>
          <w:tcPr>
            <w:tcW w:w="654" w:type="dxa"/>
          </w:tcPr>
          <w:p w14:paraId="7C83EC7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</w:t>
            </w:r>
          </w:p>
        </w:tc>
        <w:tc>
          <w:tcPr>
            <w:tcW w:w="1635" w:type="dxa"/>
          </w:tcPr>
          <w:p w14:paraId="6C12800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day </w:t>
            </w:r>
          </w:p>
        </w:tc>
      </w:tr>
      <w:tr w:rsidR="00D91AC4" w:rsidRPr="0019752B" w14:paraId="33C4A970" w14:textId="77777777" w:rsidTr="00562304">
        <w:trPr>
          <w:trHeight w:val="393"/>
        </w:trPr>
        <w:tc>
          <w:tcPr>
            <w:tcW w:w="0" w:type="auto"/>
          </w:tcPr>
          <w:p w14:paraId="76BC14C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20</w:t>
            </w:r>
          </w:p>
        </w:tc>
        <w:tc>
          <w:tcPr>
            <w:tcW w:w="1931" w:type="dxa"/>
          </w:tcPr>
          <w:p w14:paraId="28774A87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wind     .……..   </w:t>
            </w:r>
          </w:p>
        </w:tc>
        <w:tc>
          <w:tcPr>
            <w:tcW w:w="654" w:type="dxa"/>
          </w:tcPr>
          <w:p w14:paraId="0372E44E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</w:t>
            </w:r>
          </w:p>
        </w:tc>
        <w:tc>
          <w:tcPr>
            <w:tcW w:w="1635" w:type="dxa"/>
          </w:tcPr>
          <w:p w14:paraId="69AD2DD8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paper</w:t>
            </w:r>
          </w:p>
        </w:tc>
      </w:tr>
      <w:tr w:rsidR="00D91AC4" w:rsidRPr="0019752B" w14:paraId="085EA705" w14:textId="77777777" w:rsidTr="00562304">
        <w:trPr>
          <w:trHeight w:val="393"/>
        </w:trPr>
        <w:tc>
          <w:tcPr>
            <w:tcW w:w="0" w:type="auto"/>
          </w:tcPr>
          <w:p w14:paraId="1AA4EBBB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21</w:t>
            </w:r>
          </w:p>
        </w:tc>
        <w:tc>
          <w:tcPr>
            <w:tcW w:w="1931" w:type="dxa"/>
          </w:tcPr>
          <w:p w14:paraId="43F427B2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basket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  ………  </w:t>
            </w:r>
          </w:p>
        </w:tc>
        <w:tc>
          <w:tcPr>
            <w:tcW w:w="654" w:type="dxa"/>
          </w:tcPr>
          <w:p w14:paraId="08A3AB7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C</w:t>
            </w:r>
          </w:p>
        </w:tc>
        <w:tc>
          <w:tcPr>
            <w:tcW w:w="1635" w:type="dxa"/>
          </w:tcPr>
          <w:p w14:paraId="09F49E0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surfing </w:t>
            </w:r>
          </w:p>
        </w:tc>
      </w:tr>
      <w:tr w:rsidR="00D91AC4" w:rsidRPr="0019752B" w14:paraId="3CB1B516" w14:textId="77777777" w:rsidTr="00562304">
        <w:trPr>
          <w:trHeight w:val="393"/>
        </w:trPr>
        <w:tc>
          <w:tcPr>
            <w:tcW w:w="0" w:type="auto"/>
          </w:tcPr>
          <w:p w14:paraId="323A1AB2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22</w:t>
            </w:r>
          </w:p>
        </w:tc>
        <w:tc>
          <w:tcPr>
            <w:tcW w:w="1931" w:type="dxa"/>
          </w:tcPr>
          <w:p w14:paraId="7A1EFB1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news    ………   </w:t>
            </w:r>
          </w:p>
        </w:tc>
        <w:tc>
          <w:tcPr>
            <w:tcW w:w="654" w:type="dxa"/>
          </w:tcPr>
          <w:p w14:paraId="1194DA0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D</w:t>
            </w:r>
          </w:p>
        </w:tc>
        <w:tc>
          <w:tcPr>
            <w:tcW w:w="1635" w:type="dxa"/>
          </w:tcPr>
          <w:p w14:paraId="167C616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work</w:t>
            </w:r>
          </w:p>
        </w:tc>
      </w:tr>
      <w:tr w:rsidR="00D91AC4" w:rsidRPr="0019752B" w14:paraId="30D310A2" w14:textId="77777777" w:rsidTr="00562304">
        <w:trPr>
          <w:trHeight w:val="393"/>
        </w:trPr>
        <w:tc>
          <w:tcPr>
            <w:tcW w:w="0" w:type="auto"/>
          </w:tcPr>
          <w:p w14:paraId="087CF2D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23</w:t>
            </w:r>
          </w:p>
        </w:tc>
        <w:tc>
          <w:tcPr>
            <w:tcW w:w="1931" w:type="dxa"/>
          </w:tcPr>
          <w:p w14:paraId="3C7C365C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birth     ………   </w:t>
            </w:r>
          </w:p>
        </w:tc>
        <w:tc>
          <w:tcPr>
            <w:tcW w:w="654" w:type="dxa"/>
          </w:tcPr>
          <w:p w14:paraId="043E399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E</w:t>
            </w:r>
          </w:p>
        </w:tc>
        <w:tc>
          <w:tcPr>
            <w:tcW w:w="1635" w:type="dxa"/>
          </w:tcPr>
          <w:p w14:paraId="6235463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ball</w:t>
            </w:r>
          </w:p>
        </w:tc>
      </w:tr>
      <w:tr w:rsidR="00D91AC4" w:rsidRPr="0019752B" w14:paraId="5D704EBE" w14:textId="77777777" w:rsidTr="00562304">
        <w:trPr>
          <w:trHeight w:val="393"/>
        </w:trPr>
        <w:tc>
          <w:tcPr>
            <w:tcW w:w="0" w:type="auto"/>
          </w:tcPr>
          <w:p w14:paraId="2C31E53A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24</w:t>
            </w:r>
          </w:p>
        </w:tc>
        <w:tc>
          <w:tcPr>
            <w:tcW w:w="1931" w:type="dxa"/>
          </w:tcPr>
          <w:p w14:paraId="1133BBC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 xml:space="preserve">home    ………   </w:t>
            </w:r>
          </w:p>
        </w:tc>
        <w:tc>
          <w:tcPr>
            <w:tcW w:w="654" w:type="dxa"/>
          </w:tcPr>
          <w:p w14:paraId="08B6EB9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F</w:t>
            </w:r>
          </w:p>
        </w:tc>
        <w:tc>
          <w:tcPr>
            <w:tcW w:w="1635" w:type="dxa"/>
          </w:tcPr>
          <w:p w14:paraId="6C784808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eastAsia="ru-RU"/>
                <w14:ligatures w14:val="none"/>
              </w:rPr>
              <w:t>brush</w:t>
            </w:r>
          </w:p>
        </w:tc>
      </w:tr>
    </w:tbl>
    <w:p w14:paraId="3889C855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8D741A5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4FE057A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7024C513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4DA96D1A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77CB5A61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4F573692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5FD55847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6A88273" w14:textId="79B254AD" w:rsidR="00D91AC4" w:rsidRPr="00524E60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 xml:space="preserve">D    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>Underline the correct item.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Подчеркните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правильный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  <w:t>ответ</w:t>
      </w:r>
      <w:r w:rsidR="0019752B" w:rsidRPr="00524E60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>.</w:t>
      </w:r>
    </w:p>
    <w:p w14:paraId="59A12368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>e.g.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 Mum </w:t>
      </w: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u w:val="single"/>
          <w:lang w:val="en-GB" w:eastAsia="ru-RU"/>
          <w14:ligatures w14:val="none"/>
        </w:rPr>
        <w:t>is cooking/</w:t>
      </w:r>
      <w:r w:rsidRPr="0019752B"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 w:eastAsia="ru-RU"/>
          <w14:ligatures w14:val="none"/>
        </w:rPr>
        <w:t>cooks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 w:eastAsia="ru-RU"/>
          <w14:ligatures w14:val="none"/>
        </w:rPr>
        <w:t xml:space="preserve"> at the moment.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4015"/>
        <w:gridCol w:w="416"/>
        <w:gridCol w:w="5058"/>
      </w:tblGrid>
      <w:tr w:rsidR="00D91AC4" w:rsidRPr="0019752B" w14:paraId="1887538D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D83E6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3DDAA7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go/am going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to see my grandparents every Saturday morning.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9E0620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28</w:t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14:paraId="001E84FD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Pete and I </w:t>
            </w: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are playing/play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Scrabble at the </w:t>
            </w:r>
          </w:p>
          <w:p w14:paraId="2DE07F7B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moment.</w:t>
            </w:r>
          </w:p>
        </w:tc>
      </w:tr>
      <w:tr w:rsidR="00D91AC4" w:rsidRPr="0019752B" w14:paraId="5C324FA9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9CFD2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3A7713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George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is learning/learns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to windsurf these</w:t>
            </w:r>
          </w:p>
          <w:p w14:paraId="19B02F58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days.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714F1F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29</w:t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14:paraId="1992CCD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My sister </w:t>
            </w: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meets/is meeting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her friends </w:t>
            </w:r>
          </w:p>
          <w:p w14:paraId="2FC964F1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every afternoon.</w:t>
            </w:r>
          </w:p>
        </w:tc>
      </w:tr>
      <w:tr w:rsidR="00D91AC4" w:rsidRPr="0019752B" w14:paraId="4C906DD1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26E5A2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C44262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He</w:t>
            </w:r>
            <w:r w:rsidRPr="0019752B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is not having/doesn't have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 shower right </w:t>
            </w:r>
          </w:p>
          <w:p w14:paraId="7D78B01C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now.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A090B60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14:paraId="6806163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</w:tr>
    </w:tbl>
    <w:p w14:paraId="5BD1B939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7BBB8CB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7AD0B9B" w14:textId="7AF8278B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ru-RU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  <w:t xml:space="preserve">E    </w:t>
      </w:r>
      <w:r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Put the verbs in brackets into the </w:t>
      </w:r>
      <w:r w:rsidRP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Present Simple </w:t>
      </w:r>
      <w:r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or the </w:t>
      </w:r>
      <w:r w:rsidRP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>Present Continuous.</w:t>
      </w:r>
      <w:r w:rsid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 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Поставьте глагол в скобках в правильную форму </w:t>
      </w:r>
      <w:r w:rsidR="0019752B" w:rsidRP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ru-RU"/>
          <w14:ligatures w14:val="none"/>
        </w:rPr>
        <w:t>Present Simple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 xml:space="preserve"> или </w:t>
      </w:r>
      <w:r w:rsidR="0019752B" w:rsidRPr="0019752B">
        <w:rPr>
          <w:rFonts w:ascii="Times New Roman" w:eastAsia="Calibri" w:hAnsi="Times New Roman" w:cs="Times New Roman"/>
          <w:b/>
          <w:bCs/>
          <w:i/>
          <w:iCs/>
          <w:color w:val="000000"/>
          <w:spacing w:val="5"/>
          <w:kern w:val="0"/>
          <w:sz w:val="20"/>
          <w:szCs w:val="20"/>
          <w:lang w:val="ru-RU"/>
          <w14:ligatures w14:val="none"/>
        </w:rPr>
        <w:t>Present Continuous</w:t>
      </w:r>
      <w:r w:rsidR="0019752B" w:rsidRPr="0019752B">
        <w:rPr>
          <w:rFonts w:ascii="Times New Roman" w:eastAsia="Calibri" w:hAnsi="Times New Roman" w:cs="Times New Roman"/>
          <w:b/>
          <w:bCs/>
          <w:color w:val="000000"/>
          <w:spacing w:val="5"/>
          <w:kern w:val="0"/>
          <w:sz w:val="20"/>
          <w:szCs w:val="20"/>
          <w:lang w:val="ru-RU"/>
          <w14:ligatures w14:val="none"/>
        </w:rPr>
        <w:t>.</w:t>
      </w:r>
    </w:p>
    <w:p w14:paraId="64A2F433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</w:pPr>
      <w:r w:rsidRPr="0019752B">
        <w:rPr>
          <w:rFonts w:ascii="Times New Roman" w:eastAsia="Calibri" w:hAnsi="Times New Roman" w:cs="Times New Roman"/>
          <w:b/>
          <w:bCs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 xml:space="preserve">e.g. </w:t>
      </w:r>
      <w:r w:rsidRPr="0019752B">
        <w:rPr>
          <w:rFonts w:ascii="Times New Roman" w:eastAsia="Calibri" w:hAnsi="Times New Roman" w:cs="Times New Roman"/>
          <w:bCs/>
          <w:iCs/>
          <w:color w:val="000000"/>
          <w:spacing w:val="5"/>
          <w:kern w:val="0"/>
          <w:sz w:val="20"/>
          <w:szCs w:val="20"/>
          <w:lang w:val="en-GB"/>
          <w14:ligatures w14:val="none"/>
        </w:rPr>
        <w:t>Joy</w:t>
      </w:r>
      <w:r w:rsidRPr="0019752B">
        <w:rPr>
          <w:rFonts w:ascii="Times New Roman" w:eastAsia="Calibri" w:hAnsi="Times New Roman" w:cs="Times New Roman"/>
          <w:i/>
          <w:iCs/>
          <w:color w:val="000000"/>
          <w:kern w:val="0"/>
          <w:sz w:val="20"/>
          <w:szCs w:val="20"/>
          <w:lang w:val="en-GB"/>
          <w14:ligatures w14:val="none"/>
        </w:rPr>
        <w:t xml:space="preserve"> goes </w:t>
      </w:r>
      <w:r w:rsidRPr="0019752B">
        <w:rPr>
          <w:rFonts w:ascii="Times New Roman" w:eastAsia="Calibri" w:hAnsi="Times New Roman" w:cs="Times New Roman"/>
          <w:b/>
          <w:bCs/>
          <w:color w:val="000000"/>
          <w:kern w:val="0"/>
          <w:sz w:val="20"/>
          <w:szCs w:val="20"/>
          <w:lang w:val="en-GB"/>
          <w14:ligatures w14:val="none"/>
        </w:rPr>
        <w:t>(go)</w:t>
      </w:r>
      <w:r w:rsidRPr="0019752B">
        <w:rPr>
          <w:rFonts w:ascii="Times New Roman" w:eastAsia="Calibri" w:hAnsi="Times New Roman" w:cs="Times New Roman"/>
          <w:bCs/>
          <w:color w:val="000000"/>
          <w:kern w:val="0"/>
          <w:sz w:val="20"/>
          <w:szCs w:val="20"/>
          <w:lang w:val="en-GB"/>
          <w14:ligatures w14:val="none"/>
        </w:rPr>
        <w:t xml:space="preserve"> </w:t>
      </w:r>
      <w:r w:rsidRPr="0019752B"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  <w:t>jogging in the mornings.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4347"/>
        <w:gridCol w:w="567"/>
        <w:gridCol w:w="5103"/>
      </w:tblGrid>
      <w:tr w:rsidR="00D91AC4" w:rsidRPr="0019752B" w14:paraId="5B7C5410" w14:textId="77777777" w:rsidTr="00D91AC4"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A7F3FE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30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</w:tcBorders>
          </w:tcPr>
          <w:p w14:paraId="5EC2CEDD" w14:textId="77777777" w:rsidR="00D91AC4" w:rsidRPr="0019752B" w:rsidRDefault="00D91AC4" w:rsidP="00D91AC4">
            <w:pPr>
              <w:widowControl w:val="0"/>
              <w:tabs>
                <w:tab w:val="right" w:pos="851"/>
                <w:tab w:val="right" w:leader="dot" w:pos="4750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28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Bob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-2"/>
                <w:kern w:val="0"/>
                <w:sz w:val="20"/>
                <w:szCs w:val="20"/>
                <w:lang w:val="en-GB" w:eastAsia="ru-RU"/>
                <w14:ligatures w14:val="none"/>
              </w:rPr>
              <w:tab/>
              <w:t>.........................................................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>(play)</w:t>
            </w:r>
          </w:p>
          <w:p w14:paraId="7286E79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football on Fridays.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C6FC754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73EA6FA" w14:textId="77777777" w:rsidR="00D91AC4" w:rsidRPr="0019752B" w:rsidRDefault="00D91AC4" w:rsidP="00D91AC4">
            <w:pPr>
              <w:widowControl w:val="0"/>
              <w:tabs>
                <w:tab w:val="right" w:leader="dot" w:pos="4750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"What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are you doing?" "I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ab/>
            </w:r>
          </w:p>
          <w:p w14:paraId="299886E9" w14:textId="77777777" w:rsidR="00D91AC4" w:rsidRPr="0019752B" w:rsidRDefault="00D91AC4" w:rsidP="00D91AC4">
            <w:pPr>
              <w:widowControl w:val="0"/>
              <w:tabs>
                <w:tab w:val="right" w:leader="dot" w:pos="4750"/>
              </w:tabs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ab/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(look)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at my hair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in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2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the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mirror."</w:t>
            </w:r>
          </w:p>
        </w:tc>
      </w:tr>
      <w:tr w:rsidR="00D91AC4" w:rsidRPr="0019752B" w14:paraId="58363747" w14:textId="77777777" w:rsidTr="00D91AC4"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BB1C53A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31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</w:tcBorders>
          </w:tcPr>
          <w:p w14:paraId="7DE80C9F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Jess.........................................................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(love)</w:t>
            </w:r>
          </w:p>
          <w:p w14:paraId="4A3925B3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reading. It's her favourite activity.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D681A46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34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DC4A587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18"/>
                <w:kern w:val="0"/>
                <w:sz w:val="20"/>
                <w:szCs w:val="20"/>
                <w:lang w:val="en-GB" w:eastAsia="ru-RU"/>
                <w14:ligatures w14:val="none"/>
              </w:rPr>
              <w:t>John..........................................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>(run)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 </w:t>
            </w:r>
          </w:p>
          <w:p w14:paraId="2C0F0B6E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around in the garden at the moment.</w:t>
            </w:r>
          </w:p>
        </w:tc>
      </w:tr>
      <w:tr w:rsidR="00D91AC4" w:rsidRPr="0019752B" w14:paraId="7E36AB68" w14:textId="77777777" w:rsidTr="00D91AC4"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32F3811A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32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</w:tcBorders>
          </w:tcPr>
          <w:p w14:paraId="42AC81E9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Peter........................................................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(like)</w:t>
            </w:r>
          </w:p>
          <w:p w14:paraId="6F009BB6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 xml:space="preserve">playing </w:t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board games.</w:t>
            </w:r>
          </w:p>
          <w:p w14:paraId="05628DAE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0E209BA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0"/>
                <w:szCs w:val="20"/>
                <w:lang w:val="en-GB"/>
                <w14:ligatures w14:val="none"/>
              </w:rPr>
              <w:t>35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A9C0347" w14:textId="77777777" w:rsidR="00D91AC4" w:rsidRPr="0019752B" w:rsidRDefault="00D91AC4" w:rsidP="00D91AC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</w:pPr>
            <w:r w:rsidRPr="0019752B">
              <w:rPr>
                <w:rFonts w:ascii="Times New Roman" w:eastAsia="Calibri" w:hAnsi="Times New Roman" w:cs="Times New Roman"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 xml:space="preserve">Ken </w:t>
            </w:r>
            <w:r w:rsidRPr="0019752B">
              <w:rPr>
                <w:rFonts w:ascii="Times New Roman" w:eastAsia="Calibri" w:hAnsi="Times New Roman" w:cs="Times New Roman"/>
                <w:color w:val="000000"/>
                <w:spacing w:val="-2"/>
                <w:kern w:val="0"/>
                <w:sz w:val="20"/>
                <w:szCs w:val="20"/>
                <w:lang w:val="en-GB" w:eastAsia="ru-RU"/>
                <w14:ligatures w14:val="none"/>
              </w:rPr>
              <w:t>......................................................................</w:t>
            </w:r>
            <w:r w:rsidRPr="0019752B">
              <w:rPr>
                <w:rFonts w:ascii="Times New Roman" w:eastAsia="Calibri" w:hAnsi="Times New Roman" w:cs="Times New Roman"/>
                <w:b/>
                <w:color w:val="000000"/>
                <w:spacing w:val="4"/>
                <w:kern w:val="0"/>
                <w:sz w:val="20"/>
                <w:szCs w:val="20"/>
                <w:lang w:val="en-GB" w:eastAsia="ru-RU"/>
                <w14:ligatures w14:val="none"/>
              </w:rPr>
              <w:t>(have)</w:t>
            </w:r>
            <w:r w:rsidRPr="0019752B">
              <w:rPr>
                <w:rFonts w:ascii="Times New Roman" w:eastAsia="Calibri" w:hAnsi="Times New Roman" w:cs="Times New Roman"/>
                <w:bCs/>
                <w:color w:val="000000"/>
                <w:spacing w:val="28"/>
                <w:kern w:val="0"/>
                <w:sz w:val="20"/>
                <w:szCs w:val="20"/>
                <w:lang w:val="en-GB" w:eastAsia="ru-RU"/>
                <w14:ligatures w14:val="none"/>
              </w:rPr>
              <w:br/>
            </w:r>
            <w:r w:rsidRPr="0019752B">
              <w:rPr>
                <w:rFonts w:ascii="Times New Roman" w:eastAsia="Calibri" w:hAnsi="Times New Roman" w:cs="Times New Roman"/>
                <w:color w:val="000000"/>
                <w:kern w:val="0"/>
                <w:sz w:val="20"/>
                <w:szCs w:val="20"/>
                <w:lang w:val="en-GB" w:eastAsia="ru-RU"/>
                <w14:ligatures w14:val="none"/>
              </w:rPr>
              <w:t>a shower right now.</w:t>
            </w:r>
          </w:p>
        </w:tc>
      </w:tr>
    </w:tbl>
    <w:p w14:paraId="5137B636" w14:textId="77777777" w:rsidR="00D91AC4" w:rsidRPr="0019752B" w:rsidRDefault="00D91AC4" w:rsidP="00D91AC4">
      <w:pPr>
        <w:widowControl w:val="0"/>
        <w:tabs>
          <w:tab w:val="left" w:pos="9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b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b/>
          <w:color w:val="000000"/>
          <w:sz w:val="20"/>
          <w:szCs w:val="20"/>
          <w:lang w:val="en-GB" w:eastAsia="ru-RU"/>
        </w:rPr>
        <w:t>Reading</w:t>
      </w:r>
    </w:p>
    <w:p w14:paraId="61561094" w14:textId="51F30170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  <w:t>F    Read the text and answer the questions.</w:t>
      </w:r>
      <w:r w:rsid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</w:t>
      </w:r>
      <w:r w:rsidR="0019752B" w:rsidRP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Прочитайте текст и ответьте на вопросы.</w:t>
      </w:r>
    </w:p>
    <w:p w14:paraId="3DC6EB3C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</w:pPr>
    </w:p>
    <w:p w14:paraId="133B451A" w14:textId="77777777" w:rsidR="00D91AC4" w:rsidRPr="0019752B" w:rsidRDefault="00D91AC4" w:rsidP="00D91A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color w:val="000000"/>
          <w:sz w:val="20"/>
          <w:szCs w:val="20"/>
          <w:lang w:val="en-GB" w:eastAsia="ru-RU"/>
        </w:rPr>
        <w:t>My friend Karen is a very busy person. When she's not doing her homework or studying, she is out having fun.</w:t>
      </w:r>
    </w:p>
    <w:p w14:paraId="63D6A3ED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color w:val="000000"/>
          <w:sz w:val="20"/>
          <w:szCs w:val="20"/>
          <w:lang w:val="en-GB" w:eastAsia="ru-RU"/>
        </w:rPr>
        <w:t>On Tuesdays, she goes swimming after school. She practises a lot because she's in the school team. Then, on Wednesdays, she goes to music club. On Thursdays, she meets her friends for a coffee in town. Then, on Fridays, she goes to the cinema or plays scrabble with her sister.</w:t>
      </w:r>
    </w:p>
    <w:p w14:paraId="3C5B9EC1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color w:val="000000"/>
          <w:sz w:val="20"/>
          <w:szCs w:val="20"/>
          <w:lang w:val="en-GB" w:eastAsia="ru-RU"/>
        </w:rPr>
        <w:t>At the weekend, Karen always spends time with her family. She usually helps her mum around the house and sometimes her dad takes her windsurfing.</w:t>
      </w:r>
    </w:p>
    <w:p w14:paraId="78AC0AEC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</w:pPr>
    </w:p>
    <w:p w14:paraId="13C9DCFE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Cs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  <w:t xml:space="preserve">e.g. </w:t>
      </w:r>
      <w:r w:rsidRPr="0019752B">
        <w:rPr>
          <w:rFonts w:ascii="Times New Roman" w:hAnsi="Times New Roman" w:cs="Times New Roman"/>
          <w:bCs/>
          <w:color w:val="000000"/>
          <w:sz w:val="20"/>
          <w:szCs w:val="20"/>
          <w:lang w:val="en-GB" w:eastAsia="ru-RU"/>
        </w:rPr>
        <w:t>Is Karen a busy person?</w:t>
      </w:r>
    </w:p>
    <w:p w14:paraId="422FAEDA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Cs/>
          <w:i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bCs/>
          <w:color w:val="000000"/>
          <w:sz w:val="20"/>
          <w:szCs w:val="20"/>
          <w:lang w:val="en-GB" w:eastAsia="ru-RU"/>
        </w:rPr>
        <w:t xml:space="preserve">       </w:t>
      </w:r>
      <w:r w:rsidRPr="0019752B">
        <w:rPr>
          <w:rFonts w:ascii="Times New Roman" w:hAnsi="Times New Roman" w:cs="Times New Roman"/>
          <w:bCs/>
          <w:i/>
          <w:color w:val="000000"/>
          <w:sz w:val="20"/>
          <w:szCs w:val="20"/>
          <w:lang w:val="en-GB" w:eastAsia="ru-RU"/>
        </w:rPr>
        <w:t>Yes, she is.</w:t>
      </w:r>
    </w:p>
    <w:p w14:paraId="3A53ABF9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Cs/>
          <w:color w:val="000000"/>
          <w:sz w:val="20"/>
          <w:szCs w:val="20"/>
          <w:lang w:val="en-GB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4066"/>
        <w:gridCol w:w="416"/>
        <w:gridCol w:w="4116"/>
      </w:tblGrid>
      <w:tr w:rsidR="00D91AC4" w:rsidRPr="0019752B" w14:paraId="7FBA668B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F953F0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615E7EB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GB" w:eastAsia="ru-RU"/>
              </w:rPr>
              <w:t>What school team does Karen belong to?</w:t>
            </w:r>
          </w:p>
          <w:p w14:paraId="616EF205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  <w:t>.............................................................................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84786E0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0E3024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GB" w:eastAsia="ru-RU"/>
              </w:rPr>
              <w:t>What board game does Karen like playing?</w:t>
            </w:r>
          </w:p>
          <w:p w14:paraId="1A59BD28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GB" w:eastAsia="ru-RU"/>
              </w:rPr>
              <w:t>.............................................................................</w:t>
            </w:r>
          </w:p>
        </w:tc>
      </w:tr>
      <w:tr w:rsidR="00D91AC4" w:rsidRPr="0019752B" w14:paraId="5ACB414D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FCD97C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7B302E9A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What does she do on Wednesdays?</w:t>
            </w:r>
          </w:p>
          <w:p w14:paraId="0278D1DF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............................................................................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7017F84E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9DAD31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Who does she spend time her weekends with?</w:t>
            </w:r>
          </w:p>
          <w:p w14:paraId="560A0E16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..............................................................................</w:t>
            </w:r>
          </w:p>
        </w:tc>
      </w:tr>
      <w:tr w:rsidR="00D91AC4" w:rsidRPr="0019752B" w14:paraId="730B2043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95029C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991FA21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When does Karen meet her friends?</w:t>
            </w:r>
          </w:p>
          <w:p w14:paraId="2035AD91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............................................................................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6504487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61D95F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What activity does Karen do with her dad?</w:t>
            </w:r>
          </w:p>
          <w:p w14:paraId="14DCBB53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GB" w:eastAsia="ru-RU"/>
              </w:rPr>
            </w:pPr>
            <w:r w:rsidRPr="0019752B"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  <w:t>.............................................................................</w:t>
            </w:r>
          </w:p>
        </w:tc>
      </w:tr>
      <w:tr w:rsidR="00D91AC4" w:rsidRPr="0019752B" w14:paraId="74000F1F" w14:textId="77777777" w:rsidTr="005623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7ED2A7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2642A22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7B12F8C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79D57F" w14:textId="77777777" w:rsidR="00D91AC4" w:rsidRPr="0019752B" w:rsidRDefault="00D91AC4" w:rsidP="00562304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 w:eastAsia="ru-RU"/>
              </w:rPr>
            </w:pPr>
          </w:p>
        </w:tc>
      </w:tr>
    </w:tbl>
    <w:p w14:paraId="0CE1A4A0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Cs/>
          <w:color w:val="000000"/>
          <w:sz w:val="20"/>
          <w:szCs w:val="20"/>
          <w:lang w:val="en-GB" w:eastAsia="ru-RU"/>
        </w:rPr>
      </w:pPr>
    </w:p>
    <w:p w14:paraId="37A9B03F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  <w:t>Listening</w:t>
      </w:r>
    </w:p>
    <w:p w14:paraId="65AE5848" w14:textId="3FD6B415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/>
        </w:rPr>
      </w:pPr>
      <w:r w:rsidRP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  <w:t>G Listen for questions 36-40 and tick the correct box.</w:t>
      </w:r>
      <w:r w:rsid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 xml:space="preserve"> </w:t>
      </w:r>
      <w:r w:rsidR="0019752B" w:rsidRPr="0019752B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/>
        </w:rPr>
        <w:t>Прослушайте вопросы 36-40 и ответьте правильные ответы.</w:t>
      </w:r>
    </w:p>
    <w:p w14:paraId="47755262" w14:textId="240DE8F1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44AE27DD" wp14:editId="683C199B">
            <wp:extent cx="4515480" cy="1076475"/>
            <wp:effectExtent l="0" t="0" r="0" b="9525"/>
            <wp:docPr id="1921667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678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E368" w14:textId="43685BBD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 w:eastAsia="ru-RU"/>
        </w:rPr>
      </w:pPr>
      <w:r w:rsidRPr="0019752B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15943489" wp14:editId="71B01B32">
            <wp:extent cx="4277322" cy="3210373"/>
            <wp:effectExtent l="0" t="0" r="9525" b="9525"/>
            <wp:docPr id="1712697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976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65A5" w14:textId="77777777" w:rsidR="00D91AC4" w:rsidRPr="0019752B" w:rsidRDefault="00D91AC4" w:rsidP="00D91AC4">
      <w:pPr>
        <w:widowControl w:val="0"/>
        <w:tabs>
          <w:tab w:val="left" w:pos="9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b/>
          <w:color w:val="000000"/>
          <w:sz w:val="20"/>
          <w:szCs w:val="20"/>
          <w:lang w:val="en-GB" w:eastAsia="ru-RU"/>
        </w:rPr>
      </w:pPr>
    </w:p>
    <w:p w14:paraId="0757B9B1" w14:textId="77777777" w:rsidR="00D91AC4" w:rsidRPr="0019752B" w:rsidRDefault="00D91AC4" w:rsidP="00D91AC4">
      <w:pPr>
        <w:widowControl w:val="0"/>
        <w:autoSpaceDE w:val="0"/>
        <w:autoSpaceDN w:val="0"/>
        <w:spacing w:before="108" w:after="0" w:line="360" w:lineRule="auto"/>
        <w:rPr>
          <w:rFonts w:ascii="Times New Roman" w:eastAsia="Calibri" w:hAnsi="Times New Roman" w:cs="Times New Roman"/>
          <w:b/>
          <w:color w:val="000000"/>
          <w:kern w:val="0"/>
          <w:sz w:val="20"/>
          <w:szCs w:val="20"/>
          <w:lang w:val="en-GB"/>
          <w14:ligatures w14:val="none"/>
        </w:rPr>
      </w:pPr>
    </w:p>
    <w:p w14:paraId="062CBC12" w14:textId="77777777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</w:pPr>
    </w:p>
    <w:p w14:paraId="2DD3638F" w14:textId="4348FE3F" w:rsidR="00D91AC4" w:rsidRPr="0019752B" w:rsidRDefault="00D91AC4" w:rsidP="00D91AC4">
      <w:pPr>
        <w:widowControl w:val="0"/>
        <w:autoSpaceDE w:val="0"/>
        <w:autoSpaceDN w:val="0"/>
        <w:spacing w:after="0" w:line="360" w:lineRule="auto"/>
        <w:ind w:left="567"/>
        <w:rPr>
          <w:rFonts w:ascii="Times New Roman" w:eastAsia="Calibri" w:hAnsi="Times New Roman" w:cs="Times New Roman"/>
          <w:color w:val="000000"/>
          <w:kern w:val="0"/>
          <w:sz w:val="20"/>
          <w:szCs w:val="20"/>
          <w:lang w:val="en-GB"/>
          <w14:ligatures w14:val="none"/>
        </w:rPr>
      </w:pPr>
      <w:r w:rsidRPr="0019752B">
        <w:rPr>
          <w:rFonts w:ascii="Times New Roman" w:eastAsia="Calibri" w:hAnsi="Times New Roman" w:cs="Times New Roman"/>
          <w:noProof/>
          <w:color w:val="000000"/>
          <w:kern w:val="0"/>
          <w:sz w:val="20"/>
          <w:szCs w:val="20"/>
          <w:lang w:val="ru-RU" w:eastAsia="ru-RU"/>
          <w14:ligatures w14:val="none"/>
        </w:rPr>
        <w:lastRenderedPageBreak/>
        <w:drawing>
          <wp:inline distT="0" distB="0" distL="0" distR="0" wp14:anchorId="624E8B41" wp14:editId="7A412AAE">
            <wp:extent cx="4239217" cy="2248214"/>
            <wp:effectExtent l="0" t="0" r="9525" b="0"/>
            <wp:docPr id="559993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939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0390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4EE7E20C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153133EE" w14:textId="77777777" w:rsidR="00D91AC4" w:rsidRPr="0019752B" w:rsidRDefault="00D91AC4" w:rsidP="006A54BD">
      <w:pPr>
        <w:shd w:val="clear" w:color="auto" w:fill="FFFFFF"/>
        <w:spacing w:after="0" w:line="240" w:lineRule="auto"/>
        <w:ind w:left="-851" w:hanging="709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en-GB" w:eastAsia="ru-RU"/>
          <w14:ligatures w14:val="none"/>
        </w:rPr>
      </w:pPr>
    </w:p>
    <w:p w14:paraId="28608EE3" w14:textId="77777777" w:rsidR="00021825" w:rsidRPr="0019752B" w:rsidRDefault="00021825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1B5673B5" w14:textId="77777777" w:rsidR="00021825" w:rsidRPr="0019752B" w:rsidRDefault="00021825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5EA1A70A" w14:textId="77777777" w:rsidR="00021825" w:rsidRPr="0019752B" w:rsidRDefault="00021825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7A9224FD" w14:textId="77777777" w:rsidR="00021825" w:rsidRPr="0019752B" w:rsidRDefault="00021825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53A1EF80" w14:textId="77777777" w:rsidR="00021825" w:rsidRPr="0019752B" w:rsidRDefault="00021825" w:rsidP="00021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val="ru-RU" w:eastAsia="ru-RU"/>
          <w14:ligatures w14:val="none"/>
        </w:rPr>
      </w:pPr>
    </w:p>
    <w:p w14:paraId="7BF61C8F" w14:textId="77777777" w:rsidR="00323A8A" w:rsidRPr="0019752B" w:rsidRDefault="00323A8A">
      <w:pPr>
        <w:rPr>
          <w:rFonts w:ascii="Times New Roman" w:hAnsi="Times New Roman" w:cs="Times New Roman"/>
          <w:sz w:val="20"/>
          <w:szCs w:val="20"/>
        </w:rPr>
      </w:pPr>
    </w:p>
    <w:sectPr w:rsidR="00323A8A" w:rsidRPr="0019752B" w:rsidSect="006A54BD">
      <w:pgSz w:w="12240" w:h="15840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A8A"/>
    <w:rsid w:val="00021825"/>
    <w:rsid w:val="000C65B4"/>
    <w:rsid w:val="0019752B"/>
    <w:rsid w:val="00323A8A"/>
    <w:rsid w:val="00475D30"/>
    <w:rsid w:val="00524E60"/>
    <w:rsid w:val="005344BD"/>
    <w:rsid w:val="006A54BD"/>
    <w:rsid w:val="00A84AE4"/>
    <w:rsid w:val="00B45665"/>
    <w:rsid w:val="00C70BBE"/>
    <w:rsid w:val="00CF343D"/>
    <w:rsid w:val="00D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3C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3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A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3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3A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3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3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3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3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A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3A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23A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3A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3A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3A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3A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3A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3A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3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23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3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23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3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3A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23A8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23A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23A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23A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23A8A"/>
    <w:rPr>
      <w:b/>
      <w:bCs/>
      <w:smallCaps/>
      <w:color w:val="2F5496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59"/>
    <w:rsid w:val="00021825"/>
    <w:pPr>
      <w:spacing w:after="0" w:line="240" w:lineRule="auto"/>
    </w:pPr>
    <w:rPr>
      <w:rFonts w:eastAsia="Times New Roman"/>
      <w:kern w:val="0"/>
      <w:sz w:val="22"/>
      <w:szCs w:val="22"/>
      <w:lang w:val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021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3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3A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3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3A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3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3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3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3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A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3A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23A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3A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3A8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3A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3A8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3A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3A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3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23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3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23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3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3A8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23A8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23A8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23A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23A8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23A8A"/>
    <w:rPr>
      <w:b/>
      <w:bCs/>
      <w:smallCaps/>
      <w:color w:val="2F5496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59"/>
    <w:rsid w:val="00021825"/>
    <w:pPr>
      <w:spacing w:after="0" w:line="240" w:lineRule="auto"/>
    </w:pPr>
    <w:rPr>
      <w:rFonts w:eastAsia="Times New Roman"/>
      <w:kern w:val="0"/>
      <w:sz w:val="22"/>
      <w:szCs w:val="22"/>
      <w:lang w:val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021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Kovalchuk</dc:creator>
  <cp:lastModifiedBy>Admin</cp:lastModifiedBy>
  <cp:revision>2</cp:revision>
  <dcterms:created xsi:type="dcterms:W3CDTF">2025-02-02T07:10:00Z</dcterms:created>
  <dcterms:modified xsi:type="dcterms:W3CDTF">2025-02-02T07:10:00Z</dcterms:modified>
</cp:coreProperties>
</file>