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D" w:rsidRDefault="0063572D" w:rsidP="00AC37E6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Комплексная контрольная работа за III четверть</w:t>
      </w:r>
    </w:p>
    <w:p w:rsidR="0063572D" w:rsidRDefault="0063572D" w:rsidP="00AC37E6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3 класс</w:t>
      </w:r>
      <w:r w:rsidR="00AC37E6" w:rsidRPr="00AC37E6">
        <w:t xml:space="preserve"> </w:t>
      </w:r>
      <w:r w:rsidR="00AC37E6" w:rsidRPr="00787F32">
        <w:t>УМК «Spotlight»</w:t>
      </w:r>
    </w:p>
    <w:p w:rsidR="0063572D" w:rsidRDefault="0063572D" w:rsidP="00AC37E6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25.02</w:t>
      </w:r>
    </w:p>
    <w:p w:rsidR="0063572D" w:rsidRDefault="0063572D" w:rsidP="00AC37E6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E41AC" w:rsidRPr="00866DCE" w:rsidRDefault="007E41AC" w:rsidP="00866DC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66DCE">
        <w:rPr>
          <w:b/>
        </w:rPr>
        <w:t>Тематическое содержание речи</w:t>
      </w:r>
    </w:p>
    <w:p w:rsidR="007E41AC" w:rsidRPr="00866DCE" w:rsidRDefault="007E41AC" w:rsidP="00866DC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66DCE">
        <w:t xml:space="preserve">Мир моего «я». </w:t>
      </w:r>
      <w:r w:rsidR="00695654" w:rsidRPr="00866DCE">
        <w:t>Дикие и домашние животные</w:t>
      </w:r>
    </w:p>
    <w:p w:rsidR="007E41AC" w:rsidRPr="00866DCE" w:rsidRDefault="007E41AC" w:rsidP="00866DCE">
      <w:pPr>
        <w:pStyle w:val="c2"/>
        <w:shd w:val="clear" w:color="auto" w:fill="FFFFFF"/>
        <w:spacing w:before="0" w:beforeAutospacing="0" w:after="0" w:afterAutospacing="0"/>
      </w:pPr>
      <w:r w:rsidRPr="00866DCE">
        <w:rPr>
          <w:b/>
        </w:rPr>
        <w:t>1.Графика, орфография и пунктуация</w:t>
      </w:r>
      <w:r w:rsidRPr="00866DCE">
        <w:t xml:space="preserve"> </w:t>
      </w:r>
    </w:p>
    <w:p w:rsidR="007E41AC" w:rsidRPr="00866DCE" w:rsidRDefault="007E41AC" w:rsidP="00866DCE">
      <w:pPr>
        <w:pStyle w:val="c2"/>
        <w:shd w:val="clear" w:color="auto" w:fill="FFFFFF"/>
        <w:spacing w:before="0" w:beforeAutospacing="0" w:after="0" w:afterAutospacing="0"/>
      </w:pPr>
      <w:r w:rsidRPr="00866DCE">
        <w:t xml:space="preserve">1.1 Правильное написание изученных слов </w:t>
      </w:r>
    </w:p>
    <w:p w:rsidR="007E41AC" w:rsidRPr="00866DCE" w:rsidRDefault="007E41AC" w:rsidP="00866DCE">
      <w:pPr>
        <w:pStyle w:val="c2"/>
        <w:shd w:val="clear" w:color="auto" w:fill="FFFFFF"/>
        <w:spacing w:before="0" w:beforeAutospacing="0" w:after="0" w:afterAutospacing="0"/>
      </w:pPr>
      <w:r w:rsidRPr="00866DCE">
        <w:t>1.2. Правильное использование знака апострофа в сокращённых формах глагола связки, вспомогательного и модального глаголов, существительных в притяжательном падеже</w:t>
      </w:r>
    </w:p>
    <w:p w:rsidR="007E41AC" w:rsidRPr="00866DCE" w:rsidRDefault="007E41AC" w:rsidP="00866DCE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866DCE">
        <w:rPr>
          <w:b/>
        </w:rPr>
        <w:t>2.Грамматическая сторона речи</w:t>
      </w:r>
    </w:p>
    <w:p w:rsidR="00866DCE" w:rsidRPr="00866DCE" w:rsidRDefault="007E41AC" w:rsidP="00866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66DCE">
        <w:rPr>
          <w:rFonts w:ascii="Times New Roman" w:hAnsi="Times New Roman" w:cs="Times New Roman"/>
          <w:sz w:val="24"/>
          <w:szCs w:val="24"/>
        </w:rPr>
        <w:t xml:space="preserve">2.1. </w:t>
      </w:r>
      <w:r w:rsidR="00695654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Распознавать и употреблять в устной и письменной </w:t>
      </w:r>
      <w:r w:rsidR="00695654" w:rsidRPr="00695654">
        <w:rPr>
          <w:rFonts w:ascii="Times New Roman" w:eastAsia="Times New Roman" w:hAnsi="Times New Roman" w:cs="Times New Roman"/>
          <w:color w:val="1A1A1A"/>
          <w:sz w:val="24"/>
          <w:szCs w:val="24"/>
        </w:rPr>
        <w:t>речи количестве</w:t>
      </w:r>
      <w:r w:rsidR="00695654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>нные числительные (13–100) и по</w:t>
      </w:r>
      <w:r w:rsidR="00695654" w:rsidRPr="00695654">
        <w:rPr>
          <w:rFonts w:ascii="Times New Roman" w:eastAsia="Times New Roman" w:hAnsi="Times New Roman" w:cs="Times New Roman"/>
          <w:color w:val="1A1A1A"/>
          <w:sz w:val="24"/>
          <w:szCs w:val="24"/>
        </w:rPr>
        <w:t>рядковые числительные (1–30)</w:t>
      </w:r>
    </w:p>
    <w:p w:rsidR="00866DCE" w:rsidRPr="00866DCE" w:rsidRDefault="007E41AC" w:rsidP="00866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66DCE">
        <w:rPr>
          <w:rFonts w:ascii="Times New Roman" w:hAnsi="Times New Roman" w:cs="Times New Roman"/>
          <w:sz w:val="24"/>
          <w:szCs w:val="24"/>
        </w:rPr>
        <w:t xml:space="preserve">2.2. 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Распознавать и употреблять в устной и письменной настоящее простое время (Present Simple Tense)в повествовательных (утвердительных и отрицательных) и вопросительных (общий и специальный вопросы) предложениях</w:t>
      </w:r>
      <w:r w:rsid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866DCE" w:rsidRPr="00866DCE" w:rsidRDefault="007E41AC" w:rsidP="00866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66DCE">
        <w:rPr>
          <w:rFonts w:ascii="Times New Roman" w:hAnsi="Times New Roman" w:cs="Times New Roman"/>
          <w:sz w:val="24"/>
          <w:szCs w:val="24"/>
        </w:rPr>
        <w:t>2.3</w:t>
      </w:r>
      <w:r w:rsidR="00866DCE" w:rsidRPr="00866DCE">
        <w:rPr>
          <w:rFonts w:ascii="Times New Roman" w:hAnsi="Times New Roman" w:cs="Times New Roman"/>
          <w:sz w:val="24"/>
          <w:szCs w:val="24"/>
        </w:rPr>
        <w:t>.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Распознавать и употреблять в устной и письменной речи глагольную конструкцию have go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t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>\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has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go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t </w:t>
      </w:r>
    </w:p>
    <w:p w:rsidR="00866DCE" w:rsidRPr="00866DCE" w:rsidRDefault="00866DCE" w:rsidP="00866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66DCE">
        <w:rPr>
          <w:rFonts w:ascii="Times New Roman" w:hAnsi="Times New Roman" w:cs="Times New Roman"/>
          <w:sz w:val="24"/>
          <w:szCs w:val="24"/>
        </w:rPr>
        <w:t xml:space="preserve"> </w:t>
      </w:r>
      <w:r w:rsidR="007E41AC" w:rsidRPr="00866DCE">
        <w:rPr>
          <w:rFonts w:ascii="Times New Roman" w:hAnsi="Times New Roman" w:cs="Times New Roman"/>
          <w:sz w:val="24"/>
          <w:szCs w:val="24"/>
        </w:rPr>
        <w:t xml:space="preserve">2.4. </w:t>
      </w:r>
      <w:r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Распознавать и употреблять в устной и письменной речи модальный глагол can/can’t для выражения умения и отсутствия умения; </w:t>
      </w:r>
    </w:p>
    <w:p w:rsidR="00866DCE" w:rsidRPr="00866DCE" w:rsidRDefault="007E41AC" w:rsidP="00866D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66DCE">
        <w:rPr>
          <w:rFonts w:ascii="Times New Roman" w:hAnsi="Times New Roman" w:cs="Times New Roman"/>
          <w:sz w:val="24"/>
          <w:szCs w:val="24"/>
        </w:rPr>
        <w:t xml:space="preserve">2.5. 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Распознавать и употреблять в устной и письменной речи существительные во множественном числе,образованные по правилу и исключения (a pen –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pens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; 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a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man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men</w:t>
      </w:r>
      <w:r w:rsidR="00866DCE" w:rsidRPr="00866DCE"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</w:p>
    <w:p w:rsidR="007E41AC" w:rsidRPr="00AC37E6" w:rsidRDefault="007E41AC" w:rsidP="007E41AC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AC37E6">
        <w:rPr>
          <w:b/>
        </w:rPr>
        <w:t xml:space="preserve">3. </w:t>
      </w:r>
      <w:r w:rsidRPr="00513D30">
        <w:rPr>
          <w:b/>
        </w:rPr>
        <w:t>Смысловое</w:t>
      </w:r>
      <w:r w:rsidRPr="00AC37E6">
        <w:rPr>
          <w:b/>
        </w:rPr>
        <w:t xml:space="preserve"> </w:t>
      </w:r>
      <w:r w:rsidRPr="00513D30">
        <w:rPr>
          <w:b/>
        </w:rPr>
        <w:t>чтение</w:t>
      </w:r>
    </w:p>
    <w:p w:rsidR="007E41AC" w:rsidRPr="00381226" w:rsidRDefault="007E41AC" w:rsidP="007E41A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t>Читать про себя и понимать запрашиваемую информацию в учебных 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текста/текстов для чтения – до 130 слов)</w:t>
      </w:r>
    </w:p>
    <w:p w:rsidR="007E41AC" w:rsidRDefault="007E41AC" w:rsidP="007E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Аудирование.</w:t>
      </w:r>
    </w:p>
    <w:p w:rsidR="007E41AC" w:rsidRPr="008E243A" w:rsidRDefault="007E41AC" w:rsidP="007E4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43A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учебных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текста/текстов для аудирования – до 1 минуты)</w:t>
      </w:r>
    </w:p>
    <w:p w:rsidR="007E41AC" w:rsidRPr="007E41AC" w:rsidRDefault="007E41AC" w:rsidP="006B1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4BB" w:rsidRPr="006B14BB" w:rsidRDefault="00AC37E6" w:rsidP="006B1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  <w:r w:rsidR="006B14BB" w:rsidRPr="006B14BB">
        <w:rPr>
          <w:rFonts w:ascii="Times New Roman" w:eastAsia="Times New Roman" w:hAnsi="Times New Roman" w:cs="Times New Roman"/>
          <w:b/>
          <w:sz w:val="24"/>
          <w:szCs w:val="24"/>
        </w:rPr>
        <w:t>к контрольной работе за 3 четверть</w:t>
      </w:r>
    </w:p>
    <w:p w:rsidR="006B14BB" w:rsidRPr="006B14BB" w:rsidRDefault="006B14BB" w:rsidP="006B1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по английскому языку для обучающихся 3 класса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sz w:val="24"/>
          <w:szCs w:val="24"/>
        </w:rPr>
        <w:t>Контрольная работа для 3 класса по предмету «Иностранный язык» составлена на основе рабочей программы по дисциплине.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6B14BB">
        <w:rPr>
          <w:rFonts w:ascii="Times New Roman" w:eastAsia="Times New Roman" w:hAnsi="Times New Roman" w:cs="Times New Roman"/>
          <w:sz w:val="24"/>
          <w:szCs w:val="24"/>
        </w:rPr>
        <w:t xml:space="preserve"> – контроль лексических и грамматических навыков на основе материала, изученного в 3 четверти. 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sz w:val="24"/>
          <w:szCs w:val="24"/>
        </w:rPr>
        <w:t>Контрольная работа поможет выявить уровень подготовки учащихся, остаточные знания за курс 3 четверти, а также укажет на вопросы, на которые стоит обратить дополнительное внимание в процессе дальнейшего обучения дисциплине.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структуры и содержание контрольной работы. </w:t>
      </w:r>
      <w:r w:rsidRPr="006B14BB">
        <w:rPr>
          <w:rFonts w:ascii="Times New Roman" w:eastAsia="Times New Roman" w:hAnsi="Times New Roman" w:cs="Times New Roman"/>
          <w:sz w:val="24"/>
          <w:szCs w:val="24"/>
        </w:rPr>
        <w:t>Для предварительной оценки знаний и умений используется два варианта контрольной работы. На выполнение работы отводится 40 минут. Учащиеся не могут использовать дополнительную литературу и другие источники информации.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Работа включает следующие виды заданий: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sz w:val="24"/>
          <w:szCs w:val="24"/>
        </w:rPr>
        <w:t xml:space="preserve">Задание 1 – </w:t>
      </w:r>
      <w:r w:rsidR="005D6BA3">
        <w:rPr>
          <w:rFonts w:ascii="Times New Roman" w:eastAsia="Times New Roman" w:hAnsi="Times New Roman" w:cs="Times New Roman"/>
          <w:sz w:val="24"/>
          <w:szCs w:val="24"/>
        </w:rPr>
        <w:t>написать цифры: 4</w:t>
      </w:r>
      <w:r w:rsidRPr="006B14BB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2 –.</w:t>
      </w:r>
      <w:r w:rsidR="00193A15" w:rsidRPr="00193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>написать множестве</w:t>
      </w:r>
      <w:r w:rsidR="00B017C7">
        <w:rPr>
          <w:rFonts w:ascii="Times New Roman" w:eastAsia="Times New Roman" w:hAnsi="Times New Roman" w:cs="Times New Roman"/>
          <w:sz w:val="24"/>
          <w:szCs w:val="24"/>
        </w:rPr>
        <w:t xml:space="preserve">нное число существительных: 10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sz w:val="24"/>
          <w:szCs w:val="24"/>
        </w:rPr>
        <w:t xml:space="preserve">Задание 3 –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 xml:space="preserve">выбрать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r w:rsidR="00193A15" w:rsidRPr="006B14BB">
        <w:rPr>
          <w:rFonts w:ascii="Times New Roman" w:eastAsia="Times New Roman" w:hAnsi="Times New Roman" w:cs="Times New Roman"/>
          <w:sz w:val="24"/>
          <w:szCs w:val="24"/>
        </w:rPr>
        <w:t>: 5 баллов</w:t>
      </w:r>
    </w:p>
    <w:p w:rsidR="00193A15" w:rsidRPr="00B017C7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sz w:val="24"/>
          <w:szCs w:val="24"/>
        </w:rPr>
        <w:t xml:space="preserve">Задание 4 – </w:t>
      </w:r>
      <w:r w:rsidR="00193A15">
        <w:rPr>
          <w:rFonts w:ascii="Times New Roman" w:eastAsia="Times New Roman" w:hAnsi="Times New Roman" w:cs="Times New Roman"/>
          <w:sz w:val="24"/>
          <w:szCs w:val="24"/>
        </w:rPr>
        <w:t xml:space="preserve">найти ошибки, записать правильное предложение используя модальный глагол </w:t>
      </w:r>
      <w:r w:rsidR="00193A15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="00193A15" w:rsidRPr="00193A15">
        <w:rPr>
          <w:rFonts w:ascii="Times New Roman" w:eastAsia="Times New Roman" w:hAnsi="Times New Roman" w:cs="Times New Roman"/>
          <w:sz w:val="24"/>
          <w:szCs w:val="24"/>
        </w:rPr>
        <w:t>\</w:t>
      </w:r>
      <w:r w:rsidR="00193A15">
        <w:rPr>
          <w:rFonts w:ascii="Times New Roman" w:eastAsia="Times New Roman" w:hAnsi="Times New Roman" w:cs="Times New Roman"/>
          <w:sz w:val="24"/>
          <w:szCs w:val="24"/>
          <w:lang w:val="en-US"/>
        </w:rPr>
        <w:t>cant</w:t>
      </w:r>
      <w:r w:rsidR="00B017C7">
        <w:rPr>
          <w:rFonts w:ascii="Times New Roman" w:eastAsia="Times New Roman" w:hAnsi="Times New Roman" w:cs="Times New Roman"/>
          <w:sz w:val="24"/>
          <w:szCs w:val="24"/>
        </w:rPr>
        <w:t>: 4 балла</w:t>
      </w:r>
    </w:p>
    <w:p w:rsidR="00193A15" w:rsidRPr="00193A15" w:rsidRDefault="00193A15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B017C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A1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ответить на вопросы</w:t>
      </w:r>
      <w:r w:rsidR="00B017C7" w:rsidRPr="006B14BB">
        <w:rPr>
          <w:rFonts w:ascii="Times New Roman" w:eastAsia="Times New Roman" w:hAnsi="Times New Roman" w:cs="Times New Roman"/>
          <w:sz w:val="24"/>
          <w:szCs w:val="24"/>
        </w:rPr>
        <w:t>: 5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14BB" w:rsidRPr="006B14BB" w:rsidRDefault="00193A15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6 -</w:t>
      </w:r>
      <w:r w:rsidR="00B017C7">
        <w:rPr>
          <w:rFonts w:ascii="Times New Roman" w:eastAsia="Times New Roman" w:hAnsi="Times New Roman" w:cs="Times New Roman"/>
          <w:sz w:val="24"/>
          <w:szCs w:val="24"/>
        </w:rPr>
        <w:t xml:space="preserve"> понятие и восприятие текста: 10</w:t>
      </w:r>
      <w:r w:rsidR="006B14BB" w:rsidRPr="006B14BB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Общее количество баллов:</w:t>
      </w:r>
      <w:r w:rsidR="00B017C7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Pr="006B1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4BB" w:rsidRPr="006B14BB" w:rsidRDefault="006B14BB" w:rsidP="006B1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6B14BB" w:rsidRPr="006B14BB" w:rsidRDefault="005D6BA3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Высокий 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>«5» - 91-100% (</w:t>
      </w:r>
      <w:r w:rsidR="00B017C7">
        <w:rPr>
          <w:rFonts w:ascii="Times New Roman" w:eastAsia="Calibri" w:hAnsi="Times New Roman" w:cs="Times New Roman"/>
          <w:sz w:val="24"/>
          <w:szCs w:val="28"/>
          <w:lang w:eastAsia="en-US"/>
        </w:rPr>
        <w:t>38-</w:t>
      </w:r>
      <w:r w:rsidR="0063572D">
        <w:rPr>
          <w:rFonts w:ascii="Times New Roman" w:eastAsia="Calibri" w:hAnsi="Times New Roman" w:cs="Times New Roman"/>
          <w:sz w:val="24"/>
          <w:szCs w:val="28"/>
          <w:lang w:eastAsia="en-US"/>
        </w:rPr>
        <w:t>34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правильных ответов)</w:t>
      </w:r>
    </w:p>
    <w:p w:rsidR="006B14BB" w:rsidRPr="006B14BB" w:rsidRDefault="005D6BA3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Повышенный 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>«4» - 70-90% (</w:t>
      </w:r>
      <w:r w:rsidR="0063572D">
        <w:rPr>
          <w:rFonts w:ascii="Times New Roman" w:eastAsia="Calibri" w:hAnsi="Times New Roman" w:cs="Times New Roman"/>
          <w:sz w:val="24"/>
          <w:szCs w:val="28"/>
          <w:lang w:eastAsia="en-US"/>
        </w:rPr>
        <w:t>33-27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правильных ответов)</w:t>
      </w:r>
    </w:p>
    <w:p w:rsidR="006B14BB" w:rsidRPr="006B14BB" w:rsidRDefault="005D6BA3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Базовый 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>«3» - 50-69% (</w:t>
      </w:r>
      <w:r w:rsidR="00B017C7">
        <w:rPr>
          <w:rFonts w:ascii="Times New Roman" w:eastAsia="Calibri" w:hAnsi="Times New Roman" w:cs="Times New Roman"/>
          <w:sz w:val="24"/>
          <w:szCs w:val="28"/>
          <w:lang w:eastAsia="en-US"/>
        </w:rPr>
        <w:t>19-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B017C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26 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>правильных ответов)</w:t>
      </w:r>
    </w:p>
    <w:p w:rsidR="006B14BB" w:rsidRPr="006B14BB" w:rsidRDefault="005D6BA3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Пониженный 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>«2» - менее 50% (менее</w:t>
      </w:r>
      <w:r w:rsidR="00B017C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19</w:t>
      </w:r>
      <w:r w:rsidR="006B14BB" w:rsidRPr="006B14B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правильных ответов)</w:t>
      </w:r>
    </w:p>
    <w:p w:rsidR="006B14BB" w:rsidRDefault="006B14BB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C37E6" w:rsidRDefault="00AC37E6" w:rsidP="00AC3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Комплексная</w:t>
      </w:r>
      <w:r w:rsidRPr="00B35872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872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  <w:r w:rsidRPr="00B35872">
        <w:rPr>
          <w:rFonts w:ascii="Times New Roman" w:hAnsi="Times New Roman" w:cs="Times New Roman"/>
          <w:b/>
          <w:sz w:val="24"/>
          <w:szCs w:val="24"/>
        </w:rPr>
        <w:br/>
      </w:r>
      <w:r w:rsidRPr="00787F32">
        <w:rPr>
          <w:rFonts w:ascii="Times New Roman" w:hAnsi="Times New Roman" w:cs="Times New Roman"/>
          <w:sz w:val="24"/>
          <w:szCs w:val="24"/>
        </w:rPr>
        <w:t>3 класс УМК «Spotlight»</w:t>
      </w:r>
    </w:p>
    <w:p w:rsidR="00AC37E6" w:rsidRPr="006B14BB" w:rsidRDefault="00AC37E6" w:rsidP="006B14B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6092F" w:rsidRPr="00193A15" w:rsidRDefault="0066092F" w:rsidP="006609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C37E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№1 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Write</w:t>
      </w:r>
      <w:r w:rsidRPr="00AC37E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the</w:t>
      </w:r>
      <w:r w:rsidRPr="00AC37E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numbers</w:t>
      </w:r>
      <w:r w:rsidRPr="00AC37E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Напишите</w:t>
      </w:r>
      <w:r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числительные</w:t>
      </w:r>
      <w:r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B017C7" w:rsidRPr="00AC3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017C7" w:rsidRPr="00B017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17C7" w:rsidRPr="006B14BB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B017C7" w:rsidRPr="00B017C7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tbl>
      <w:tblPr>
        <w:tblW w:w="111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5296"/>
      </w:tblGrid>
      <w:tr w:rsidR="0066092F" w:rsidRPr="006B14BB" w:rsidTr="006B14BB">
        <w:trPr>
          <w:trHeight w:val="1721"/>
        </w:trPr>
        <w:tc>
          <w:tcPr>
            <w:tcW w:w="5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  thirty-four -</w:t>
            </w:r>
          </w:p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 seventy-three -</w:t>
            </w:r>
          </w:p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  fifty-six -</w:t>
            </w:r>
          </w:p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   ninety-two </w:t>
            </w:r>
            <w:r w:rsidR="00D37E83"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–</w:t>
            </w:r>
          </w:p>
          <w:p w:rsidR="0066092F" w:rsidRPr="006B14BB" w:rsidRDefault="0066092F" w:rsidP="006B14BB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 thirteen - </w:t>
            </w:r>
          </w:p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  eighty-seven –</w:t>
            </w:r>
          </w:p>
          <w:p w:rsidR="0066092F" w:rsidRPr="006B14BB" w:rsidRDefault="0066092F" w:rsidP="0066092F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  sixty-one -</w:t>
            </w:r>
          </w:p>
          <w:p w:rsidR="0066092F" w:rsidRPr="006B14BB" w:rsidRDefault="0066092F" w:rsidP="006B14BB">
            <w:pPr>
              <w:shd w:val="clear" w:color="auto" w:fill="FFFFFF"/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   forty-five </w:t>
            </w:r>
            <w:r w:rsidR="00D37E83"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–</w:t>
            </w:r>
          </w:p>
          <w:p w:rsidR="0066092F" w:rsidRPr="006B14BB" w:rsidRDefault="0066092F" w:rsidP="006B14BB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</w:tbl>
    <w:p w:rsidR="0066092F" w:rsidRPr="006B14BB" w:rsidRDefault="0066092F" w:rsidP="0066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№2 Write plural forms of the following words.</w:t>
      </w:r>
    </w:p>
    <w:p w:rsidR="006B14BB" w:rsidRPr="006B14BB" w:rsidRDefault="005D6BA3" w:rsidP="0066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Напиши существительные во множественном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числе, как показано в образце</w:t>
      </w:r>
      <w:r w:rsidR="00B0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B017C7" w:rsidRPr="00B017C7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B017C7" w:rsidRPr="006B14BB">
        <w:rPr>
          <w:rFonts w:ascii="Times New Roman" w:eastAsia="Times New Roman" w:hAnsi="Times New Roman" w:cs="Times New Roman"/>
          <w:b/>
          <w:sz w:val="24"/>
          <w:szCs w:val="24"/>
        </w:rPr>
        <w:t>баллов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</w:t>
      </w:r>
    </w:p>
    <w:p w:rsidR="0066092F" w:rsidRPr="006B14BB" w:rsidRDefault="0066092F" w:rsidP="00660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6B14B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>e. g. a cat – </w:t>
      </w:r>
      <w:r w:rsidRPr="006B14B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val="en-US"/>
        </w:rPr>
        <w:t>cats</w:t>
      </w:r>
    </w:p>
    <w:tbl>
      <w:tblPr>
        <w:tblW w:w="7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3936"/>
      </w:tblGrid>
      <w:tr w:rsidR="005D6BA3" w:rsidRPr="005D6BA3" w:rsidTr="005D6BA3">
        <w:trPr>
          <w:trHeight w:val="1533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A3" w:rsidRPr="006B14BB" w:rsidRDefault="005D6BA3" w:rsidP="006B1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1)    a woman -</w:t>
            </w:r>
          </w:p>
          <w:p w:rsidR="005D6BA3" w:rsidRPr="006B14BB" w:rsidRDefault="005D6BA3" w:rsidP="006B1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2)   a dog - </w:t>
            </w:r>
          </w:p>
          <w:p w:rsidR="005D6BA3" w:rsidRPr="005D6BA3" w:rsidRDefault="005D6BA3" w:rsidP="006B1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5D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)   a sheep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–</w:t>
            </w:r>
          </w:p>
          <w:p w:rsidR="005D6BA3" w:rsidRPr="006B14BB" w:rsidRDefault="005D6BA3" w:rsidP="005D6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 mouse -</w:t>
            </w:r>
          </w:p>
          <w:p w:rsidR="005D6BA3" w:rsidRPr="006B14BB" w:rsidRDefault="005D6BA3" w:rsidP="005D6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 elephant</w:t>
            </w:r>
          </w:p>
          <w:p w:rsidR="005D6BA3" w:rsidRPr="005D6BA3" w:rsidRDefault="005D6BA3" w:rsidP="006B1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A3" w:rsidRPr="005D6BA3" w:rsidRDefault="005D6BA3" w:rsidP="006B1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5D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   a chair</w:t>
            </w:r>
          </w:p>
          <w:p w:rsidR="005D6BA3" w:rsidRPr="006B14BB" w:rsidRDefault="005D6BA3" w:rsidP="006B1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5D6BA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  <w:t>7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   a foot</w:t>
            </w:r>
          </w:p>
          <w:p w:rsidR="005D6BA3" w:rsidRPr="006B14BB" w:rsidRDefault="005D6BA3" w:rsidP="006B1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 w:rsidRPr="005D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  <w:r w:rsidRPr="006B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   a tooth</w:t>
            </w:r>
          </w:p>
          <w:p w:rsidR="005D6BA3" w:rsidRPr="005D6BA3" w:rsidRDefault="005D6BA3" w:rsidP="006B1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5D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)   a fish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–</w:t>
            </w:r>
          </w:p>
          <w:p w:rsidR="005D6BA3" w:rsidRPr="005D6BA3" w:rsidRDefault="005D6BA3" w:rsidP="005D6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0</w:t>
            </w:r>
            <w:r w:rsidRPr="005D6BA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  <w:t>)a child -</w:t>
            </w:r>
          </w:p>
          <w:p w:rsidR="005D6BA3" w:rsidRPr="005D6BA3" w:rsidRDefault="005D6BA3" w:rsidP="006B1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</w:p>
        </w:tc>
      </w:tr>
    </w:tbl>
    <w:p w:rsidR="006B14BB" w:rsidRPr="00AC37E6" w:rsidRDefault="006B14BB" w:rsidP="006B14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val="en-US"/>
        </w:rPr>
      </w:pPr>
      <w:r w:rsidRPr="00AC37E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№3 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Выберите</w:t>
      </w:r>
      <w:r w:rsidRPr="00AC3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правильный</w:t>
      </w:r>
      <w:r w:rsidRPr="00AC3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Pr="00AC3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B017C7" w:rsidRPr="00AC37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 </w:t>
      </w:r>
      <w:r w:rsidR="00B017C7">
        <w:rPr>
          <w:rFonts w:ascii="Times New Roman" w:eastAsia="Times New Roman" w:hAnsi="Times New Roman" w:cs="Times New Roman"/>
          <w:b/>
          <w:sz w:val="24"/>
          <w:szCs w:val="24"/>
        </w:rPr>
        <w:t>баллов</w:t>
      </w:r>
    </w:p>
    <w:p w:rsidR="006B14BB" w:rsidRPr="006B14BB" w:rsidRDefault="006B14BB" w:rsidP="006B14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Cows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 got/have got</w:t>
      </w: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long tails.</w:t>
      </w:r>
    </w:p>
    <w:p w:rsidR="006B14BB" w:rsidRPr="006B14BB" w:rsidRDefault="006B14BB" w:rsidP="006B14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Chuckles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 got/have got</w:t>
      </w: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big ears.</w:t>
      </w:r>
    </w:p>
    <w:p w:rsidR="006B14BB" w:rsidRPr="006B14BB" w:rsidRDefault="006B14BB" w:rsidP="006B14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Cats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 got/have got</w:t>
      </w: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small heads. </w:t>
      </w:r>
    </w:p>
    <w:p w:rsidR="006B14BB" w:rsidRPr="006B14BB" w:rsidRDefault="006B14BB" w:rsidP="006B14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A frog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 got/have got</w:t>
      </w: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big eyes.</w:t>
      </w:r>
    </w:p>
    <w:p w:rsidR="006B14BB" w:rsidRPr="006B14BB" w:rsidRDefault="006B14BB" w:rsidP="006B14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Spiders </w:t>
      </w:r>
      <w:r w:rsidRPr="006B1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 got/have got</w:t>
      </w:r>
      <w:r w:rsidRPr="006B1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legs.</w:t>
      </w:r>
    </w:p>
    <w:p w:rsidR="006B14BB" w:rsidRPr="006B14BB" w:rsidRDefault="006B14BB" w:rsidP="006609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66092F" w:rsidRPr="00AC37E6" w:rsidRDefault="0066092F" w:rsidP="006609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№4 Find the mistakes. Write the right sentences.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Найдите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ошибки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Запиши правильные предложения</w:t>
      </w:r>
      <w:r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="00B017C7"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4 балла</w:t>
      </w:r>
    </w:p>
    <w:p w:rsidR="0066092F" w:rsidRPr="00AC37E6" w:rsidRDefault="006B14BB" w:rsidP="0066092F">
      <w:pPr>
        <w:shd w:val="clear" w:color="auto" w:fill="FFFFFF"/>
        <w:spacing w:after="0" w:line="294" w:lineRule="atLeast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66092F"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Birds</w:t>
      </w:r>
      <w:r w:rsidR="0066092F"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can</w:t>
      </w:r>
      <w:r w:rsidR="0066092F"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’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66092F"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fly</w:t>
      </w:r>
      <w:r w:rsidR="0066092F"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6092F" w:rsidRPr="006B14BB" w:rsidRDefault="006B14BB" w:rsidP="0066092F">
      <w:pPr>
        <w:shd w:val="clear" w:color="auto" w:fill="FFFFFF"/>
        <w:spacing w:after="0" w:line="294" w:lineRule="atLeast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val="en-US"/>
        </w:rPr>
      </w:pP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2.   Horses can sing.</w:t>
      </w:r>
    </w:p>
    <w:p w:rsidR="0066092F" w:rsidRPr="006B14BB" w:rsidRDefault="006B14BB" w:rsidP="0066092F">
      <w:pPr>
        <w:shd w:val="clear" w:color="auto" w:fill="FFFFFF"/>
        <w:spacing w:after="0" w:line="294" w:lineRule="atLeast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val="en-US"/>
        </w:rPr>
      </w:pPr>
      <w:r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3.   Rabbits can’t run.</w:t>
      </w:r>
    </w:p>
    <w:p w:rsidR="0066092F" w:rsidRPr="006B14BB" w:rsidRDefault="006B14BB" w:rsidP="0066092F">
      <w:pPr>
        <w:shd w:val="clear" w:color="auto" w:fill="FFFFFF"/>
        <w:spacing w:after="0" w:line="294" w:lineRule="atLeast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val="en-US"/>
        </w:rPr>
      </w:pPr>
      <w:r w:rsidRPr="00AC37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</w:t>
      </w:r>
      <w:r w:rsidR="0066092F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4.   Spiders can fly.</w:t>
      </w:r>
    </w:p>
    <w:p w:rsidR="0066092F" w:rsidRPr="006B14BB" w:rsidRDefault="0066092F" w:rsidP="0066092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val="en-US"/>
        </w:rPr>
      </w:pPr>
      <w:r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№5 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Read</w:t>
      </w:r>
      <w:r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answer</w:t>
      </w:r>
      <w:r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Ответь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на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вопросы</w:t>
      </w:r>
      <w:r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,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как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6B14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образце</w:t>
      </w:r>
      <w:r w:rsid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. </w:t>
      </w:r>
      <w:r w:rsidR="00B017C7" w:rsidRP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 xml:space="preserve">5 </w:t>
      </w:r>
      <w:r w:rsidR="00B017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баллов</w:t>
      </w:r>
      <w:r w:rsidRPr="00B01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br/>
      </w:r>
      <w:r w:rsidRPr="006B14B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>Example: Have you got a brother? – Yes, I have.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br/>
        <w:t>Have you got a cat? - ___________________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br/>
        <w:t>Can you swim? - ____________________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br/>
        <w:t>Can frogs sing? - __________________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br/>
        <w:t>Are your legs long? - ____</w:t>
      </w:r>
      <w:r w:rsidR="00D37E83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_______________</w:t>
      </w:r>
      <w:r w:rsidR="00D37E83"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br/>
        <w:t>Do you like spiders</w:t>
      </w:r>
      <w:r w:rsidRPr="006B14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? - _________________________</w:t>
      </w:r>
    </w:p>
    <w:p w:rsidR="0066092F" w:rsidRPr="0008706D" w:rsidRDefault="0066092F" w:rsidP="0066092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val="en-US"/>
        </w:rPr>
      </w:pPr>
      <w:r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>№6 Draw the Monster.</w:t>
      </w:r>
      <w:r w:rsidR="0008706D"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 xml:space="preserve"> </w:t>
      </w:r>
      <w:r w:rsid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Прослушай</w:t>
      </w:r>
      <w:r w:rsidR="0008706D"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 xml:space="preserve"> </w:t>
      </w:r>
      <w:r w:rsid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текст</w:t>
      </w:r>
      <w:r w:rsidR="0008706D"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>.</w:t>
      </w:r>
      <w:r w:rsidR="00B017C7"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Нарисуй</w:t>
      </w:r>
      <w:r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Монстра</w:t>
      </w:r>
      <w:r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по</w:t>
      </w:r>
      <w:r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 xml:space="preserve"> </w:t>
      </w:r>
      <w:r w:rsidRPr="006B14B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описанию</w:t>
      </w:r>
      <w:r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>.</w:t>
      </w:r>
      <w:r w:rsidR="00B017C7" w:rsidRPr="0008706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val="en-US"/>
        </w:rPr>
        <w:t xml:space="preserve"> 10 </w:t>
      </w:r>
      <w:r w:rsidR="00B017C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баллов</w:t>
      </w:r>
    </w:p>
    <w:tbl>
      <w:tblPr>
        <w:tblW w:w="11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6139"/>
      </w:tblGrid>
      <w:tr w:rsidR="0066092F" w:rsidRPr="006B14BB" w:rsidTr="006B14BB">
        <w:trPr>
          <w:trHeight w:val="2427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F" w:rsidRPr="0008706D" w:rsidRDefault="0063572D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889760" cy="16383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89760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48.8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VzswIAALkFAAAOAAAAZHJzL2Uyb0RvYy54bWysVG1vmzAQ/j5p/8Hyd8pLCQFUUrUhTJO6&#10;rVK3H+CACdbA9mwnpKv233c2TZq0X6ZtfLBs3/nuee4e7up6P/RoR5Vmghc4vAgworwWDeObAn/7&#10;WnkpRtoQ3pBecFrgR6rx9eL9u6tR5jQSnegbqhAE4TofZYE7Y2Tu+7ru6ED0hZCUg7EVaiAGjmrj&#10;N4qMEH3o/SgIEn8UqpFK1FRruC0nI164+G1La/OlbTU1qC8wYDNuVW5d29VfXJF8o4jsWP0Mg/wF&#10;ioEwDkmPoUpiCNoq9ibUwGoltGjNRS0GX7Qtq6njAGzC4BWbh45I6rhAcbQ8lkn/v7D15929QqyB&#10;3mHEyQAtutka4TKj0JZnlDoHrwd5ryxBLe9E/V0jLpYd4Rt6oyUUeXp+uFJKjB0lDeB0IfyzGPag&#10;IRpaj59EAwkJJHTF27dqsDmgLGjvevR47BHdG1TDZZim2TyBVtZgC5PL9DJwXfRJfngulTYfqBiQ&#10;3RRYAT4XnuzutAFG4Hpwsdm4qFjfOyH0/OwCHKcbSA5Prc3CcH19yoJsla7S2IujZOXFQVl6N9Uy&#10;9pIqnM/Ky3K5LMNfNm8Y5x1rGsptmoPGwvjPevis9kkdR5Vp0bPGhrOQtNqsl71COwIar9xn+wbg&#10;T9z8cxjODFxeUQqjOLiNMq9K0rkXV/HMy+ZB6gVhdpslQZzFZXVO6Y5x+u+U0FjgbBbNXJdOQL/i&#10;FrjvLTeSD8zAFOnZUOD06ERyq8EVb1xrDWH9tD8phYX/Ugqo2KHRTrFWpJP+16J5BMEqAXIC6cG8&#10;g00n1E+MRpgdBdY/tkRRjPqPHESfhXFsh407xLN5BAd1almfWgivIVSBDUbTdmmmAbWVim06yBS6&#10;wnBh/8yWOQnbn2hCBfjtAeaDY/I8y+wAOj07r5eJu/gNAAD//wMAUEsDBBQABgAIAAAAIQAQivGe&#10;3gAAAAUBAAAPAAAAZHJzL2Rvd25yZXYueG1sTI9PS8NAEMXvQr/DMoIXsRsLtjVmU6QgFhFK0z/n&#10;bXZMQrOzaXabxG/v1Itehje84b3fJIvB1qLD1leOFDyOIxBIuTMVFQp227eHOQgfNBldO0IF3+hh&#10;kY5uEh0b19MGuywUgkPIx1pBGUITS+nzEq32Y9cgsfflWqsDr20hTat7Dre1nETRVFpdETeUusFl&#10;ifkpu1gFfb7uDtvPd7m+P6wcnVfnZbb/UOrudnh9ARFwCH/HcMVndEiZ6eguZLyoFfAj4XeyN3me&#10;TUEcWTzNI5BpIv/Tpz8AAAD//wMAUEsBAi0AFAAGAAgAAAAhALaDOJL+AAAA4QEAABMAAAAAAAAA&#10;AAAAAAAAAAAAAFtDb250ZW50X1R5cGVzXS54bWxQSwECLQAUAAYACAAAACEAOP0h/9YAAACUAQAA&#10;CwAAAAAAAAAAAAAAAAAvAQAAX3JlbHMvLnJlbHNQSwECLQAUAAYACAAAACEAsZEVc7MCAAC5BQAA&#10;DgAAAAAAAAAAAAAAAAAuAgAAZHJzL2Uyb0RvYy54bWxQSwECLQAUAAYACAAAACEAEIrxnt4AAAAF&#10;AQAADwAAAAAAAAAAAAAAAAAN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6B14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This is a big monster. It has got a big body and a small head. It has got three long legs and four strong arms. It has got a long tail. It has got three small eyes and six long ears. </w:t>
            </w:r>
            <w:r w:rsidRPr="006B14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It has got  big teeth.</w:t>
            </w: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B14B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66092F" w:rsidRPr="006B14BB" w:rsidRDefault="0066092F" w:rsidP="0066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</w:tbl>
    <w:p w:rsidR="0066092F" w:rsidRPr="006B14BB" w:rsidRDefault="0066092F" w:rsidP="006609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B14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903ED" w:rsidRPr="006B14BB" w:rsidRDefault="00F903ED">
      <w:pPr>
        <w:rPr>
          <w:rFonts w:ascii="Times New Roman" w:hAnsi="Times New Roman" w:cs="Times New Roman"/>
          <w:sz w:val="24"/>
          <w:szCs w:val="24"/>
        </w:rPr>
      </w:pPr>
    </w:p>
    <w:sectPr w:rsidR="00F903ED" w:rsidRPr="006B14BB" w:rsidSect="00AC37E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F"/>
    <w:rsid w:val="00047594"/>
    <w:rsid w:val="0006675A"/>
    <w:rsid w:val="0008706D"/>
    <w:rsid w:val="00193A15"/>
    <w:rsid w:val="005D6BA3"/>
    <w:rsid w:val="0063572D"/>
    <w:rsid w:val="0066092F"/>
    <w:rsid w:val="00695654"/>
    <w:rsid w:val="006B14BB"/>
    <w:rsid w:val="007E41AC"/>
    <w:rsid w:val="00866DCE"/>
    <w:rsid w:val="00AC37E6"/>
    <w:rsid w:val="00B017C7"/>
    <w:rsid w:val="00D37E83"/>
    <w:rsid w:val="00F165D9"/>
    <w:rsid w:val="00F903ED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E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E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2022-03-15T14:55:00Z</cp:lastPrinted>
  <dcterms:created xsi:type="dcterms:W3CDTF">2025-02-02T07:17:00Z</dcterms:created>
  <dcterms:modified xsi:type="dcterms:W3CDTF">2025-02-02T07:17:00Z</dcterms:modified>
</cp:coreProperties>
</file>