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16A5" w14:textId="77777777" w:rsidR="00AC45F0" w:rsidRPr="00AC45F0" w:rsidRDefault="00AC45F0" w:rsidP="00AC45F0">
      <w:pPr>
        <w:widowControl w:val="0"/>
        <w:autoSpaceDE w:val="0"/>
        <w:autoSpaceDN w:val="0"/>
        <w:spacing w:before="67" w:after="0" w:line="240" w:lineRule="auto"/>
        <w:ind w:right="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СПЕЦИФИКАЦИЯ</w:t>
      </w:r>
    </w:p>
    <w:p w14:paraId="31495AA2" w14:textId="0905B20F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sz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стандартизированной</w:t>
      </w:r>
      <w:r w:rsidRPr="00AC45F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C45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</w:t>
      </w:r>
      <w:r w:rsidRPr="00AC45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языку</w:t>
      </w:r>
      <w:r w:rsidRPr="00AC45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6626D683" w14:textId="6D3B8164" w:rsidR="00AC45F0" w:rsidRPr="00AC45F0" w:rsidRDefault="00AC45F0" w:rsidP="00AC45F0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3862" w:right="538"/>
        <w:rPr>
          <w:rFonts w:ascii="Times New Roman" w:eastAsia="Times New Roman" w:hAnsi="Times New Roman" w:cs="Times New Roman"/>
          <w:b/>
          <w:sz w:val="24"/>
        </w:rPr>
      </w:pPr>
      <w:r w:rsidRPr="00AC45F0">
        <w:rPr>
          <w:rFonts w:ascii="Times New Roman" w:eastAsia="Times New Roman" w:hAnsi="Times New Roman" w:cs="Times New Roman"/>
          <w:b/>
          <w:sz w:val="24"/>
        </w:rPr>
        <w:t>за первое</w:t>
      </w:r>
      <w:r w:rsidRPr="00AC45F0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полугодие 3 класса</w:t>
      </w:r>
    </w:p>
    <w:p w14:paraId="7B0046E0" w14:textId="512BC768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1579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Назначение стандартизированной контрольной</w:t>
      </w:r>
      <w:r w:rsidRPr="00AC45F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работы – определение</w:t>
      </w:r>
      <w:r w:rsidRPr="00AC45F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уровня достижения</w:t>
      </w:r>
      <w:r w:rsidRPr="00AC45F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C45F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AC45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за первое полугодие 3 класс.</w:t>
      </w:r>
    </w:p>
    <w:p w14:paraId="54ABFB75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600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AC45F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Предметные:</w:t>
      </w:r>
    </w:p>
    <w:p w14:paraId="64DA898C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988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орфограммы,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AC45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разбирать слова по составу. Находить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и указывать части речи.</w:t>
      </w:r>
    </w:p>
    <w:p w14:paraId="2EDBBC18" w14:textId="77777777" w:rsidR="00AC45F0" w:rsidRPr="00AC45F0" w:rsidRDefault="00AC45F0" w:rsidP="00AC45F0">
      <w:pPr>
        <w:widowControl w:val="0"/>
        <w:autoSpaceDE w:val="0"/>
        <w:autoSpaceDN w:val="0"/>
        <w:spacing w:before="1" w:after="0" w:line="274" w:lineRule="exact"/>
        <w:ind w:left="96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AC45F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результаты:</w:t>
      </w:r>
    </w:p>
    <w:p w14:paraId="3ECB9E57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1579" w:firstLine="60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самооценке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C45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критерия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учебной деятельности, этические чувства (доброжелательность, сопереживание)</w:t>
      </w:r>
    </w:p>
    <w:p w14:paraId="24863D3C" w14:textId="77777777" w:rsidR="00AC45F0" w:rsidRPr="00AC45F0" w:rsidRDefault="00AC45F0" w:rsidP="00AC45F0">
      <w:pPr>
        <w:widowControl w:val="0"/>
        <w:autoSpaceDE w:val="0"/>
        <w:autoSpaceDN w:val="0"/>
        <w:spacing w:before="3" w:after="0" w:line="274" w:lineRule="exact"/>
        <w:ind w:left="96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AC45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(метапредметные):</w:t>
      </w:r>
    </w:p>
    <w:p w14:paraId="4CE7E12A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988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b/>
          <w:sz w:val="24"/>
        </w:rPr>
        <w:t>Регулятивные:</w:t>
      </w:r>
      <w:r w:rsidRPr="00AC45F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выполнять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самопроверку</w:t>
      </w:r>
      <w:r w:rsidRPr="00AC45F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и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при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необходимости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вносить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 xml:space="preserve">коррективы. </w:t>
      </w:r>
      <w:r w:rsidRPr="00AC45F0">
        <w:rPr>
          <w:rFonts w:ascii="Times New Roman" w:eastAsia="Times New Roman" w:hAnsi="Times New Roman" w:cs="Times New Roman"/>
          <w:b/>
          <w:sz w:val="24"/>
        </w:rPr>
        <w:t xml:space="preserve">Коммуникативные: </w:t>
      </w:r>
      <w:r w:rsidRPr="00AC45F0">
        <w:rPr>
          <w:rFonts w:ascii="Times New Roman" w:eastAsia="Times New Roman" w:hAnsi="Times New Roman" w:cs="Times New Roman"/>
          <w:sz w:val="24"/>
        </w:rPr>
        <w:t xml:space="preserve">владение письменной речью как видом речевой деятельности. </w:t>
      </w:r>
      <w:r w:rsidRPr="00AC45F0">
        <w:rPr>
          <w:rFonts w:ascii="Times New Roman" w:eastAsia="Times New Roman" w:hAnsi="Times New Roman" w:cs="Times New Roman"/>
          <w:b/>
          <w:sz w:val="24"/>
        </w:rPr>
        <w:t xml:space="preserve">Личностные: </w:t>
      </w:r>
      <w:r w:rsidRPr="00AC45F0">
        <w:rPr>
          <w:rFonts w:ascii="Times New Roman" w:eastAsia="Times New Roman" w:hAnsi="Times New Roman" w:cs="Times New Roman"/>
          <w:sz w:val="24"/>
        </w:rPr>
        <w:t>оценивать результат собственной деятельности.</w:t>
      </w:r>
    </w:p>
    <w:p w14:paraId="76B5F533" w14:textId="77777777" w:rsidR="00AC45F0" w:rsidRPr="00AC45F0" w:rsidRDefault="00AC45F0" w:rsidP="00AC45F0">
      <w:pPr>
        <w:widowControl w:val="0"/>
        <w:autoSpaceDE w:val="0"/>
        <w:autoSpaceDN w:val="0"/>
        <w:spacing w:before="2" w:after="0" w:line="274" w:lineRule="exact"/>
        <w:ind w:left="96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структуры</w:t>
      </w:r>
      <w:r w:rsidRPr="00AC45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C45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AC45F0">
        <w:rPr>
          <w:rFonts w:ascii="Times New Roman" w:eastAsia="Times New Roman" w:hAnsi="Times New Roman" w:cs="Times New Roman"/>
          <w:b/>
          <w:bCs/>
          <w:spacing w:val="79"/>
          <w:w w:val="15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14:paraId="3D8CA9C7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1579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AC45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AC45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частей: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тексту, грамматические задания.</w:t>
      </w:r>
    </w:p>
    <w:p w14:paraId="585A01B2" w14:textId="77777777" w:rsidR="00AC45F0" w:rsidRPr="00AC45F0" w:rsidRDefault="00AC45F0" w:rsidP="00701445">
      <w:pPr>
        <w:widowControl w:val="0"/>
        <w:autoSpaceDE w:val="0"/>
        <w:autoSpaceDN w:val="0"/>
        <w:spacing w:after="0" w:line="240" w:lineRule="auto"/>
        <w:ind w:left="962" w:right="1077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Работа состоит из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диктанта и грамматических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заданий, которые разделены на две части: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(Б)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(П)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уровня.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представлены одним вариантом.</w:t>
      </w:r>
    </w:p>
    <w:p w14:paraId="0FFFF1AB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1022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45F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AC45F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AC45F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включено 5</w:t>
      </w:r>
      <w:r w:rsidRPr="00AC45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14:paraId="68E6E517" w14:textId="77777777" w:rsidR="00AC45F0" w:rsidRPr="00AC45F0" w:rsidRDefault="00AC45F0" w:rsidP="00AC45F0">
      <w:pPr>
        <w:widowControl w:val="0"/>
        <w:autoSpaceDE w:val="0"/>
        <w:autoSpaceDN w:val="0"/>
        <w:spacing w:before="3" w:after="0" w:line="274" w:lineRule="exact"/>
        <w:ind w:left="102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AC45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AC45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проверочной</w:t>
      </w:r>
      <w:r w:rsidRPr="00AC45F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работы.</w:t>
      </w:r>
    </w:p>
    <w:p w14:paraId="7CEF977E" w14:textId="77777777" w:rsidR="00AC45F0" w:rsidRPr="00AC45F0" w:rsidRDefault="00AC45F0" w:rsidP="00AC45F0">
      <w:pPr>
        <w:widowControl w:val="0"/>
        <w:autoSpaceDE w:val="0"/>
        <w:autoSpaceDN w:val="0"/>
        <w:spacing w:after="0" w:line="274" w:lineRule="exact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C45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включает:</w:t>
      </w:r>
    </w:p>
    <w:p w14:paraId="0E93AB72" w14:textId="77777777" w:rsidR="00AC45F0" w:rsidRPr="00AC45F0" w:rsidRDefault="00AC45F0" w:rsidP="00AC45F0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after="0" w:line="240" w:lineRule="auto"/>
        <w:ind w:left="1105" w:hanging="143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предварительное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прочтение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текста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>учителем,</w:t>
      </w:r>
    </w:p>
    <w:p w14:paraId="5224F2D4" w14:textId="77777777" w:rsidR="00AC45F0" w:rsidRPr="00AC45F0" w:rsidRDefault="00AC45F0" w:rsidP="00AC45F0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after="0" w:line="240" w:lineRule="auto"/>
        <w:ind w:left="1105" w:hanging="143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запись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под диктовку</w:t>
      </w:r>
      <w:r w:rsidRPr="00AC45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 xml:space="preserve">текста 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>диктанта,</w:t>
      </w:r>
    </w:p>
    <w:p w14:paraId="6E84949E" w14:textId="77777777" w:rsidR="00AC45F0" w:rsidRPr="00AC45F0" w:rsidRDefault="00AC45F0" w:rsidP="00AC45F0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after="0" w:line="240" w:lineRule="auto"/>
        <w:ind w:left="1105" w:hanging="143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повторное</w:t>
      </w:r>
      <w:r w:rsidRPr="00AC45F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прочтение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учителем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текста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>диктанта,</w:t>
      </w:r>
    </w:p>
    <w:p w14:paraId="6F4656EC" w14:textId="77777777" w:rsidR="00AC45F0" w:rsidRPr="00AC45F0" w:rsidRDefault="00AC45F0" w:rsidP="00AC45F0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after="0" w:line="240" w:lineRule="auto"/>
        <w:ind w:left="1105" w:hanging="143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проверку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учащимися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собственного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>текста,</w:t>
      </w:r>
    </w:p>
    <w:p w14:paraId="7881A0BB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left="962" w:right="1579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записывают</w:t>
      </w:r>
      <w:r w:rsidRPr="00AC45F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работ. Дополнительные материалы не используются.</w:t>
      </w:r>
    </w:p>
    <w:p w14:paraId="20000FA9" w14:textId="77777777" w:rsidR="00AC45F0" w:rsidRPr="00AC45F0" w:rsidRDefault="00AC45F0" w:rsidP="00AC45F0">
      <w:pPr>
        <w:widowControl w:val="0"/>
        <w:autoSpaceDE w:val="0"/>
        <w:autoSpaceDN w:val="0"/>
        <w:spacing w:before="5" w:after="0" w:line="274" w:lineRule="exact"/>
        <w:ind w:left="1022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</w:t>
      </w:r>
      <w:r w:rsidRPr="00AC45F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</w:t>
      </w:r>
      <w:r w:rsidRPr="00AC45F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</w:t>
      </w:r>
    </w:p>
    <w:p w14:paraId="3D658543" w14:textId="77777777" w:rsidR="00AC45F0" w:rsidRPr="00AC45F0" w:rsidRDefault="00AC45F0" w:rsidP="00AC45F0">
      <w:pPr>
        <w:widowControl w:val="0"/>
        <w:autoSpaceDE w:val="0"/>
        <w:autoSpaceDN w:val="0"/>
        <w:spacing w:after="0" w:line="274" w:lineRule="exact"/>
        <w:ind w:left="1022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AC45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C45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AC45F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AC45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14:paraId="7AB61E06" w14:textId="77777777" w:rsidR="00AC45F0" w:rsidRPr="00AC45F0" w:rsidRDefault="00AC45F0" w:rsidP="00AC45F0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812"/>
        <w:gridCol w:w="3111"/>
      </w:tblGrid>
      <w:tr w:rsidR="00AC45F0" w:rsidRPr="00AC45F0" w14:paraId="3A3A86B4" w14:textId="77777777" w:rsidTr="008B70E3">
        <w:trPr>
          <w:trHeight w:val="827"/>
        </w:trPr>
        <w:tc>
          <w:tcPr>
            <w:tcW w:w="2509" w:type="dxa"/>
          </w:tcPr>
          <w:p w14:paraId="37AABF58" w14:textId="77777777" w:rsidR="00AC45F0" w:rsidRPr="00AC45F0" w:rsidRDefault="00AC45F0" w:rsidP="00AC45F0">
            <w:pPr>
              <w:ind w:left="107" w:righ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812" w:type="dxa"/>
          </w:tcPr>
          <w:p w14:paraId="2C7B73DA" w14:textId="77777777" w:rsidR="00AC45F0" w:rsidRPr="00AC45F0" w:rsidRDefault="00AC45F0" w:rsidP="00AC45F0">
            <w:pPr>
              <w:ind w:left="107" w:right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b/>
                <w:sz w:val="24"/>
              </w:rPr>
              <w:t>Словесная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b/>
                <w:sz w:val="24"/>
              </w:rPr>
              <w:t>интерпретация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3111" w:type="dxa"/>
          </w:tcPr>
          <w:p w14:paraId="171846B8" w14:textId="77777777" w:rsidR="00AC45F0" w:rsidRPr="00AC45F0" w:rsidRDefault="00AC45F0" w:rsidP="00AC45F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Соответствующая</w:t>
            </w:r>
          </w:p>
          <w:p w14:paraId="195DB020" w14:textId="77777777" w:rsidR="00AC45F0" w:rsidRPr="00AC45F0" w:rsidRDefault="00AC45F0" w:rsidP="00AC45F0">
            <w:pPr>
              <w:spacing w:line="270" w:lineRule="atLeast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отметка</w:t>
            </w:r>
            <w:r w:rsidRPr="00AC45F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AC45F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5-балльной </w:t>
            </w:r>
            <w:r w:rsidRPr="00AC45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системе</w:t>
            </w:r>
          </w:p>
        </w:tc>
      </w:tr>
      <w:tr w:rsidR="00AC45F0" w:rsidRPr="00AC45F0" w14:paraId="34E57A29" w14:textId="77777777" w:rsidTr="008B70E3">
        <w:trPr>
          <w:trHeight w:val="275"/>
        </w:trPr>
        <w:tc>
          <w:tcPr>
            <w:tcW w:w="2509" w:type="dxa"/>
          </w:tcPr>
          <w:p w14:paraId="724E8160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95-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3812" w:type="dxa"/>
          </w:tcPr>
          <w:p w14:paraId="48C645D9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Повышенный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111" w:type="dxa"/>
          </w:tcPr>
          <w:p w14:paraId="797266FA" w14:textId="77777777" w:rsidR="00AC45F0" w:rsidRPr="00AC45F0" w:rsidRDefault="00AC45F0" w:rsidP="00AC45F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AC45F0" w:rsidRPr="00AC45F0" w14:paraId="2179F680" w14:textId="77777777" w:rsidTr="008B70E3">
        <w:trPr>
          <w:trHeight w:val="277"/>
        </w:trPr>
        <w:tc>
          <w:tcPr>
            <w:tcW w:w="2509" w:type="dxa"/>
          </w:tcPr>
          <w:p w14:paraId="628C3BC0" w14:textId="77777777" w:rsidR="00AC45F0" w:rsidRPr="00AC45F0" w:rsidRDefault="00AC45F0" w:rsidP="00AC45F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75-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89%</w:t>
            </w:r>
          </w:p>
        </w:tc>
        <w:tc>
          <w:tcPr>
            <w:tcW w:w="3812" w:type="dxa"/>
            <w:vMerge w:val="restart"/>
          </w:tcPr>
          <w:p w14:paraId="38DD322E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111" w:type="dxa"/>
          </w:tcPr>
          <w:p w14:paraId="18DAEB1A" w14:textId="77777777" w:rsidR="00AC45F0" w:rsidRPr="00AC45F0" w:rsidRDefault="00AC45F0" w:rsidP="00AC45F0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AC45F0" w:rsidRPr="00AC45F0" w14:paraId="1D37AE5C" w14:textId="77777777" w:rsidTr="008B70E3">
        <w:trPr>
          <w:trHeight w:val="276"/>
        </w:trPr>
        <w:tc>
          <w:tcPr>
            <w:tcW w:w="2509" w:type="dxa"/>
          </w:tcPr>
          <w:p w14:paraId="5EF24CDD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75-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89%</w:t>
            </w:r>
          </w:p>
        </w:tc>
        <w:tc>
          <w:tcPr>
            <w:tcW w:w="3812" w:type="dxa"/>
            <w:vMerge/>
            <w:tcBorders>
              <w:top w:val="nil"/>
            </w:tcBorders>
          </w:tcPr>
          <w:p w14:paraId="107B9540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14:paraId="70197F5B" w14:textId="77777777" w:rsidR="00AC45F0" w:rsidRPr="00AC45F0" w:rsidRDefault="00AC45F0" w:rsidP="00AC45F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AC45F0" w:rsidRPr="00AC45F0" w14:paraId="5B1B816D" w14:textId="77777777" w:rsidTr="008B70E3">
        <w:trPr>
          <w:trHeight w:val="275"/>
        </w:trPr>
        <w:tc>
          <w:tcPr>
            <w:tcW w:w="2509" w:type="dxa"/>
          </w:tcPr>
          <w:p w14:paraId="7C28D343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3812" w:type="dxa"/>
          </w:tcPr>
          <w:p w14:paraId="453DBB5C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базы</w:t>
            </w:r>
            <w:proofErr w:type="spellEnd"/>
          </w:p>
        </w:tc>
        <w:tc>
          <w:tcPr>
            <w:tcW w:w="3111" w:type="dxa"/>
          </w:tcPr>
          <w:p w14:paraId="6C498260" w14:textId="77777777" w:rsidR="00AC45F0" w:rsidRPr="00AC45F0" w:rsidRDefault="00AC45F0" w:rsidP="00AC45F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</w:tbl>
    <w:p w14:paraId="494129CF" w14:textId="77777777" w:rsidR="00AC45F0" w:rsidRPr="00AC45F0" w:rsidRDefault="00AC45F0" w:rsidP="00AC45F0">
      <w:pPr>
        <w:widowControl w:val="0"/>
        <w:autoSpaceDE w:val="0"/>
        <w:autoSpaceDN w:val="0"/>
        <w:spacing w:before="275" w:after="0" w:line="240" w:lineRule="auto"/>
        <w:ind w:left="962"/>
        <w:rPr>
          <w:rFonts w:ascii="Times New Roman" w:eastAsia="Times New Roman" w:hAnsi="Times New Roman" w:cs="Times New Roman"/>
          <w:b/>
          <w:sz w:val="24"/>
        </w:rPr>
      </w:pPr>
      <w:r w:rsidRPr="00AC45F0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AC45F0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оценивания</w:t>
      </w:r>
      <w:r w:rsidRPr="00AC45F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AC45F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заданий</w:t>
      </w:r>
      <w:r w:rsidRPr="00AC45F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и</w:t>
      </w:r>
      <w:r w:rsidRPr="00AC45F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работы</w:t>
      </w:r>
      <w:r w:rsidRPr="00AC45F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в</w:t>
      </w:r>
      <w:r w:rsidRPr="00AC45F0">
        <w:rPr>
          <w:rFonts w:ascii="Times New Roman" w:eastAsia="Times New Roman" w:hAnsi="Times New Roman" w:cs="Times New Roman"/>
          <w:b/>
          <w:spacing w:val="-2"/>
          <w:sz w:val="24"/>
        </w:rPr>
        <w:t xml:space="preserve"> целом.</w:t>
      </w:r>
    </w:p>
    <w:p w14:paraId="63EDC3A9" w14:textId="77777777" w:rsidR="00AC45F0" w:rsidRPr="00AC45F0" w:rsidRDefault="00AC45F0" w:rsidP="00AC45F0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984"/>
        <w:gridCol w:w="5617"/>
      </w:tblGrid>
      <w:tr w:rsidR="00AC45F0" w:rsidRPr="00AC45F0" w14:paraId="346D2C05" w14:textId="77777777" w:rsidTr="00701445">
        <w:trPr>
          <w:trHeight w:val="275"/>
        </w:trPr>
        <w:tc>
          <w:tcPr>
            <w:tcW w:w="1830" w:type="dxa"/>
          </w:tcPr>
          <w:p w14:paraId="337825F4" w14:textId="77777777" w:rsidR="00AC45F0" w:rsidRPr="00AC45F0" w:rsidRDefault="00AC45F0" w:rsidP="00337A8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984" w:type="dxa"/>
          </w:tcPr>
          <w:p w14:paraId="2354C946" w14:textId="77777777" w:rsidR="00AC45F0" w:rsidRPr="00AC45F0" w:rsidRDefault="00AC45F0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5617" w:type="dxa"/>
          </w:tcPr>
          <w:p w14:paraId="06BA4EC9" w14:textId="77777777" w:rsidR="00AC45F0" w:rsidRPr="00AC45F0" w:rsidRDefault="00AC45F0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Примечания</w:t>
            </w:r>
            <w:proofErr w:type="spellEnd"/>
          </w:p>
        </w:tc>
      </w:tr>
      <w:tr w:rsidR="00AC45F0" w:rsidRPr="00AC45F0" w14:paraId="203FFF2F" w14:textId="77777777" w:rsidTr="00701445">
        <w:trPr>
          <w:trHeight w:val="624"/>
        </w:trPr>
        <w:tc>
          <w:tcPr>
            <w:tcW w:w="1830" w:type="dxa"/>
          </w:tcPr>
          <w:p w14:paraId="5B3E7BBB" w14:textId="77777777" w:rsidR="00AC45F0" w:rsidRPr="00AC45F0" w:rsidRDefault="00AC45F0" w:rsidP="00337A8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14:paraId="071D8C74" w14:textId="77777777" w:rsidR="00AC45F0" w:rsidRPr="00AC45F0" w:rsidRDefault="00AC45F0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5617" w:type="dxa"/>
          </w:tcPr>
          <w:p w14:paraId="13A1F79D" w14:textId="77777777" w:rsidR="00AC45F0" w:rsidRPr="00AC45F0" w:rsidRDefault="00AC45F0" w:rsidP="00337A8D">
            <w:pPr>
              <w:ind w:left="105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1 балл правильно выполненное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</w:p>
          <w:p w14:paraId="47A501B9" w14:textId="2F73D0DA" w:rsidR="00AC45F0" w:rsidRPr="00AC45F0" w:rsidRDefault="00AC45F0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задании</w:t>
            </w:r>
            <w:r w:rsidR="00701445" w:rsidRPr="007014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01445"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="00701445"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701445"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ошибка.</w:t>
            </w:r>
          </w:p>
        </w:tc>
      </w:tr>
      <w:tr w:rsidR="00701445" w:rsidRPr="00AC45F0" w14:paraId="7F96D0C8" w14:textId="77777777" w:rsidTr="00701445">
        <w:trPr>
          <w:trHeight w:val="562"/>
        </w:trPr>
        <w:tc>
          <w:tcPr>
            <w:tcW w:w="1830" w:type="dxa"/>
          </w:tcPr>
          <w:p w14:paraId="287AF976" w14:textId="6E9AE5D9" w:rsidR="00701445" w:rsidRPr="00AC45F0" w:rsidRDefault="00701445" w:rsidP="00337A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1984" w:type="dxa"/>
          </w:tcPr>
          <w:p w14:paraId="10C0E26F" w14:textId="261D3755" w:rsidR="00701445" w:rsidRPr="00701445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</w:t>
            </w:r>
          </w:p>
        </w:tc>
        <w:tc>
          <w:tcPr>
            <w:tcW w:w="5617" w:type="dxa"/>
          </w:tcPr>
          <w:p w14:paraId="52BB8980" w14:textId="3CC9F152" w:rsidR="00701445" w:rsidRPr="00701445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1балл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выполненный</w:t>
            </w:r>
            <w:r w:rsidRPr="00AC45F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 по разбору</w:t>
            </w:r>
          </w:p>
        </w:tc>
      </w:tr>
      <w:tr w:rsidR="00701445" w:rsidRPr="00AC45F0" w14:paraId="0F1B8851" w14:textId="77777777" w:rsidTr="00701445">
        <w:trPr>
          <w:trHeight w:val="624"/>
        </w:trPr>
        <w:tc>
          <w:tcPr>
            <w:tcW w:w="1830" w:type="dxa"/>
          </w:tcPr>
          <w:p w14:paraId="5A8DBA7A" w14:textId="37F99CD9" w:rsidR="00701445" w:rsidRPr="00AC45F0" w:rsidRDefault="00701445" w:rsidP="00337A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1984" w:type="dxa"/>
          </w:tcPr>
          <w:p w14:paraId="0A37CCAA" w14:textId="7E02FB28" w:rsidR="00701445" w:rsidRPr="00AC45F0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5617" w:type="dxa"/>
          </w:tcPr>
          <w:p w14:paraId="0BBD281F" w14:textId="77777777" w:rsidR="00701445" w:rsidRDefault="00701445" w:rsidP="00337A8D">
            <w:pPr>
              <w:ind w:left="105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1 балл правильно выполненное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</w:p>
          <w:p w14:paraId="19B35048" w14:textId="0AD0EA67" w:rsidR="00701445" w:rsidRPr="00701445" w:rsidRDefault="00701445" w:rsidP="00337A8D">
            <w:pPr>
              <w:ind w:left="105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 – в задании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ошибка.</w:t>
            </w:r>
          </w:p>
        </w:tc>
      </w:tr>
      <w:tr w:rsidR="00701445" w:rsidRPr="00AC45F0" w14:paraId="5F93A783" w14:textId="77777777" w:rsidTr="00701445">
        <w:trPr>
          <w:trHeight w:val="410"/>
        </w:trPr>
        <w:tc>
          <w:tcPr>
            <w:tcW w:w="1830" w:type="dxa"/>
          </w:tcPr>
          <w:p w14:paraId="2A9063DB" w14:textId="5DA4D6DB" w:rsidR="00701445" w:rsidRPr="00AC45F0" w:rsidRDefault="00701445" w:rsidP="00337A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984" w:type="dxa"/>
          </w:tcPr>
          <w:p w14:paraId="00538AB9" w14:textId="17D37DA2" w:rsidR="00701445" w:rsidRPr="00AC45F0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балла</w:t>
            </w:r>
            <w:proofErr w:type="spellEnd"/>
          </w:p>
        </w:tc>
        <w:tc>
          <w:tcPr>
            <w:tcW w:w="5617" w:type="dxa"/>
          </w:tcPr>
          <w:p w14:paraId="1FFD9D99" w14:textId="73BBBD85" w:rsidR="00701445" w:rsidRPr="00701445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1балл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задание.</w:t>
            </w:r>
          </w:p>
        </w:tc>
      </w:tr>
      <w:tr w:rsidR="00701445" w:rsidRPr="00AC45F0" w14:paraId="59E75B61" w14:textId="77777777" w:rsidTr="00701445">
        <w:trPr>
          <w:trHeight w:val="624"/>
        </w:trPr>
        <w:tc>
          <w:tcPr>
            <w:tcW w:w="1830" w:type="dxa"/>
          </w:tcPr>
          <w:p w14:paraId="43430C69" w14:textId="19349158" w:rsidR="00701445" w:rsidRPr="00AC45F0" w:rsidRDefault="00701445" w:rsidP="00337A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1984" w:type="dxa"/>
          </w:tcPr>
          <w:p w14:paraId="7E3FEF95" w14:textId="10B88A9A" w:rsidR="00701445" w:rsidRPr="00AC45F0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балла</w:t>
            </w:r>
            <w:proofErr w:type="spellEnd"/>
          </w:p>
        </w:tc>
        <w:tc>
          <w:tcPr>
            <w:tcW w:w="5617" w:type="dxa"/>
          </w:tcPr>
          <w:p w14:paraId="6E75968B" w14:textId="19454211" w:rsidR="00701445" w:rsidRDefault="00701445" w:rsidP="00337A8D">
            <w:pPr>
              <w:ind w:left="105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2 балл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правильно выполненное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задание </w:t>
            </w:r>
          </w:p>
          <w:p w14:paraId="75D7265B" w14:textId="2EB60E09" w:rsidR="00701445" w:rsidRPr="00701445" w:rsidRDefault="00701445" w:rsidP="00337A8D">
            <w:pPr>
              <w:ind w:left="105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1 балл – в задании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</w:t>
            </w:r>
            <w:r w:rsidRPr="00AC45F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ошибка.</w:t>
            </w:r>
          </w:p>
        </w:tc>
      </w:tr>
      <w:tr w:rsidR="00701445" w:rsidRPr="00AC45F0" w14:paraId="71FDF101" w14:textId="77777777" w:rsidTr="00701445">
        <w:trPr>
          <w:trHeight w:val="354"/>
        </w:trPr>
        <w:tc>
          <w:tcPr>
            <w:tcW w:w="1830" w:type="dxa"/>
          </w:tcPr>
          <w:p w14:paraId="2656A6B3" w14:textId="3F56AE03" w:rsidR="00701445" w:rsidRPr="00AC45F0" w:rsidRDefault="00701445" w:rsidP="00337A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984" w:type="dxa"/>
          </w:tcPr>
          <w:p w14:paraId="6545F83E" w14:textId="7B5E7AFC" w:rsidR="00701445" w:rsidRPr="00AC45F0" w:rsidRDefault="00701445" w:rsidP="00337A8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5617" w:type="dxa"/>
          </w:tcPr>
          <w:p w14:paraId="48514CD9" w14:textId="6FF8B026" w:rsidR="00701445" w:rsidRPr="00701445" w:rsidRDefault="00701445" w:rsidP="00337A8D">
            <w:pPr>
              <w:ind w:left="105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14:paraId="5CF09B06" w14:textId="77777777" w:rsidR="00AC45F0" w:rsidRPr="00AC45F0" w:rsidRDefault="00AC45F0" w:rsidP="00AC45F0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81BE9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КОДИФИКАТОР</w:t>
      </w:r>
    </w:p>
    <w:p w14:paraId="3BD36E3F" w14:textId="77777777" w:rsidR="00AC45F0" w:rsidRPr="00AC45F0" w:rsidRDefault="00AC45F0" w:rsidP="00AC45F0">
      <w:pPr>
        <w:widowControl w:val="0"/>
        <w:autoSpaceDE w:val="0"/>
        <w:autoSpaceDN w:val="0"/>
        <w:spacing w:before="2" w:after="5" w:line="237" w:lineRule="auto"/>
        <w:ind w:left="1025" w:right="105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Кодификатор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C45F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умений,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характеризующих</w:t>
      </w:r>
      <w:r w:rsidRPr="00AC45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их достижение. Кодификатор элементов содержания</w:t>
      </w:r>
      <w:r w:rsidRPr="00AC45F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99"/>
        <w:gridCol w:w="3827"/>
        <w:gridCol w:w="993"/>
        <w:gridCol w:w="1417"/>
      </w:tblGrid>
      <w:tr w:rsidR="00AC45F0" w:rsidRPr="00AC45F0" w14:paraId="6D5FD3CB" w14:textId="77777777" w:rsidTr="00337A8D">
        <w:trPr>
          <w:trHeight w:val="554"/>
        </w:trPr>
        <w:tc>
          <w:tcPr>
            <w:tcW w:w="1248" w:type="dxa"/>
          </w:tcPr>
          <w:p w14:paraId="39392DFF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61A65192" w14:textId="77777777" w:rsidR="00AC45F0" w:rsidRPr="00AC45F0" w:rsidRDefault="00AC45F0" w:rsidP="00AC45F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1999" w:type="dxa"/>
          </w:tcPr>
          <w:p w14:paraId="4494483F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ПРО</w:t>
            </w:r>
          </w:p>
        </w:tc>
        <w:tc>
          <w:tcPr>
            <w:tcW w:w="3827" w:type="dxa"/>
          </w:tcPr>
          <w:p w14:paraId="07A47C8C" w14:textId="77777777" w:rsidR="00AC45F0" w:rsidRPr="00AC45F0" w:rsidRDefault="00AC45F0" w:rsidP="00AC45F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Планируемый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993" w:type="dxa"/>
          </w:tcPr>
          <w:p w14:paraId="4C4AAA4D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уровни</w:t>
            </w:r>
            <w:proofErr w:type="spellEnd"/>
          </w:p>
        </w:tc>
        <w:tc>
          <w:tcPr>
            <w:tcW w:w="1417" w:type="dxa"/>
          </w:tcPr>
          <w:p w14:paraId="67742296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AC45F0" w:rsidRPr="00AC45F0" w14:paraId="344EEE4C" w14:textId="77777777" w:rsidTr="00337A8D">
        <w:trPr>
          <w:trHeight w:val="817"/>
        </w:trPr>
        <w:tc>
          <w:tcPr>
            <w:tcW w:w="1248" w:type="dxa"/>
            <w:vMerge w:val="restart"/>
          </w:tcPr>
          <w:p w14:paraId="104D03E4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999" w:type="dxa"/>
            <w:vMerge w:val="restart"/>
          </w:tcPr>
          <w:p w14:paraId="759B0017" w14:textId="77777777" w:rsidR="00AC45F0" w:rsidRPr="00AC45F0" w:rsidRDefault="00AC45F0" w:rsidP="00AC45F0">
            <w:pPr>
              <w:ind w:left="107" w:righ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Орфография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пунктуация</w:t>
            </w:r>
            <w:proofErr w:type="spellEnd"/>
          </w:p>
        </w:tc>
        <w:tc>
          <w:tcPr>
            <w:tcW w:w="3827" w:type="dxa"/>
          </w:tcPr>
          <w:p w14:paraId="565F7062" w14:textId="77777777" w:rsidR="00AC45F0" w:rsidRPr="00AC45F0" w:rsidRDefault="00AC45F0" w:rsidP="00AC45F0">
            <w:pPr>
              <w:ind w:left="105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безударные гласные в корне слова</w:t>
            </w:r>
          </w:p>
        </w:tc>
        <w:tc>
          <w:tcPr>
            <w:tcW w:w="993" w:type="dxa"/>
          </w:tcPr>
          <w:p w14:paraId="26674D86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 w:val="restart"/>
          </w:tcPr>
          <w:p w14:paraId="6415D310" w14:textId="2DD43D83" w:rsidR="00AC45F0" w:rsidRPr="00AC45F0" w:rsidRDefault="00AC45F0" w:rsidP="00337A8D">
            <w:pPr>
              <w:ind w:left="107" w:right="3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текс</w:t>
            </w:r>
            <w:proofErr w:type="spellEnd"/>
            <w:r w:rsidR="00337A8D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диктанта</w:t>
            </w:r>
            <w:proofErr w:type="spellEnd"/>
          </w:p>
        </w:tc>
      </w:tr>
      <w:tr w:rsidR="00AC45F0" w:rsidRPr="00AC45F0" w14:paraId="7EEE28AA" w14:textId="77777777" w:rsidTr="00337A8D">
        <w:trPr>
          <w:trHeight w:val="551"/>
        </w:trPr>
        <w:tc>
          <w:tcPr>
            <w:tcW w:w="1248" w:type="dxa"/>
            <w:vMerge/>
            <w:tcBorders>
              <w:top w:val="nil"/>
            </w:tcBorders>
          </w:tcPr>
          <w:p w14:paraId="53189926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71B821D7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3FF7298B" w14:textId="77777777" w:rsidR="00AC45F0" w:rsidRPr="00AC45F0" w:rsidRDefault="00AC45F0" w:rsidP="00AC45F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Непроверяемые</w:t>
            </w:r>
            <w:r w:rsidRPr="00AC45F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14:paraId="08019DD4" w14:textId="77777777" w:rsidR="00AC45F0" w:rsidRPr="00AC45F0" w:rsidRDefault="00AC45F0" w:rsidP="00AC45F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993" w:type="dxa"/>
          </w:tcPr>
          <w:p w14:paraId="411089CF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283A217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70E55928" w14:textId="77777777" w:rsidTr="00337A8D">
        <w:trPr>
          <w:trHeight w:val="551"/>
        </w:trPr>
        <w:tc>
          <w:tcPr>
            <w:tcW w:w="1248" w:type="dxa"/>
            <w:vMerge/>
            <w:tcBorders>
              <w:top w:val="nil"/>
            </w:tcBorders>
          </w:tcPr>
          <w:p w14:paraId="119AF992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01651A9A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1EBA4124" w14:textId="77777777" w:rsidR="00AC45F0" w:rsidRPr="00AC45F0" w:rsidRDefault="00AC45F0" w:rsidP="00AC45F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Парные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звонкие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глухие</w:t>
            </w:r>
          </w:p>
          <w:p w14:paraId="6A61C896" w14:textId="77777777" w:rsidR="00AC45F0" w:rsidRPr="00AC45F0" w:rsidRDefault="00AC45F0" w:rsidP="00AC45F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согласные</w:t>
            </w:r>
          </w:p>
        </w:tc>
        <w:tc>
          <w:tcPr>
            <w:tcW w:w="993" w:type="dxa"/>
          </w:tcPr>
          <w:p w14:paraId="445904E9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61E3BB5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037DFF25" w14:textId="77777777" w:rsidTr="00337A8D">
        <w:trPr>
          <w:trHeight w:val="275"/>
        </w:trPr>
        <w:tc>
          <w:tcPr>
            <w:tcW w:w="1248" w:type="dxa"/>
            <w:vMerge/>
            <w:tcBorders>
              <w:top w:val="nil"/>
            </w:tcBorders>
          </w:tcPr>
          <w:p w14:paraId="299A3B89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1CEAAEBE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23E7CCC" w14:textId="77777777" w:rsidR="00AC45F0" w:rsidRPr="00AC45F0" w:rsidRDefault="00AC45F0" w:rsidP="00AC45F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суффикса</w:t>
            </w:r>
            <w:proofErr w:type="spellEnd"/>
          </w:p>
        </w:tc>
        <w:tc>
          <w:tcPr>
            <w:tcW w:w="993" w:type="dxa"/>
          </w:tcPr>
          <w:p w14:paraId="62468CC7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7939312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11FD750C" w14:textId="77777777" w:rsidTr="00337A8D">
        <w:trPr>
          <w:trHeight w:val="275"/>
        </w:trPr>
        <w:tc>
          <w:tcPr>
            <w:tcW w:w="1248" w:type="dxa"/>
            <w:vMerge/>
            <w:tcBorders>
              <w:top w:val="nil"/>
            </w:tcBorders>
          </w:tcPr>
          <w:p w14:paraId="13B1ED9C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2BF531D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7886F453" w14:textId="77777777" w:rsidR="00AC45F0" w:rsidRPr="00AC45F0" w:rsidRDefault="00AC45F0" w:rsidP="00AC45F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ща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ча</w:t>
            </w:r>
            <w:proofErr w:type="spellEnd"/>
          </w:p>
        </w:tc>
        <w:tc>
          <w:tcPr>
            <w:tcW w:w="993" w:type="dxa"/>
          </w:tcPr>
          <w:p w14:paraId="6C581CD2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B568A1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375588F7" w14:textId="77777777" w:rsidTr="00337A8D">
        <w:trPr>
          <w:trHeight w:val="275"/>
        </w:trPr>
        <w:tc>
          <w:tcPr>
            <w:tcW w:w="1248" w:type="dxa"/>
            <w:vMerge/>
            <w:tcBorders>
              <w:top w:val="nil"/>
            </w:tcBorders>
          </w:tcPr>
          <w:p w14:paraId="43800029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20930495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432379E2" w14:textId="77777777" w:rsidR="00AC45F0" w:rsidRPr="00AC45F0" w:rsidRDefault="00AC45F0" w:rsidP="00AC45F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чк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чн</w:t>
            </w:r>
            <w:proofErr w:type="spellEnd"/>
          </w:p>
        </w:tc>
        <w:tc>
          <w:tcPr>
            <w:tcW w:w="993" w:type="dxa"/>
          </w:tcPr>
          <w:p w14:paraId="43079DF4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6438517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4688BFAD" w14:textId="77777777" w:rsidTr="00337A8D">
        <w:trPr>
          <w:trHeight w:val="553"/>
        </w:trPr>
        <w:tc>
          <w:tcPr>
            <w:tcW w:w="1248" w:type="dxa"/>
            <w:vMerge/>
            <w:tcBorders>
              <w:top w:val="nil"/>
            </w:tcBorders>
          </w:tcPr>
          <w:p w14:paraId="67743BC0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712534A6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3B61C6D5" w14:textId="77777777" w:rsidR="00AC45F0" w:rsidRPr="00AC45F0" w:rsidRDefault="00AC45F0" w:rsidP="00AC45F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мягкого</w:t>
            </w:r>
            <w:proofErr w:type="spellEnd"/>
          </w:p>
          <w:p w14:paraId="31159D0A" w14:textId="77777777" w:rsidR="00AC45F0" w:rsidRPr="00AC45F0" w:rsidRDefault="00AC45F0" w:rsidP="00AC45F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знака</w:t>
            </w:r>
            <w:proofErr w:type="spellEnd"/>
          </w:p>
        </w:tc>
        <w:tc>
          <w:tcPr>
            <w:tcW w:w="993" w:type="dxa"/>
          </w:tcPr>
          <w:p w14:paraId="2536634C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28C2C35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35890AFD" w14:textId="77777777" w:rsidTr="00337A8D">
        <w:trPr>
          <w:trHeight w:val="551"/>
        </w:trPr>
        <w:tc>
          <w:tcPr>
            <w:tcW w:w="1248" w:type="dxa"/>
            <w:vMerge/>
            <w:tcBorders>
              <w:top w:val="nil"/>
            </w:tcBorders>
          </w:tcPr>
          <w:p w14:paraId="072E2233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0FE2A38C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04A8DB00" w14:textId="77777777" w:rsidR="00AC45F0" w:rsidRPr="00AC45F0" w:rsidRDefault="00AC45F0" w:rsidP="00AC45F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предлогов</w:t>
            </w:r>
            <w:proofErr w:type="spellEnd"/>
          </w:p>
          <w:p w14:paraId="5CE637C2" w14:textId="77777777" w:rsidR="00AC45F0" w:rsidRPr="00AC45F0" w:rsidRDefault="00AC45F0" w:rsidP="00AC45F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</w:p>
        </w:tc>
        <w:tc>
          <w:tcPr>
            <w:tcW w:w="993" w:type="dxa"/>
          </w:tcPr>
          <w:p w14:paraId="06F6067D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763AA4D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1AFC0244" w14:textId="77777777" w:rsidTr="00337A8D">
        <w:trPr>
          <w:trHeight w:val="275"/>
        </w:trPr>
        <w:tc>
          <w:tcPr>
            <w:tcW w:w="1248" w:type="dxa"/>
            <w:vMerge/>
            <w:tcBorders>
              <w:top w:val="nil"/>
            </w:tcBorders>
          </w:tcPr>
          <w:p w14:paraId="65775C88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2F25B855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551D5012" w14:textId="77777777" w:rsidR="00AC45F0" w:rsidRPr="00AC45F0" w:rsidRDefault="00AC45F0" w:rsidP="00AC45F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993" w:type="dxa"/>
          </w:tcPr>
          <w:p w14:paraId="6095AF69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977260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5A0528CB" w14:textId="77777777" w:rsidTr="00337A8D">
        <w:trPr>
          <w:trHeight w:val="1379"/>
        </w:trPr>
        <w:tc>
          <w:tcPr>
            <w:tcW w:w="1248" w:type="dxa"/>
            <w:vMerge/>
            <w:tcBorders>
              <w:top w:val="nil"/>
            </w:tcBorders>
          </w:tcPr>
          <w:p w14:paraId="50EFA4F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1499B09E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6719590A" w14:textId="77777777" w:rsidR="00AC45F0" w:rsidRPr="00AC45F0" w:rsidRDefault="00AC45F0" w:rsidP="00AC45F0">
            <w:pPr>
              <w:ind w:left="105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 под диктовку</w:t>
            </w:r>
            <w:r w:rsidRPr="00AC45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объемом</w:t>
            </w:r>
            <w:r w:rsidRPr="00AC45F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40-</w:t>
            </w:r>
            <w:r w:rsidRPr="00AC45F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  <w:r w:rsidRPr="00AC45F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 в соответствии с изученными правилами</w:t>
            </w:r>
          </w:p>
          <w:p w14:paraId="5279C4F3" w14:textId="77777777" w:rsidR="00AC45F0" w:rsidRPr="00AC45F0" w:rsidRDefault="00AC45F0" w:rsidP="00AC45F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правописания</w:t>
            </w:r>
            <w:proofErr w:type="spellEnd"/>
          </w:p>
        </w:tc>
        <w:tc>
          <w:tcPr>
            <w:tcW w:w="993" w:type="dxa"/>
          </w:tcPr>
          <w:p w14:paraId="248582D5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0F8F614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03A6FC63" w14:textId="77777777" w:rsidTr="00337A8D">
        <w:trPr>
          <w:trHeight w:val="1874"/>
        </w:trPr>
        <w:tc>
          <w:tcPr>
            <w:tcW w:w="1248" w:type="dxa"/>
            <w:vMerge/>
            <w:tcBorders>
              <w:top w:val="nil"/>
            </w:tcBorders>
          </w:tcPr>
          <w:p w14:paraId="12FAD12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3B37BEF5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14:paraId="64A59066" w14:textId="77777777" w:rsidR="00AC45F0" w:rsidRPr="00AC45F0" w:rsidRDefault="00AC45F0" w:rsidP="00AC45F0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проверять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собственный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предложенный тексты, находить и исправлять орфографические и пунктуационные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</w:p>
        </w:tc>
        <w:tc>
          <w:tcPr>
            <w:tcW w:w="993" w:type="dxa"/>
          </w:tcPr>
          <w:p w14:paraId="3EA17943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3B5E1D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82D034F" w14:textId="37F2CD5E" w:rsidR="00AC45F0" w:rsidRPr="00AC45F0" w:rsidRDefault="00AC45F0" w:rsidP="00C03A8E">
      <w:pPr>
        <w:widowControl w:val="0"/>
        <w:tabs>
          <w:tab w:val="left" w:pos="5978"/>
        </w:tabs>
        <w:autoSpaceDE w:val="0"/>
        <w:autoSpaceDN w:val="0"/>
        <w:spacing w:before="4" w:after="0" w:line="240" w:lineRule="auto"/>
        <w:ind w:left="96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45F0">
        <w:rPr>
          <w:rFonts w:ascii="Times New Roman" w:eastAsia="Times New Roman" w:hAnsi="Times New Roman" w:cs="Times New Roman"/>
          <w:b/>
          <w:sz w:val="24"/>
        </w:rPr>
        <w:t>Распределение</w:t>
      </w:r>
      <w:r w:rsidRPr="00AC45F0">
        <w:rPr>
          <w:rFonts w:ascii="Times New Roman" w:eastAsia="Times New Roman" w:hAnsi="Times New Roman" w:cs="Times New Roman"/>
          <w:b/>
          <w:spacing w:val="49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грамматического</w:t>
      </w:r>
      <w:r w:rsidRPr="00AC45F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pacing w:val="-2"/>
          <w:sz w:val="24"/>
        </w:rPr>
        <w:t>задания</w:t>
      </w:r>
      <w:r w:rsidR="00C03A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по</w:t>
      </w:r>
      <w:r w:rsidRPr="00AC45F0">
        <w:rPr>
          <w:rFonts w:ascii="Times New Roman" w:eastAsia="Times New Roman" w:hAnsi="Times New Roman" w:cs="Times New Roman"/>
          <w:b/>
          <w:spacing w:val="-2"/>
          <w:sz w:val="24"/>
        </w:rPr>
        <w:t xml:space="preserve"> содержанию.</w:t>
      </w:r>
    </w:p>
    <w:p w14:paraId="31E4C105" w14:textId="77777777" w:rsidR="00AC45F0" w:rsidRPr="00AC45F0" w:rsidRDefault="00AC45F0" w:rsidP="00AC45F0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9928" w:type="dxa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9"/>
        <w:gridCol w:w="992"/>
        <w:gridCol w:w="3547"/>
        <w:gridCol w:w="992"/>
        <w:gridCol w:w="1134"/>
      </w:tblGrid>
      <w:tr w:rsidR="00AC45F0" w:rsidRPr="00AC45F0" w14:paraId="1D001D2F" w14:textId="77777777" w:rsidTr="00337A8D">
        <w:trPr>
          <w:trHeight w:val="551"/>
        </w:trPr>
        <w:tc>
          <w:tcPr>
            <w:tcW w:w="994" w:type="dxa"/>
          </w:tcPr>
          <w:p w14:paraId="2FCDB60F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01CE1DBE" w14:textId="77777777" w:rsidR="00AC45F0" w:rsidRPr="00AC45F0" w:rsidRDefault="00AC45F0" w:rsidP="00AC45F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2269" w:type="dxa"/>
          </w:tcPr>
          <w:p w14:paraId="5B57AFA7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ПРО</w:t>
            </w:r>
          </w:p>
        </w:tc>
        <w:tc>
          <w:tcPr>
            <w:tcW w:w="992" w:type="dxa"/>
          </w:tcPr>
          <w:p w14:paraId="4DFA8B43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Код</w:t>
            </w:r>
            <w:proofErr w:type="spellEnd"/>
          </w:p>
          <w:p w14:paraId="1FBD61E8" w14:textId="77777777" w:rsidR="00AC45F0" w:rsidRPr="00AC45F0" w:rsidRDefault="00AC45F0" w:rsidP="00AC45F0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ПРО</w:t>
            </w:r>
          </w:p>
        </w:tc>
        <w:tc>
          <w:tcPr>
            <w:tcW w:w="3547" w:type="dxa"/>
          </w:tcPr>
          <w:p w14:paraId="3F61CF95" w14:textId="77777777" w:rsidR="00AC45F0" w:rsidRPr="00AC45F0" w:rsidRDefault="00AC45F0" w:rsidP="00AC45F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Планируемый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992" w:type="dxa"/>
          </w:tcPr>
          <w:p w14:paraId="266559DA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уровни</w:t>
            </w:r>
            <w:proofErr w:type="spellEnd"/>
          </w:p>
        </w:tc>
        <w:tc>
          <w:tcPr>
            <w:tcW w:w="1134" w:type="dxa"/>
          </w:tcPr>
          <w:p w14:paraId="1934C80E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18EB7BFB" w14:textId="77777777" w:rsidR="00AC45F0" w:rsidRPr="00AC45F0" w:rsidRDefault="00AC45F0" w:rsidP="00AC45F0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</w:tr>
      <w:tr w:rsidR="00AC45F0" w:rsidRPr="00AC45F0" w14:paraId="027BD235" w14:textId="77777777" w:rsidTr="00337A8D">
        <w:trPr>
          <w:trHeight w:val="277"/>
        </w:trPr>
        <w:tc>
          <w:tcPr>
            <w:tcW w:w="994" w:type="dxa"/>
          </w:tcPr>
          <w:p w14:paraId="5F0A067C" w14:textId="3F73C0F0" w:rsidR="00AC45F0" w:rsidRPr="00AC45F0" w:rsidRDefault="00AC45F0" w:rsidP="00AC45F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2269" w:type="dxa"/>
            <w:vMerge w:val="restart"/>
          </w:tcPr>
          <w:p w14:paraId="1EA7B1CB" w14:textId="77777777" w:rsidR="00AC45F0" w:rsidRPr="00AC45F0" w:rsidRDefault="00AC45F0" w:rsidP="00AC45F0">
            <w:pPr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Морфемика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992" w:type="dxa"/>
          </w:tcPr>
          <w:p w14:paraId="225C7E0F" w14:textId="77777777" w:rsidR="00AC45F0" w:rsidRPr="00AC45F0" w:rsidRDefault="00AC45F0" w:rsidP="00AC45F0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3547" w:type="dxa"/>
          </w:tcPr>
          <w:p w14:paraId="515CB999" w14:textId="77777777" w:rsidR="00AC45F0" w:rsidRPr="00AC45F0" w:rsidRDefault="00AC45F0" w:rsidP="00AC45F0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составу</w:t>
            </w:r>
            <w:proofErr w:type="spellEnd"/>
          </w:p>
        </w:tc>
        <w:tc>
          <w:tcPr>
            <w:tcW w:w="992" w:type="dxa"/>
          </w:tcPr>
          <w:p w14:paraId="6D490C9A" w14:textId="77777777" w:rsidR="00AC45F0" w:rsidRPr="00AC45F0" w:rsidRDefault="00AC45F0" w:rsidP="00AC45F0">
            <w:pPr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П</w:t>
            </w:r>
          </w:p>
        </w:tc>
        <w:tc>
          <w:tcPr>
            <w:tcW w:w="1134" w:type="dxa"/>
          </w:tcPr>
          <w:p w14:paraId="267570F9" w14:textId="77777777" w:rsidR="00AC45F0" w:rsidRPr="00AC45F0" w:rsidRDefault="00AC45F0" w:rsidP="00AC45F0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AC45F0" w:rsidRPr="00AC45F0" w14:paraId="21FC7856" w14:textId="77777777" w:rsidTr="00337A8D">
        <w:trPr>
          <w:trHeight w:val="552"/>
        </w:trPr>
        <w:tc>
          <w:tcPr>
            <w:tcW w:w="994" w:type="dxa"/>
          </w:tcPr>
          <w:p w14:paraId="633BF53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E3C625C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D962030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3547" w:type="dxa"/>
          </w:tcPr>
          <w:p w14:paraId="435DB731" w14:textId="77777777" w:rsidR="00AC45F0" w:rsidRPr="00AC45F0" w:rsidRDefault="00AC45F0" w:rsidP="00AC45F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приставку</w:t>
            </w:r>
            <w:r w:rsidRPr="00AC45F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14:paraId="7D499FE6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 и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её.</w:t>
            </w:r>
          </w:p>
        </w:tc>
        <w:tc>
          <w:tcPr>
            <w:tcW w:w="992" w:type="dxa"/>
          </w:tcPr>
          <w:p w14:paraId="0C88373D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60BBDC3A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AC45F0" w:rsidRPr="00AC45F0" w14:paraId="6401AB0E" w14:textId="77777777" w:rsidTr="00337A8D">
        <w:trPr>
          <w:trHeight w:val="275"/>
        </w:trPr>
        <w:tc>
          <w:tcPr>
            <w:tcW w:w="994" w:type="dxa"/>
          </w:tcPr>
          <w:p w14:paraId="6DA137DB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269" w:type="dxa"/>
          </w:tcPr>
          <w:p w14:paraId="5CE8CABD" w14:textId="77777777" w:rsidR="00AC45F0" w:rsidRPr="00AC45F0" w:rsidRDefault="00AC45F0" w:rsidP="00AC45F0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Морфология</w:t>
            </w:r>
            <w:proofErr w:type="spellEnd"/>
          </w:p>
        </w:tc>
        <w:tc>
          <w:tcPr>
            <w:tcW w:w="992" w:type="dxa"/>
          </w:tcPr>
          <w:p w14:paraId="69B68A00" w14:textId="77777777" w:rsidR="00AC45F0" w:rsidRPr="00AC45F0" w:rsidRDefault="00AC45F0" w:rsidP="00AC45F0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3547" w:type="dxa"/>
          </w:tcPr>
          <w:p w14:paraId="1AD91DEF" w14:textId="77777777" w:rsidR="00AC45F0" w:rsidRPr="00AC45F0" w:rsidRDefault="00AC45F0" w:rsidP="00AC45F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992" w:type="dxa"/>
          </w:tcPr>
          <w:p w14:paraId="165E1DF0" w14:textId="77777777" w:rsidR="00AC45F0" w:rsidRPr="00AC45F0" w:rsidRDefault="00AC45F0" w:rsidP="00AC45F0">
            <w:pPr>
              <w:spacing w:line="256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33AF37EF" w14:textId="77777777" w:rsidR="00AC45F0" w:rsidRPr="00AC45F0" w:rsidRDefault="00AC45F0" w:rsidP="00AC45F0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AC45F0" w:rsidRPr="00AC45F0" w14:paraId="39D6425F" w14:textId="77777777" w:rsidTr="00337A8D">
        <w:trPr>
          <w:trHeight w:val="827"/>
        </w:trPr>
        <w:tc>
          <w:tcPr>
            <w:tcW w:w="994" w:type="dxa"/>
            <w:vMerge w:val="restart"/>
          </w:tcPr>
          <w:p w14:paraId="2F0C331F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269" w:type="dxa"/>
            <w:vMerge w:val="restart"/>
          </w:tcPr>
          <w:p w14:paraId="0211E97B" w14:textId="77777777" w:rsidR="00AC45F0" w:rsidRPr="00AC45F0" w:rsidRDefault="00AC45F0" w:rsidP="00AC45F0">
            <w:pPr>
              <w:ind w:left="104" w:right="9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Фонетика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орфоэпия</w:t>
            </w:r>
            <w:proofErr w:type="spellEnd"/>
          </w:p>
        </w:tc>
        <w:tc>
          <w:tcPr>
            <w:tcW w:w="992" w:type="dxa"/>
          </w:tcPr>
          <w:p w14:paraId="0436D686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4.1.</w:t>
            </w:r>
          </w:p>
        </w:tc>
        <w:tc>
          <w:tcPr>
            <w:tcW w:w="3547" w:type="dxa"/>
          </w:tcPr>
          <w:p w14:paraId="46D0870F" w14:textId="77777777" w:rsidR="00AC45F0" w:rsidRPr="00AC45F0" w:rsidRDefault="00AC45F0" w:rsidP="00AC45F0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находить в слове ударные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безударные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</w:p>
          <w:p w14:paraId="48DA13A5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звуки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14:paraId="71307D40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6C41F80F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4,5</w:t>
            </w:r>
          </w:p>
        </w:tc>
      </w:tr>
      <w:tr w:rsidR="00AC45F0" w:rsidRPr="00AC45F0" w14:paraId="2EA9109B" w14:textId="77777777" w:rsidTr="00337A8D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6BBD1824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05410EB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4419DA51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4.2.</w:t>
            </w:r>
          </w:p>
        </w:tc>
        <w:tc>
          <w:tcPr>
            <w:tcW w:w="3547" w:type="dxa"/>
          </w:tcPr>
          <w:p w14:paraId="2ED93230" w14:textId="77777777" w:rsidR="00AC45F0" w:rsidRPr="00AC45F0" w:rsidRDefault="00AC45F0" w:rsidP="00AC45F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слове</w:t>
            </w:r>
          </w:p>
          <w:p w14:paraId="5D673054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парные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согласные.</w:t>
            </w:r>
          </w:p>
        </w:tc>
        <w:tc>
          <w:tcPr>
            <w:tcW w:w="992" w:type="dxa"/>
          </w:tcPr>
          <w:p w14:paraId="5AB5FF00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13047FD7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AC45F0" w:rsidRPr="00AC45F0" w14:paraId="6B75978D" w14:textId="77777777" w:rsidTr="00337A8D">
        <w:trPr>
          <w:trHeight w:val="316"/>
        </w:trPr>
        <w:tc>
          <w:tcPr>
            <w:tcW w:w="994" w:type="dxa"/>
            <w:vMerge/>
            <w:tcBorders>
              <w:top w:val="nil"/>
            </w:tcBorders>
          </w:tcPr>
          <w:p w14:paraId="26EED850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3ED2BE9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CBA61FD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4.3.</w:t>
            </w:r>
          </w:p>
        </w:tc>
        <w:tc>
          <w:tcPr>
            <w:tcW w:w="3547" w:type="dxa"/>
            <w:vMerge w:val="restart"/>
          </w:tcPr>
          <w:p w14:paraId="054DE04F" w14:textId="77777777" w:rsidR="00AC45F0" w:rsidRPr="00AC45F0" w:rsidRDefault="00AC45F0" w:rsidP="00AC45F0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AC45F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словах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ударение.</w:t>
            </w:r>
          </w:p>
        </w:tc>
        <w:tc>
          <w:tcPr>
            <w:tcW w:w="992" w:type="dxa"/>
            <w:vMerge w:val="restart"/>
          </w:tcPr>
          <w:p w14:paraId="17A2EF6C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  <w:vMerge w:val="restart"/>
          </w:tcPr>
          <w:p w14:paraId="60C7C8F7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4,5</w:t>
            </w:r>
          </w:p>
        </w:tc>
      </w:tr>
      <w:tr w:rsidR="00AC45F0" w:rsidRPr="00AC45F0" w14:paraId="094AD3BE" w14:textId="77777777" w:rsidTr="00337A8D">
        <w:trPr>
          <w:trHeight w:val="285"/>
        </w:trPr>
        <w:tc>
          <w:tcPr>
            <w:tcW w:w="994" w:type="dxa"/>
            <w:vMerge/>
            <w:tcBorders>
              <w:top w:val="nil"/>
            </w:tcBorders>
          </w:tcPr>
          <w:p w14:paraId="1943E4AD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CA87C6A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46B9D7DB" w14:textId="77777777" w:rsidR="00AC45F0" w:rsidRPr="00AC45F0" w:rsidRDefault="00AC45F0" w:rsidP="00AC45F0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5.1.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629AD53B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8F32F1E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63874F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C45F0" w:rsidRPr="00AC45F0" w14:paraId="7A7716FC" w14:textId="77777777" w:rsidTr="00337A8D">
        <w:trPr>
          <w:trHeight w:val="551"/>
        </w:trPr>
        <w:tc>
          <w:tcPr>
            <w:tcW w:w="994" w:type="dxa"/>
          </w:tcPr>
          <w:p w14:paraId="16A9E509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269" w:type="dxa"/>
          </w:tcPr>
          <w:p w14:paraId="0EC448EA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992" w:type="dxa"/>
          </w:tcPr>
          <w:p w14:paraId="1B2DE6CB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3547" w:type="dxa"/>
          </w:tcPr>
          <w:p w14:paraId="4AFBAC8C" w14:textId="77777777" w:rsidR="00AC45F0" w:rsidRPr="00AC45F0" w:rsidRDefault="00AC45F0" w:rsidP="00AC45F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основу</w:t>
            </w:r>
          </w:p>
          <w:p w14:paraId="3417568B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простого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992" w:type="dxa"/>
          </w:tcPr>
          <w:p w14:paraId="7E5FEA9C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40B853E4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AC45F0" w:rsidRPr="00AC45F0" w14:paraId="0E866A03" w14:textId="77777777" w:rsidTr="00337A8D">
        <w:trPr>
          <w:trHeight w:val="828"/>
        </w:trPr>
        <w:tc>
          <w:tcPr>
            <w:tcW w:w="994" w:type="dxa"/>
          </w:tcPr>
          <w:p w14:paraId="45B9B47D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2269" w:type="dxa"/>
          </w:tcPr>
          <w:p w14:paraId="004DEB77" w14:textId="77777777" w:rsidR="00AC45F0" w:rsidRPr="00AC45F0" w:rsidRDefault="00AC45F0" w:rsidP="00AC45F0">
            <w:pPr>
              <w:ind w:left="104" w:right="6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Орфография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пунктуация</w:t>
            </w:r>
            <w:proofErr w:type="spellEnd"/>
          </w:p>
        </w:tc>
        <w:tc>
          <w:tcPr>
            <w:tcW w:w="992" w:type="dxa"/>
          </w:tcPr>
          <w:p w14:paraId="484EF5B8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4.1.</w:t>
            </w:r>
          </w:p>
        </w:tc>
        <w:tc>
          <w:tcPr>
            <w:tcW w:w="3547" w:type="dxa"/>
          </w:tcPr>
          <w:p w14:paraId="1835643F" w14:textId="77777777" w:rsidR="00AC45F0" w:rsidRPr="00AC45F0" w:rsidRDefault="00AC45F0" w:rsidP="00AC45F0">
            <w:pPr>
              <w:ind w:left="106" w:righ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находить слова</w:t>
            </w:r>
            <w:r w:rsidRPr="00AC45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 гласной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согласной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5F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корне,</w:t>
            </w:r>
          </w:p>
          <w:p w14:paraId="535382ED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которую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нужно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проверять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14:paraId="45D2A739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3D66097A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4,5</w:t>
            </w:r>
          </w:p>
        </w:tc>
      </w:tr>
      <w:tr w:rsidR="00AC45F0" w:rsidRPr="00AC45F0" w14:paraId="69A75986" w14:textId="77777777" w:rsidTr="00337A8D">
        <w:trPr>
          <w:trHeight w:val="551"/>
        </w:trPr>
        <w:tc>
          <w:tcPr>
            <w:tcW w:w="994" w:type="dxa"/>
          </w:tcPr>
          <w:p w14:paraId="559D9CA7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14:paraId="1A8F88EA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F842F1C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</w:rPr>
              <w:t>4.4.</w:t>
            </w:r>
          </w:p>
        </w:tc>
        <w:tc>
          <w:tcPr>
            <w:tcW w:w="3547" w:type="dxa"/>
          </w:tcPr>
          <w:p w14:paraId="5D0FFE31" w14:textId="77777777" w:rsidR="00AC45F0" w:rsidRPr="00AC45F0" w:rsidRDefault="00AC45F0" w:rsidP="00AC45F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проверочные</w:t>
            </w:r>
            <w:proofErr w:type="spellEnd"/>
          </w:p>
          <w:p w14:paraId="49978068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14:paraId="5425F11E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4E9FF5D9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AC45F0" w:rsidRPr="00AC45F0" w14:paraId="6211742C" w14:textId="77777777" w:rsidTr="00337A8D">
        <w:trPr>
          <w:trHeight w:val="827"/>
        </w:trPr>
        <w:tc>
          <w:tcPr>
            <w:tcW w:w="994" w:type="dxa"/>
          </w:tcPr>
          <w:p w14:paraId="542265C3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14:paraId="46A6BBE3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582C956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3547" w:type="dxa"/>
          </w:tcPr>
          <w:p w14:paraId="0572A1DE" w14:textId="77777777" w:rsidR="00AC45F0" w:rsidRPr="00AC45F0" w:rsidRDefault="00AC45F0" w:rsidP="00AC45F0">
            <w:pPr>
              <w:ind w:left="106"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находить в предложении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изученные</w:t>
            </w:r>
          </w:p>
          <w:p w14:paraId="19B868EA" w14:textId="77777777" w:rsidR="00AC45F0" w:rsidRPr="00AC45F0" w:rsidRDefault="00AC45F0" w:rsidP="00AC45F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орфограммы</w:t>
            </w:r>
          </w:p>
        </w:tc>
        <w:tc>
          <w:tcPr>
            <w:tcW w:w="992" w:type="dxa"/>
          </w:tcPr>
          <w:p w14:paraId="529D9360" w14:textId="77777777" w:rsidR="00AC45F0" w:rsidRPr="00AC45F0" w:rsidRDefault="00AC45F0" w:rsidP="00AC45F0">
            <w:pPr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14:paraId="022BB6D3" w14:textId="77777777" w:rsidR="00AC45F0" w:rsidRPr="00AC45F0" w:rsidRDefault="00AC45F0" w:rsidP="00AC45F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</w:tbl>
    <w:p w14:paraId="52A2ACAE" w14:textId="77777777" w:rsidR="00AC45F0" w:rsidRPr="00AC45F0" w:rsidRDefault="00AC45F0" w:rsidP="00AC45F0">
      <w:pPr>
        <w:widowControl w:val="0"/>
        <w:autoSpaceDE w:val="0"/>
        <w:autoSpaceDN w:val="0"/>
        <w:spacing w:before="11" w:after="8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AC45F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работе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930"/>
      </w:tblGrid>
      <w:tr w:rsidR="00AC45F0" w:rsidRPr="00AC45F0" w14:paraId="05AC8B01" w14:textId="77777777" w:rsidTr="00C03A8E">
        <w:trPr>
          <w:trHeight w:val="551"/>
        </w:trPr>
        <w:tc>
          <w:tcPr>
            <w:tcW w:w="979" w:type="dxa"/>
          </w:tcPr>
          <w:p w14:paraId="45C760E2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8930" w:type="dxa"/>
          </w:tcPr>
          <w:p w14:paraId="0CDC977F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118B889" wp14:editId="7C6C2287">
                      <wp:simplePos x="0" y="0"/>
                      <wp:positionH relativeFrom="column">
                        <wp:posOffset>761237</wp:posOffset>
                      </wp:positionH>
                      <wp:positionV relativeFrom="paragraph">
                        <wp:posOffset>230187</wp:posOffset>
                      </wp:positionV>
                      <wp:extent cx="55245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50" cy="9525"/>
                                <a:chOff x="0" y="0"/>
                                <a:chExt cx="5524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552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>
                                      <a:moveTo>
                                        <a:pt x="0" y="0"/>
                                      </a:moveTo>
                                      <a:lnTo>
                                        <a:pt x="5524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5DA80" id="Group 1" o:spid="_x0000_s1026" style="position:absolute;margin-left:59.95pt;margin-top:18.1pt;width:43.5pt;height:.75pt;z-index:-251657216;mso-wrap-distance-left:0;mso-wrap-distance-right:0" coordsize="55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hcQIAAK0FAAAOAAAAZHJzL2Uyb0RvYy54bWykVMtu2zAQvBfoPxC8N7KFOGmFyEGRNEaB&#10;IA0QFz3TFPVAKZJd0pb8912uLDlxgh5SHYQhd7mPmSWvrvtWs50C31iT8/nZjDNlpC0aU+X85/ru&#10;02fOfBCmENoalfO98vx6+fHDVecyldra6kIBwyDGZ53LeR2Cy5LEy1q1wp9ZpwwaSwutCLiEKilA&#10;dBi91Uk6m10knYXCgZXKe9y9HYx8SfHLUsnwoyy9CkznHGsL9Af6b+I/WV6JrALh6kYeyhDvqKIV&#10;jcGkU6hbEQTbQvMqVNtIsN6W4UzaNrFl2UhFPWA389lJNyuwW0e9VFlXuYkmpPaEp3eHlQ+7R2BN&#10;gdpxZkSLElFWNo/UdK7K0GMF7sk9wtAfwnsrf3s0J6f2uK6Ozn0JbTyEbbKeON9PnKs+MImbi0V6&#10;vkBlJJq+LNLFoIisUbZXZ2T97R+nEpENCamsqYzO4WT5I3n+/8h7qoVTpImP1BzIS4/kDaOUDvSR&#10;T+SOyPSZP9D4JjPnlxd0TGRvkTNPL2lcpzZFJrc+rJQljsXu3odhmosRiXpEsjcjBLwT8TZoug2B&#10;M7wNwBnehs3AvRMhnovCRci6SaS41dqdWlsyhhOBsLKjVZvnXqPKo/7oOjggiElwlgZAiRE/b02b&#10;WAMNR8zrrW6Ku0ZrWkC1udHAdiJecPpiFxjhhZsDH26Frwc/Mh3ctKE5HqWJ07KxxR517fBVyLn/&#10;sxWgONPfDU5OfEJGACPYjACCvrH00BA/mHPd/xLgWEyf84CyPthxgEQ2ShZbn3zjSWO/boMtm6gn&#10;DvNY0WGBw0yI3gRELx6d52vyOr6yy78AAAD//wMAUEsDBBQABgAIAAAAIQDH835H3wAAAAkBAAAP&#10;AAAAZHJzL2Rvd25yZXYueG1sTI9BS8NAEIXvgv9hGcGb3STF1MZsSinqqQi2Qultmp0modndkN0m&#10;6b93POnxvfl4816+mkwrBup946yCeBaBIFs63dhKwff+/ekFhA9oNbbOkoIbeVgV93c5ZtqN9ouG&#10;XagEh1ifoYI6hC6T0pc1GfQz15Hl29n1BgPLvpK6x5HDTSuTKEqlwcbyhxo72tRUXnZXo+BjxHE9&#10;j9+G7eW8uR33z5+HbUxKPT5M61cQgabwB8Nvfa4OBXc6uavVXrSs4+WSUQXzNAHBQBKlbJzYWCxA&#10;Frn8v6D4AQAA//8DAFBLAQItABQABgAIAAAAIQC2gziS/gAAAOEBAAATAAAAAAAAAAAAAAAAAAAA&#10;AABbQ29udGVudF9UeXBlc10ueG1sUEsBAi0AFAAGAAgAAAAhADj9If/WAAAAlAEAAAsAAAAAAAAA&#10;AAAAAAAALwEAAF9yZWxzLy5yZWxzUEsBAi0AFAAGAAgAAAAhAObD7OFxAgAArQUAAA4AAAAAAAAA&#10;AAAAAAAALgIAAGRycy9lMm9Eb2MueG1sUEsBAi0AFAAGAAgAAAAhAMfzfkffAAAACQEAAA8AAAAA&#10;AAAAAAAAAAAAywQAAGRycy9kb3ducmV2LnhtbFBLBQYAAAAABAAEAPMAAADXBQAAAAA=&#10;">
                      <v:shape id="Graphic 2" o:spid="_x0000_s1027" style="position:absolute;top:47;width:5524;height:13;visibility:visible;mso-wrap-style:square;v-text-anchor:top" coordsize="552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/dvgAAANoAAAAPAAAAZHJzL2Rvd25yZXYueG1sRE/LisIw&#10;FN0L/kO4gjtN7UKkmhZHEGQEwQeu7zR32jLNTUkytv69EQZmeTjvTTGYVjzI+caygsU8AUFcWt1w&#10;peB23c9WIHxA1thaJgVP8lDk49EGM217PtPjEioRQ9hnqKAOocuk9GVNBv3cdsSR+7bOYIjQVVI7&#10;7GO4aWWaJEtpsOHYUGNHu5rKn8uvUdCfV/evzzhje+pkWl2f7sPoo1LTybBdgwg0hH/xn/ugFaTw&#10;vhJvgMxfAAAA//8DAFBLAQItABQABgAIAAAAIQDb4fbL7gAAAIUBAAATAAAAAAAAAAAAAAAAAAAA&#10;AABbQ29udGVudF9UeXBlc10ueG1sUEsBAi0AFAAGAAgAAAAhAFr0LFu/AAAAFQEAAAsAAAAAAAAA&#10;AAAAAAAAHwEAAF9yZWxzLy5yZWxzUEsBAi0AFAAGAAgAAAAhAGBjL92+AAAA2gAAAA8AAAAAAAAA&#10;AAAAAAAABwIAAGRycy9kb3ducmV2LnhtbFBLBQYAAAAAAwADALcAAADyAgAAAAA=&#10;" path="m,l552450,e" filled="f">
                        <v:path arrowok="t"/>
                      </v:shape>
                    </v:group>
                  </w:pict>
                </mc:Fallback>
              </mc:AlternateContent>
            </w:r>
            <w:r w:rsidRPr="00AC45F0">
              <w:rPr>
                <w:rFonts w:ascii="Times New Roman" w:eastAsia="Times New Roman" w:hAnsi="Times New Roman" w:cs="Times New Roman"/>
                <w:sz w:val="24"/>
                <w:u w:val="thick"/>
                <w:lang w:val="ru-RU"/>
              </w:rPr>
              <w:t>Мальчики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u w:val="thick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thick"/>
                <w:lang w:val="ru-RU"/>
              </w:rPr>
              <w:t>положил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туда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кусочки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сала.</w:t>
            </w:r>
          </w:p>
        </w:tc>
      </w:tr>
      <w:tr w:rsidR="00AC45F0" w:rsidRPr="00AC45F0" w14:paraId="099209AF" w14:textId="77777777" w:rsidTr="00C03A8E">
        <w:trPr>
          <w:trHeight w:val="868"/>
        </w:trPr>
        <w:tc>
          <w:tcPr>
            <w:tcW w:w="979" w:type="dxa"/>
          </w:tcPr>
          <w:p w14:paraId="475D4AC1" w14:textId="77777777" w:rsidR="00AC45F0" w:rsidRPr="00AC45F0" w:rsidRDefault="00AC45F0" w:rsidP="00AC45F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8930" w:type="dxa"/>
          </w:tcPr>
          <w:p w14:paraId="61099A17" w14:textId="7C24F657" w:rsidR="00AC45F0" w:rsidRPr="00AC45F0" w:rsidRDefault="00AC45F0" w:rsidP="00C03A8E">
            <w:pPr>
              <w:ind w:left="107"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кормушки,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зернышки,</w:t>
            </w:r>
            <w:r w:rsidRPr="00AC45F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маленькая,</w:t>
            </w:r>
            <w:r w:rsidRPr="00AC45F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вкусные корень</w:t>
            </w:r>
            <w:r w:rsidR="00C03A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корм,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зерн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, мал, вкус.</w:t>
            </w:r>
          </w:p>
          <w:p w14:paraId="1027129D" w14:textId="77777777" w:rsidR="00C03A8E" w:rsidRDefault="00AC45F0" w:rsidP="00AC45F0">
            <w:pPr>
              <w:spacing w:line="270" w:lineRule="atLeast"/>
              <w:ind w:left="107" w:right="40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</w:t>
            </w:r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ушк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ышк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еньк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C45F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н. </w:t>
            </w:r>
          </w:p>
          <w:p w14:paraId="4869453D" w14:textId="09E0CD0D" w:rsidR="00AC45F0" w:rsidRPr="00AC45F0" w:rsidRDefault="00AC45F0" w:rsidP="00AC45F0">
            <w:pPr>
              <w:spacing w:line="270" w:lineRule="atLeast"/>
              <w:ind w:left="107" w:right="40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окончание – и, и,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ая,ые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AC45F0" w:rsidRPr="00AC45F0" w14:paraId="14954835" w14:textId="77777777" w:rsidTr="00C03A8E">
        <w:trPr>
          <w:trHeight w:val="275"/>
        </w:trPr>
        <w:tc>
          <w:tcPr>
            <w:tcW w:w="979" w:type="dxa"/>
          </w:tcPr>
          <w:p w14:paraId="428A2DDB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8930" w:type="dxa"/>
          </w:tcPr>
          <w:p w14:paraId="4A0DF5A3" w14:textId="77777777" w:rsidR="00AC45F0" w:rsidRPr="00AC45F0" w:rsidRDefault="00AC45F0" w:rsidP="00AC45F0">
            <w:pPr>
              <w:spacing w:line="256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Вы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шли,</w:t>
            </w:r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по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ложили,</w:t>
            </w:r>
            <w:r w:rsidRPr="00AC45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при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летели,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за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щебетали,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раз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бросала,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под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летел</w:t>
            </w:r>
          </w:p>
        </w:tc>
      </w:tr>
      <w:tr w:rsidR="00AC45F0" w:rsidRPr="00AC45F0" w14:paraId="643372DD" w14:textId="77777777" w:rsidTr="00C03A8E">
        <w:trPr>
          <w:trHeight w:val="1103"/>
        </w:trPr>
        <w:tc>
          <w:tcPr>
            <w:tcW w:w="979" w:type="dxa"/>
          </w:tcPr>
          <w:p w14:paraId="3DFFD280" w14:textId="77777777" w:rsidR="00AC45F0" w:rsidRPr="00AC45F0" w:rsidRDefault="00AC45F0" w:rsidP="00AC45F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8930" w:type="dxa"/>
          </w:tcPr>
          <w:p w14:paraId="1A3B49A6" w14:textId="77777777" w:rsidR="00AC45F0" w:rsidRPr="00AC45F0" w:rsidRDefault="00AC45F0" w:rsidP="00AC45F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Зима – зимы, трещал – треск, висели – вис, кормушки – корм, положили – положить, прилетели – прилёт, радостно – радость,</w:t>
            </w:r>
            <w:r w:rsidRPr="00AC45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защебетали- щебет, разбросала</w:t>
            </w:r>
            <w:r w:rsidRPr="00AC45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C45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бросить,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снежок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снег,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семя,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подлетел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прилёт,</w:t>
            </w:r>
            <w:r w:rsidRPr="00AC45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клевать</w:t>
            </w:r>
          </w:p>
          <w:p w14:paraId="6F853447" w14:textId="77777777" w:rsidR="00AC45F0" w:rsidRPr="00AC45F0" w:rsidRDefault="00AC45F0" w:rsidP="00AC45F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клёв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z w:val="24"/>
              </w:rPr>
              <w:t>зернышки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зёрна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AC45F0" w:rsidRPr="00AC45F0" w14:paraId="64D12C4A" w14:textId="77777777" w:rsidTr="00C03A8E">
        <w:trPr>
          <w:trHeight w:val="275"/>
        </w:trPr>
        <w:tc>
          <w:tcPr>
            <w:tcW w:w="979" w:type="dxa"/>
          </w:tcPr>
          <w:p w14:paraId="24CA77DB" w14:textId="77777777" w:rsidR="00AC45F0" w:rsidRPr="00AC45F0" w:rsidRDefault="00AC45F0" w:rsidP="00AC45F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30" w:type="dxa"/>
          </w:tcPr>
          <w:p w14:paraId="0664D1CC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морозы,</w:t>
            </w:r>
            <w:r w:rsidRPr="00AC45F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березках</w:t>
            </w:r>
            <w:r w:rsidRPr="00AC45F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берёзонька,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грудкой –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грудочка</w:t>
            </w:r>
            <w:proofErr w:type="spellEnd"/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</w:tr>
      <w:tr w:rsidR="00AC45F0" w:rsidRPr="00AC45F0" w14:paraId="6260177F" w14:textId="77777777" w:rsidTr="00C03A8E">
        <w:trPr>
          <w:trHeight w:val="275"/>
        </w:trPr>
        <w:tc>
          <w:tcPr>
            <w:tcW w:w="979" w:type="dxa"/>
          </w:tcPr>
          <w:p w14:paraId="479D0107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8930" w:type="dxa"/>
          </w:tcPr>
          <w:p w14:paraId="6D3D43D4" w14:textId="77777777" w:rsidR="00AC45F0" w:rsidRPr="00AC45F0" w:rsidRDefault="00AC45F0" w:rsidP="00AC45F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Сн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е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ги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рь</w:t>
            </w:r>
            <w:r w:rsidRPr="00AC45F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дл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е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</w:t>
            </w:r>
            <w:r w:rsidRPr="00AC45F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е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ва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ть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</w:t>
            </w:r>
            <w:r w:rsidRPr="00AC45F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сн</w:t>
            </w:r>
            <w:r w:rsidRPr="00AC45F0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AC45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зернышк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>и</w:t>
            </w:r>
            <w:r w:rsidRPr="00AC45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</w:tr>
    </w:tbl>
    <w:p w14:paraId="1B724A2A" w14:textId="77777777" w:rsidR="00AC45F0" w:rsidRPr="00AC45F0" w:rsidRDefault="00AC45F0" w:rsidP="00AC45F0">
      <w:pPr>
        <w:widowControl w:val="0"/>
        <w:autoSpaceDE w:val="0"/>
        <w:autoSpaceDN w:val="0"/>
        <w:spacing w:before="275" w:after="0" w:line="240" w:lineRule="auto"/>
        <w:ind w:right="3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C45F0">
        <w:rPr>
          <w:rFonts w:ascii="Times New Roman" w:eastAsia="Times New Roman" w:hAnsi="Times New Roman" w:cs="Times New Roman"/>
          <w:b/>
          <w:i/>
          <w:sz w:val="24"/>
        </w:rPr>
        <w:t>Стандартизированная</w:t>
      </w:r>
      <w:r w:rsidRPr="00AC45F0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работа</w:t>
      </w:r>
      <w:r w:rsidRPr="00AC45F0">
        <w:rPr>
          <w:rFonts w:ascii="Times New Roman" w:eastAsia="Times New Roman" w:hAnsi="Times New Roman" w:cs="Times New Roman"/>
          <w:b/>
          <w:i/>
          <w:spacing w:val="5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за</w:t>
      </w:r>
      <w:r w:rsidRPr="00AC45F0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1</w:t>
      </w:r>
      <w:r w:rsidRPr="00AC45F0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полугодие</w:t>
      </w:r>
      <w:r w:rsidRPr="00AC45F0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AC45F0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3</w:t>
      </w:r>
      <w:r w:rsidRPr="00AC45F0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классе</w:t>
      </w:r>
    </w:p>
    <w:p w14:paraId="0A93FDBC" w14:textId="77777777" w:rsidR="00AC45F0" w:rsidRPr="00AC45F0" w:rsidRDefault="00AC45F0" w:rsidP="00AC45F0">
      <w:pPr>
        <w:widowControl w:val="0"/>
        <w:autoSpaceDE w:val="0"/>
        <w:autoSpaceDN w:val="0"/>
        <w:spacing w:after="0" w:line="274" w:lineRule="exact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ПОМОГИ</w:t>
      </w:r>
      <w:r w:rsidRPr="00AC45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ПТИЦАМ!</w:t>
      </w:r>
    </w:p>
    <w:p w14:paraId="6A79CBEB" w14:textId="77777777" w:rsidR="00AC45F0" w:rsidRPr="00AC45F0" w:rsidRDefault="00AC45F0" w:rsidP="00C03A8E">
      <w:pPr>
        <w:widowControl w:val="0"/>
        <w:autoSpaceDE w:val="0"/>
        <w:autoSpaceDN w:val="0"/>
        <w:spacing w:after="0" w:line="240" w:lineRule="auto"/>
        <w:ind w:left="962" w:right="-1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sz w:val="24"/>
          <w:szCs w:val="24"/>
        </w:rPr>
        <w:t>Зима. Трещал сильный мороз. Ребята вышли на улицу. На березках висели кормушки. Мальчики положили туда кусочки сала. Скоро прилетели синички. Они радостно защебетали.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5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AC4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кружилась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маленькая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птичка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5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красной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грудкой.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>Таня</w:t>
      </w:r>
      <w:r w:rsidRPr="00AC4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  <w:szCs w:val="24"/>
        </w:rPr>
        <w:t xml:space="preserve">разбросала на снежок горстку семян. Снегирь подлетел и стал клевать вкусные зернышки. </w:t>
      </w:r>
      <w:r w:rsidRPr="00AC45F0">
        <w:rPr>
          <w:rFonts w:ascii="Times New Roman" w:eastAsia="Times New Roman" w:hAnsi="Times New Roman" w:cs="Times New Roman"/>
          <w:i/>
          <w:sz w:val="24"/>
          <w:szCs w:val="24"/>
        </w:rPr>
        <w:t xml:space="preserve">(44 </w:t>
      </w:r>
      <w:r w:rsidRPr="00AC45F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слова.)</w:t>
      </w:r>
    </w:p>
    <w:p w14:paraId="5D90E02B" w14:textId="77777777" w:rsidR="00AC45F0" w:rsidRPr="00AC45F0" w:rsidRDefault="00AC45F0" w:rsidP="00AC45F0">
      <w:pPr>
        <w:widowControl w:val="0"/>
        <w:autoSpaceDE w:val="0"/>
        <w:autoSpaceDN w:val="0"/>
        <w:spacing w:before="4" w:after="0" w:line="274" w:lineRule="exact"/>
        <w:ind w:left="10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AC45F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AC45F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C45F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AC45F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proofErr w:type="spellStart"/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AC45F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C45F0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AC45F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C45F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AC45F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AC45F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C45F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C45F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C45F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AC45F0">
        <w:rPr>
          <w:rFonts w:ascii="Times New Roman" w:eastAsia="Times New Roman" w:hAnsi="Times New Roman" w:cs="Times New Roman"/>
          <w:b/>
          <w:bCs/>
          <w:spacing w:val="63"/>
          <w:w w:val="150"/>
          <w:sz w:val="24"/>
          <w:szCs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задания</w:t>
      </w:r>
    </w:p>
    <w:p w14:paraId="19F4BDBF" w14:textId="129014E4" w:rsidR="00AC45F0" w:rsidRPr="00AC45F0" w:rsidRDefault="00AC45F0" w:rsidP="00C03A8E">
      <w:pPr>
        <w:widowControl w:val="0"/>
        <w:numPr>
          <w:ilvl w:val="0"/>
          <w:numId w:val="3"/>
        </w:numPr>
        <w:tabs>
          <w:tab w:val="left" w:pos="1221"/>
          <w:tab w:val="left" w:pos="4251"/>
        </w:tabs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Разобрать</w:t>
      </w:r>
      <w:r w:rsidRPr="00AC45F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 xml:space="preserve">4 </w:t>
      </w:r>
      <w:r w:rsidRPr="00AC45F0">
        <w:rPr>
          <w:rFonts w:ascii="Times New Roman" w:eastAsia="Times New Roman" w:hAnsi="Times New Roman" w:cs="Times New Roman"/>
          <w:sz w:val="24"/>
        </w:rPr>
        <w:t>предложение</w:t>
      </w:r>
      <w:r w:rsidR="00C03A8E">
        <w:rPr>
          <w:rFonts w:ascii="Times New Roman" w:eastAsia="Times New Roman" w:hAnsi="Times New Roman" w:cs="Times New Roman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по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членам</w:t>
      </w:r>
      <w:r w:rsidRPr="00AC45F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предложения,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подчеркнуть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главные</w:t>
      </w:r>
      <w:r w:rsidRPr="00AC45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члены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и</w:t>
      </w:r>
      <w:r w:rsidR="00C03A8E">
        <w:rPr>
          <w:rFonts w:ascii="Times New Roman" w:eastAsia="Times New Roman" w:hAnsi="Times New Roman" w:cs="Times New Roman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выписать словосочетания.</w:t>
      </w:r>
    </w:p>
    <w:p w14:paraId="5D1FFFFB" w14:textId="25E55B5E" w:rsidR="00AC45F0" w:rsidRPr="00AC45F0" w:rsidRDefault="00AC45F0" w:rsidP="00C03A8E">
      <w:pPr>
        <w:widowControl w:val="0"/>
        <w:numPr>
          <w:ilvl w:val="0"/>
          <w:numId w:val="3"/>
        </w:numPr>
        <w:tabs>
          <w:tab w:val="left" w:pos="1221"/>
          <w:tab w:val="left" w:pos="9923"/>
        </w:tabs>
        <w:autoSpaceDE w:val="0"/>
        <w:autoSpaceDN w:val="0"/>
        <w:spacing w:after="0" w:line="244" w:lineRule="auto"/>
        <w:ind w:right="-307"/>
        <w:rPr>
          <w:rFonts w:ascii="Times New Roman" w:eastAsia="Times New Roman" w:hAnsi="Times New Roman" w:cs="Times New Roman"/>
          <w:b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Разобрать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любое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из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данных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слов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по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составу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(кормушки,</w:t>
      </w:r>
      <w:r w:rsidRPr="00AC45F0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зернышки,</w:t>
      </w:r>
      <w:r w:rsidRPr="00AC45F0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z w:val="24"/>
        </w:rPr>
        <w:t>маленькая,</w:t>
      </w:r>
      <w:r w:rsidR="00C03A8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i/>
          <w:spacing w:val="-2"/>
          <w:sz w:val="24"/>
        </w:rPr>
        <w:t>вкусные)</w:t>
      </w:r>
      <w:r w:rsidRPr="00AC45F0">
        <w:rPr>
          <w:rFonts w:ascii="Times New Roman" w:eastAsia="Times New Roman" w:hAnsi="Times New Roman" w:cs="Times New Roman"/>
          <w:b/>
          <w:spacing w:val="-2"/>
          <w:sz w:val="24"/>
        </w:rPr>
        <w:t>.</w:t>
      </w:r>
    </w:p>
    <w:p w14:paraId="2FAC37D8" w14:textId="77777777" w:rsidR="00AC45F0" w:rsidRPr="00AC45F0" w:rsidRDefault="00AC45F0" w:rsidP="00C03A8E">
      <w:pPr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Найти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слово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приставкой</w:t>
      </w:r>
      <w:r w:rsidRPr="00AC45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и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выделить</w:t>
      </w:r>
      <w:r w:rsidRPr="00AC45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>ее.</w:t>
      </w:r>
    </w:p>
    <w:p w14:paraId="7CE73660" w14:textId="77777777" w:rsidR="00AC45F0" w:rsidRPr="00AC45F0" w:rsidRDefault="00AC45F0" w:rsidP="00AC45F0">
      <w:pPr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after="0" w:line="240" w:lineRule="auto"/>
        <w:ind w:right="1395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Выписать слово, в котором гласную или согласную в корне надо проверять; подчеркнуть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в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проверяемом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слове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орфограммы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и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рядом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написать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проверочные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слова.</w:t>
      </w:r>
    </w:p>
    <w:p w14:paraId="14751E7F" w14:textId="77777777" w:rsidR="00AC45F0" w:rsidRPr="00AC45F0" w:rsidRDefault="00AC45F0" w:rsidP="00C03A8E">
      <w:pPr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AC45F0">
        <w:rPr>
          <w:rFonts w:ascii="Times New Roman" w:eastAsia="Times New Roman" w:hAnsi="Times New Roman" w:cs="Times New Roman"/>
          <w:sz w:val="24"/>
        </w:rPr>
        <w:t>Подчеркнуть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в</w:t>
      </w:r>
      <w:r w:rsidRPr="00AC45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словах</w:t>
      </w:r>
      <w:r w:rsidRPr="00AC45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b/>
          <w:sz w:val="24"/>
        </w:rPr>
        <w:t>последнего</w:t>
      </w:r>
      <w:r w:rsidRPr="00AC45F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предложения</w:t>
      </w:r>
      <w:r w:rsidRPr="00AC45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z w:val="24"/>
        </w:rPr>
        <w:t>изученные</w:t>
      </w:r>
      <w:r w:rsidRPr="00AC45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45F0">
        <w:rPr>
          <w:rFonts w:ascii="Times New Roman" w:eastAsia="Times New Roman" w:hAnsi="Times New Roman" w:cs="Times New Roman"/>
          <w:spacing w:val="-2"/>
          <w:sz w:val="24"/>
        </w:rPr>
        <w:t>орфограммы.</w:t>
      </w:r>
    </w:p>
    <w:p w14:paraId="6C1FAC53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2E337" w14:textId="77777777" w:rsidR="00AC45F0" w:rsidRPr="00AC45F0" w:rsidRDefault="00AC45F0" w:rsidP="00AC45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38095" w14:textId="77777777" w:rsidR="00AC45F0" w:rsidRPr="00AC45F0" w:rsidRDefault="00AC45F0" w:rsidP="00AC45F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6B71B" w14:textId="77777777" w:rsidR="00AC45F0" w:rsidRDefault="00AC45F0" w:rsidP="00AC45F0"/>
    <w:sectPr w:rsidR="00AC45F0" w:rsidSect="00AC4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B2B"/>
    <w:multiLevelType w:val="hybridMultilevel"/>
    <w:tmpl w:val="571EB282"/>
    <w:lvl w:ilvl="0" w:tplc="C846DEDE">
      <w:start w:val="1"/>
      <w:numFmt w:val="decimal"/>
      <w:lvlText w:val="%1)"/>
      <w:lvlJc w:val="left"/>
      <w:pPr>
        <w:ind w:left="9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ECFE6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3FAE53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42ECCF38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176CEDE4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DAD83246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31620B56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65EC7102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C842309E">
      <w:numFmt w:val="bullet"/>
      <w:lvlText w:val="•"/>
      <w:lvlJc w:val="left"/>
      <w:pPr>
        <w:ind w:left="91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A5D32BE"/>
    <w:multiLevelType w:val="hybridMultilevel"/>
    <w:tmpl w:val="DD76BB68"/>
    <w:lvl w:ilvl="0" w:tplc="3C06418A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74E116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2" w:tplc="8BDC1774">
      <w:numFmt w:val="bullet"/>
      <w:lvlText w:val="•"/>
      <w:lvlJc w:val="left"/>
      <w:pPr>
        <w:ind w:left="3001" w:hanging="181"/>
      </w:pPr>
      <w:rPr>
        <w:rFonts w:hint="default"/>
        <w:lang w:val="ru-RU" w:eastAsia="en-US" w:bidi="ar-SA"/>
      </w:rPr>
    </w:lvl>
    <w:lvl w:ilvl="3" w:tplc="46C8C310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D744F8BA">
      <w:numFmt w:val="bullet"/>
      <w:lvlText w:val="•"/>
      <w:lvlJc w:val="left"/>
      <w:pPr>
        <w:ind w:left="5042" w:hanging="181"/>
      </w:pPr>
      <w:rPr>
        <w:rFonts w:hint="default"/>
        <w:lang w:val="ru-RU" w:eastAsia="en-US" w:bidi="ar-SA"/>
      </w:rPr>
    </w:lvl>
    <w:lvl w:ilvl="5" w:tplc="BFA26496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 w:tplc="467EA52A">
      <w:numFmt w:val="bullet"/>
      <w:lvlText w:val="•"/>
      <w:lvlJc w:val="left"/>
      <w:pPr>
        <w:ind w:left="7083" w:hanging="181"/>
      </w:pPr>
      <w:rPr>
        <w:rFonts w:hint="default"/>
        <w:lang w:val="ru-RU" w:eastAsia="en-US" w:bidi="ar-SA"/>
      </w:rPr>
    </w:lvl>
    <w:lvl w:ilvl="7" w:tplc="D348F96E">
      <w:numFmt w:val="bullet"/>
      <w:lvlText w:val="•"/>
      <w:lvlJc w:val="left"/>
      <w:pPr>
        <w:ind w:left="8104" w:hanging="181"/>
      </w:pPr>
      <w:rPr>
        <w:rFonts w:hint="default"/>
        <w:lang w:val="ru-RU" w:eastAsia="en-US" w:bidi="ar-SA"/>
      </w:rPr>
    </w:lvl>
    <w:lvl w:ilvl="8" w:tplc="BBFE94CA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3CD7486"/>
    <w:multiLevelType w:val="hybridMultilevel"/>
    <w:tmpl w:val="04104412"/>
    <w:lvl w:ilvl="0" w:tplc="D3AAD3EC">
      <w:numFmt w:val="bullet"/>
      <w:lvlText w:val="•"/>
      <w:lvlJc w:val="left"/>
      <w:pPr>
        <w:ind w:left="1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0CB5E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2" w:tplc="5AE0BF0A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61E61720">
      <w:numFmt w:val="bullet"/>
      <w:lvlText w:val="•"/>
      <w:lvlJc w:val="left"/>
      <w:pPr>
        <w:ind w:left="4119" w:hanging="144"/>
      </w:pPr>
      <w:rPr>
        <w:rFonts w:hint="default"/>
        <w:lang w:val="ru-RU" w:eastAsia="en-US" w:bidi="ar-SA"/>
      </w:rPr>
    </w:lvl>
    <w:lvl w:ilvl="4" w:tplc="8FD8BF00">
      <w:numFmt w:val="bullet"/>
      <w:lvlText w:val="•"/>
      <w:lvlJc w:val="left"/>
      <w:pPr>
        <w:ind w:left="5126" w:hanging="144"/>
      </w:pPr>
      <w:rPr>
        <w:rFonts w:hint="default"/>
        <w:lang w:val="ru-RU" w:eastAsia="en-US" w:bidi="ar-SA"/>
      </w:rPr>
    </w:lvl>
    <w:lvl w:ilvl="5" w:tplc="E0549BC2">
      <w:numFmt w:val="bullet"/>
      <w:lvlText w:val="•"/>
      <w:lvlJc w:val="left"/>
      <w:pPr>
        <w:ind w:left="6133" w:hanging="144"/>
      </w:pPr>
      <w:rPr>
        <w:rFonts w:hint="default"/>
        <w:lang w:val="ru-RU" w:eastAsia="en-US" w:bidi="ar-SA"/>
      </w:rPr>
    </w:lvl>
    <w:lvl w:ilvl="6" w:tplc="CE4CE2A2">
      <w:numFmt w:val="bullet"/>
      <w:lvlText w:val="•"/>
      <w:lvlJc w:val="left"/>
      <w:pPr>
        <w:ind w:left="7139" w:hanging="144"/>
      </w:pPr>
      <w:rPr>
        <w:rFonts w:hint="default"/>
        <w:lang w:val="ru-RU" w:eastAsia="en-US" w:bidi="ar-SA"/>
      </w:rPr>
    </w:lvl>
    <w:lvl w:ilvl="7" w:tplc="EFA8C426">
      <w:numFmt w:val="bullet"/>
      <w:lvlText w:val="•"/>
      <w:lvlJc w:val="left"/>
      <w:pPr>
        <w:ind w:left="8146" w:hanging="144"/>
      </w:pPr>
      <w:rPr>
        <w:rFonts w:hint="default"/>
        <w:lang w:val="ru-RU" w:eastAsia="en-US" w:bidi="ar-SA"/>
      </w:rPr>
    </w:lvl>
    <w:lvl w:ilvl="8" w:tplc="795057A6">
      <w:numFmt w:val="bullet"/>
      <w:lvlText w:val="•"/>
      <w:lvlJc w:val="left"/>
      <w:pPr>
        <w:ind w:left="915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71A4370"/>
    <w:multiLevelType w:val="hybridMultilevel"/>
    <w:tmpl w:val="CC8E1492"/>
    <w:lvl w:ilvl="0" w:tplc="96F49820">
      <w:numFmt w:val="bullet"/>
      <w:lvlText w:val="•"/>
      <w:lvlJc w:val="left"/>
      <w:pPr>
        <w:ind w:left="1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4BA60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2" w:tplc="7384FB32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621AF7AC">
      <w:numFmt w:val="bullet"/>
      <w:lvlText w:val="•"/>
      <w:lvlJc w:val="left"/>
      <w:pPr>
        <w:ind w:left="4119" w:hanging="144"/>
      </w:pPr>
      <w:rPr>
        <w:rFonts w:hint="default"/>
        <w:lang w:val="ru-RU" w:eastAsia="en-US" w:bidi="ar-SA"/>
      </w:rPr>
    </w:lvl>
    <w:lvl w:ilvl="4" w:tplc="2814D126">
      <w:numFmt w:val="bullet"/>
      <w:lvlText w:val="•"/>
      <w:lvlJc w:val="left"/>
      <w:pPr>
        <w:ind w:left="5126" w:hanging="144"/>
      </w:pPr>
      <w:rPr>
        <w:rFonts w:hint="default"/>
        <w:lang w:val="ru-RU" w:eastAsia="en-US" w:bidi="ar-SA"/>
      </w:rPr>
    </w:lvl>
    <w:lvl w:ilvl="5" w:tplc="2FF41A88">
      <w:numFmt w:val="bullet"/>
      <w:lvlText w:val="•"/>
      <w:lvlJc w:val="left"/>
      <w:pPr>
        <w:ind w:left="6133" w:hanging="144"/>
      </w:pPr>
      <w:rPr>
        <w:rFonts w:hint="default"/>
        <w:lang w:val="ru-RU" w:eastAsia="en-US" w:bidi="ar-SA"/>
      </w:rPr>
    </w:lvl>
    <w:lvl w:ilvl="6" w:tplc="323EBF20">
      <w:numFmt w:val="bullet"/>
      <w:lvlText w:val="•"/>
      <w:lvlJc w:val="left"/>
      <w:pPr>
        <w:ind w:left="7139" w:hanging="144"/>
      </w:pPr>
      <w:rPr>
        <w:rFonts w:hint="default"/>
        <w:lang w:val="ru-RU" w:eastAsia="en-US" w:bidi="ar-SA"/>
      </w:rPr>
    </w:lvl>
    <w:lvl w:ilvl="7" w:tplc="E624AAD0">
      <w:numFmt w:val="bullet"/>
      <w:lvlText w:val="•"/>
      <w:lvlJc w:val="left"/>
      <w:pPr>
        <w:ind w:left="8146" w:hanging="144"/>
      </w:pPr>
      <w:rPr>
        <w:rFonts w:hint="default"/>
        <w:lang w:val="ru-RU" w:eastAsia="en-US" w:bidi="ar-SA"/>
      </w:rPr>
    </w:lvl>
    <w:lvl w:ilvl="8" w:tplc="806E7232">
      <w:numFmt w:val="bullet"/>
      <w:lvlText w:val="•"/>
      <w:lvlJc w:val="left"/>
      <w:pPr>
        <w:ind w:left="9153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0F"/>
    <w:rsid w:val="00337A8D"/>
    <w:rsid w:val="00701445"/>
    <w:rsid w:val="0096410F"/>
    <w:rsid w:val="00A45553"/>
    <w:rsid w:val="00AC45F0"/>
    <w:rsid w:val="00C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A1AF"/>
  <w15:chartTrackingRefBased/>
  <w15:docId w15:val="{4413D170-D49E-4728-9CF5-1CB50F23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5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2024-12-01T13:50:00Z</dcterms:created>
  <dcterms:modified xsi:type="dcterms:W3CDTF">2024-12-01T14:16:00Z</dcterms:modified>
</cp:coreProperties>
</file>