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4846" w14:textId="77777777" w:rsidR="0092079D" w:rsidRPr="0092079D" w:rsidRDefault="0092079D" w:rsidP="0092079D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</w:t>
      </w:r>
    </w:p>
    <w:p w14:paraId="5F336365" w14:textId="77777777" w:rsidR="0092079D" w:rsidRPr="0092079D" w:rsidRDefault="0092079D" w:rsidP="0092079D">
      <w:pPr>
        <w:widowControl w:val="0"/>
        <w:autoSpaceDE w:val="0"/>
        <w:autoSpaceDN w:val="0"/>
        <w:spacing w:before="76" w:after="0" w:line="240" w:lineRule="auto"/>
        <w:ind w:right="131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Контрольная</w:t>
      </w:r>
      <w:r w:rsidRPr="0092079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9207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9207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математике</w:t>
      </w:r>
      <w:r w:rsidRPr="0092079D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207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bookmarkStart w:id="0" w:name="1_полугодие"/>
      <w:bookmarkEnd w:id="0"/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(1полугодие)</w:t>
      </w:r>
    </w:p>
    <w:p w14:paraId="5178FBD9" w14:textId="77777777" w:rsidR="0092079D" w:rsidRPr="0092079D" w:rsidRDefault="0092079D" w:rsidP="0092079D">
      <w:pPr>
        <w:widowControl w:val="0"/>
        <w:autoSpaceDE w:val="0"/>
        <w:autoSpaceDN w:val="0"/>
        <w:spacing w:after="0" w:line="274" w:lineRule="exact"/>
        <w:ind w:left="233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207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Назначение</w:t>
      </w:r>
      <w:r w:rsidRPr="0092079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КИМ</w:t>
      </w:r>
    </w:p>
    <w:p w14:paraId="29628BBA" w14:textId="77777777" w:rsidR="0092079D" w:rsidRPr="0092079D" w:rsidRDefault="0092079D" w:rsidP="0092079D">
      <w:pPr>
        <w:widowControl w:val="0"/>
        <w:autoSpaceDE w:val="0"/>
        <w:autoSpaceDN w:val="0"/>
        <w:spacing w:after="0" w:line="240" w:lineRule="auto"/>
        <w:ind w:left="233"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9D">
        <w:rPr>
          <w:rFonts w:ascii="Times New Roman" w:eastAsia="Times New Roman" w:hAnsi="Times New Roman" w:cs="Times New Roman"/>
          <w:sz w:val="24"/>
          <w:szCs w:val="24"/>
        </w:rPr>
        <w:t>Назначение данной работы – осуществить объективную оценку учебных достижений за 1 полугодие</w:t>
      </w:r>
      <w:r w:rsidRPr="0092079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курса математики</w:t>
      </w:r>
      <w:r w:rsidRPr="009207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3 класса. С</w:t>
      </w:r>
      <w:r w:rsidRPr="009207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207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9207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работы на</w:t>
      </w:r>
      <w:r w:rsidRPr="009207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уровне образовательного</w:t>
      </w:r>
      <w:r w:rsidRPr="009207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207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9207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9207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207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207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9207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207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207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207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9207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207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образования по предмету</w:t>
      </w:r>
      <w:r w:rsidRPr="009207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«Математика».</w:t>
      </w:r>
    </w:p>
    <w:p w14:paraId="44971485" w14:textId="77777777" w:rsidR="0092079D" w:rsidRPr="0092079D" w:rsidRDefault="0092079D" w:rsidP="009207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B03C3" w14:textId="77777777" w:rsidR="0092079D" w:rsidRPr="0092079D" w:rsidRDefault="0092079D" w:rsidP="0092079D">
      <w:pPr>
        <w:widowControl w:val="0"/>
        <w:autoSpaceDE w:val="0"/>
        <w:autoSpaceDN w:val="0"/>
        <w:spacing w:before="1" w:after="0" w:line="274" w:lineRule="exact"/>
        <w:ind w:left="233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207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Время</w:t>
      </w:r>
      <w:r w:rsidRPr="0092079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выполнения</w:t>
      </w:r>
      <w:r w:rsidRPr="0092079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варианта</w:t>
      </w:r>
      <w:r w:rsidRPr="0092079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КИМ</w:t>
      </w:r>
    </w:p>
    <w:p w14:paraId="22CC3AB1" w14:textId="77777777" w:rsidR="0092079D" w:rsidRPr="0092079D" w:rsidRDefault="0092079D" w:rsidP="0092079D">
      <w:pPr>
        <w:widowControl w:val="0"/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  <w:sz w:val="24"/>
          <w:szCs w:val="24"/>
        </w:rPr>
      </w:pPr>
      <w:r w:rsidRPr="0092079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207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207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всей работы</w:t>
      </w:r>
      <w:r w:rsidRPr="009207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9207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207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9207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(40</w:t>
      </w:r>
      <w:r w:rsidRPr="009207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мин).</w:t>
      </w:r>
    </w:p>
    <w:p w14:paraId="0FF44CAE" w14:textId="77777777" w:rsidR="0092079D" w:rsidRPr="0092079D" w:rsidRDefault="0092079D" w:rsidP="0092079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A2E616A" w14:textId="77777777" w:rsidR="0092079D" w:rsidRPr="0092079D" w:rsidRDefault="0092079D" w:rsidP="0092079D">
      <w:pPr>
        <w:widowControl w:val="0"/>
        <w:autoSpaceDE w:val="0"/>
        <w:autoSpaceDN w:val="0"/>
        <w:spacing w:after="0" w:line="240" w:lineRule="auto"/>
        <w:ind w:left="1647" w:right="115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Оценочный</w:t>
      </w:r>
      <w:r w:rsidRPr="0092079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лист.</w:t>
      </w:r>
    </w:p>
    <w:p w14:paraId="505BEDCF" w14:textId="77777777" w:rsidR="0092079D" w:rsidRPr="0092079D" w:rsidRDefault="0092079D" w:rsidP="0092079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111"/>
        <w:gridCol w:w="1133"/>
        <w:gridCol w:w="1560"/>
      </w:tblGrid>
      <w:tr w:rsidR="0092079D" w:rsidRPr="0092079D" w14:paraId="2F7A2A2C" w14:textId="77777777">
        <w:trPr>
          <w:trHeight w:val="551"/>
        </w:trPr>
        <w:tc>
          <w:tcPr>
            <w:tcW w:w="3828" w:type="dxa"/>
          </w:tcPr>
          <w:p w14:paraId="71BEF0EB" w14:textId="77777777" w:rsidR="0092079D" w:rsidRPr="0092079D" w:rsidRDefault="0092079D" w:rsidP="0092079D">
            <w:pPr>
              <w:spacing w:line="268" w:lineRule="exact"/>
              <w:ind w:right="4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92079D"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r w:rsidRPr="0092079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заданиям</w:t>
            </w:r>
            <w:proofErr w:type="spellEnd"/>
          </w:p>
        </w:tc>
        <w:tc>
          <w:tcPr>
            <w:tcW w:w="4111" w:type="dxa"/>
          </w:tcPr>
          <w:p w14:paraId="452D5597" w14:textId="77777777" w:rsidR="0092079D" w:rsidRPr="0092079D" w:rsidRDefault="0092079D" w:rsidP="009207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УУД</w:t>
            </w:r>
          </w:p>
        </w:tc>
        <w:tc>
          <w:tcPr>
            <w:tcW w:w="1133" w:type="dxa"/>
          </w:tcPr>
          <w:p w14:paraId="7739632F" w14:textId="77777777" w:rsidR="0092079D" w:rsidRPr="0092079D" w:rsidRDefault="0092079D" w:rsidP="009207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proofErr w:type="spellEnd"/>
          </w:p>
          <w:p w14:paraId="6F9F0067" w14:textId="77777777" w:rsidR="0092079D" w:rsidRPr="0092079D" w:rsidRDefault="0092079D" w:rsidP="0092079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1560" w:type="dxa"/>
          </w:tcPr>
          <w:p w14:paraId="41DF52D9" w14:textId="77777777" w:rsidR="0092079D" w:rsidRPr="0092079D" w:rsidRDefault="0092079D" w:rsidP="0092079D">
            <w:pPr>
              <w:spacing w:line="268" w:lineRule="exact"/>
              <w:ind w:left="107" w:right="-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Итоговая</w:t>
            </w:r>
            <w:proofErr w:type="spellEnd"/>
            <w:r w:rsidRPr="0092079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оцен</w:t>
            </w:r>
            <w:proofErr w:type="spellEnd"/>
          </w:p>
        </w:tc>
      </w:tr>
      <w:tr w:rsidR="0092079D" w:rsidRPr="0092079D" w14:paraId="46247ED6" w14:textId="77777777">
        <w:trPr>
          <w:trHeight w:val="1931"/>
        </w:trPr>
        <w:tc>
          <w:tcPr>
            <w:tcW w:w="3828" w:type="dxa"/>
          </w:tcPr>
          <w:p w14:paraId="7CB09D91" w14:textId="77777777" w:rsidR="0092079D" w:rsidRPr="0092079D" w:rsidRDefault="0092079D" w:rsidP="0092079D">
            <w:pPr>
              <w:ind w:left="107"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1.Названия и последовательность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до 100.</w:t>
            </w:r>
          </w:p>
        </w:tc>
        <w:tc>
          <w:tcPr>
            <w:tcW w:w="4111" w:type="dxa"/>
          </w:tcPr>
          <w:p w14:paraId="1E99BDBD" w14:textId="77777777" w:rsidR="0092079D" w:rsidRPr="0092079D" w:rsidRDefault="0092079D" w:rsidP="0092079D">
            <w:pPr>
              <w:ind w:left="107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 и понимать речь других.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(Коммуникативное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УУД).</w:t>
            </w:r>
          </w:p>
          <w:p w14:paraId="0B10AB18" w14:textId="77777777" w:rsidR="0092079D" w:rsidRPr="0092079D" w:rsidRDefault="0092079D" w:rsidP="0092079D">
            <w:pPr>
              <w:ind w:left="107" w:right="9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выполнять контроль.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(Регулятивные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УУД).</w:t>
            </w:r>
          </w:p>
          <w:p w14:paraId="19806A5F" w14:textId="77777777" w:rsidR="0092079D" w:rsidRPr="0092079D" w:rsidRDefault="0092079D" w:rsidP="0092079D">
            <w:pPr>
              <w:spacing w:line="270" w:lineRule="atLeast"/>
              <w:ind w:left="107" w:righ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Регулятивные УУД: найти, в чём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заключается закономерность, записать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</w:p>
        </w:tc>
        <w:tc>
          <w:tcPr>
            <w:tcW w:w="1133" w:type="dxa"/>
          </w:tcPr>
          <w:p w14:paraId="6E7D9042" w14:textId="77777777" w:rsidR="0092079D" w:rsidRPr="0092079D" w:rsidRDefault="0092079D" w:rsidP="009207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  <w:p w14:paraId="62141455" w14:textId="77777777" w:rsidR="0092079D" w:rsidRPr="0092079D" w:rsidRDefault="0092079D" w:rsidP="0092079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560" w:type="dxa"/>
          </w:tcPr>
          <w:p w14:paraId="375CF17F" w14:textId="77777777" w:rsidR="0092079D" w:rsidRPr="0092079D" w:rsidRDefault="0092079D" w:rsidP="009207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В-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14:paraId="03A96F34" w14:textId="77777777" w:rsidR="0092079D" w:rsidRPr="0092079D" w:rsidRDefault="0092079D" w:rsidP="0092079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С-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14:paraId="161BDE1B" w14:textId="77777777" w:rsidR="0092079D" w:rsidRPr="0092079D" w:rsidRDefault="0092079D" w:rsidP="0092079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Н-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92079D" w:rsidRPr="0092079D" w14:paraId="0AC405B2" w14:textId="77777777">
        <w:trPr>
          <w:trHeight w:val="1655"/>
        </w:trPr>
        <w:tc>
          <w:tcPr>
            <w:tcW w:w="3828" w:type="dxa"/>
          </w:tcPr>
          <w:p w14:paraId="0122A718" w14:textId="77777777" w:rsidR="0092079D" w:rsidRPr="0092079D" w:rsidRDefault="0092079D" w:rsidP="0092079D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2.Выполнять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сложение,</w:t>
            </w:r>
            <w:r w:rsidRPr="009207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</w:t>
            </w:r>
            <w:r w:rsidRPr="009207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207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1 00.</w:t>
            </w:r>
          </w:p>
        </w:tc>
        <w:tc>
          <w:tcPr>
            <w:tcW w:w="4111" w:type="dxa"/>
          </w:tcPr>
          <w:p w14:paraId="297104E8" w14:textId="77777777" w:rsidR="0092079D" w:rsidRPr="0092079D" w:rsidRDefault="0092079D" w:rsidP="0092079D">
            <w:pPr>
              <w:ind w:left="107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 и понимать речь других.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(Коммуникативное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УУД).</w:t>
            </w:r>
          </w:p>
          <w:p w14:paraId="6FD6132B" w14:textId="77777777" w:rsidR="0092079D" w:rsidRPr="0092079D" w:rsidRDefault="0092079D" w:rsidP="0092079D">
            <w:pPr>
              <w:spacing w:line="270" w:lineRule="atLeast"/>
              <w:ind w:left="107" w:right="-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Умение представлять принцип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</w:t>
            </w:r>
            <w:proofErr w:type="spellEnd"/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числового ряда. (Познавательное УУД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Предметные УУД: находить значение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</w:t>
            </w:r>
          </w:p>
        </w:tc>
        <w:tc>
          <w:tcPr>
            <w:tcW w:w="1133" w:type="dxa"/>
          </w:tcPr>
          <w:p w14:paraId="02AA4AA1" w14:textId="77777777" w:rsidR="0092079D" w:rsidRPr="0092079D" w:rsidRDefault="0092079D" w:rsidP="0092079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  <w:p w14:paraId="59FDB0DE" w14:textId="77777777" w:rsidR="0092079D" w:rsidRPr="0092079D" w:rsidRDefault="0092079D" w:rsidP="0092079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560" w:type="dxa"/>
          </w:tcPr>
          <w:p w14:paraId="74771F32" w14:textId="77777777" w:rsidR="0092079D" w:rsidRPr="0092079D" w:rsidRDefault="0092079D" w:rsidP="0092079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В-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14:paraId="18F4BD3F" w14:textId="77777777" w:rsidR="0092079D" w:rsidRPr="0092079D" w:rsidRDefault="0092079D" w:rsidP="0092079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С-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14:paraId="000CEBF0" w14:textId="77777777" w:rsidR="0092079D" w:rsidRPr="0092079D" w:rsidRDefault="0092079D" w:rsidP="0092079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Н-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92079D" w:rsidRPr="0092079D" w14:paraId="574F8A6C" w14:textId="77777777">
        <w:trPr>
          <w:trHeight w:val="3035"/>
        </w:trPr>
        <w:tc>
          <w:tcPr>
            <w:tcW w:w="3828" w:type="dxa"/>
          </w:tcPr>
          <w:p w14:paraId="1D1B374A" w14:textId="77777777" w:rsidR="0092079D" w:rsidRPr="0092079D" w:rsidRDefault="0092079D" w:rsidP="0092079D">
            <w:pPr>
              <w:spacing w:line="267" w:lineRule="exact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3.Решать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92079D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1—3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4111" w:type="dxa"/>
          </w:tcPr>
          <w:p w14:paraId="3824C6CD" w14:textId="77777777" w:rsidR="0092079D" w:rsidRPr="0092079D" w:rsidRDefault="0092079D" w:rsidP="0092079D">
            <w:pPr>
              <w:ind w:left="107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 и понимать речь других.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(Коммуникативное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УУД).</w:t>
            </w:r>
          </w:p>
          <w:p w14:paraId="75EB8195" w14:textId="77777777" w:rsidR="0092079D" w:rsidRPr="0092079D" w:rsidRDefault="0092079D" w:rsidP="0092079D">
            <w:pPr>
              <w:ind w:left="107" w:right="9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записывать цифрами.</w:t>
            </w:r>
            <w:r w:rsidRPr="0092079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(Познавательное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УУД.)</w:t>
            </w:r>
          </w:p>
          <w:p w14:paraId="66D72C89" w14:textId="77777777" w:rsidR="0092079D" w:rsidRPr="0092079D" w:rsidRDefault="0092079D" w:rsidP="0092079D">
            <w:pPr>
              <w:ind w:left="107" w:right="-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Решать текстовые задачи в одно действ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сложение.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(Познавательное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УУД).</w:t>
            </w:r>
          </w:p>
          <w:p w14:paraId="67D463E7" w14:textId="77777777" w:rsidR="0092079D" w:rsidRPr="0092079D" w:rsidRDefault="0092079D" w:rsidP="0092079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Предметные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УУД: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5A09707B" w14:textId="77777777" w:rsidR="0092079D" w:rsidRPr="0092079D" w:rsidRDefault="0092079D" w:rsidP="0092079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1—3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  <w:p w14:paraId="372CF72D" w14:textId="77777777" w:rsidR="0092079D" w:rsidRPr="0092079D" w:rsidRDefault="0092079D" w:rsidP="0092079D">
            <w:pPr>
              <w:ind w:left="107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Познавательные УУД: представление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 в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таблицы, схемы</w:t>
            </w:r>
          </w:p>
        </w:tc>
        <w:tc>
          <w:tcPr>
            <w:tcW w:w="1133" w:type="dxa"/>
          </w:tcPr>
          <w:p w14:paraId="531340AE" w14:textId="77777777" w:rsidR="0092079D" w:rsidRPr="0092079D" w:rsidRDefault="0092079D" w:rsidP="0092079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  <w:p w14:paraId="24A52A0E" w14:textId="77777777" w:rsidR="0092079D" w:rsidRPr="0092079D" w:rsidRDefault="0092079D" w:rsidP="0092079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560" w:type="dxa"/>
          </w:tcPr>
          <w:p w14:paraId="6F4B2291" w14:textId="77777777" w:rsidR="0092079D" w:rsidRPr="0092079D" w:rsidRDefault="0092079D" w:rsidP="0092079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В-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14:paraId="3079F975" w14:textId="77777777" w:rsidR="0092079D" w:rsidRPr="0092079D" w:rsidRDefault="0092079D" w:rsidP="0092079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С-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14:paraId="5263BCD1" w14:textId="77777777" w:rsidR="0092079D" w:rsidRPr="0092079D" w:rsidRDefault="0092079D" w:rsidP="0092079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Н-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92079D" w:rsidRPr="0092079D" w14:paraId="1741D8A6" w14:textId="77777777">
        <w:trPr>
          <w:trHeight w:val="3035"/>
        </w:trPr>
        <w:tc>
          <w:tcPr>
            <w:tcW w:w="3828" w:type="dxa"/>
          </w:tcPr>
          <w:p w14:paraId="217E2BAD" w14:textId="77777777" w:rsidR="0092079D" w:rsidRPr="0092079D" w:rsidRDefault="0092079D" w:rsidP="0092079D">
            <w:pPr>
              <w:spacing w:line="267" w:lineRule="exact"/>
              <w:ind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4.Строить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известными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бумаге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клетку,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периметр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квадрата.</w:t>
            </w:r>
          </w:p>
        </w:tc>
        <w:tc>
          <w:tcPr>
            <w:tcW w:w="4111" w:type="dxa"/>
          </w:tcPr>
          <w:p w14:paraId="005E488B" w14:textId="77777777" w:rsidR="0092079D" w:rsidRPr="0092079D" w:rsidRDefault="0092079D" w:rsidP="0092079D">
            <w:pPr>
              <w:ind w:left="107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 и понимать речь других.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(Коммуникативное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УУД).</w:t>
            </w:r>
          </w:p>
          <w:p w14:paraId="3C11B4EB" w14:textId="77777777" w:rsidR="0092079D" w:rsidRPr="0092079D" w:rsidRDefault="0092079D" w:rsidP="0092079D">
            <w:pPr>
              <w:ind w:left="107" w:right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разбивать и конструировать.</w:t>
            </w:r>
            <w:r w:rsidRPr="0092079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(Познавательное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УУД).</w:t>
            </w:r>
          </w:p>
          <w:p w14:paraId="0E566C99" w14:textId="77777777" w:rsidR="0092079D" w:rsidRPr="0092079D" w:rsidRDefault="0092079D" w:rsidP="009207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Распознавать изображения </w:t>
            </w:r>
            <w:proofErr w:type="gramStart"/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геометрических 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</w:t>
            </w:r>
            <w:proofErr w:type="gramEnd"/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14:paraId="2490E78D" w14:textId="77777777" w:rsidR="0092079D" w:rsidRPr="0092079D" w:rsidRDefault="0092079D" w:rsidP="009207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(Предметные</w:t>
            </w:r>
            <w:r w:rsidRPr="0092079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УУД: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чертить</w:t>
            </w:r>
            <w:r w:rsidRPr="0092079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</w:t>
            </w:r>
          </w:p>
          <w:p w14:paraId="660FC803" w14:textId="77777777" w:rsidR="0092079D" w:rsidRPr="0092079D" w:rsidRDefault="0092079D" w:rsidP="0092079D">
            <w:pPr>
              <w:ind w:left="107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заданным величинам, </w:t>
            </w:r>
            <w:proofErr w:type="gramStart"/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находить 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периметр</w:t>
            </w:r>
            <w:proofErr w:type="gramEnd"/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квадрата </w:t>
            </w:r>
          </w:p>
          <w:p w14:paraId="06791959" w14:textId="77777777" w:rsidR="0092079D" w:rsidRPr="0092079D" w:rsidRDefault="0092079D" w:rsidP="0092079D">
            <w:pPr>
              <w:ind w:left="107" w:right="4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УУД).</w:t>
            </w:r>
          </w:p>
        </w:tc>
        <w:tc>
          <w:tcPr>
            <w:tcW w:w="1133" w:type="dxa"/>
          </w:tcPr>
          <w:p w14:paraId="6ECE2147" w14:textId="77777777" w:rsidR="0092079D" w:rsidRPr="0092079D" w:rsidRDefault="0092079D" w:rsidP="009207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  <w:p w14:paraId="74DF989A" w14:textId="77777777" w:rsidR="0092079D" w:rsidRPr="0092079D" w:rsidRDefault="0092079D" w:rsidP="0092079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560" w:type="dxa"/>
          </w:tcPr>
          <w:p w14:paraId="40EE36DE" w14:textId="77777777" w:rsidR="0092079D" w:rsidRPr="0092079D" w:rsidRDefault="0092079D" w:rsidP="009207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В-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14:paraId="0DBBC449" w14:textId="77777777" w:rsidR="0092079D" w:rsidRPr="0092079D" w:rsidRDefault="0092079D" w:rsidP="0092079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С-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14:paraId="7765CBA1" w14:textId="77777777" w:rsidR="0092079D" w:rsidRPr="0092079D" w:rsidRDefault="0092079D" w:rsidP="0092079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Н-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92079D" w:rsidRPr="0092079D" w14:paraId="05162B56" w14:textId="77777777" w:rsidTr="00F45965">
        <w:trPr>
          <w:trHeight w:val="2259"/>
        </w:trPr>
        <w:tc>
          <w:tcPr>
            <w:tcW w:w="3828" w:type="dxa"/>
          </w:tcPr>
          <w:p w14:paraId="54212734" w14:textId="77777777" w:rsidR="0092079D" w:rsidRPr="0092079D" w:rsidRDefault="0092079D" w:rsidP="0092079D">
            <w:pPr>
              <w:spacing w:line="267" w:lineRule="exact"/>
              <w:ind w:right="348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решать</w:t>
            </w:r>
            <w:proofErr w:type="spellEnd"/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логические</w:t>
            </w:r>
            <w:proofErr w:type="spellEnd"/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92079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14:paraId="16E9D9FF" w14:textId="77777777" w:rsidR="0092079D" w:rsidRPr="0092079D" w:rsidRDefault="0092079D" w:rsidP="0092079D">
            <w:pPr>
              <w:ind w:left="107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 и понимать речь других.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(Коммуникативное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УУД).</w:t>
            </w:r>
          </w:p>
          <w:p w14:paraId="245CD8E4" w14:textId="77777777" w:rsidR="0092079D" w:rsidRPr="0092079D" w:rsidRDefault="0092079D" w:rsidP="0092079D">
            <w:pPr>
              <w:ind w:left="107"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анализировать. (Регулятивное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УУД)</w:t>
            </w:r>
          </w:p>
          <w:p w14:paraId="18F960B9" w14:textId="77777777" w:rsidR="0092079D" w:rsidRPr="0092079D" w:rsidRDefault="0092079D" w:rsidP="0092079D">
            <w:pPr>
              <w:ind w:left="107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познавательные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УУД позволят ученик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овладеть широким спектром логически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и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операций</w:t>
            </w:r>
          </w:p>
        </w:tc>
        <w:tc>
          <w:tcPr>
            <w:tcW w:w="1133" w:type="dxa"/>
          </w:tcPr>
          <w:p w14:paraId="32004E08" w14:textId="77777777" w:rsidR="0092079D" w:rsidRPr="0092079D" w:rsidRDefault="0092079D" w:rsidP="009207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  <w:p w14:paraId="50BE64EB" w14:textId="77777777" w:rsidR="0092079D" w:rsidRPr="0092079D" w:rsidRDefault="0092079D" w:rsidP="009207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560" w:type="dxa"/>
          </w:tcPr>
          <w:p w14:paraId="3332674F" w14:textId="77777777" w:rsidR="0092079D" w:rsidRPr="0092079D" w:rsidRDefault="0092079D" w:rsidP="009207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В-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14:paraId="2FB216AB" w14:textId="77777777" w:rsidR="0092079D" w:rsidRPr="0092079D" w:rsidRDefault="0092079D" w:rsidP="0092079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С-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14:paraId="5E1C7736" w14:textId="77777777" w:rsidR="0092079D" w:rsidRPr="0092079D" w:rsidRDefault="0092079D" w:rsidP="009207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Н-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92079D" w:rsidRPr="0092079D" w14:paraId="14931B81" w14:textId="77777777" w:rsidTr="00F45965">
        <w:trPr>
          <w:trHeight w:val="2550"/>
        </w:trPr>
        <w:tc>
          <w:tcPr>
            <w:tcW w:w="3828" w:type="dxa"/>
          </w:tcPr>
          <w:p w14:paraId="3E89381E" w14:textId="77777777" w:rsidR="0092079D" w:rsidRPr="0092079D" w:rsidRDefault="0092079D" w:rsidP="0092079D">
            <w:pPr>
              <w:spacing w:line="267" w:lineRule="exact"/>
              <w:ind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6. устанавливать закономерность –</w:t>
            </w:r>
            <w:r w:rsidRPr="0092079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правило, по которому составлено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задание; восстанавливать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пропущенные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</w:p>
        </w:tc>
        <w:tc>
          <w:tcPr>
            <w:tcW w:w="4111" w:type="dxa"/>
          </w:tcPr>
          <w:p w14:paraId="313AA161" w14:textId="77777777" w:rsidR="0092079D" w:rsidRPr="0092079D" w:rsidRDefault="0092079D" w:rsidP="0092079D">
            <w:pPr>
              <w:ind w:left="107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 и понимать речь других.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(Коммуникативное</w:t>
            </w:r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УУД).</w:t>
            </w:r>
          </w:p>
          <w:p w14:paraId="314DCED8" w14:textId="77777777" w:rsidR="0092079D" w:rsidRPr="0092079D" w:rsidRDefault="0092079D" w:rsidP="0092079D">
            <w:pPr>
              <w:ind w:left="107"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анализировать. (Регулятивные</w:t>
            </w:r>
            <w:r w:rsidRPr="0092079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УУД).</w:t>
            </w:r>
          </w:p>
          <w:p w14:paraId="11050EB0" w14:textId="77777777" w:rsidR="0092079D" w:rsidRPr="0092079D" w:rsidRDefault="0092079D" w:rsidP="0092079D">
            <w:pPr>
              <w:ind w:left="107" w:right="-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Преобразовывать информацию из одно</w:t>
            </w:r>
            <w:r w:rsidRPr="009207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 в другую. (Познавательные УУ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Регулятивные УУД: найти, в чём</w:t>
            </w:r>
            <w:r w:rsidRPr="009207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заключается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закономерность,</w:t>
            </w:r>
          </w:p>
          <w:p w14:paraId="0A111DBA" w14:textId="77777777" w:rsidR="0092079D" w:rsidRPr="0092079D" w:rsidRDefault="0092079D" w:rsidP="0092079D">
            <w:pPr>
              <w:ind w:left="107" w:right="4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записать</w:t>
            </w:r>
            <w:proofErr w:type="spellEnd"/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spellEnd"/>
            <w:r w:rsidRPr="0092079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3" w:type="dxa"/>
          </w:tcPr>
          <w:p w14:paraId="4DAE2D5B" w14:textId="77777777" w:rsidR="0092079D" w:rsidRPr="0092079D" w:rsidRDefault="0092079D" w:rsidP="0092079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  <w:p w14:paraId="2E0ECC29" w14:textId="77777777" w:rsidR="0092079D" w:rsidRPr="0092079D" w:rsidRDefault="0092079D" w:rsidP="009207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560" w:type="dxa"/>
          </w:tcPr>
          <w:p w14:paraId="08BAFB0B" w14:textId="77777777" w:rsidR="0092079D" w:rsidRPr="0092079D" w:rsidRDefault="0092079D" w:rsidP="0092079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В-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14:paraId="083D86AD" w14:textId="77777777" w:rsidR="0092079D" w:rsidRPr="0092079D" w:rsidRDefault="0092079D" w:rsidP="0092079D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С-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14:paraId="3B645EBC" w14:textId="77777777" w:rsidR="0092079D" w:rsidRPr="0092079D" w:rsidRDefault="0092079D" w:rsidP="009207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Н-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8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079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92079D">
              <w:rPr>
                <w:rFonts w:ascii="Times New Roman" w:eastAsia="Times New Roman" w:hAnsi="Times New Roman" w:cs="Times New Roman"/>
                <w:spacing w:val="59"/>
                <w:sz w:val="24"/>
                <w:u w:val="single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</w:tbl>
    <w:p w14:paraId="6A92E918" w14:textId="77777777" w:rsidR="0092079D" w:rsidRPr="0092079D" w:rsidRDefault="0092079D" w:rsidP="009207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0537A1" w14:textId="77777777" w:rsidR="0092079D" w:rsidRPr="0092079D" w:rsidRDefault="0092079D" w:rsidP="0092079D">
      <w:pPr>
        <w:widowControl w:val="0"/>
        <w:autoSpaceDE w:val="0"/>
        <w:autoSpaceDN w:val="0"/>
        <w:spacing w:before="90" w:after="0" w:line="240" w:lineRule="auto"/>
        <w:ind w:left="233"/>
        <w:rPr>
          <w:rFonts w:ascii="Times New Roman" w:eastAsia="Times New Roman" w:hAnsi="Times New Roman" w:cs="Times New Roman"/>
          <w:b/>
          <w:sz w:val="27"/>
        </w:rPr>
      </w:pPr>
      <w:r w:rsidRPr="0092079D">
        <w:rPr>
          <w:rFonts w:ascii="Times New Roman" w:eastAsia="Times New Roman" w:hAnsi="Times New Roman" w:cs="Times New Roman"/>
          <w:b/>
          <w:sz w:val="27"/>
        </w:rPr>
        <w:t>Результаты</w:t>
      </w:r>
      <w:r w:rsidRPr="0092079D">
        <w:rPr>
          <w:rFonts w:ascii="Times New Roman" w:eastAsia="Times New Roman" w:hAnsi="Times New Roman" w:cs="Times New Roman"/>
          <w:b/>
          <w:spacing w:val="-3"/>
          <w:sz w:val="27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7"/>
        </w:rPr>
        <w:t>работы:</w:t>
      </w:r>
    </w:p>
    <w:p w14:paraId="6033E345" w14:textId="77777777" w:rsidR="0092079D" w:rsidRPr="0092079D" w:rsidRDefault="0092079D" w:rsidP="009207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416"/>
      </w:tblGrid>
      <w:tr w:rsidR="0092079D" w:rsidRPr="0092079D" w14:paraId="583F255F" w14:textId="77777777" w:rsidTr="00CD301F">
        <w:trPr>
          <w:trHeight w:val="318"/>
        </w:trPr>
        <w:tc>
          <w:tcPr>
            <w:tcW w:w="2695" w:type="dxa"/>
          </w:tcPr>
          <w:p w14:paraId="41A2A85B" w14:textId="77777777" w:rsidR="0092079D" w:rsidRPr="0092079D" w:rsidRDefault="0092079D" w:rsidP="0092079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92079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416" w:type="dxa"/>
          </w:tcPr>
          <w:p w14:paraId="1821802E" w14:textId="77777777" w:rsidR="0092079D" w:rsidRPr="0092079D" w:rsidRDefault="0092079D" w:rsidP="0092079D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  <w:proofErr w:type="spellEnd"/>
          </w:p>
        </w:tc>
      </w:tr>
      <w:tr w:rsidR="0092079D" w:rsidRPr="0092079D" w14:paraId="4E555839" w14:textId="77777777" w:rsidTr="00CD301F">
        <w:trPr>
          <w:trHeight w:val="316"/>
        </w:trPr>
        <w:tc>
          <w:tcPr>
            <w:tcW w:w="2695" w:type="dxa"/>
          </w:tcPr>
          <w:p w14:paraId="0989A45A" w14:textId="77777777" w:rsidR="0092079D" w:rsidRPr="0092079D" w:rsidRDefault="0092079D" w:rsidP="0092079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416" w:type="dxa"/>
          </w:tcPr>
          <w:p w14:paraId="0072C752" w14:textId="77777777" w:rsidR="0092079D" w:rsidRPr="0092079D" w:rsidRDefault="0092079D" w:rsidP="0092079D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</w:tr>
      <w:tr w:rsidR="0092079D" w:rsidRPr="0092079D" w14:paraId="7E8F4C54" w14:textId="77777777" w:rsidTr="00CD301F">
        <w:trPr>
          <w:trHeight w:val="316"/>
        </w:trPr>
        <w:tc>
          <w:tcPr>
            <w:tcW w:w="2695" w:type="dxa"/>
          </w:tcPr>
          <w:p w14:paraId="3B266ED5" w14:textId="77777777" w:rsidR="0092079D" w:rsidRPr="0092079D" w:rsidRDefault="0092079D" w:rsidP="0092079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10-9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416" w:type="dxa"/>
          </w:tcPr>
          <w:p w14:paraId="4C76A470" w14:textId="77777777" w:rsidR="0092079D" w:rsidRPr="0092079D" w:rsidRDefault="0092079D" w:rsidP="0092079D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</w:tr>
      <w:tr w:rsidR="0092079D" w:rsidRPr="0092079D" w14:paraId="3699CF1D" w14:textId="77777777" w:rsidTr="00CD301F">
        <w:trPr>
          <w:trHeight w:val="318"/>
        </w:trPr>
        <w:tc>
          <w:tcPr>
            <w:tcW w:w="2695" w:type="dxa"/>
          </w:tcPr>
          <w:p w14:paraId="5A702514" w14:textId="77777777" w:rsidR="0092079D" w:rsidRPr="0092079D" w:rsidRDefault="0092079D" w:rsidP="0092079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8-6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416" w:type="dxa"/>
          </w:tcPr>
          <w:p w14:paraId="1B4B6621" w14:textId="77777777" w:rsidR="0092079D" w:rsidRPr="0092079D" w:rsidRDefault="0092079D" w:rsidP="0092079D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</w:tr>
      <w:tr w:rsidR="0092079D" w:rsidRPr="0092079D" w14:paraId="3B774FBF" w14:textId="77777777" w:rsidTr="00CD301F">
        <w:trPr>
          <w:trHeight w:val="316"/>
        </w:trPr>
        <w:tc>
          <w:tcPr>
            <w:tcW w:w="2695" w:type="dxa"/>
          </w:tcPr>
          <w:p w14:paraId="45AB5E2E" w14:textId="77777777" w:rsidR="0092079D" w:rsidRPr="0092079D" w:rsidRDefault="0092079D" w:rsidP="0092079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  <w:r w:rsidRPr="0092079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079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92079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2079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416" w:type="dxa"/>
          </w:tcPr>
          <w:p w14:paraId="5A48F1F6" w14:textId="77777777" w:rsidR="0092079D" w:rsidRPr="0092079D" w:rsidRDefault="0092079D" w:rsidP="0092079D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</w:tr>
    </w:tbl>
    <w:p w14:paraId="24603309" w14:textId="7EF64078" w:rsidR="00A83205" w:rsidRDefault="00A83205"/>
    <w:p w14:paraId="6E655E33" w14:textId="77777777" w:rsidR="0092079D" w:rsidRPr="0092079D" w:rsidRDefault="0092079D" w:rsidP="0092079D">
      <w:pPr>
        <w:widowControl w:val="0"/>
        <w:autoSpaceDE w:val="0"/>
        <w:autoSpaceDN w:val="0"/>
        <w:spacing w:before="90" w:after="0" w:line="240" w:lineRule="auto"/>
        <w:ind w:left="1647" w:right="17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</w:t>
      </w:r>
      <w:r w:rsidRPr="0092079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9207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9207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207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полугодие</w:t>
      </w:r>
    </w:p>
    <w:p w14:paraId="41DBBA65" w14:textId="77777777" w:rsidR="0092079D" w:rsidRPr="0092079D" w:rsidRDefault="0092079D" w:rsidP="0092079D">
      <w:pPr>
        <w:widowControl w:val="0"/>
        <w:autoSpaceDE w:val="0"/>
        <w:autoSpaceDN w:val="0"/>
        <w:spacing w:before="2" w:after="0" w:line="240" w:lineRule="auto"/>
        <w:ind w:left="1647" w:right="1778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92079D">
        <w:rPr>
          <w:rFonts w:ascii="Times New Roman" w:eastAsia="Times New Roman" w:hAnsi="Times New Roman" w:cs="Times New Roman"/>
          <w:b/>
          <w:i/>
          <w:sz w:val="24"/>
        </w:rPr>
        <w:t>Базовый</w:t>
      </w:r>
      <w:r w:rsidRPr="0092079D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i/>
          <w:sz w:val="24"/>
        </w:rPr>
        <w:t>уровень</w:t>
      </w:r>
    </w:p>
    <w:p w14:paraId="258A95E0" w14:textId="77777777" w:rsidR="0092079D" w:rsidRPr="0092079D" w:rsidRDefault="0092079D" w:rsidP="0092079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14:paraId="50A47C67" w14:textId="77777777" w:rsidR="0092079D" w:rsidRPr="0092079D" w:rsidRDefault="0092079D" w:rsidP="0092079D">
      <w:pPr>
        <w:widowControl w:val="0"/>
        <w:numPr>
          <w:ilvl w:val="0"/>
          <w:numId w:val="1"/>
        </w:numPr>
        <w:tabs>
          <w:tab w:val="left" w:pos="954"/>
        </w:tabs>
        <w:autoSpaceDE w:val="0"/>
        <w:autoSpaceDN w:val="0"/>
        <w:spacing w:before="1" w:after="0" w:line="242" w:lineRule="auto"/>
        <w:ind w:right="2497" w:hanging="90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а) Найдите закономерность и запишите только пропущенные числа:</w:t>
      </w:r>
      <w:r w:rsidRPr="0092079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85,</w:t>
      </w:r>
      <w:r w:rsidRPr="009207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79,</w:t>
      </w:r>
      <w:r w:rsidRPr="009207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73,</w:t>
      </w:r>
      <w:r w:rsidRPr="009207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…,</w:t>
      </w:r>
      <w:r w:rsidRPr="009207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…,</w:t>
      </w:r>
      <w:r w:rsidRPr="0092079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… .</w:t>
      </w:r>
      <w:proofErr w:type="gramEnd"/>
    </w:p>
    <w:p w14:paraId="514566F0" w14:textId="77777777" w:rsidR="0092079D" w:rsidRPr="0092079D" w:rsidRDefault="0092079D" w:rsidP="0092079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E8AF820" w14:textId="77777777" w:rsidR="0092079D" w:rsidRPr="0092079D" w:rsidRDefault="0092079D" w:rsidP="0092079D">
      <w:pPr>
        <w:widowControl w:val="0"/>
        <w:autoSpaceDE w:val="0"/>
        <w:autoSpaceDN w:val="0"/>
        <w:spacing w:after="0" w:line="276" w:lineRule="auto"/>
        <w:ind w:left="233" w:firstLine="720"/>
        <w:rPr>
          <w:rFonts w:ascii="Times New Roman" w:eastAsia="Times New Roman" w:hAnsi="Times New Roman" w:cs="Times New Roman"/>
          <w:b/>
          <w:sz w:val="24"/>
        </w:rPr>
      </w:pPr>
      <w:r w:rsidRPr="0092079D">
        <w:rPr>
          <w:rFonts w:ascii="Times New Roman" w:eastAsia="Times New Roman" w:hAnsi="Times New Roman" w:cs="Times New Roman"/>
          <w:b/>
          <w:sz w:val="24"/>
        </w:rPr>
        <w:t>б)</w:t>
      </w:r>
      <w:r w:rsidRPr="0092079D">
        <w:rPr>
          <w:rFonts w:ascii="Times New Roman" w:eastAsia="Times New Roman" w:hAnsi="Times New Roman" w:cs="Times New Roman"/>
          <w:b/>
          <w:spacing w:val="10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Запишите</w:t>
      </w:r>
      <w:r w:rsidRPr="0092079D">
        <w:rPr>
          <w:rFonts w:ascii="Times New Roman" w:eastAsia="Times New Roman" w:hAnsi="Times New Roman" w:cs="Times New Roman"/>
          <w:b/>
          <w:spacing w:val="10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наибольшее</w:t>
      </w:r>
      <w:r w:rsidRPr="0092079D">
        <w:rPr>
          <w:rFonts w:ascii="Times New Roman" w:eastAsia="Times New Roman" w:hAnsi="Times New Roman" w:cs="Times New Roman"/>
          <w:b/>
          <w:spacing w:val="10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и</w:t>
      </w:r>
      <w:r w:rsidRPr="0092079D">
        <w:rPr>
          <w:rFonts w:ascii="Times New Roman" w:eastAsia="Times New Roman" w:hAnsi="Times New Roman" w:cs="Times New Roman"/>
          <w:b/>
          <w:spacing w:val="11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наименьшее</w:t>
      </w:r>
      <w:r w:rsidRPr="0092079D">
        <w:rPr>
          <w:rFonts w:ascii="Times New Roman" w:eastAsia="Times New Roman" w:hAnsi="Times New Roman" w:cs="Times New Roman"/>
          <w:b/>
          <w:spacing w:val="10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из</w:t>
      </w:r>
      <w:r w:rsidRPr="0092079D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записанных</w:t>
      </w:r>
      <w:r w:rsidRPr="0092079D">
        <w:rPr>
          <w:rFonts w:ascii="Times New Roman" w:eastAsia="Times New Roman" w:hAnsi="Times New Roman" w:cs="Times New Roman"/>
          <w:b/>
          <w:spacing w:val="11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вами</w:t>
      </w:r>
      <w:r w:rsidRPr="0092079D">
        <w:rPr>
          <w:rFonts w:ascii="Times New Roman" w:eastAsia="Times New Roman" w:hAnsi="Times New Roman" w:cs="Times New Roman"/>
          <w:b/>
          <w:spacing w:val="11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чисел</w:t>
      </w:r>
      <w:r w:rsidRPr="0092079D">
        <w:rPr>
          <w:rFonts w:ascii="Times New Roman" w:eastAsia="Times New Roman" w:hAnsi="Times New Roman" w:cs="Times New Roman"/>
          <w:b/>
          <w:spacing w:val="13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в</w:t>
      </w:r>
      <w:r w:rsidRPr="0092079D">
        <w:rPr>
          <w:rFonts w:ascii="Times New Roman" w:eastAsia="Times New Roman" w:hAnsi="Times New Roman" w:cs="Times New Roman"/>
          <w:b/>
          <w:spacing w:val="11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виде</w:t>
      </w:r>
      <w:r w:rsidRPr="0092079D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суммы</w:t>
      </w:r>
      <w:r w:rsidRPr="0092079D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разрядных</w:t>
      </w:r>
      <w:r w:rsidRPr="0092079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слагаемых.</w:t>
      </w:r>
    </w:p>
    <w:p w14:paraId="645DD5E4" w14:textId="77777777" w:rsidR="0092079D" w:rsidRPr="0092079D" w:rsidRDefault="0092079D" w:rsidP="0092079D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200" w:after="0" w:line="240" w:lineRule="auto"/>
        <w:ind w:left="473" w:hanging="24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Найдите</w:t>
      </w:r>
      <w:r w:rsidRPr="0092079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значение</w:t>
      </w:r>
      <w:r w:rsidRPr="0092079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выражений:</w:t>
      </w:r>
    </w:p>
    <w:p w14:paraId="7EE365D0" w14:textId="77777777" w:rsidR="0092079D" w:rsidRPr="0092079D" w:rsidRDefault="0092079D" w:rsidP="009207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1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1222"/>
        <w:gridCol w:w="1372"/>
        <w:gridCol w:w="1196"/>
      </w:tblGrid>
      <w:tr w:rsidR="0092079D" w:rsidRPr="0092079D" w14:paraId="5606AAE9" w14:textId="77777777" w:rsidTr="00CD301F">
        <w:trPr>
          <w:trHeight w:val="272"/>
        </w:trPr>
        <w:tc>
          <w:tcPr>
            <w:tcW w:w="1222" w:type="dxa"/>
          </w:tcPr>
          <w:p w14:paraId="74C5E288" w14:textId="77777777" w:rsidR="0092079D" w:rsidRPr="0092079D" w:rsidRDefault="0092079D" w:rsidP="0092079D">
            <w:pPr>
              <w:spacing w:line="252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26+8х4=</w:t>
            </w:r>
          </w:p>
        </w:tc>
        <w:tc>
          <w:tcPr>
            <w:tcW w:w="1372" w:type="dxa"/>
          </w:tcPr>
          <w:p w14:paraId="669072EA" w14:textId="77777777" w:rsidR="0092079D" w:rsidRPr="0092079D" w:rsidRDefault="0092079D" w:rsidP="0092079D">
            <w:pPr>
              <w:spacing w:line="252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40:5х3=</w:t>
            </w:r>
          </w:p>
        </w:tc>
        <w:tc>
          <w:tcPr>
            <w:tcW w:w="1196" w:type="dxa"/>
          </w:tcPr>
          <w:p w14:paraId="4E95706B" w14:textId="77777777" w:rsidR="0092079D" w:rsidRPr="0092079D" w:rsidRDefault="0092079D" w:rsidP="0092079D">
            <w:pPr>
              <w:spacing w:line="252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72-48:8=</w:t>
            </w:r>
          </w:p>
        </w:tc>
      </w:tr>
      <w:tr w:rsidR="0092079D" w:rsidRPr="0092079D" w14:paraId="1F690B79" w14:textId="77777777" w:rsidTr="00CD301F">
        <w:trPr>
          <w:trHeight w:val="272"/>
        </w:trPr>
        <w:tc>
          <w:tcPr>
            <w:tcW w:w="1222" w:type="dxa"/>
          </w:tcPr>
          <w:p w14:paraId="58D79804" w14:textId="77777777" w:rsidR="0092079D" w:rsidRPr="0092079D" w:rsidRDefault="0092079D" w:rsidP="0092079D">
            <w:pPr>
              <w:spacing w:line="252" w:lineRule="exact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1х3+17=</w:t>
            </w:r>
          </w:p>
        </w:tc>
        <w:tc>
          <w:tcPr>
            <w:tcW w:w="1372" w:type="dxa"/>
          </w:tcPr>
          <w:p w14:paraId="61EFB674" w14:textId="77777777" w:rsidR="0092079D" w:rsidRPr="0092079D" w:rsidRDefault="0092079D" w:rsidP="0092079D">
            <w:pPr>
              <w:spacing w:line="252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54:9х2=</w:t>
            </w:r>
          </w:p>
        </w:tc>
        <w:tc>
          <w:tcPr>
            <w:tcW w:w="1196" w:type="dxa"/>
          </w:tcPr>
          <w:p w14:paraId="44377AA6" w14:textId="77777777" w:rsidR="0092079D" w:rsidRPr="0092079D" w:rsidRDefault="0092079D" w:rsidP="0092079D">
            <w:pPr>
              <w:spacing w:line="252" w:lineRule="exact"/>
              <w:ind w:right="4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079D">
              <w:rPr>
                <w:rFonts w:ascii="Times New Roman" w:eastAsia="Times New Roman" w:hAnsi="Times New Roman" w:cs="Times New Roman"/>
                <w:sz w:val="24"/>
              </w:rPr>
              <w:t>36+42:7=</w:t>
            </w:r>
          </w:p>
        </w:tc>
      </w:tr>
    </w:tbl>
    <w:p w14:paraId="1BE9DA48" w14:textId="77777777" w:rsidR="0092079D" w:rsidRPr="0092079D" w:rsidRDefault="0092079D" w:rsidP="0092079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7567ADE8" w14:textId="77777777" w:rsidR="0092079D" w:rsidRPr="0092079D" w:rsidRDefault="0092079D" w:rsidP="0092079D">
      <w:pPr>
        <w:widowControl w:val="0"/>
        <w:numPr>
          <w:ilvl w:val="0"/>
          <w:numId w:val="1"/>
        </w:numPr>
        <w:tabs>
          <w:tab w:val="left" w:pos="534"/>
        </w:tabs>
        <w:autoSpaceDE w:val="0"/>
        <w:autoSpaceDN w:val="0"/>
        <w:spacing w:after="0" w:line="240" w:lineRule="auto"/>
        <w:ind w:left="533" w:hanging="301"/>
        <w:jc w:val="left"/>
        <w:rPr>
          <w:rFonts w:ascii="Times New Roman" w:eastAsia="Times New Roman" w:hAnsi="Times New Roman" w:cs="Times New Roman"/>
          <w:b/>
          <w:sz w:val="24"/>
        </w:rPr>
      </w:pPr>
      <w:r w:rsidRPr="0092079D">
        <w:rPr>
          <w:rFonts w:ascii="Times New Roman" w:eastAsia="Times New Roman" w:hAnsi="Times New Roman" w:cs="Times New Roman"/>
          <w:b/>
          <w:sz w:val="24"/>
        </w:rPr>
        <w:t>Решите</w:t>
      </w:r>
      <w:r w:rsidRPr="0092079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задачу</w:t>
      </w:r>
    </w:p>
    <w:p w14:paraId="25878E80" w14:textId="77777777" w:rsidR="0092079D" w:rsidRPr="0092079D" w:rsidRDefault="0092079D" w:rsidP="0092079D">
      <w:pPr>
        <w:widowControl w:val="0"/>
        <w:autoSpaceDE w:val="0"/>
        <w:autoSpaceDN w:val="0"/>
        <w:spacing w:before="192" w:after="0" w:line="240" w:lineRule="auto"/>
        <w:ind w:left="291" w:right="447"/>
        <w:rPr>
          <w:rFonts w:ascii="Times New Roman" w:eastAsia="Times New Roman" w:hAnsi="Times New Roman" w:cs="Times New Roman"/>
          <w:sz w:val="24"/>
          <w:szCs w:val="24"/>
        </w:rPr>
      </w:pPr>
      <w:r w:rsidRPr="0092079D">
        <w:rPr>
          <w:rFonts w:ascii="Times New Roman" w:eastAsia="Times New Roman" w:hAnsi="Times New Roman" w:cs="Times New Roman"/>
          <w:sz w:val="24"/>
          <w:szCs w:val="24"/>
        </w:rPr>
        <w:t>На выставку привезли 35 картин и повесили их в залы, по 7 картин в каждый зал. Экскурсовод уже</w:t>
      </w:r>
      <w:r w:rsidRPr="0092079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провел</w:t>
      </w:r>
      <w:r w:rsidRPr="009207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экскурсию</w:t>
      </w:r>
      <w:r w:rsidRPr="009207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по 3</w:t>
      </w:r>
      <w:r w:rsidRPr="009207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залам. Сколько</w:t>
      </w:r>
      <w:r w:rsidRPr="009207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9207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залов</w:t>
      </w:r>
      <w:r w:rsidRPr="009207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осталось показать</w:t>
      </w:r>
      <w:r w:rsidRPr="009207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sz w:val="24"/>
          <w:szCs w:val="24"/>
        </w:rPr>
        <w:t>экскурсоводу?</w:t>
      </w:r>
    </w:p>
    <w:p w14:paraId="5C7289A8" w14:textId="77777777" w:rsidR="0092079D" w:rsidRPr="0092079D" w:rsidRDefault="0092079D" w:rsidP="0092079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17E4F9" w14:textId="77777777" w:rsidR="0092079D" w:rsidRPr="0092079D" w:rsidRDefault="0092079D" w:rsidP="0092079D">
      <w:pPr>
        <w:widowControl w:val="0"/>
        <w:numPr>
          <w:ilvl w:val="0"/>
          <w:numId w:val="1"/>
        </w:numPr>
        <w:tabs>
          <w:tab w:val="left" w:pos="534"/>
        </w:tabs>
        <w:autoSpaceDE w:val="0"/>
        <w:autoSpaceDN w:val="0"/>
        <w:spacing w:after="0" w:line="240" w:lineRule="auto"/>
        <w:ind w:left="533" w:hanging="30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Начерти</w:t>
      </w:r>
      <w:r w:rsidRPr="009207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квадрат со</w:t>
      </w:r>
      <w:r w:rsidRPr="009207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стороной</w:t>
      </w:r>
      <w:r w:rsidRPr="009207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207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см.</w:t>
      </w:r>
      <w:r w:rsidRPr="009207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Найдите</w:t>
      </w:r>
      <w:r w:rsidRPr="0092079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периметр</w:t>
      </w:r>
      <w:r w:rsidRPr="0092079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207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площадь.</w:t>
      </w:r>
    </w:p>
    <w:p w14:paraId="7CB7F05B" w14:textId="77777777" w:rsidR="0092079D" w:rsidRPr="0092079D" w:rsidRDefault="0092079D" w:rsidP="0092079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378CD356" w14:textId="77777777" w:rsidR="0092079D" w:rsidRPr="0092079D" w:rsidRDefault="0092079D" w:rsidP="0092079D">
      <w:pPr>
        <w:widowControl w:val="0"/>
        <w:autoSpaceDE w:val="0"/>
        <w:autoSpaceDN w:val="0"/>
        <w:spacing w:before="1" w:after="0" w:line="240" w:lineRule="auto"/>
        <w:ind w:left="1647" w:right="107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92079D">
        <w:rPr>
          <w:rFonts w:ascii="Times New Roman" w:eastAsia="Times New Roman" w:hAnsi="Times New Roman" w:cs="Times New Roman"/>
          <w:b/>
          <w:i/>
          <w:sz w:val="24"/>
        </w:rPr>
        <w:t>Повышенный</w:t>
      </w:r>
      <w:r w:rsidRPr="0092079D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i/>
          <w:sz w:val="24"/>
        </w:rPr>
        <w:t>уровень</w:t>
      </w:r>
    </w:p>
    <w:p w14:paraId="309462E2" w14:textId="77777777" w:rsidR="0092079D" w:rsidRPr="0092079D" w:rsidRDefault="0092079D" w:rsidP="0092079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14:paraId="47A24D5F" w14:textId="77777777" w:rsidR="0092079D" w:rsidRPr="0092079D" w:rsidRDefault="0092079D" w:rsidP="0092079D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after="0" w:line="276" w:lineRule="auto"/>
        <w:ind w:left="252" w:right="386"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2079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холодильнике</w:t>
      </w:r>
      <w:r w:rsidRPr="0092079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Pr="0092079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пельменей.</w:t>
      </w:r>
      <w:r w:rsidRPr="0092079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Сколько</w:t>
      </w:r>
      <w:r w:rsidRPr="0092079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пельменей</w:t>
      </w:r>
      <w:r w:rsidRPr="0092079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сварили,</w:t>
      </w:r>
      <w:r w:rsidRPr="0092079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92079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осталось</w:t>
      </w:r>
      <w:r w:rsidRPr="0092079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2079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92079D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раз</w:t>
      </w:r>
      <w:r w:rsidRPr="0092079D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меньше,</w:t>
      </w:r>
      <w:r w:rsidRPr="0092079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чем</w:t>
      </w:r>
      <w:r w:rsidRPr="009207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bCs/>
          <w:sz w:val="24"/>
          <w:szCs w:val="24"/>
        </w:rPr>
        <w:t>было?</w:t>
      </w:r>
    </w:p>
    <w:p w14:paraId="387F041D" w14:textId="77777777" w:rsidR="0092079D" w:rsidRPr="0092079D" w:rsidRDefault="0092079D" w:rsidP="0092079D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95" w:after="0" w:line="240" w:lineRule="auto"/>
        <w:ind w:left="473" w:hanging="241"/>
        <w:jc w:val="left"/>
        <w:rPr>
          <w:rFonts w:ascii="Times New Roman" w:eastAsia="Times New Roman" w:hAnsi="Times New Roman" w:cs="Times New Roman"/>
          <w:b/>
          <w:sz w:val="24"/>
        </w:rPr>
      </w:pPr>
      <w:r w:rsidRPr="0092079D">
        <w:rPr>
          <w:rFonts w:ascii="Times New Roman" w:eastAsia="Times New Roman" w:hAnsi="Times New Roman" w:cs="Times New Roman"/>
          <w:b/>
          <w:sz w:val="24"/>
        </w:rPr>
        <w:t>Какое</w:t>
      </w:r>
      <w:r w:rsidRPr="0092079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число</w:t>
      </w:r>
      <w:r w:rsidRPr="0092079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надо подставить</w:t>
      </w:r>
      <w:r w:rsidRPr="0092079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вместо «х»</w:t>
      </w:r>
      <w:r w:rsidRPr="0092079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в</w:t>
      </w:r>
      <w:r w:rsidRPr="0092079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уравнение</w:t>
      </w:r>
      <w:r w:rsidRPr="0092079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proofErr w:type="gramStart"/>
      <w:r w:rsidRPr="0092079D">
        <w:rPr>
          <w:rFonts w:ascii="Times New Roman" w:eastAsia="Times New Roman" w:hAnsi="Times New Roman" w:cs="Times New Roman"/>
          <w:b/>
          <w:sz w:val="24"/>
        </w:rPr>
        <w:t>12 :</w:t>
      </w:r>
      <w:proofErr w:type="gramEnd"/>
      <w:r w:rsidRPr="0092079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х =</w:t>
      </w:r>
      <w:r w:rsidRPr="0092079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7 –</w:t>
      </w:r>
      <w:r w:rsidRPr="0092079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х. Найди</w:t>
      </w:r>
      <w:r w:rsidRPr="0092079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все</w:t>
      </w:r>
      <w:r w:rsidRPr="0092079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эти</w:t>
      </w:r>
      <w:r w:rsidRPr="0092079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2079D">
        <w:rPr>
          <w:rFonts w:ascii="Times New Roman" w:eastAsia="Times New Roman" w:hAnsi="Times New Roman" w:cs="Times New Roman"/>
          <w:b/>
          <w:sz w:val="24"/>
        </w:rPr>
        <w:t>числа.</w:t>
      </w:r>
    </w:p>
    <w:p w14:paraId="684C3F05" w14:textId="77777777" w:rsidR="0092079D" w:rsidRDefault="0092079D" w:rsidP="0092079D">
      <w:pPr>
        <w:pStyle w:val="1"/>
        <w:numPr>
          <w:ilvl w:val="0"/>
          <w:numId w:val="1"/>
        </w:numPr>
        <w:spacing w:before="65"/>
        <w:ind w:right="1780"/>
      </w:pPr>
      <w:r>
        <w:lastRenderedPageBreak/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оцениванию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умений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5100"/>
        <w:gridCol w:w="2722"/>
      </w:tblGrid>
      <w:tr w:rsidR="0092079D" w14:paraId="376DCE62" w14:textId="77777777" w:rsidTr="00CD301F">
        <w:trPr>
          <w:trHeight w:val="553"/>
        </w:trPr>
        <w:tc>
          <w:tcPr>
            <w:tcW w:w="2774" w:type="dxa"/>
          </w:tcPr>
          <w:p w14:paraId="501AA078" w14:textId="77777777" w:rsidR="0092079D" w:rsidRDefault="0092079D" w:rsidP="00CD301F">
            <w:pPr>
              <w:pStyle w:val="TableParagraph"/>
              <w:spacing w:line="270" w:lineRule="exact"/>
              <w:ind w:left="84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5100" w:type="dxa"/>
          </w:tcPr>
          <w:p w14:paraId="288B0CE3" w14:textId="77777777" w:rsidR="0092079D" w:rsidRDefault="0092079D" w:rsidP="00CD301F">
            <w:pPr>
              <w:pStyle w:val="TableParagraph"/>
              <w:spacing w:line="270" w:lineRule="exact"/>
              <w:ind w:left="2144" w:right="2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Ответы</w:t>
            </w:r>
            <w:proofErr w:type="spellEnd"/>
          </w:p>
        </w:tc>
        <w:tc>
          <w:tcPr>
            <w:tcW w:w="2722" w:type="dxa"/>
          </w:tcPr>
          <w:p w14:paraId="797A2C84" w14:textId="77777777" w:rsidR="0092079D" w:rsidRDefault="0092079D" w:rsidP="00CD301F">
            <w:pPr>
              <w:pStyle w:val="TableParagraph"/>
              <w:tabs>
                <w:tab w:val="left" w:pos="960"/>
                <w:tab w:val="left" w:pos="1348"/>
              </w:tabs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Ключ</w:t>
            </w:r>
            <w:proofErr w:type="spell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оцениванию</w:t>
            </w:r>
            <w:proofErr w:type="spellEnd"/>
          </w:p>
          <w:p w14:paraId="5F0AABCD" w14:textId="77777777" w:rsidR="0092079D" w:rsidRDefault="0092079D" w:rsidP="00CD30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умений</w:t>
            </w:r>
            <w:proofErr w:type="spellEnd"/>
          </w:p>
        </w:tc>
      </w:tr>
      <w:tr w:rsidR="0092079D" w14:paraId="57B00DBA" w14:textId="77777777" w:rsidTr="00CD301F">
        <w:trPr>
          <w:trHeight w:val="2483"/>
        </w:trPr>
        <w:tc>
          <w:tcPr>
            <w:tcW w:w="2774" w:type="dxa"/>
          </w:tcPr>
          <w:p w14:paraId="0A93698F" w14:textId="77777777" w:rsidR="0092079D" w:rsidRPr="0092079D" w:rsidRDefault="0092079D" w:rsidP="00CD301F">
            <w:pPr>
              <w:pStyle w:val="TableParagraph"/>
              <w:ind w:right="583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1.Названия и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последовательность</w:t>
            </w:r>
            <w:r w:rsidRPr="0092079D">
              <w:rPr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чисел</w:t>
            </w:r>
            <w:r w:rsidRPr="0092079D">
              <w:rPr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до 100.</w:t>
            </w:r>
          </w:p>
        </w:tc>
        <w:tc>
          <w:tcPr>
            <w:tcW w:w="5100" w:type="dxa"/>
          </w:tcPr>
          <w:p w14:paraId="54455243" w14:textId="77777777" w:rsidR="0092079D" w:rsidRDefault="0092079D" w:rsidP="00CD30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85,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79,  73</w:t>
            </w:r>
            <w:proofErr w:type="gramEnd"/>
            <w:r>
              <w:rPr>
                <w:sz w:val="24"/>
              </w:rPr>
              <w:t>,  67,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61,  55 .85=80+5,55=50+5</w:t>
            </w:r>
          </w:p>
        </w:tc>
        <w:tc>
          <w:tcPr>
            <w:tcW w:w="2722" w:type="dxa"/>
          </w:tcPr>
          <w:p w14:paraId="0271C0D7" w14:textId="77777777" w:rsidR="0092079D" w:rsidRPr="0092079D" w:rsidRDefault="0092079D" w:rsidP="00CD301F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Правильно</w:t>
            </w:r>
            <w:r w:rsidRPr="0092079D">
              <w:rPr>
                <w:spacing w:val="9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установлены</w:t>
            </w:r>
          </w:p>
          <w:p w14:paraId="60FFAC2E" w14:textId="77777777" w:rsidR="0092079D" w:rsidRPr="0092079D" w:rsidRDefault="0092079D" w:rsidP="00CD301F">
            <w:pPr>
              <w:pStyle w:val="TableParagraph"/>
              <w:tabs>
                <w:tab w:val="left" w:pos="900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2</w:t>
            </w:r>
            <w:r w:rsidRPr="0092079D">
              <w:rPr>
                <w:sz w:val="24"/>
                <w:lang w:val="ru-RU"/>
              </w:rPr>
              <w:tab/>
            </w:r>
            <w:r w:rsidRPr="0092079D">
              <w:rPr>
                <w:spacing w:val="-1"/>
                <w:sz w:val="24"/>
                <w:lang w:val="ru-RU"/>
              </w:rPr>
              <w:t>закономерности,</w:t>
            </w:r>
            <w:r w:rsidRPr="0092079D">
              <w:rPr>
                <w:spacing w:val="-58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числа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в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виде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суммы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разрядных слагаемых- 2</w:t>
            </w:r>
            <w:r w:rsidRPr="0092079D">
              <w:rPr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балла</w:t>
            </w:r>
          </w:p>
          <w:p w14:paraId="4B7D43C5" w14:textId="77777777" w:rsidR="0092079D" w:rsidRPr="0092079D" w:rsidRDefault="0092079D" w:rsidP="00CD301F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Правильно</w:t>
            </w:r>
            <w:r w:rsidRPr="0092079D">
              <w:rPr>
                <w:spacing w:val="4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установлена</w:t>
            </w:r>
          </w:p>
          <w:p w14:paraId="1F9DABFE" w14:textId="77777777" w:rsidR="0092079D" w:rsidRPr="0092079D" w:rsidRDefault="0092079D" w:rsidP="00CD301F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1</w:t>
            </w:r>
            <w:r w:rsidRPr="0092079D">
              <w:rPr>
                <w:spacing w:val="6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закономерность-1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балл</w:t>
            </w:r>
          </w:p>
          <w:p w14:paraId="7EDBF76D" w14:textId="77777777" w:rsidR="0092079D" w:rsidRPr="0092079D" w:rsidRDefault="0092079D" w:rsidP="00CD301F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Неверно</w:t>
            </w:r>
            <w:r w:rsidRPr="0092079D">
              <w:rPr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–</w:t>
            </w:r>
            <w:r w:rsidRPr="0092079D">
              <w:rPr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0</w:t>
            </w:r>
            <w:r w:rsidRPr="0092079D">
              <w:rPr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баллов</w:t>
            </w:r>
          </w:p>
        </w:tc>
      </w:tr>
      <w:tr w:rsidR="0092079D" w14:paraId="73254CE0" w14:textId="77777777" w:rsidTr="00CD301F">
        <w:trPr>
          <w:trHeight w:val="1103"/>
        </w:trPr>
        <w:tc>
          <w:tcPr>
            <w:tcW w:w="2774" w:type="dxa"/>
          </w:tcPr>
          <w:p w14:paraId="180B7F99" w14:textId="77777777" w:rsidR="0092079D" w:rsidRPr="0092079D" w:rsidRDefault="0092079D" w:rsidP="00CD301F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2.Выполнять письменно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действия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сложение,</w:t>
            </w:r>
            <w:r w:rsidRPr="0092079D">
              <w:rPr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вычитание</w:t>
            </w:r>
            <w:r w:rsidRPr="0092079D">
              <w:rPr>
                <w:spacing w:val="2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в</w:t>
            </w:r>
            <w:r w:rsidRPr="0092079D">
              <w:rPr>
                <w:spacing w:val="2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пределах</w:t>
            </w:r>
          </w:p>
          <w:p w14:paraId="0C2AE10F" w14:textId="77777777" w:rsidR="0092079D" w:rsidRDefault="0092079D" w:rsidP="00CD301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1 00.</w:t>
            </w:r>
          </w:p>
        </w:tc>
        <w:tc>
          <w:tcPr>
            <w:tcW w:w="5100" w:type="dxa"/>
          </w:tcPr>
          <w:p w14:paraId="6408B312" w14:textId="77777777" w:rsidR="0092079D" w:rsidRDefault="0092079D" w:rsidP="00CD301F">
            <w:pPr>
              <w:pStyle w:val="TableParagraph"/>
              <w:tabs>
                <w:tab w:val="left" w:pos="1754"/>
                <w:tab w:val="left" w:pos="3096"/>
              </w:tabs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26+8х4=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  <w:r>
              <w:rPr>
                <w:sz w:val="24"/>
              </w:rPr>
              <w:tab/>
              <w:t>40:5х3=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ab/>
              <w:t>72-48:8=66</w:t>
            </w:r>
          </w:p>
          <w:p w14:paraId="3CCAA357" w14:textId="77777777" w:rsidR="0092079D" w:rsidRDefault="0092079D" w:rsidP="00CD301F">
            <w:pPr>
              <w:pStyle w:val="TableParagraph"/>
              <w:tabs>
                <w:tab w:val="left" w:pos="1876"/>
                <w:tab w:val="left" w:pos="333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1х3+17=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54:9х2=12</w:t>
            </w:r>
            <w:r>
              <w:rPr>
                <w:sz w:val="24"/>
              </w:rPr>
              <w:tab/>
              <w:t>36+42:7=42</w:t>
            </w:r>
          </w:p>
        </w:tc>
        <w:tc>
          <w:tcPr>
            <w:tcW w:w="2722" w:type="dxa"/>
          </w:tcPr>
          <w:p w14:paraId="44E9065D" w14:textId="77777777" w:rsidR="0092079D" w:rsidRPr="0092079D" w:rsidRDefault="0092079D" w:rsidP="00CD301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92079D">
              <w:rPr>
                <w:spacing w:val="-1"/>
                <w:sz w:val="24"/>
                <w:lang w:val="ru-RU"/>
              </w:rPr>
              <w:t>6</w:t>
            </w:r>
            <w:r w:rsidRPr="0092079D">
              <w:rPr>
                <w:spacing w:val="-15"/>
                <w:sz w:val="24"/>
                <w:lang w:val="ru-RU"/>
              </w:rPr>
              <w:t xml:space="preserve"> </w:t>
            </w:r>
            <w:r w:rsidRPr="0092079D">
              <w:rPr>
                <w:spacing w:val="-1"/>
                <w:sz w:val="24"/>
                <w:lang w:val="ru-RU"/>
              </w:rPr>
              <w:t>числовых</w:t>
            </w:r>
            <w:r w:rsidRPr="0092079D">
              <w:rPr>
                <w:spacing w:val="-13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выражения</w:t>
            </w:r>
            <w:r w:rsidRPr="0092079D">
              <w:rPr>
                <w:spacing w:val="-16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–</w:t>
            </w:r>
          </w:p>
          <w:p w14:paraId="3AA5FBBF" w14:textId="77777777" w:rsidR="0092079D" w:rsidRPr="0092079D" w:rsidRDefault="0092079D" w:rsidP="00CD301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4</w:t>
            </w:r>
            <w:r w:rsidRPr="0092079D">
              <w:rPr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балла</w:t>
            </w:r>
          </w:p>
          <w:p w14:paraId="0CB79FB0" w14:textId="77777777" w:rsidR="0092079D" w:rsidRPr="0092079D" w:rsidRDefault="0092079D" w:rsidP="00CD301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2079D">
              <w:rPr>
                <w:spacing w:val="-1"/>
                <w:sz w:val="24"/>
                <w:lang w:val="ru-RU"/>
              </w:rPr>
              <w:t>3</w:t>
            </w:r>
            <w:r w:rsidRPr="0092079D">
              <w:rPr>
                <w:spacing w:val="-15"/>
                <w:sz w:val="24"/>
                <w:lang w:val="ru-RU"/>
              </w:rPr>
              <w:t xml:space="preserve"> </w:t>
            </w:r>
            <w:r w:rsidRPr="0092079D">
              <w:rPr>
                <w:spacing w:val="-1"/>
                <w:sz w:val="24"/>
                <w:lang w:val="ru-RU"/>
              </w:rPr>
              <w:t>числовых</w:t>
            </w:r>
            <w:r w:rsidRPr="0092079D">
              <w:rPr>
                <w:spacing w:val="-13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выражения</w:t>
            </w:r>
            <w:r w:rsidRPr="0092079D">
              <w:rPr>
                <w:spacing w:val="-16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–</w:t>
            </w:r>
          </w:p>
          <w:p w14:paraId="7B75D97B" w14:textId="77777777" w:rsidR="0092079D" w:rsidRDefault="0092079D" w:rsidP="00CD30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</w:tr>
      <w:tr w:rsidR="0092079D" w14:paraId="5AC365E8" w14:textId="77777777" w:rsidTr="00CD301F">
        <w:trPr>
          <w:trHeight w:val="2483"/>
        </w:trPr>
        <w:tc>
          <w:tcPr>
            <w:tcW w:w="2774" w:type="dxa"/>
          </w:tcPr>
          <w:p w14:paraId="79031DB0" w14:textId="77777777" w:rsidR="0092079D" w:rsidRDefault="0092079D" w:rsidP="00CD301F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 xml:space="preserve">3.Решать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в 1—3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5100" w:type="dxa"/>
          </w:tcPr>
          <w:p w14:paraId="0796F3EF" w14:textId="77777777" w:rsidR="0092079D" w:rsidRDefault="0092079D" w:rsidP="00CD30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35:7-3=2(з)</w:t>
            </w:r>
          </w:p>
          <w:p w14:paraId="4518C934" w14:textId="77777777" w:rsidR="0092079D" w:rsidRDefault="0092079D" w:rsidP="00CD30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Ответ:2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осталось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22" w:type="dxa"/>
          </w:tcPr>
          <w:p w14:paraId="62EB9E44" w14:textId="77777777" w:rsidR="0092079D" w:rsidRPr="0092079D" w:rsidRDefault="0092079D" w:rsidP="00CD301F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Задача решена верно – 3</w:t>
            </w:r>
            <w:r w:rsidRPr="0092079D">
              <w:rPr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балла</w:t>
            </w:r>
          </w:p>
          <w:p w14:paraId="04237065" w14:textId="77777777" w:rsidR="0092079D" w:rsidRPr="0092079D" w:rsidRDefault="0092079D" w:rsidP="00CD301F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Недочеты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в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решении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с</w:t>
            </w:r>
            <w:r w:rsidRPr="0092079D">
              <w:rPr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верным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ответом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–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2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балла</w:t>
            </w:r>
          </w:p>
          <w:p w14:paraId="5E9B966D" w14:textId="77777777" w:rsidR="0092079D" w:rsidRPr="0092079D" w:rsidRDefault="0092079D" w:rsidP="00CD301F">
            <w:pPr>
              <w:pStyle w:val="TableParagraph"/>
              <w:tabs>
                <w:tab w:val="left" w:pos="1399"/>
                <w:tab w:val="left" w:pos="2500"/>
              </w:tabs>
              <w:ind w:left="108" w:right="95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Допустил</w:t>
            </w:r>
            <w:r w:rsidRPr="0092079D">
              <w:rPr>
                <w:sz w:val="24"/>
                <w:lang w:val="ru-RU"/>
              </w:rPr>
              <w:tab/>
              <w:t>ошибки</w:t>
            </w:r>
            <w:r w:rsidRPr="0092079D">
              <w:rPr>
                <w:sz w:val="24"/>
                <w:lang w:val="ru-RU"/>
              </w:rPr>
              <w:tab/>
            </w:r>
            <w:r w:rsidRPr="0092079D">
              <w:rPr>
                <w:spacing w:val="-3"/>
                <w:sz w:val="24"/>
                <w:lang w:val="ru-RU"/>
              </w:rPr>
              <w:t>в</w:t>
            </w:r>
            <w:r w:rsidRPr="0092079D">
              <w:rPr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вычислениях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–</w:t>
            </w:r>
            <w:r w:rsidRPr="0092079D">
              <w:rPr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1 балл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Задача</w:t>
            </w:r>
            <w:r w:rsidRPr="0092079D">
              <w:rPr>
                <w:spacing w:val="55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решена</w:t>
            </w:r>
            <w:r w:rsidRPr="0092079D">
              <w:rPr>
                <w:spacing w:val="56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неверно</w:t>
            </w:r>
          </w:p>
          <w:p w14:paraId="11E6B53B" w14:textId="77777777" w:rsidR="0092079D" w:rsidRDefault="0092079D" w:rsidP="00CD30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92079D" w14:paraId="176E030B" w14:textId="77777777" w:rsidTr="00CD301F">
        <w:trPr>
          <w:trHeight w:val="1931"/>
        </w:trPr>
        <w:tc>
          <w:tcPr>
            <w:tcW w:w="2774" w:type="dxa"/>
          </w:tcPr>
          <w:p w14:paraId="15296E71" w14:textId="77777777" w:rsidR="0092079D" w:rsidRPr="0092079D" w:rsidRDefault="0092079D" w:rsidP="00CD301F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4.Строить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квадрат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с</w:t>
            </w:r>
            <w:r w:rsidRPr="0092079D">
              <w:rPr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известными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сторон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на</w:t>
            </w:r>
            <w:r w:rsidRPr="0092079D">
              <w:rPr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бумаге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в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клетку,</w:t>
            </w:r>
            <w:r w:rsidRPr="0092079D">
              <w:rPr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определять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площадь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и</w:t>
            </w:r>
            <w:r w:rsidRPr="0092079D">
              <w:rPr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периметр</w:t>
            </w:r>
            <w:r w:rsidRPr="0092079D">
              <w:rPr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квадрата.</w:t>
            </w:r>
          </w:p>
        </w:tc>
        <w:tc>
          <w:tcPr>
            <w:tcW w:w="5100" w:type="dxa"/>
          </w:tcPr>
          <w:p w14:paraId="717EB3DF" w14:textId="77777777" w:rsidR="0092079D" w:rsidRPr="0092079D" w:rsidRDefault="0092079D" w:rsidP="00CD301F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а=5</w:t>
            </w:r>
            <w:r w:rsidRPr="0092079D">
              <w:rPr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см.</w:t>
            </w:r>
          </w:p>
          <w:p w14:paraId="24C77583" w14:textId="77777777" w:rsidR="0092079D" w:rsidRPr="0092079D" w:rsidRDefault="0092079D" w:rsidP="00CD301F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S</w:t>
            </w:r>
            <w:r w:rsidRPr="0092079D">
              <w:rPr>
                <w:sz w:val="24"/>
                <w:lang w:val="ru-RU"/>
              </w:rPr>
              <w:t>=?</w:t>
            </w:r>
          </w:p>
          <w:p w14:paraId="12F3F40A" w14:textId="77777777" w:rsidR="0092079D" w:rsidRPr="0092079D" w:rsidRDefault="0092079D" w:rsidP="00CD301F">
            <w:pPr>
              <w:pStyle w:val="TableParagraph"/>
              <w:ind w:left="105" w:right="3422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Р=?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</w:t>
            </w:r>
            <w:r w:rsidRPr="0092079D">
              <w:rPr>
                <w:sz w:val="24"/>
                <w:lang w:val="ru-RU"/>
              </w:rPr>
              <w:t>=5х5=25(см2)</w:t>
            </w:r>
            <w:r w:rsidRPr="0092079D">
              <w:rPr>
                <w:spacing w:val="-58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Р=5*4=20</w:t>
            </w:r>
            <w:r w:rsidRPr="0092079D">
              <w:rPr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(см)</w:t>
            </w:r>
          </w:p>
        </w:tc>
        <w:tc>
          <w:tcPr>
            <w:tcW w:w="2722" w:type="dxa"/>
          </w:tcPr>
          <w:p w14:paraId="33E5E81E" w14:textId="77777777" w:rsidR="0092079D" w:rsidRPr="0092079D" w:rsidRDefault="0092079D" w:rsidP="00CD301F">
            <w:pPr>
              <w:pStyle w:val="TableParagraph"/>
              <w:tabs>
                <w:tab w:val="left" w:pos="1399"/>
                <w:tab w:val="left" w:pos="2500"/>
              </w:tabs>
              <w:ind w:left="108" w:right="95"/>
              <w:rPr>
                <w:sz w:val="24"/>
                <w:lang w:val="ru-RU"/>
              </w:rPr>
            </w:pPr>
            <w:r w:rsidRPr="0092079D">
              <w:rPr>
                <w:spacing w:val="-1"/>
                <w:sz w:val="24"/>
                <w:lang w:val="ru-RU"/>
              </w:rPr>
              <w:t>Верно</w:t>
            </w:r>
            <w:r w:rsidRPr="0092079D">
              <w:rPr>
                <w:spacing w:val="-13"/>
                <w:sz w:val="24"/>
                <w:lang w:val="ru-RU"/>
              </w:rPr>
              <w:t xml:space="preserve"> </w:t>
            </w:r>
            <w:r w:rsidRPr="0092079D">
              <w:rPr>
                <w:spacing w:val="-1"/>
                <w:sz w:val="24"/>
                <w:lang w:val="ru-RU"/>
              </w:rPr>
              <w:t>начерчена</w:t>
            </w:r>
            <w:r w:rsidRPr="0092079D">
              <w:rPr>
                <w:spacing w:val="-12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фигура</w:t>
            </w:r>
            <w:r w:rsidRPr="0092079D">
              <w:rPr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и</w:t>
            </w:r>
            <w:r w:rsidRPr="0092079D">
              <w:rPr>
                <w:spacing w:val="10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найдены</w:t>
            </w:r>
            <w:r w:rsidRPr="0092079D">
              <w:rPr>
                <w:spacing w:val="8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периметр</w:t>
            </w:r>
            <w:r w:rsidRPr="0092079D">
              <w:rPr>
                <w:spacing w:val="7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и</w:t>
            </w:r>
            <w:r w:rsidRPr="0092079D">
              <w:rPr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площадь – 2 балла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Допустил</w:t>
            </w:r>
            <w:r w:rsidRPr="0092079D">
              <w:rPr>
                <w:sz w:val="24"/>
                <w:lang w:val="ru-RU"/>
              </w:rPr>
              <w:tab/>
              <w:t>ошибки</w:t>
            </w:r>
            <w:r w:rsidRPr="0092079D">
              <w:rPr>
                <w:sz w:val="24"/>
                <w:lang w:val="ru-RU"/>
              </w:rPr>
              <w:tab/>
            </w:r>
            <w:r w:rsidRPr="0092079D">
              <w:rPr>
                <w:spacing w:val="-3"/>
                <w:sz w:val="24"/>
                <w:lang w:val="ru-RU"/>
              </w:rPr>
              <w:t>в</w:t>
            </w:r>
            <w:r w:rsidRPr="0092079D">
              <w:rPr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вычислениях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–</w:t>
            </w:r>
            <w:r w:rsidRPr="0092079D">
              <w:rPr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1 балл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Задача</w:t>
            </w:r>
            <w:r w:rsidRPr="0092079D">
              <w:rPr>
                <w:spacing w:val="55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решена</w:t>
            </w:r>
            <w:r w:rsidRPr="0092079D">
              <w:rPr>
                <w:spacing w:val="56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неверно</w:t>
            </w:r>
          </w:p>
          <w:p w14:paraId="1606A17D" w14:textId="77777777" w:rsidR="0092079D" w:rsidRDefault="0092079D" w:rsidP="00CD30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92079D" w14:paraId="256CFC01" w14:textId="77777777" w:rsidTr="00CD301F">
        <w:trPr>
          <w:trHeight w:val="1103"/>
        </w:trPr>
        <w:tc>
          <w:tcPr>
            <w:tcW w:w="2774" w:type="dxa"/>
          </w:tcPr>
          <w:p w14:paraId="72776D2C" w14:textId="77777777" w:rsidR="0092079D" w:rsidRDefault="0092079D" w:rsidP="00CD301F">
            <w:pPr>
              <w:pStyle w:val="TableParagraph"/>
              <w:ind w:left="127" w:right="452" w:hanging="2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решать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0" w:type="dxa"/>
          </w:tcPr>
          <w:p w14:paraId="6AA42951" w14:textId="77777777" w:rsidR="0092079D" w:rsidRPr="0092079D" w:rsidRDefault="0092079D" w:rsidP="00CD301F">
            <w:pPr>
              <w:pStyle w:val="TableParagraph"/>
              <w:ind w:left="105" w:right="2657"/>
              <w:jc w:val="both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1)48:6=8(п.)- осталось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2)48-8=40(п.)- сварили</w:t>
            </w:r>
            <w:r w:rsidRPr="0092079D">
              <w:rPr>
                <w:spacing w:val="-58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48-</w:t>
            </w:r>
            <w:r w:rsidRPr="0092079D">
              <w:rPr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48:6=40</w:t>
            </w:r>
          </w:p>
          <w:p w14:paraId="36D1FDD7" w14:textId="77777777" w:rsidR="0092079D" w:rsidRPr="0092079D" w:rsidRDefault="0092079D" w:rsidP="00CD301F">
            <w:pPr>
              <w:pStyle w:val="TableParagraph"/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Ответ:</w:t>
            </w:r>
            <w:r w:rsidRPr="0092079D">
              <w:rPr>
                <w:spacing w:val="-2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40</w:t>
            </w:r>
            <w:r w:rsidRPr="0092079D">
              <w:rPr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пельменей</w:t>
            </w:r>
            <w:r w:rsidRPr="0092079D">
              <w:rPr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сварили.</w:t>
            </w:r>
          </w:p>
        </w:tc>
        <w:tc>
          <w:tcPr>
            <w:tcW w:w="2722" w:type="dxa"/>
          </w:tcPr>
          <w:p w14:paraId="3103ECC9" w14:textId="77777777" w:rsidR="0092079D" w:rsidRPr="0092079D" w:rsidRDefault="0092079D" w:rsidP="00CD301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Задача</w:t>
            </w:r>
            <w:r w:rsidRPr="0092079D">
              <w:rPr>
                <w:spacing w:val="59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решена</w:t>
            </w:r>
            <w:r w:rsidRPr="0092079D">
              <w:rPr>
                <w:spacing w:val="58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верно</w:t>
            </w:r>
            <w:r w:rsidRPr="0092079D">
              <w:rPr>
                <w:spacing w:val="2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–</w:t>
            </w:r>
          </w:p>
          <w:p w14:paraId="7E9FA006" w14:textId="77777777" w:rsidR="0092079D" w:rsidRPr="0092079D" w:rsidRDefault="0092079D" w:rsidP="00CD301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2балла</w:t>
            </w:r>
          </w:p>
          <w:p w14:paraId="4CCB118C" w14:textId="77777777" w:rsidR="0092079D" w:rsidRPr="0092079D" w:rsidRDefault="0092079D" w:rsidP="00CD301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Неверно-0</w:t>
            </w:r>
            <w:r w:rsidRPr="0092079D">
              <w:rPr>
                <w:spacing w:val="-3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баллов</w:t>
            </w:r>
          </w:p>
        </w:tc>
      </w:tr>
      <w:tr w:rsidR="0092079D" w14:paraId="6A21C6CA" w14:textId="77777777" w:rsidTr="00CD301F">
        <w:trPr>
          <w:trHeight w:val="2207"/>
        </w:trPr>
        <w:tc>
          <w:tcPr>
            <w:tcW w:w="2774" w:type="dxa"/>
          </w:tcPr>
          <w:p w14:paraId="610C8B87" w14:textId="77777777" w:rsidR="0092079D" w:rsidRPr="0092079D" w:rsidRDefault="0092079D" w:rsidP="00CD301F">
            <w:pPr>
              <w:pStyle w:val="TableParagraph"/>
              <w:ind w:right="398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6.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устанавливать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закономерность –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правило, по которому</w:t>
            </w:r>
            <w:r w:rsidRPr="0092079D">
              <w:rPr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составлено задание;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восстанавливать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пропущенные в нем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числа</w:t>
            </w:r>
          </w:p>
        </w:tc>
        <w:tc>
          <w:tcPr>
            <w:tcW w:w="5100" w:type="dxa"/>
          </w:tcPr>
          <w:p w14:paraId="395199BA" w14:textId="77777777" w:rsidR="0092079D" w:rsidRDefault="0092079D" w:rsidP="00CD30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2722" w:type="dxa"/>
          </w:tcPr>
          <w:p w14:paraId="0A834CB1" w14:textId="77777777" w:rsidR="0092079D" w:rsidRPr="0092079D" w:rsidRDefault="0092079D" w:rsidP="00CD301F">
            <w:pPr>
              <w:pStyle w:val="TableParagraph"/>
              <w:tabs>
                <w:tab w:val="left" w:pos="2287"/>
              </w:tabs>
              <w:ind w:left="108" w:right="95"/>
              <w:rPr>
                <w:sz w:val="24"/>
                <w:lang w:val="ru-RU"/>
              </w:rPr>
            </w:pPr>
            <w:r w:rsidRPr="0092079D">
              <w:rPr>
                <w:sz w:val="24"/>
                <w:lang w:val="ru-RU"/>
              </w:rPr>
              <w:t>Найдены</w:t>
            </w:r>
            <w:r w:rsidRPr="0092079D">
              <w:rPr>
                <w:sz w:val="24"/>
                <w:lang w:val="ru-RU"/>
              </w:rPr>
              <w:tab/>
            </w:r>
            <w:r w:rsidRPr="0092079D">
              <w:rPr>
                <w:spacing w:val="-2"/>
                <w:sz w:val="24"/>
                <w:lang w:val="ru-RU"/>
              </w:rPr>
              <w:t>все</w:t>
            </w:r>
            <w:r w:rsidRPr="0092079D">
              <w:rPr>
                <w:spacing w:val="-57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треугольники-2 балла</w:t>
            </w:r>
            <w:r w:rsidRPr="0092079D">
              <w:rPr>
                <w:spacing w:val="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Неверно-0</w:t>
            </w:r>
            <w:r w:rsidRPr="0092079D">
              <w:rPr>
                <w:spacing w:val="-1"/>
                <w:sz w:val="24"/>
                <w:lang w:val="ru-RU"/>
              </w:rPr>
              <w:t xml:space="preserve"> </w:t>
            </w:r>
            <w:r w:rsidRPr="0092079D">
              <w:rPr>
                <w:sz w:val="24"/>
                <w:lang w:val="ru-RU"/>
              </w:rPr>
              <w:t>баллов</w:t>
            </w:r>
          </w:p>
        </w:tc>
      </w:tr>
    </w:tbl>
    <w:p w14:paraId="481424F1" w14:textId="77777777" w:rsidR="0092079D" w:rsidRDefault="0092079D"/>
    <w:sectPr w:rsidR="0092079D" w:rsidSect="009207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4E48"/>
    <w:multiLevelType w:val="hybridMultilevel"/>
    <w:tmpl w:val="E0D622FC"/>
    <w:lvl w:ilvl="0" w:tplc="9D404EBC">
      <w:start w:val="1"/>
      <w:numFmt w:val="decimal"/>
      <w:lvlText w:val="%1."/>
      <w:lvlJc w:val="left"/>
      <w:pPr>
        <w:ind w:left="149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CEAF34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E29C0388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D97C0420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A8A0B492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D7AA422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C298B824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7" w:tplc="CEC4AC14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1610D318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6A"/>
    <w:rsid w:val="0092079D"/>
    <w:rsid w:val="00922C6A"/>
    <w:rsid w:val="00A8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042D"/>
  <w15:chartTrackingRefBased/>
  <w15:docId w15:val="{92152681-CBF7-4036-A11D-F8779AE2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79D"/>
    <w:pPr>
      <w:widowControl w:val="0"/>
      <w:autoSpaceDE w:val="0"/>
      <w:autoSpaceDN w:val="0"/>
      <w:spacing w:after="0" w:line="240" w:lineRule="auto"/>
      <w:ind w:left="164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079D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920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079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2079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2024-12-01T18:57:00Z</dcterms:created>
  <dcterms:modified xsi:type="dcterms:W3CDTF">2024-12-01T19:15:00Z</dcterms:modified>
</cp:coreProperties>
</file>