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251D" w14:textId="77777777" w:rsidR="00B07695" w:rsidRPr="005A5A9D" w:rsidRDefault="00B07695" w:rsidP="00B07695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A9D">
        <w:rPr>
          <w:rFonts w:ascii="Times New Roman" w:hAnsi="Times New Roman" w:cs="Times New Roman"/>
          <w:b/>
          <w:sz w:val="28"/>
          <w:szCs w:val="28"/>
        </w:rPr>
        <w:t>Проверочная работа по теме: «Мягкий знак после шипящих на конце имён существительных» (29.01.25)</w:t>
      </w:r>
    </w:p>
    <w:p w14:paraId="2B7CA8FF" w14:textId="77777777" w:rsidR="00B07695" w:rsidRPr="002716CB" w:rsidRDefault="00B07695" w:rsidP="00B0769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0F7D7D">
        <w:rPr>
          <w:rFonts w:ascii="Times New Roman" w:eastAsia="Calibri" w:hAnsi="Times New Roman" w:cs="Times New Roman"/>
          <w:b/>
          <w:sz w:val="28"/>
          <w:szCs w:val="28"/>
        </w:rPr>
        <w:t>Мягкий знак на конце после шипящих пишется в именах существительных</w:t>
      </w:r>
    </w:p>
    <w:p w14:paraId="686C01D8" w14:textId="77777777" w:rsidR="00B07695" w:rsidRPr="000F7D7D" w:rsidRDefault="00B07695" w:rsidP="00B0769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F7D7D">
        <w:rPr>
          <w:rFonts w:ascii="Times New Roman" w:eastAsia="Calibri" w:hAnsi="Times New Roman" w:cs="Times New Roman"/>
          <w:sz w:val="28"/>
          <w:szCs w:val="28"/>
        </w:rPr>
        <w:t>А) мужского рода</w:t>
      </w:r>
    </w:p>
    <w:p w14:paraId="128FB90D" w14:textId="77777777" w:rsidR="00B07695" w:rsidRPr="000F7D7D" w:rsidRDefault="00B07695" w:rsidP="00B0769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F7D7D">
        <w:rPr>
          <w:rFonts w:ascii="Times New Roman" w:eastAsia="Calibri" w:hAnsi="Times New Roman" w:cs="Times New Roman"/>
          <w:sz w:val="28"/>
          <w:szCs w:val="28"/>
        </w:rPr>
        <w:t>Б) женского рода</w:t>
      </w:r>
    </w:p>
    <w:p w14:paraId="2EBAEBAF" w14:textId="77777777" w:rsidR="00B07695" w:rsidRPr="005A5A9D" w:rsidRDefault="00B07695" w:rsidP="00B0769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5A5A9D">
        <w:rPr>
          <w:rFonts w:ascii="Times New Roman" w:eastAsia="Calibri" w:hAnsi="Times New Roman" w:cs="Times New Roman"/>
          <w:b/>
          <w:sz w:val="28"/>
          <w:szCs w:val="28"/>
        </w:rPr>
        <w:t>Прочти слова, где нужно вставь Ь, определи род.</w:t>
      </w:r>
    </w:p>
    <w:p w14:paraId="53F068BF" w14:textId="77777777" w:rsidR="00B07695" w:rsidRPr="000F7D7D" w:rsidRDefault="00B07695" w:rsidP="00B076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Вещ…, товарищ…, мяч…, ландыш…, </w:t>
      </w:r>
      <w:proofErr w:type="gramStart"/>
      <w:r w:rsidRPr="000F7D7D">
        <w:rPr>
          <w:rFonts w:ascii="Times New Roman" w:eastAsia="Times New Roman" w:hAnsi="Times New Roman" w:cs="Times New Roman"/>
          <w:color w:val="000000"/>
          <w:sz w:val="28"/>
          <w:szCs w:val="28"/>
        </w:rPr>
        <w:t>ключ..</w:t>
      </w:r>
      <w:proofErr w:type="gramEnd"/>
      <w:r w:rsidRPr="000F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0F7D7D">
        <w:rPr>
          <w:rFonts w:ascii="Times New Roman" w:eastAsia="Times New Roman" w:hAnsi="Times New Roman" w:cs="Times New Roman"/>
          <w:color w:val="000000"/>
          <w:sz w:val="28"/>
          <w:szCs w:val="28"/>
        </w:rPr>
        <w:t>мелоч</w:t>
      </w:r>
      <w:proofErr w:type="spellEnd"/>
      <w:r w:rsidRPr="000F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, </w:t>
      </w:r>
      <w:proofErr w:type="spellStart"/>
      <w:r w:rsidRPr="000F7D7D">
        <w:rPr>
          <w:rFonts w:ascii="Times New Roman" w:eastAsia="Times New Roman" w:hAnsi="Times New Roman" w:cs="Times New Roman"/>
          <w:color w:val="000000"/>
          <w:sz w:val="28"/>
          <w:szCs w:val="28"/>
        </w:rPr>
        <w:t>мыш</w:t>
      </w:r>
      <w:proofErr w:type="spellEnd"/>
      <w:r w:rsidRPr="000F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..., </w:t>
      </w:r>
      <w:proofErr w:type="spellStart"/>
      <w:r w:rsidRPr="000F7D7D">
        <w:rPr>
          <w:rFonts w:ascii="Times New Roman" w:eastAsia="Times New Roman" w:hAnsi="Times New Roman" w:cs="Times New Roman"/>
          <w:color w:val="000000"/>
          <w:sz w:val="28"/>
          <w:szCs w:val="28"/>
        </w:rPr>
        <w:t>доч</w:t>
      </w:r>
      <w:proofErr w:type="spellEnd"/>
      <w:r w:rsidRPr="000F7D7D">
        <w:rPr>
          <w:rFonts w:ascii="Times New Roman" w:eastAsia="Times New Roman" w:hAnsi="Times New Roman" w:cs="Times New Roman"/>
          <w:color w:val="000000"/>
          <w:sz w:val="28"/>
          <w:szCs w:val="28"/>
        </w:rPr>
        <w:t>…,  силач…</w:t>
      </w:r>
    </w:p>
    <w:p w14:paraId="48EF4EDD" w14:textId="77777777" w:rsidR="00B07695" w:rsidRPr="005A5A9D" w:rsidRDefault="00B07695" w:rsidP="00B076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5A5A9D">
        <w:rPr>
          <w:rFonts w:ascii="Times New Roman" w:eastAsia="Calibri" w:hAnsi="Times New Roman" w:cs="Times New Roman"/>
          <w:b/>
          <w:sz w:val="28"/>
          <w:szCs w:val="28"/>
        </w:rPr>
        <w:t xml:space="preserve">Напиши </w:t>
      </w:r>
      <w:proofErr w:type="gramStart"/>
      <w:r w:rsidRPr="005A5A9D">
        <w:rPr>
          <w:rFonts w:ascii="Times New Roman" w:eastAsia="Calibri" w:hAnsi="Times New Roman" w:cs="Times New Roman"/>
          <w:b/>
          <w:sz w:val="28"/>
          <w:szCs w:val="28"/>
        </w:rPr>
        <w:t>имена  существительные</w:t>
      </w:r>
      <w:proofErr w:type="gramEnd"/>
      <w:r w:rsidRPr="005A5A9D">
        <w:rPr>
          <w:rFonts w:ascii="Times New Roman" w:eastAsia="Calibri" w:hAnsi="Times New Roman" w:cs="Times New Roman"/>
          <w:b/>
          <w:sz w:val="28"/>
          <w:szCs w:val="28"/>
        </w:rPr>
        <w:t xml:space="preserve"> в ед. числе, определи род.</w:t>
      </w:r>
    </w:p>
    <w:p w14:paraId="1FB14835" w14:textId="77777777" w:rsidR="00B07695" w:rsidRPr="000F7D7D" w:rsidRDefault="00B07695" w:rsidP="00B0769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6CB">
        <w:rPr>
          <w:rFonts w:ascii="Times New Roman" w:eastAsia="Times New Roman" w:hAnsi="Times New Roman" w:cs="Times New Roman"/>
          <w:color w:val="000000"/>
          <w:sz w:val="28"/>
          <w:szCs w:val="28"/>
        </w:rPr>
        <w:t>Врачи - _________, ве</w:t>
      </w:r>
      <w:r w:rsidRPr="000F7D7D">
        <w:rPr>
          <w:rFonts w:ascii="Times New Roman" w:eastAsia="Times New Roman" w:hAnsi="Times New Roman" w:cs="Times New Roman"/>
          <w:color w:val="000000"/>
          <w:sz w:val="28"/>
          <w:szCs w:val="28"/>
        </w:rPr>
        <w:t>щи- _____________, ночи - _______</w:t>
      </w:r>
      <w:proofErr w:type="gramStart"/>
      <w:r w:rsidRPr="000F7D7D">
        <w:rPr>
          <w:rFonts w:ascii="Times New Roman" w:eastAsia="Times New Roman" w:hAnsi="Times New Roman" w:cs="Times New Roman"/>
          <w:color w:val="000000"/>
          <w:sz w:val="28"/>
          <w:szCs w:val="28"/>
        </w:rPr>
        <w:t>_,  сторожа</w:t>
      </w:r>
      <w:proofErr w:type="gramEnd"/>
      <w:r w:rsidRPr="000F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</w:p>
    <w:p w14:paraId="6F2BDD83" w14:textId="77777777" w:rsidR="00B07695" w:rsidRPr="002716CB" w:rsidRDefault="00B07695" w:rsidP="00B0769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6C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proofErr w:type="gramStart"/>
      <w:r w:rsidRPr="002716CB">
        <w:rPr>
          <w:rFonts w:ascii="Times New Roman" w:eastAsia="Times New Roman" w:hAnsi="Times New Roman" w:cs="Times New Roman"/>
          <w:color w:val="000000"/>
          <w:sz w:val="28"/>
          <w:szCs w:val="28"/>
        </w:rPr>
        <w:t>_,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1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ковши</w:t>
      </w:r>
      <w:proofErr w:type="gramEnd"/>
      <w:r w:rsidRPr="000F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___________, гаражи - ___________, мыши - ________ </w:t>
      </w:r>
    </w:p>
    <w:p w14:paraId="00DDD6A4" w14:textId="77777777" w:rsidR="00B07695" w:rsidRPr="005A5A9D" w:rsidRDefault="00B07695" w:rsidP="00B076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4.</w:t>
      </w:r>
      <w:r w:rsidRPr="005A5A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Подбери к каждому слову однокоренное имя </w:t>
      </w:r>
      <w:proofErr w:type="gramStart"/>
      <w:r w:rsidRPr="005A5A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существительное  в</w:t>
      </w:r>
      <w:proofErr w:type="gramEnd"/>
      <w:r w:rsidRPr="005A5A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единственном числе с шипящим звуком на конце слова.</w:t>
      </w:r>
    </w:p>
    <w:p w14:paraId="5980025B" w14:textId="77777777" w:rsidR="00B07695" w:rsidRPr="002716CB" w:rsidRDefault="00B07695" w:rsidP="00B07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Дрожащий -__________, печной-__________, лучистый-____________, </w:t>
      </w:r>
    </w:p>
    <w:p w14:paraId="1EE7406B" w14:textId="77777777" w:rsidR="00B07695" w:rsidRPr="002716CB" w:rsidRDefault="00B07695" w:rsidP="00B07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6CB">
        <w:rPr>
          <w:rFonts w:ascii="Times New Roman" w:eastAsia="Times New Roman" w:hAnsi="Times New Roman" w:cs="Times New Roman"/>
          <w:color w:val="000000"/>
          <w:sz w:val="28"/>
          <w:szCs w:val="28"/>
        </w:rPr>
        <w:t>лживый-________, тихий -__________, ночной-_______________.</w:t>
      </w:r>
    </w:p>
    <w:p w14:paraId="289F0245" w14:textId="77777777" w:rsidR="00B07695" w:rsidRPr="000F7D7D" w:rsidRDefault="00B07695" w:rsidP="00B0769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726C9C9" w14:textId="77777777" w:rsidR="00B07695" w:rsidRPr="002716CB" w:rsidRDefault="00B07695" w:rsidP="00B0769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0F7D7D">
        <w:rPr>
          <w:rFonts w:ascii="Times New Roman" w:eastAsia="Calibri" w:hAnsi="Times New Roman" w:cs="Times New Roman"/>
          <w:b/>
          <w:sz w:val="28"/>
          <w:szCs w:val="28"/>
        </w:rPr>
        <w:t>Подчеркни имена существительные мужского рода.</w:t>
      </w:r>
    </w:p>
    <w:p w14:paraId="2618111E" w14:textId="77777777" w:rsidR="00B07695" w:rsidRPr="000F7D7D" w:rsidRDefault="00B07695" w:rsidP="00B0769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F7D7D">
        <w:rPr>
          <w:rFonts w:ascii="Times New Roman" w:eastAsia="Calibri" w:hAnsi="Times New Roman" w:cs="Times New Roman"/>
          <w:sz w:val="28"/>
          <w:szCs w:val="28"/>
        </w:rPr>
        <w:t xml:space="preserve">Воробьи, молодёжь, луч, смерч, муравьи, кофе, ложь, ёж, грач, печь, </w:t>
      </w:r>
      <w:proofErr w:type="spellStart"/>
      <w:r w:rsidRPr="000F7D7D">
        <w:rPr>
          <w:rFonts w:ascii="Times New Roman" w:eastAsia="Calibri" w:hAnsi="Times New Roman" w:cs="Times New Roman"/>
          <w:sz w:val="28"/>
          <w:szCs w:val="28"/>
        </w:rPr>
        <w:t>полочь</w:t>
      </w:r>
      <w:proofErr w:type="spellEnd"/>
      <w:r w:rsidRPr="000F7D7D">
        <w:rPr>
          <w:rFonts w:ascii="Times New Roman" w:eastAsia="Calibri" w:hAnsi="Times New Roman" w:cs="Times New Roman"/>
          <w:sz w:val="28"/>
          <w:szCs w:val="28"/>
        </w:rPr>
        <w:t>, пляж, этажи.</w:t>
      </w:r>
    </w:p>
    <w:p w14:paraId="0455715C" w14:textId="77777777" w:rsidR="00B07695" w:rsidRDefault="00B07695" w:rsidP="00B07695">
      <w:pPr>
        <w:rPr>
          <w:rFonts w:ascii="Times New Roman" w:hAnsi="Times New Roman" w:cs="Times New Roman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sectPr w:rsidR="00B07695" w:rsidSect="006D099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6.</w:t>
      </w:r>
      <w:r w:rsidRPr="005A5A9D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Спишите словосочетания, вставьте нужные слова с шипящей на конце.</w:t>
      </w:r>
      <w:r w:rsidRPr="005A5A9D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A5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Перочинный __________, холодный ________ полярная_____ душистый_____________, скорая_________.</w:t>
      </w:r>
      <w:r w:rsidRPr="005A5A9D">
        <w:rPr>
          <w:rFonts w:ascii="Times New Roman" w:hAnsi="Times New Roman" w:cs="Times New Roman"/>
          <w:color w:val="000000"/>
          <w:sz w:val="23"/>
          <w:szCs w:val="23"/>
        </w:rPr>
        <w:br/>
      </w:r>
    </w:p>
    <w:p w14:paraId="6DD62F8A" w14:textId="77777777" w:rsidR="002A5F44" w:rsidRDefault="002A5F44"/>
    <w:sectPr w:rsidR="002A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27"/>
    <w:rsid w:val="002A5F44"/>
    <w:rsid w:val="00B07695"/>
    <w:rsid w:val="00EA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E4616-393A-4B8F-8406-8D4237D1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6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2025-01-23T18:35:00Z</dcterms:created>
  <dcterms:modified xsi:type="dcterms:W3CDTF">2025-01-23T18:35:00Z</dcterms:modified>
</cp:coreProperties>
</file>