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F3" w:rsidRDefault="00980FF3">
      <w:pPr>
        <w:pStyle w:val="Standard"/>
        <w:rPr>
          <w:rFonts w:ascii="Times New Roman" w:hAnsi="Times New Roman"/>
        </w:rPr>
      </w:pPr>
      <w:bookmarkStart w:id="0" w:name="Bookmark"/>
    </w:p>
    <w:p w:rsidR="00980FF3" w:rsidRDefault="003F4E3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980FF3" w:rsidRDefault="00980FF3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354"/>
      </w:tblGrid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«Комбинат питания «КК»</w:t>
            </w:r>
          </w:p>
        </w:tc>
      </w:tr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«Комбинат питания «КК»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tabs>
                <w:tab w:val="left" w:pos="28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350000</w:t>
            </w:r>
            <w:r w:rsidR="002C772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Россия, Краснодарский край,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Краснодар, ул. Длинная д.98, помещение 1,2,5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C42" w:rsidRPr="00E43308" w:rsidRDefault="00A42C42" w:rsidP="00E43308">
            <w:pPr>
              <w:pStyle w:val="Standard"/>
              <w:spacing w:after="0"/>
            </w:pPr>
            <w:r w:rsidRPr="00E43308">
              <w:rPr>
                <w:rFonts w:ascii="Times New Roman" w:hAnsi="Times New Roman"/>
                <w:bCs/>
                <w:sz w:val="24"/>
                <w:szCs w:val="24"/>
              </w:rPr>
              <w:t>+7</w:t>
            </w:r>
            <w:r w:rsidR="00E43308" w:rsidRPr="00E43308">
              <w:rPr>
                <w:rFonts w:ascii="Times New Roman" w:hAnsi="Times New Roman"/>
                <w:bCs/>
                <w:sz w:val="24"/>
                <w:szCs w:val="24"/>
              </w:rPr>
              <w:t> 961 323 40 10</w:t>
            </w:r>
            <w:r w:rsidRPr="00E433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2308269022/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230801001</w:t>
            </w:r>
            <w:bookmarkStart w:id="1" w:name="_GoBack"/>
            <w:bookmarkEnd w:id="1"/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1192375069864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40702810730000036768  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30101810100000000602      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40349602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Краснодарское отделение №8619 ПАО Сбербанк г.Краснодар</w:t>
            </w:r>
          </w:p>
        </w:tc>
      </w:tr>
      <w:tr w:rsidR="00980FF3" w:rsidTr="00163169">
        <w:trPr>
          <w:trHeight w:val="397"/>
        </w:trPr>
        <w:tc>
          <w:tcPr>
            <w:tcW w:w="10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80FF3" w:rsidTr="00163169">
        <w:trPr>
          <w:trHeight w:val="941"/>
        </w:trPr>
        <w:tc>
          <w:tcPr>
            <w:tcW w:w="10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56.29;46.31.13;46.31.12;46.31.11;46.31;56.29.4;56.29.3;56.29.2;56.29.1;47.99.2;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47.99;47.91.2;47.89;46.38.29;46.38.25;46.38.24;46.38.23;46.38.1;46.38;46.37;46.36;46.32.3;46.</w:t>
            </w:r>
            <w:r w:rsidR="0016316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2.1;46.32;47.29;47.25;47.24;47.23;47.22;47.21;47.11.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16316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Царенко Максим Сергеевич</w:t>
            </w:r>
            <w:r w:rsidR="003F4E3A">
              <w:rPr>
                <w:rFonts w:ascii="Times New Roman" w:hAnsi="Times New Roman"/>
                <w:sz w:val="24"/>
                <w:szCs w:val="24"/>
              </w:rPr>
              <w:t xml:space="preserve"> на основании Устава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fs_kr23@mail.ru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:rsidR="00980FF3" w:rsidRDefault="00980FF3">
      <w:pPr>
        <w:pStyle w:val="Standard"/>
        <w:spacing w:after="0" w:line="240" w:lineRule="auto"/>
      </w:pPr>
    </w:p>
    <w:sectPr w:rsidR="00980FF3" w:rsidSect="00980FF3">
      <w:pgSz w:w="11906" w:h="16838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59" w:rsidRDefault="003C1B59" w:rsidP="00980FF3">
      <w:r>
        <w:separator/>
      </w:r>
    </w:p>
  </w:endnote>
  <w:endnote w:type="continuationSeparator" w:id="0">
    <w:p w:rsidR="003C1B59" w:rsidRDefault="003C1B59" w:rsidP="009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59" w:rsidRDefault="003C1B59" w:rsidP="00980FF3">
      <w:r w:rsidRPr="00980FF3">
        <w:rPr>
          <w:color w:val="000000"/>
        </w:rPr>
        <w:separator/>
      </w:r>
    </w:p>
  </w:footnote>
  <w:footnote w:type="continuationSeparator" w:id="0">
    <w:p w:rsidR="003C1B59" w:rsidRDefault="003C1B59" w:rsidP="0098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FF3"/>
    <w:rsid w:val="00163169"/>
    <w:rsid w:val="00223A26"/>
    <w:rsid w:val="002C7724"/>
    <w:rsid w:val="003C1B59"/>
    <w:rsid w:val="003F4E3A"/>
    <w:rsid w:val="00585FC1"/>
    <w:rsid w:val="00791130"/>
    <w:rsid w:val="00980FF3"/>
    <w:rsid w:val="00A42C42"/>
    <w:rsid w:val="00BD6A46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698"/>
  <w15:docId w15:val="{64B30604-393F-479F-86FD-5C1E1E4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F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FF3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980F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80FF3"/>
    <w:pPr>
      <w:spacing w:after="120"/>
    </w:pPr>
  </w:style>
  <w:style w:type="paragraph" w:styleId="a3">
    <w:name w:val="List"/>
    <w:basedOn w:val="Textbody"/>
    <w:rsid w:val="00980FF3"/>
    <w:rPr>
      <w:rFonts w:cs="Arial"/>
    </w:rPr>
  </w:style>
  <w:style w:type="paragraph" w:customStyle="1" w:styleId="1">
    <w:name w:val="Название объекта1"/>
    <w:basedOn w:val="Standard"/>
    <w:rsid w:val="00980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80FF3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980F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>DG Win&amp;Soft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15</cp:lastModifiedBy>
  <cp:revision>6</cp:revision>
  <cp:lastPrinted>2020-08-06T14:36:00Z</cp:lastPrinted>
  <dcterms:created xsi:type="dcterms:W3CDTF">2020-10-08T11:31:00Z</dcterms:created>
  <dcterms:modified xsi:type="dcterms:W3CDTF">2022-08-02T12:16:00Z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http://dogovor-urist.ru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