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0A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C607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8A4">
        <w:rPr>
          <w:rFonts w:ascii="Times New Roman" w:eastAsia="Times New Roman" w:hAnsi="Times New Roman" w:cs="Times New Roman"/>
          <w:sz w:val="28"/>
          <w:szCs w:val="28"/>
        </w:rPr>
        <w:t>МБОУ СОШ № 4</w:t>
      </w:r>
    </w:p>
    <w:p w:rsidR="00F9200A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8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C6072">
        <w:rPr>
          <w:rFonts w:ascii="Times New Roman" w:eastAsia="Times New Roman" w:hAnsi="Times New Roman" w:cs="Times New Roman"/>
          <w:sz w:val="28"/>
          <w:szCs w:val="28"/>
        </w:rPr>
        <w:t>Т.Г.Штеба</w:t>
      </w:r>
      <w:bookmarkStart w:id="0" w:name="_GoBack"/>
      <w:bookmarkEnd w:id="0"/>
    </w:p>
    <w:p w:rsidR="00F9200A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 w:rsidR="00F9200A" w:rsidRPr="00F948D9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____</w:t>
      </w:r>
      <w:r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F9200A" w:rsidRPr="00AF245C" w:rsidRDefault="00F9200A" w:rsidP="00F9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ученика)</w:t>
      </w:r>
    </w:p>
    <w:p w:rsidR="00F9200A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200A" w:rsidRPr="00F948D9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</w:t>
      </w:r>
    </w:p>
    <w:p w:rsidR="00F9200A" w:rsidRPr="00AF245C" w:rsidRDefault="00F9200A" w:rsidP="00F9200A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F9200A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00A" w:rsidRPr="00F948D9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 xml:space="preserve">согласие. </w:t>
      </w:r>
    </w:p>
    <w:p w:rsidR="00F9200A" w:rsidRPr="00712801" w:rsidRDefault="00F9200A" w:rsidP="00F920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</w:t>
      </w:r>
      <w:proofErr w:type="gramStart"/>
      <w:r w:rsidRPr="00712801">
        <w:rPr>
          <w:rFonts w:ascii="Times New Roman" w:eastAsia="Times New Roman" w:hAnsi="Times New Roman" w:cs="Times New Roman"/>
          <w:sz w:val="28"/>
          <w:szCs w:val="28"/>
        </w:rPr>
        <w:t>_  не</w:t>
      </w:r>
      <w:proofErr w:type="gramEnd"/>
      <w:r w:rsidRPr="00712801">
        <w:rPr>
          <w:rFonts w:ascii="Times New Roman" w:eastAsia="Times New Roman" w:hAnsi="Times New Roman" w:cs="Times New Roman"/>
          <w:sz w:val="28"/>
          <w:szCs w:val="28"/>
        </w:rPr>
        <w:t xml:space="preserve"> возражаю против участия моего(ей) сына (дочери) в работе школьной службы примирения в качестве медиатора.</w:t>
      </w:r>
    </w:p>
    <w:p w:rsidR="00F9200A" w:rsidRPr="00712801" w:rsidRDefault="00F9200A" w:rsidP="00F920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Дата ______________ подпись ________</w:t>
      </w:r>
    </w:p>
    <w:p w:rsidR="001C0ADD" w:rsidRDefault="001C0ADD"/>
    <w:sectPr w:rsidR="001C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A"/>
    <w:rsid w:val="001C0ADD"/>
    <w:rsid w:val="004C6072"/>
    <w:rsid w:val="006648A4"/>
    <w:rsid w:val="00712801"/>
    <w:rsid w:val="00F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95B7"/>
  <w15:docId w15:val="{F8E0B36F-9CCA-4C60-8CA0-A7A61AA1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dark kulik</cp:lastModifiedBy>
  <cp:revision>5</cp:revision>
  <dcterms:created xsi:type="dcterms:W3CDTF">2018-06-29T07:25:00Z</dcterms:created>
  <dcterms:modified xsi:type="dcterms:W3CDTF">2024-09-19T16:26:00Z</dcterms:modified>
</cp:coreProperties>
</file>