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A80" w:rsidRPr="003279A0" w:rsidRDefault="00E97A7B" w:rsidP="00E97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A0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дополнительного образования </w:t>
      </w:r>
    </w:p>
    <w:p w:rsidR="005F429B" w:rsidRPr="003279A0" w:rsidRDefault="00E97A7B" w:rsidP="00E97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9A0">
        <w:rPr>
          <w:rFonts w:ascii="Times New Roman" w:hAnsi="Times New Roman" w:cs="Times New Roman"/>
          <w:b/>
          <w:sz w:val="28"/>
          <w:szCs w:val="28"/>
        </w:rPr>
        <w:t xml:space="preserve">«Спортивная школа» </w:t>
      </w:r>
      <w:proofErr w:type="spellStart"/>
      <w:r w:rsidRPr="003279A0">
        <w:rPr>
          <w:rFonts w:ascii="Times New Roman" w:hAnsi="Times New Roman" w:cs="Times New Roman"/>
          <w:b/>
          <w:sz w:val="28"/>
          <w:szCs w:val="28"/>
        </w:rPr>
        <w:t>Уватского</w:t>
      </w:r>
      <w:proofErr w:type="spellEnd"/>
      <w:r w:rsidRPr="003279A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E97A7B" w:rsidRPr="003279A0" w:rsidRDefault="00E97A7B" w:rsidP="00E97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A7B" w:rsidRPr="003279A0" w:rsidRDefault="00E97A7B" w:rsidP="00FB17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79A0">
        <w:rPr>
          <w:rFonts w:ascii="Times New Roman" w:hAnsi="Times New Roman" w:cs="Times New Roman"/>
          <w:sz w:val="28"/>
          <w:szCs w:val="28"/>
        </w:rPr>
        <w:t>проводит набор детей на 202</w:t>
      </w:r>
      <w:r w:rsidR="00CB5727">
        <w:rPr>
          <w:rFonts w:ascii="Times New Roman" w:hAnsi="Times New Roman" w:cs="Times New Roman"/>
          <w:sz w:val="28"/>
          <w:szCs w:val="28"/>
        </w:rPr>
        <w:t>4</w:t>
      </w:r>
      <w:r w:rsidRPr="003279A0">
        <w:rPr>
          <w:rFonts w:ascii="Times New Roman" w:hAnsi="Times New Roman" w:cs="Times New Roman"/>
          <w:sz w:val="28"/>
          <w:szCs w:val="28"/>
        </w:rPr>
        <w:t>-202</w:t>
      </w:r>
      <w:r w:rsidR="00CB5727">
        <w:rPr>
          <w:rFonts w:ascii="Times New Roman" w:hAnsi="Times New Roman" w:cs="Times New Roman"/>
          <w:sz w:val="28"/>
          <w:szCs w:val="28"/>
        </w:rPr>
        <w:t>5</w:t>
      </w:r>
      <w:r w:rsidRPr="003279A0">
        <w:rPr>
          <w:rFonts w:ascii="Times New Roman" w:hAnsi="Times New Roman" w:cs="Times New Roman"/>
          <w:sz w:val="28"/>
          <w:szCs w:val="28"/>
        </w:rPr>
        <w:t xml:space="preserve"> учебный год на отделения:</w:t>
      </w:r>
    </w:p>
    <w:p w:rsidR="00E97A7B" w:rsidRPr="003279A0" w:rsidRDefault="00E97A7B" w:rsidP="00E97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2268"/>
        <w:gridCol w:w="2126"/>
        <w:gridCol w:w="3544"/>
      </w:tblGrid>
      <w:tr w:rsidR="00E97A7B" w:rsidRPr="003279A0" w:rsidTr="003279A0">
        <w:tc>
          <w:tcPr>
            <w:tcW w:w="1560" w:type="dxa"/>
          </w:tcPr>
          <w:p w:rsidR="00E97A7B" w:rsidRPr="002E4CD1" w:rsidRDefault="00E97A7B" w:rsidP="00E97A7B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1276" w:type="dxa"/>
          </w:tcPr>
          <w:p w:rsidR="00E97A7B" w:rsidRPr="002E4CD1" w:rsidRDefault="00EC4A54" w:rsidP="00232A0E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Возраст для зачисления</w:t>
            </w:r>
            <w:r w:rsidR="00232A0E" w:rsidRPr="002E4C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E97A7B" w:rsidRPr="002E4CD1" w:rsidRDefault="006F6072" w:rsidP="00E97A7B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Тренер-преподаватель</w:t>
            </w:r>
          </w:p>
        </w:tc>
        <w:tc>
          <w:tcPr>
            <w:tcW w:w="2126" w:type="dxa"/>
          </w:tcPr>
          <w:p w:rsidR="00E97A7B" w:rsidRPr="002E4CD1" w:rsidRDefault="006F6072" w:rsidP="00E97A7B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3544" w:type="dxa"/>
          </w:tcPr>
          <w:p w:rsidR="00E97A7B" w:rsidRPr="002E4CD1" w:rsidRDefault="006F6072" w:rsidP="00E97A7B">
            <w:pPr>
              <w:rPr>
                <w:rFonts w:ascii="Times New Roman" w:hAnsi="Times New Roman" w:cs="Times New Roman"/>
              </w:rPr>
            </w:pPr>
            <w:r w:rsidRPr="002E4CD1">
              <w:rPr>
                <w:rFonts w:ascii="Times New Roman" w:hAnsi="Times New Roman" w:cs="Times New Roman"/>
              </w:rPr>
              <w:t>Адрес сп</w:t>
            </w:r>
            <w:bookmarkStart w:id="0" w:name="_GoBack"/>
            <w:bookmarkEnd w:id="0"/>
            <w:r w:rsidRPr="002E4CD1">
              <w:rPr>
                <w:rFonts w:ascii="Times New Roman" w:hAnsi="Times New Roman" w:cs="Times New Roman"/>
              </w:rPr>
              <w:t>ортивного зала</w:t>
            </w:r>
          </w:p>
        </w:tc>
      </w:tr>
      <w:tr w:rsidR="00232A0E" w:rsidRPr="003279A0" w:rsidTr="003279A0">
        <w:tc>
          <w:tcPr>
            <w:tcW w:w="10774" w:type="dxa"/>
            <w:gridSpan w:val="5"/>
          </w:tcPr>
          <w:p w:rsidR="00232A0E" w:rsidRPr="003279A0" w:rsidRDefault="00232A0E" w:rsidP="00232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9A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Дополнительные образовательные программы спортивной подготовки</w:t>
            </w:r>
          </w:p>
        </w:tc>
      </w:tr>
      <w:tr w:rsidR="00E97A7B" w:rsidRPr="003279A0" w:rsidTr="003279A0">
        <w:tc>
          <w:tcPr>
            <w:tcW w:w="1560" w:type="dxa"/>
          </w:tcPr>
          <w:p w:rsidR="00E97A7B" w:rsidRPr="002E4CD1" w:rsidRDefault="00E97A7B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Биатлон</w:t>
            </w:r>
          </w:p>
        </w:tc>
        <w:tc>
          <w:tcPr>
            <w:tcW w:w="1276" w:type="dxa"/>
          </w:tcPr>
          <w:p w:rsidR="00E97A7B" w:rsidRPr="002E4CD1" w:rsidRDefault="00EC4A54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9 лет</w:t>
            </w:r>
          </w:p>
        </w:tc>
        <w:tc>
          <w:tcPr>
            <w:tcW w:w="2268" w:type="dxa"/>
          </w:tcPr>
          <w:p w:rsidR="00E97A7B" w:rsidRPr="002E4CD1" w:rsidRDefault="00E97A7B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Старых Сергей Николаевич</w:t>
            </w:r>
          </w:p>
        </w:tc>
        <w:tc>
          <w:tcPr>
            <w:tcW w:w="2126" w:type="dxa"/>
          </w:tcPr>
          <w:p w:rsidR="00E97A7B" w:rsidRPr="002E4CD1" w:rsidRDefault="00E97A7B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с.Ивановка</w:t>
            </w:r>
            <w:proofErr w:type="spellEnd"/>
          </w:p>
          <w:p w:rsidR="00E97A7B" w:rsidRPr="002E4CD1" w:rsidRDefault="00E97A7B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</w:tc>
        <w:tc>
          <w:tcPr>
            <w:tcW w:w="3544" w:type="dxa"/>
          </w:tcPr>
          <w:p w:rsidR="00E97A7B" w:rsidRPr="002E4CD1" w:rsidRDefault="006F607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«Здоровье»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51а</w:t>
            </w:r>
          </w:p>
        </w:tc>
      </w:tr>
      <w:tr w:rsidR="00DE4612" w:rsidRPr="003279A0" w:rsidTr="003279A0">
        <w:tc>
          <w:tcPr>
            <w:tcW w:w="1560" w:type="dxa"/>
            <w:vMerge w:val="restart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Лыжные гонки</w:t>
            </w:r>
          </w:p>
        </w:tc>
        <w:tc>
          <w:tcPr>
            <w:tcW w:w="1276" w:type="dxa"/>
            <w:vMerge w:val="restart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9 лет</w:t>
            </w: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Старых Марина Никифоровна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с.Ивановка</w:t>
            </w:r>
            <w:proofErr w:type="spellEnd"/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«Здоровье»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51а</w:t>
            </w:r>
          </w:p>
        </w:tc>
      </w:tr>
      <w:tr w:rsidR="00DE4612" w:rsidRPr="003279A0" w:rsidTr="003279A0">
        <w:tc>
          <w:tcPr>
            <w:tcW w:w="1560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Рябцев Сергей Сергеевич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ДК</w:t>
            </w:r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FB1756"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/лыжная база </w:t>
            </w:r>
            <w:proofErr w:type="spellStart"/>
            <w:r w:rsidR="00FB1756"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</w:tr>
      <w:tr w:rsidR="00DE4612" w:rsidRPr="003279A0" w:rsidTr="003279A0">
        <w:tc>
          <w:tcPr>
            <w:tcW w:w="1560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Калинин Александр Павлович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с.Ивановка</w:t>
            </w:r>
            <w:proofErr w:type="spellEnd"/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МАОУ «Ивановская СОШ»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ул.Орджоникидзе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0431B0" w:rsidRPr="003279A0" w:rsidTr="003279A0">
        <w:tc>
          <w:tcPr>
            <w:tcW w:w="1560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Греко-римская борьба</w:t>
            </w:r>
          </w:p>
        </w:tc>
        <w:tc>
          <w:tcPr>
            <w:tcW w:w="1276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Манапов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Амин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Нухбекович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126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(правобережье, левобережье)</w:t>
            </w:r>
          </w:p>
        </w:tc>
        <w:tc>
          <w:tcPr>
            <w:tcW w:w="3544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«Молодость»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ул.Буденного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FB1756" w:rsidRPr="002E4CD1" w:rsidRDefault="00FB1756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«Ивановская СОШ» (корпус 2)</w:t>
            </w:r>
          </w:p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0431B0" w:rsidRPr="003279A0" w:rsidTr="003279A0">
        <w:tc>
          <w:tcPr>
            <w:tcW w:w="1560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Медведев Михаил Алексеевич</w:t>
            </w:r>
          </w:p>
        </w:tc>
        <w:tc>
          <w:tcPr>
            <w:tcW w:w="2126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4612" w:rsidRPr="003279A0" w:rsidTr="003279A0">
        <w:tc>
          <w:tcPr>
            <w:tcW w:w="1560" w:type="dxa"/>
            <w:vMerge w:val="restart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1276" w:type="dxa"/>
            <w:vMerge w:val="restart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9 лет</w:t>
            </w: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Софронов Василий Викторович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FB1756"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</w:p>
          <w:p w:rsidR="00FB1756" w:rsidRPr="002E4CD1" w:rsidRDefault="00FB1756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«Ивановская СОШ» (корпус 2)</w:t>
            </w:r>
          </w:p>
          <w:p w:rsidR="00FB1756" w:rsidRPr="002E4CD1" w:rsidRDefault="00FB1756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DE4612" w:rsidRPr="003279A0" w:rsidTr="003279A0">
        <w:tc>
          <w:tcPr>
            <w:tcW w:w="1560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Прохоренко Александр Михайлович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Туртасская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ул.Победы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</w:tr>
      <w:tr w:rsidR="00DE4612" w:rsidRPr="003279A0" w:rsidTr="003279A0">
        <w:tc>
          <w:tcPr>
            <w:tcW w:w="1560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Семушева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Александровна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(левобережье)</w:t>
            </w:r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«Молодость»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ул.Буденного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спортивный зал МАОУ «Ивановская СОШ» (корпус 2)</w:t>
            </w:r>
            <w:r w:rsidR="00FB1756"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DE4612" w:rsidRPr="003279A0" w:rsidTr="003279A0">
        <w:tc>
          <w:tcPr>
            <w:tcW w:w="1560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Велосипедный спорт</w:t>
            </w:r>
          </w:p>
        </w:tc>
        <w:tc>
          <w:tcPr>
            <w:tcW w:w="127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Канеев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Станислав Алексеевич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  <w:tr w:rsidR="000431B0" w:rsidRPr="003279A0" w:rsidTr="003279A0">
        <w:tc>
          <w:tcPr>
            <w:tcW w:w="1560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Бокс</w:t>
            </w:r>
          </w:p>
        </w:tc>
        <w:tc>
          <w:tcPr>
            <w:tcW w:w="1276" w:type="dxa"/>
            <w:vMerge w:val="restart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9 лет</w:t>
            </w:r>
          </w:p>
        </w:tc>
        <w:tc>
          <w:tcPr>
            <w:tcW w:w="2268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Мухамедшин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Хаким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Ишмухаметович</w:t>
            </w:r>
            <w:proofErr w:type="spellEnd"/>
          </w:p>
        </w:tc>
        <w:tc>
          <w:tcPr>
            <w:tcW w:w="2126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ФОК</w:t>
            </w:r>
          </w:p>
          <w:p w:rsidR="00FB1756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FB1756" w:rsidRPr="002E4CD1">
              <w:rPr>
                <w:rFonts w:ascii="Times New Roman" w:hAnsi="Times New Roman" w:cs="Times New Roman"/>
                <w:sz w:val="26"/>
                <w:szCs w:val="26"/>
              </w:rPr>
              <w:t>/ с/з ДК</w:t>
            </w:r>
          </w:p>
          <w:p w:rsidR="000431B0" w:rsidRPr="002E4CD1" w:rsidRDefault="00FB1756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0431B0" w:rsidRPr="003279A0" w:rsidTr="003279A0">
        <w:tc>
          <w:tcPr>
            <w:tcW w:w="1560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Бекшенев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Игорь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Раисович</w:t>
            </w:r>
            <w:proofErr w:type="spellEnd"/>
          </w:p>
        </w:tc>
        <w:tc>
          <w:tcPr>
            <w:tcW w:w="2126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ст.Юность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-Комсомольская</w:t>
            </w:r>
          </w:p>
        </w:tc>
        <w:tc>
          <w:tcPr>
            <w:tcW w:w="3544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Ст.Юность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-Комсомольская 21</w:t>
            </w:r>
          </w:p>
        </w:tc>
      </w:tr>
      <w:tr w:rsidR="000431B0" w:rsidRPr="003279A0" w:rsidTr="003279A0">
        <w:tc>
          <w:tcPr>
            <w:tcW w:w="1560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0431B0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Парамохин Алексей Леонидович</w:t>
            </w:r>
          </w:p>
        </w:tc>
        <w:tc>
          <w:tcPr>
            <w:tcW w:w="2126" w:type="dxa"/>
          </w:tcPr>
          <w:p w:rsidR="000431B0" w:rsidRPr="002E4CD1" w:rsidRDefault="000431B0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п.Демьянка</w:t>
            </w:r>
            <w:proofErr w:type="spellEnd"/>
          </w:p>
        </w:tc>
        <w:tc>
          <w:tcPr>
            <w:tcW w:w="3544" w:type="dxa"/>
          </w:tcPr>
          <w:p w:rsidR="000431B0" w:rsidRPr="002E4CD1" w:rsidRDefault="004C5E1C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СОК «Газовик»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ул.Пионерная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DE4612" w:rsidRPr="003279A0" w:rsidTr="003279A0">
        <w:tc>
          <w:tcPr>
            <w:tcW w:w="1560" w:type="dxa"/>
            <w:vMerge w:val="restart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Футбол</w:t>
            </w:r>
          </w:p>
        </w:tc>
        <w:tc>
          <w:tcPr>
            <w:tcW w:w="1276" w:type="dxa"/>
            <w:vMerge w:val="restart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Зеленский Артем Олегович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  <w:r w:rsidR="00FB1756" w:rsidRPr="002E4CD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FB1756" w:rsidRPr="002E4CD1" w:rsidRDefault="00FB1756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«Ивановская СОШ» (корпус 2)</w:t>
            </w:r>
          </w:p>
          <w:p w:rsidR="00FB1756" w:rsidRPr="002E4CD1" w:rsidRDefault="00FB1756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DE4612" w:rsidRPr="003279A0" w:rsidTr="003279A0">
        <w:tc>
          <w:tcPr>
            <w:tcW w:w="1560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Кулаков Роман Михайлович</w:t>
            </w:r>
          </w:p>
        </w:tc>
        <w:tc>
          <w:tcPr>
            <w:tcW w:w="2126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(левобережье)</w:t>
            </w:r>
          </w:p>
        </w:tc>
        <w:tc>
          <w:tcPr>
            <w:tcW w:w="3544" w:type="dxa"/>
          </w:tcPr>
          <w:p w:rsidR="00DE4612" w:rsidRPr="002E4CD1" w:rsidRDefault="00DE4612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«Здоровье»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51а</w:t>
            </w:r>
          </w:p>
        </w:tc>
      </w:tr>
      <w:tr w:rsidR="00CB5727" w:rsidRPr="003279A0" w:rsidTr="003279A0">
        <w:tc>
          <w:tcPr>
            <w:tcW w:w="1560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Плавание</w:t>
            </w:r>
          </w:p>
        </w:tc>
        <w:tc>
          <w:tcPr>
            <w:tcW w:w="1276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Канеева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Зоя Александровна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  <w:tr w:rsidR="00CB5727" w:rsidRPr="003279A0" w:rsidTr="003279A0">
        <w:tc>
          <w:tcPr>
            <w:tcW w:w="1560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Григорьева Анастасия Андреевна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</w:t>
            </w:r>
          </w:p>
        </w:tc>
      </w:tr>
      <w:tr w:rsidR="00CB5727" w:rsidRPr="003279A0" w:rsidTr="00CA39A4">
        <w:trPr>
          <w:trHeight w:val="939"/>
        </w:trPr>
        <w:tc>
          <w:tcPr>
            <w:tcW w:w="1560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Настольный теннис</w:t>
            </w:r>
          </w:p>
        </w:tc>
        <w:tc>
          <w:tcPr>
            <w:tcW w:w="1276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7 лет</w:t>
            </w: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Торопов Алексей Николаевич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(левобережье)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Зал настольного тенниса </w:t>
            </w:r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ул.Ленина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106а</w:t>
            </w:r>
          </w:p>
        </w:tc>
      </w:tr>
      <w:tr w:rsidR="00CB5727" w:rsidRPr="003279A0" w:rsidTr="003279A0">
        <w:tc>
          <w:tcPr>
            <w:tcW w:w="1560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Григорьев Алексей Георгиевич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(правобережье)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ФОК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ул.Дорожная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7/</w:t>
            </w:r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«Ивановская СОШ» (корпус 2)</w:t>
            </w:r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CB5727" w:rsidRPr="003279A0" w:rsidTr="003279A0">
        <w:tc>
          <w:tcPr>
            <w:tcW w:w="1560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Хоккей</w:t>
            </w:r>
          </w:p>
        </w:tc>
        <w:tc>
          <w:tcPr>
            <w:tcW w:w="127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 8 лет</w:t>
            </w: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Опалев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п.Демьянка</w:t>
            </w:r>
            <w:proofErr w:type="spellEnd"/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СОК «Газовик»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ул.Пионерная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CB5727" w:rsidRPr="003279A0" w:rsidTr="003279A0">
        <w:tc>
          <w:tcPr>
            <w:tcW w:w="10774" w:type="dxa"/>
            <w:gridSpan w:val="5"/>
          </w:tcPr>
          <w:p w:rsidR="00CB5727" w:rsidRPr="002E4CD1" w:rsidRDefault="00CB5727" w:rsidP="002E4C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 общеобразовательные общеразвивающие программы</w:t>
            </w:r>
          </w:p>
        </w:tc>
      </w:tr>
      <w:tr w:rsidR="00CB5727" w:rsidRPr="003279A0" w:rsidTr="003279A0">
        <w:tc>
          <w:tcPr>
            <w:tcW w:w="1560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Спортивно-оздоровительные группы</w:t>
            </w:r>
          </w:p>
        </w:tc>
        <w:tc>
          <w:tcPr>
            <w:tcW w:w="1276" w:type="dxa"/>
            <w:vMerge w:val="restart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 6 лет </w:t>
            </w: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Чабарова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Алина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Ришатовна</w:t>
            </w:r>
            <w:proofErr w:type="spellEnd"/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 Уват (правобережье)</w:t>
            </w:r>
          </w:p>
        </w:tc>
        <w:tc>
          <w:tcPr>
            <w:tcW w:w="3544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спортивный зал МАОУ «Ивановская СОШ» (корпус 2)</w:t>
            </w:r>
          </w:p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CB5727" w:rsidRPr="003279A0" w:rsidTr="003279A0">
        <w:tc>
          <w:tcPr>
            <w:tcW w:w="1560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Александрова Мария Васильевна</w:t>
            </w:r>
          </w:p>
        </w:tc>
        <w:tc>
          <w:tcPr>
            <w:tcW w:w="2126" w:type="dxa"/>
          </w:tcPr>
          <w:p w:rsidR="00CB5727" w:rsidRPr="002E4CD1" w:rsidRDefault="00CB572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с.Демьянское</w:t>
            </w:r>
            <w:proofErr w:type="spellEnd"/>
          </w:p>
        </w:tc>
        <w:tc>
          <w:tcPr>
            <w:tcW w:w="3544" w:type="dxa"/>
          </w:tcPr>
          <w:p w:rsidR="00CB5727" w:rsidRPr="002E4CD1" w:rsidRDefault="00CA39A4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«Лидер»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ул.НПС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25а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Диулина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с.Демьянское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зал «Лидер»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ул.НПС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25а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Разбойникова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Ивановна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с.Ивановка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детский сад «Колосок»</w:t>
            </w:r>
          </w:p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ул.Садовая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1/</w:t>
            </w:r>
          </w:p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МАОУ «Ивановская СОШ»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ул.Орджоникидзе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Попова Нина Александровна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Туртасская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ул.Победы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Спасенников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п.Туртас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Туртасская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ул.Победы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9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Усов Сергей Анатольевич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с.Горнослинкино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с/з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Горнослинкинская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</w:p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ул.Свердлова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61а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Лакиза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Геннадьевна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МАОУ «Ивановская СОШ» (корпус 2)</w:t>
            </w:r>
          </w:p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здание 1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Букаринова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с.Солянка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«Энтузиаст» ул. Центральная 12а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Редькина Юлия Михайловна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с.Красный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Яр</w:t>
            </w:r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«Красноярская СОШ»</w:t>
            </w:r>
          </w:p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ул.Стивы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Дорониной 3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Мартыненко Дмитрий Владимирович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с.Уват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с/з МАОУ «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Уватская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СОШ»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51</w:t>
            </w:r>
          </w:p>
        </w:tc>
      </w:tr>
      <w:tr w:rsidR="00734347" w:rsidRPr="003279A0" w:rsidTr="003279A0">
        <w:tc>
          <w:tcPr>
            <w:tcW w:w="1560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Опалев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Егор Игоревич</w:t>
            </w:r>
          </w:p>
        </w:tc>
        <w:tc>
          <w:tcPr>
            <w:tcW w:w="2126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п.Демьянка</w:t>
            </w:r>
            <w:proofErr w:type="spellEnd"/>
          </w:p>
        </w:tc>
        <w:tc>
          <w:tcPr>
            <w:tcW w:w="3544" w:type="dxa"/>
          </w:tcPr>
          <w:p w:rsidR="00734347" w:rsidRPr="002E4CD1" w:rsidRDefault="00734347" w:rsidP="002E4C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СОК «Газовик» </w:t>
            </w:r>
            <w:proofErr w:type="spellStart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>ул.Пионерная</w:t>
            </w:r>
            <w:proofErr w:type="spellEnd"/>
            <w:r w:rsidRPr="002E4CD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</w:tr>
    </w:tbl>
    <w:p w:rsidR="00E97A7B" w:rsidRPr="00E97A7B" w:rsidRDefault="00E97A7B" w:rsidP="00FB17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7A7B" w:rsidRPr="00E97A7B" w:rsidSect="00FB175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E4"/>
    <w:rsid w:val="000431B0"/>
    <w:rsid w:val="00152FF4"/>
    <w:rsid w:val="001844EC"/>
    <w:rsid w:val="001F3286"/>
    <w:rsid w:val="00232A0E"/>
    <w:rsid w:val="00237B0E"/>
    <w:rsid w:val="002E4CD1"/>
    <w:rsid w:val="003279A0"/>
    <w:rsid w:val="00333C29"/>
    <w:rsid w:val="00383A80"/>
    <w:rsid w:val="00447D31"/>
    <w:rsid w:val="004C5E1C"/>
    <w:rsid w:val="005F429B"/>
    <w:rsid w:val="00626B59"/>
    <w:rsid w:val="00630655"/>
    <w:rsid w:val="006F6072"/>
    <w:rsid w:val="007175FD"/>
    <w:rsid w:val="00734347"/>
    <w:rsid w:val="007C4C17"/>
    <w:rsid w:val="00892383"/>
    <w:rsid w:val="008A24B2"/>
    <w:rsid w:val="00BF6229"/>
    <w:rsid w:val="00CA39A4"/>
    <w:rsid w:val="00CB5727"/>
    <w:rsid w:val="00D867D5"/>
    <w:rsid w:val="00DE4612"/>
    <w:rsid w:val="00E97A7B"/>
    <w:rsid w:val="00EC4A54"/>
    <w:rsid w:val="00EF5334"/>
    <w:rsid w:val="00F0027A"/>
    <w:rsid w:val="00FB1756"/>
    <w:rsid w:val="00FB2008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EA669-01A9-4AF7-BF3F-23E89208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595E-0900-4E97-BD9E-E1043550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22</cp:revision>
  <cp:lastPrinted>2024-07-30T09:54:00Z</cp:lastPrinted>
  <dcterms:created xsi:type="dcterms:W3CDTF">2023-08-28T13:59:00Z</dcterms:created>
  <dcterms:modified xsi:type="dcterms:W3CDTF">2024-07-30T10:54:00Z</dcterms:modified>
</cp:coreProperties>
</file>