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A4B4B" w14:textId="55DD2595" w:rsidR="001309AD" w:rsidRPr="003E251B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E251B">
        <w:rPr>
          <w:rFonts w:ascii="Times New Roman" w:eastAsia="Times New Roman" w:hAnsi="Times New Roman" w:cs="Times New Roman"/>
          <w:b/>
        </w:rPr>
        <w:t xml:space="preserve">Договор </w:t>
      </w:r>
    </w:p>
    <w:p w14:paraId="75275748" w14:textId="77777777" w:rsidR="001309AD" w:rsidRPr="003E251B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</w:t>
      </w:r>
      <w:r w:rsidRPr="003E251B">
        <w:rPr>
          <w:rFonts w:ascii="Times New Roman" w:eastAsia="Times New Roman" w:hAnsi="Times New Roman" w:cs="Times New Roman"/>
          <w:b/>
        </w:rPr>
        <w:t>б оказании услуг по летнему оздоровлению и отдыху</w:t>
      </w:r>
    </w:p>
    <w:p w14:paraId="014C5999" w14:textId="253403AD" w:rsidR="001309AD" w:rsidRPr="003E251B" w:rsidRDefault="001D4DDA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E251B">
        <w:rPr>
          <w:rFonts w:ascii="Times New Roman" w:eastAsia="Times New Roman" w:hAnsi="Times New Roman" w:cs="Times New Roman"/>
          <w:b/>
        </w:rPr>
        <w:t xml:space="preserve">в </w:t>
      </w:r>
      <w:r w:rsidR="0049458B">
        <w:rPr>
          <w:rFonts w:ascii="Times New Roman" w:eastAsia="Times New Roman" w:hAnsi="Times New Roman" w:cs="Times New Roman"/>
          <w:b/>
        </w:rPr>
        <w:t xml:space="preserve">«Спортивно-оздоровительном </w:t>
      </w:r>
      <w:proofErr w:type="gramStart"/>
      <w:r w:rsidR="001309AD">
        <w:rPr>
          <w:rFonts w:ascii="Times New Roman" w:eastAsia="Times New Roman" w:hAnsi="Times New Roman" w:cs="Times New Roman"/>
          <w:b/>
        </w:rPr>
        <w:t xml:space="preserve">лагере </w:t>
      </w:r>
      <w:r w:rsidR="00914F3F">
        <w:rPr>
          <w:rFonts w:ascii="Times New Roman" w:eastAsia="Times New Roman" w:hAnsi="Times New Roman" w:cs="Times New Roman"/>
          <w:b/>
        </w:rPr>
        <w:t xml:space="preserve"> </w:t>
      </w:r>
      <w:r w:rsidR="001309AD">
        <w:rPr>
          <w:rFonts w:ascii="Times New Roman" w:eastAsia="Times New Roman" w:hAnsi="Times New Roman" w:cs="Times New Roman"/>
          <w:b/>
        </w:rPr>
        <w:t>дневн</w:t>
      </w:r>
      <w:r w:rsidR="007C34AE">
        <w:rPr>
          <w:rFonts w:ascii="Times New Roman" w:eastAsia="Times New Roman" w:hAnsi="Times New Roman" w:cs="Times New Roman"/>
          <w:b/>
        </w:rPr>
        <w:t>ого</w:t>
      </w:r>
      <w:proofErr w:type="gramEnd"/>
      <w:r w:rsidR="00914F3F">
        <w:rPr>
          <w:rFonts w:ascii="Times New Roman" w:eastAsia="Times New Roman" w:hAnsi="Times New Roman" w:cs="Times New Roman"/>
          <w:b/>
        </w:rPr>
        <w:t xml:space="preserve"> </w:t>
      </w:r>
      <w:r w:rsidR="001309AD">
        <w:rPr>
          <w:rFonts w:ascii="Times New Roman" w:eastAsia="Times New Roman" w:hAnsi="Times New Roman" w:cs="Times New Roman"/>
          <w:b/>
        </w:rPr>
        <w:t>пребывани</w:t>
      </w:r>
      <w:r w:rsidR="007C34AE">
        <w:rPr>
          <w:rFonts w:ascii="Times New Roman" w:eastAsia="Times New Roman" w:hAnsi="Times New Roman" w:cs="Times New Roman"/>
          <w:b/>
        </w:rPr>
        <w:t>я</w:t>
      </w:r>
      <w:r w:rsidR="001309AD">
        <w:rPr>
          <w:rFonts w:ascii="Times New Roman" w:eastAsia="Times New Roman" w:hAnsi="Times New Roman" w:cs="Times New Roman"/>
          <w:b/>
        </w:rPr>
        <w:t xml:space="preserve"> детей «</w:t>
      </w:r>
      <w:r w:rsidR="0049458B">
        <w:rPr>
          <w:rFonts w:ascii="Times New Roman" w:eastAsia="Times New Roman" w:hAnsi="Times New Roman" w:cs="Times New Roman"/>
          <w:b/>
        </w:rPr>
        <w:t>Олимпиец»</w:t>
      </w:r>
      <w:r w:rsidR="001309AD">
        <w:rPr>
          <w:rFonts w:ascii="Times New Roman" w:eastAsia="Times New Roman" w:hAnsi="Times New Roman" w:cs="Times New Roman"/>
          <w:b/>
        </w:rPr>
        <w:t>»</w:t>
      </w:r>
    </w:p>
    <w:p w14:paraId="6916008C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0C1FDD05" w14:textId="53820CAE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с. Уват                                                                               </w:t>
      </w:r>
      <w:r w:rsidR="009908D3"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 w:rsidR="000F257B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 xml:space="preserve">»  </w:t>
      </w:r>
      <w:r w:rsidR="000F257B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 xml:space="preserve"> 20</w:t>
      </w:r>
      <w:r w:rsidR="00EF0B03">
        <w:rPr>
          <w:rFonts w:ascii="Times New Roman" w:eastAsia="Times New Roman" w:hAnsi="Times New Roman" w:cs="Times New Roman"/>
        </w:rPr>
        <w:t>2</w:t>
      </w:r>
      <w:r w:rsidR="008F00C8">
        <w:rPr>
          <w:rFonts w:ascii="Times New Roman" w:eastAsia="Times New Roman" w:hAnsi="Times New Roman" w:cs="Times New Roman"/>
        </w:rPr>
        <w:t>4</w:t>
      </w:r>
      <w:r w:rsidRPr="003E251B">
        <w:rPr>
          <w:rFonts w:ascii="Times New Roman" w:eastAsia="Times New Roman" w:hAnsi="Times New Roman" w:cs="Times New Roman"/>
        </w:rPr>
        <w:t xml:space="preserve"> г.                                                                                                                                                                        </w:t>
      </w:r>
    </w:p>
    <w:p w14:paraId="3D6EC5CF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DA76A7E" w14:textId="34E6FA84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Муниципальное а</w:t>
      </w:r>
      <w:r w:rsidRPr="003E251B">
        <w:rPr>
          <w:rFonts w:ascii="Times New Roman" w:eastAsia="Times New Roman" w:hAnsi="Times New Roman" w:cs="Times New Roman"/>
        </w:rPr>
        <w:t>втономное учреждение дополнительного образования «</w:t>
      </w:r>
      <w:r w:rsidR="00BD1D50">
        <w:rPr>
          <w:rFonts w:ascii="Times New Roman" w:eastAsia="Times New Roman" w:hAnsi="Times New Roman" w:cs="Times New Roman"/>
        </w:rPr>
        <w:t>С</w:t>
      </w:r>
      <w:r w:rsidR="0068564B">
        <w:rPr>
          <w:rFonts w:ascii="Times New Roman" w:eastAsia="Times New Roman" w:hAnsi="Times New Roman" w:cs="Times New Roman"/>
        </w:rPr>
        <w:t>портивная школа»</w:t>
      </w:r>
      <w:r w:rsidRPr="003E251B">
        <w:rPr>
          <w:rFonts w:ascii="Times New Roman" w:eastAsia="Times New Roman" w:hAnsi="Times New Roman" w:cs="Times New Roman"/>
        </w:rPr>
        <w:t xml:space="preserve"> Уватского муниципального района</w:t>
      </w:r>
      <w:r w:rsidR="0068564B">
        <w:rPr>
          <w:rFonts w:ascii="Times New Roman" w:eastAsia="Times New Roman" w:hAnsi="Times New Roman" w:cs="Times New Roman"/>
        </w:rPr>
        <w:t xml:space="preserve"> </w:t>
      </w:r>
      <w:r w:rsidRPr="003E251B">
        <w:rPr>
          <w:rFonts w:ascii="Times New Roman" w:eastAsia="Times New Roman" w:hAnsi="Times New Roman" w:cs="Times New Roman"/>
        </w:rPr>
        <w:t xml:space="preserve">в лице директора </w:t>
      </w:r>
      <w:r w:rsidR="0068564B">
        <w:rPr>
          <w:rFonts w:ascii="Times New Roman" w:eastAsia="Times New Roman" w:hAnsi="Times New Roman" w:cs="Times New Roman"/>
        </w:rPr>
        <w:t>Софронова Василия Викторовича</w:t>
      </w:r>
      <w:r w:rsidRPr="003E251B">
        <w:rPr>
          <w:rFonts w:ascii="Times New Roman" w:eastAsia="Times New Roman" w:hAnsi="Times New Roman" w:cs="Times New Roman"/>
        </w:rPr>
        <w:t xml:space="preserve">, действующего на основании Устава, именуемого в дальнейшем «Исполнитель - 1» с одной стороны, </w:t>
      </w:r>
    </w:p>
    <w:p w14:paraId="7AAD4ADF" w14:textId="1A9C0A3A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Автономное учреждение «Центр физкультурно-оздоровительной работы Уватского муниципального района» </w:t>
      </w:r>
      <w:r w:rsidRPr="003E251B">
        <w:rPr>
          <w:rFonts w:ascii="Times New Roman" w:eastAsia="Times New Roman" w:hAnsi="Times New Roman" w:cs="Times New Roman"/>
        </w:rPr>
        <w:t xml:space="preserve">в </w:t>
      </w:r>
      <w:r w:rsidR="001D4DDA" w:rsidRPr="003E251B">
        <w:rPr>
          <w:rFonts w:ascii="Times New Roman" w:eastAsia="Times New Roman" w:hAnsi="Times New Roman" w:cs="Times New Roman"/>
        </w:rPr>
        <w:t>лице</w:t>
      </w:r>
      <w:r w:rsidR="001D4DDA">
        <w:rPr>
          <w:rFonts w:ascii="Times New Roman" w:eastAsia="Times New Roman" w:hAnsi="Times New Roman" w:cs="Times New Roman"/>
        </w:rPr>
        <w:t xml:space="preserve"> </w:t>
      </w:r>
      <w:r w:rsidRPr="003E251B">
        <w:rPr>
          <w:rFonts w:ascii="Times New Roman" w:eastAsia="Times New Roman" w:hAnsi="Times New Roman" w:cs="Times New Roman"/>
        </w:rPr>
        <w:t xml:space="preserve">директора </w:t>
      </w:r>
      <w:proofErr w:type="spellStart"/>
      <w:r w:rsidR="00EF0B03">
        <w:rPr>
          <w:rFonts w:ascii="Times New Roman" w:eastAsia="Times New Roman" w:hAnsi="Times New Roman" w:cs="Times New Roman"/>
        </w:rPr>
        <w:t>Халиулина</w:t>
      </w:r>
      <w:proofErr w:type="spellEnd"/>
      <w:r w:rsidR="00EF0B03">
        <w:rPr>
          <w:rFonts w:ascii="Times New Roman" w:eastAsia="Times New Roman" w:hAnsi="Times New Roman" w:cs="Times New Roman"/>
        </w:rPr>
        <w:t xml:space="preserve"> Евгения Владимировича</w:t>
      </w:r>
      <w:r w:rsidRPr="003E251B">
        <w:rPr>
          <w:rFonts w:ascii="Times New Roman" w:eastAsia="Times New Roman" w:hAnsi="Times New Roman" w:cs="Times New Roman"/>
        </w:rPr>
        <w:t>, действующе</w:t>
      </w:r>
      <w:r>
        <w:rPr>
          <w:rFonts w:ascii="Times New Roman" w:eastAsia="Times New Roman" w:hAnsi="Times New Roman" w:cs="Times New Roman"/>
        </w:rPr>
        <w:t xml:space="preserve">го </w:t>
      </w:r>
      <w:r w:rsidRPr="003E251B">
        <w:rPr>
          <w:rFonts w:ascii="Times New Roman" w:eastAsia="Times New Roman" w:hAnsi="Times New Roman" w:cs="Times New Roman"/>
        </w:rPr>
        <w:t>на основании Устава, именуемого в дальнейшем «Исполнитель - 2» с другой стороны, и</w:t>
      </w:r>
    </w:p>
    <w:p w14:paraId="651E4AD0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6290CDD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</w:t>
      </w:r>
      <w:r w:rsidR="00914F3F">
        <w:rPr>
          <w:rFonts w:ascii="Times New Roman" w:eastAsia="Times New Roman" w:hAnsi="Times New Roman" w:cs="Times New Roman"/>
        </w:rPr>
        <w:t>_____________________________</w:t>
      </w:r>
    </w:p>
    <w:p w14:paraId="7FDF6B6C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(Ф.И.О. и статус (родитель, опекун, попечитель) законного представитель несовершеннолетнего)</w:t>
      </w:r>
    </w:p>
    <w:p w14:paraId="39291914" w14:textId="77777777"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именуемый (</w:t>
      </w:r>
      <w:proofErr w:type="spellStart"/>
      <w:r w:rsidRPr="003E251B">
        <w:rPr>
          <w:rFonts w:ascii="Times New Roman" w:eastAsia="Times New Roman" w:hAnsi="Times New Roman" w:cs="Times New Roman"/>
        </w:rPr>
        <w:t>ая</w:t>
      </w:r>
      <w:proofErr w:type="spellEnd"/>
      <w:r w:rsidRPr="003E251B">
        <w:rPr>
          <w:rFonts w:ascii="Times New Roman" w:eastAsia="Times New Roman" w:hAnsi="Times New Roman" w:cs="Times New Roman"/>
        </w:rPr>
        <w:t>) в дальнейшем «Заказчик», являющийся(</w:t>
      </w:r>
      <w:proofErr w:type="spellStart"/>
      <w:r w:rsidRPr="003E251B">
        <w:rPr>
          <w:rFonts w:ascii="Times New Roman" w:eastAsia="Times New Roman" w:hAnsi="Times New Roman" w:cs="Times New Roman"/>
        </w:rPr>
        <w:t>щаяся</w:t>
      </w:r>
      <w:proofErr w:type="spellEnd"/>
      <w:r w:rsidRPr="003E251B">
        <w:rPr>
          <w:rFonts w:ascii="Times New Roman" w:eastAsia="Times New Roman" w:hAnsi="Times New Roman" w:cs="Times New Roman"/>
        </w:rPr>
        <w:t>) законным представителем (родитель, попечитель, законный представитель)</w:t>
      </w:r>
    </w:p>
    <w:p w14:paraId="78B3DE11" w14:textId="77777777" w:rsidR="00914F3F" w:rsidRPr="003E251B" w:rsidRDefault="00914F3F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275B2F28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</w:t>
      </w:r>
      <w:r w:rsidR="00914F3F">
        <w:rPr>
          <w:rFonts w:ascii="Times New Roman" w:eastAsia="Times New Roman" w:hAnsi="Times New Roman" w:cs="Times New Roman"/>
        </w:rPr>
        <w:t>_____________________________</w:t>
      </w:r>
    </w:p>
    <w:p w14:paraId="702CEA78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(Ф.И.О. ребенка, день, месяц и год рождения)</w:t>
      </w:r>
    </w:p>
    <w:p w14:paraId="062BEEBD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E7286ED" w14:textId="77777777"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</w:t>
      </w:r>
      <w:r w:rsidR="00914F3F">
        <w:rPr>
          <w:rFonts w:ascii="Times New Roman" w:eastAsia="Times New Roman" w:hAnsi="Times New Roman" w:cs="Times New Roman"/>
        </w:rPr>
        <w:t>_____________________________</w:t>
      </w:r>
    </w:p>
    <w:p w14:paraId="6AAF09C3" w14:textId="6A581B1F"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(серия и номер свидетельства о рождении</w:t>
      </w:r>
      <w:r w:rsidR="009C15AC">
        <w:rPr>
          <w:rFonts w:ascii="Times New Roman" w:eastAsia="Times New Roman" w:hAnsi="Times New Roman" w:cs="Times New Roman"/>
        </w:rPr>
        <w:t>/паспорт</w:t>
      </w:r>
      <w:r w:rsidRPr="003E251B">
        <w:rPr>
          <w:rFonts w:ascii="Times New Roman" w:eastAsia="Times New Roman" w:hAnsi="Times New Roman" w:cs="Times New Roman"/>
        </w:rPr>
        <w:t xml:space="preserve"> ребенка)</w:t>
      </w:r>
    </w:p>
    <w:p w14:paraId="58166B9C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6F2B1D7B" w14:textId="0D834EF9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именуемого в дальнейшем «Отдыхающий», вместе именуемые «Стороны», заключили</w:t>
      </w:r>
      <w:r w:rsidR="00682DAD" w:rsidRPr="00A36C93">
        <w:rPr>
          <w:rFonts w:ascii="Times New Roman" w:eastAsia="Times New Roman" w:hAnsi="Times New Roman" w:cs="Times New Roman"/>
        </w:rPr>
        <w:t xml:space="preserve">, </w:t>
      </w:r>
      <w:r w:rsidRPr="00A36C93">
        <w:rPr>
          <w:rFonts w:ascii="Times New Roman" w:eastAsia="Times New Roman" w:hAnsi="Times New Roman" w:cs="Times New Roman"/>
        </w:rPr>
        <w:t>настоящий Договор о нижеследующем:</w:t>
      </w:r>
    </w:p>
    <w:p w14:paraId="6416E168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CD23802" w14:textId="77777777" w:rsidR="001309AD" w:rsidRPr="003641C1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641C1">
        <w:rPr>
          <w:rFonts w:ascii="Times New Roman" w:eastAsia="Times New Roman" w:hAnsi="Times New Roman" w:cs="Times New Roman"/>
          <w:b/>
        </w:rPr>
        <w:t>1. Предмет договора</w:t>
      </w:r>
    </w:p>
    <w:p w14:paraId="0980F188" w14:textId="637C8782" w:rsidR="001309AD" w:rsidRPr="00106253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</w:rPr>
        <w:t xml:space="preserve">1.1. 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Исполнитель – 1, Исполнитель - 2 </w:t>
      </w:r>
      <w:r w:rsidR="00B549A0">
        <w:rPr>
          <w:rFonts w:ascii="Times New Roman" w:eastAsia="Times New Roman" w:hAnsi="Times New Roman" w:cs="Times New Roman"/>
          <w:color w:val="000000"/>
        </w:rPr>
        <w:t>об</w:t>
      </w:r>
      <w:r w:rsidRPr="003E251B">
        <w:rPr>
          <w:rFonts w:ascii="Times New Roman" w:eastAsia="Times New Roman" w:hAnsi="Times New Roman" w:cs="Times New Roman"/>
          <w:color w:val="000000"/>
        </w:rPr>
        <w:t>язуютс</w:t>
      </w:r>
      <w:r w:rsidR="00914F3F">
        <w:rPr>
          <w:rFonts w:ascii="Times New Roman" w:eastAsia="Times New Roman" w:hAnsi="Times New Roman" w:cs="Times New Roman"/>
          <w:color w:val="000000"/>
        </w:rPr>
        <w:t xml:space="preserve">я оказать, а Заказчик принять </w:t>
      </w:r>
      <w:r w:rsidRPr="003E251B">
        <w:rPr>
          <w:rFonts w:ascii="Times New Roman" w:eastAsia="Times New Roman" w:hAnsi="Times New Roman" w:cs="Times New Roman"/>
          <w:color w:val="000000"/>
        </w:rPr>
        <w:t>следующие услуги – организация отдыха и оздор</w:t>
      </w:r>
      <w:r w:rsidR="00914F3F">
        <w:rPr>
          <w:rFonts w:ascii="Times New Roman" w:eastAsia="Times New Roman" w:hAnsi="Times New Roman" w:cs="Times New Roman"/>
          <w:color w:val="000000"/>
        </w:rPr>
        <w:t>овления, питания, отдыхающего в</w:t>
      </w:r>
      <w:r w:rsidR="00B4752C">
        <w:rPr>
          <w:rFonts w:ascii="Times New Roman" w:eastAsia="Times New Roman" w:hAnsi="Times New Roman" w:cs="Times New Roman"/>
          <w:color w:val="000000"/>
        </w:rPr>
        <w:t xml:space="preserve"> </w:t>
      </w:r>
      <w:r w:rsidR="00B549A0">
        <w:rPr>
          <w:rFonts w:ascii="Times New Roman" w:eastAsia="Times New Roman" w:hAnsi="Times New Roman" w:cs="Times New Roman"/>
          <w:color w:val="000000"/>
        </w:rPr>
        <w:t>«</w:t>
      </w:r>
      <w:r w:rsidR="00B549A0" w:rsidRPr="00B549A0">
        <w:rPr>
          <w:rFonts w:ascii="Times New Roman" w:eastAsia="Times New Roman" w:hAnsi="Times New Roman" w:cs="Times New Roman"/>
          <w:b/>
          <w:color w:val="000000"/>
        </w:rPr>
        <w:t>Спортивно-</w:t>
      </w:r>
      <w:proofErr w:type="gramStart"/>
      <w:r w:rsidR="00B549A0" w:rsidRPr="00B549A0">
        <w:rPr>
          <w:rFonts w:ascii="Times New Roman" w:eastAsia="Times New Roman" w:hAnsi="Times New Roman" w:cs="Times New Roman"/>
          <w:b/>
          <w:color w:val="000000"/>
        </w:rPr>
        <w:t>оздоровительном</w:t>
      </w:r>
      <w:r w:rsidR="00B549A0">
        <w:rPr>
          <w:rFonts w:ascii="Times New Roman" w:eastAsia="Times New Roman" w:hAnsi="Times New Roman" w:cs="Times New Roman"/>
          <w:color w:val="000000"/>
        </w:rPr>
        <w:t xml:space="preserve"> </w:t>
      </w:r>
      <w:r w:rsidR="00914F3F">
        <w:rPr>
          <w:rFonts w:ascii="Times New Roman" w:eastAsia="Times New Roman" w:hAnsi="Times New Roman" w:cs="Times New Roman"/>
          <w:b/>
        </w:rPr>
        <w:t xml:space="preserve"> лагере</w:t>
      </w:r>
      <w:proofErr w:type="gramEnd"/>
      <w:r w:rsidR="00914F3F">
        <w:rPr>
          <w:rFonts w:ascii="Times New Roman" w:eastAsia="Times New Roman" w:hAnsi="Times New Roman" w:cs="Times New Roman"/>
          <w:b/>
        </w:rPr>
        <w:t xml:space="preserve">  дневн</w:t>
      </w:r>
      <w:r w:rsidR="00B549A0">
        <w:rPr>
          <w:rFonts w:ascii="Times New Roman" w:eastAsia="Times New Roman" w:hAnsi="Times New Roman" w:cs="Times New Roman"/>
          <w:b/>
        </w:rPr>
        <w:t>ого</w:t>
      </w:r>
      <w:r w:rsidR="00914F3F">
        <w:rPr>
          <w:rFonts w:ascii="Times New Roman" w:eastAsia="Times New Roman" w:hAnsi="Times New Roman" w:cs="Times New Roman"/>
          <w:b/>
        </w:rPr>
        <w:t xml:space="preserve"> пребывани</w:t>
      </w:r>
      <w:r w:rsidR="00B549A0">
        <w:rPr>
          <w:rFonts w:ascii="Times New Roman" w:eastAsia="Times New Roman" w:hAnsi="Times New Roman" w:cs="Times New Roman"/>
          <w:b/>
        </w:rPr>
        <w:t>я</w:t>
      </w:r>
      <w:r w:rsidR="00914F3F">
        <w:rPr>
          <w:rFonts w:ascii="Times New Roman" w:eastAsia="Times New Roman" w:hAnsi="Times New Roman" w:cs="Times New Roman"/>
          <w:b/>
        </w:rPr>
        <w:t xml:space="preserve"> детей «</w:t>
      </w:r>
      <w:r w:rsidR="00B549A0">
        <w:rPr>
          <w:rFonts w:ascii="Times New Roman" w:eastAsia="Times New Roman" w:hAnsi="Times New Roman" w:cs="Times New Roman"/>
          <w:b/>
        </w:rPr>
        <w:t>Олимпиец</w:t>
      </w:r>
      <w:r w:rsidR="00914F3F">
        <w:rPr>
          <w:rFonts w:ascii="Times New Roman" w:eastAsia="Times New Roman" w:hAnsi="Times New Roman" w:cs="Times New Roman"/>
          <w:b/>
        </w:rPr>
        <w:t xml:space="preserve">» </w:t>
      </w:r>
      <w:r w:rsidRPr="003E251B">
        <w:rPr>
          <w:rFonts w:ascii="Times New Roman" w:eastAsia="Times New Roman" w:hAnsi="Times New Roman" w:cs="Times New Roman"/>
          <w:color w:val="000000"/>
        </w:rPr>
        <w:t>(далее по тексту Услуга), расположенном</w:t>
      </w:r>
      <w:r w:rsidR="005D1A31">
        <w:rPr>
          <w:rFonts w:ascii="Times New Roman" w:eastAsia="Times New Roman" w:hAnsi="Times New Roman" w:cs="Times New Roman"/>
          <w:color w:val="000000"/>
        </w:rPr>
        <w:t xml:space="preserve"> в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</w:t>
      </w:r>
      <w:r w:rsidR="00992D38">
        <w:rPr>
          <w:rFonts w:ascii="Times New Roman" w:eastAsia="Times New Roman" w:hAnsi="Times New Roman" w:cs="Times New Roman"/>
          <w:color w:val="000000"/>
        </w:rPr>
        <w:t xml:space="preserve">физкультурно-оздоровительном комплексе АУ «ЦФОР Уватского муниципального района» </w:t>
      </w:r>
      <w:r w:rsidR="00B549A0">
        <w:rPr>
          <w:rFonts w:ascii="Times New Roman" w:eastAsia="Times New Roman" w:hAnsi="Times New Roman" w:cs="Times New Roman"/>
          <w:color w:val="000000"/>
        </w:rPr>
        <w:t xml:space="preserve"> </w:t>
      </w:r>
      <w:r w:rsidR="00EF0B03" w:rsidRPr="003E251B">
        <w:rPr>
          <w:rFonts w:ascii="Times New Roman" w:eastAsia="Times New Roman" w:hAnsi="Times New Roman" w:cs="Times New Roman"/>
          <w:color w:val="000000"/>
        </w:rPr>
        <w:t>по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адресу: с. Уват</w:t>
      </w:r>
      <w:r w:rsidR="00796825">
        <w:rPr>
          <w:rFonts w:ascii="Times New Roman" w:eastAsia="Times New Roman" w:hAnsi="Times New Roman" w:cs="Times New Roman"/>
          <w:color w:val="000000"/>
        </w:rPr>
        <w:t>,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ул. Дорожная, д.</w:t>
      </w:r>
      <w:r w:rsidR="00992D38">
        <w:rPr>
          <w:rFonts w:ascii="Times New Roman" w:eastAsia="Times New Roman" w:hAnsi="Times New Roman" w:cs="Times New Roman"/>
          <w:color w:val="000000"/>
        </w:rPr>
        <w:t>7</w:t>
      </w:r>
    </w:p>
    <w:p w14:paraId="531F7932" w14:textId="5D485943" w:rsidR="00106253" w:rsidRPr="00106253" w:rsidRDefault="001309AD" w:rsidP="00B4752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6253">
        <w:rPr>
          <w:color w:val="000000"/>
          <w:sz w:val="22"/>
          <w:szCs w:val="22"/>
        </w:rPr>
        <w:t xml:space="preserve">1.2. </w:t>
      </w:r>
      <w:r w:rsidR="00106253" w:rsidRPr="00106253">
        <w:rPr>
          <w:color w:val="000000"/>
          <w:sz w:val="22"/>
          <w:szCs w:val="22"/>
        </w:rPr>
        <w:t xml:space="preserve">Исполнитель - 1 обязан на </w:t>
      </w:r>
      <w:r w:rsidR="008449D3">
        <w:rPr>
          <w:color w:val="000000"/>
          <w:sz w:val="22"/>
          <w:szCs w:val="22"/>
        </w:rPr>
        <w:t>без</w:t>
      </w:r>
      <w:r w:rsidR="00106253" w:rsidRPr="00106253">
        <w:rPr>
          <w:color w:val="000000"/>
          <w:sz w:val="22"/>
          <w:szCs w:val="22"/>
        </w:rPr>
        <w:t>возмездной основе зачислить отдыхающего</w:t>
      </w:r>
      <w:r w:rsidR="00F77343">
        <w:rPr>
          <w:color w:val="000000"/>
          <w:sz w:val="22"/>
          <w:szCs w:val="22"/>
        </w:rPr>
        <w:t xml:space="preserve"> в</w:t>
      </w:r>
      <w:r w:rsidR="00106253" w:rsidRPr="00106253">
        <w:rPr>
          <w:color w:val="000000"/>
          <w:sz w:val="22"/>
          <w:szCs w:val="22"/>
        </w:rPr>
        <w:t xml:space="preserve"> </w:t>
      </w:r>
      <w:r w:rsidR="00F77343">
        <w:rPr>
          <w:color w:val="000000"/>
        </w:rPr>
        <w:t>«</w:t>
      </w:r>
      <w:r w:rsidR="00F77343" w:rsidRPr="00B549A0">
        <w:rPr>
          <w:b/>
          <w:color w:val="000000"/>
        </w:rPr>
        <w:t>Спортивно-</w:t>
      </w:r>
      <w:proofErr w:type="gramStart"/>
      <w:r w:rsidR="00F77343" w:rsidRPr="00B549A0">
        <w:rPr>
          <w:b/>
          <w:color w:val="000000"/>
        </w:rPr>
        <w:t>оздоровительн</w:t>
      </w:r>
      <w:r w:rsidR="00F77343">
        <w:rPr>
          <w:b/>
          <w:color w:val="000000"/>
        </w:rPr>
        <w:t>ый</w:t>
      </w:r>
      <w:r w:rsidR="00F77343">
        <w:rPr>
          <w:color w:val="000000"/>
        </w:rPr>
        <w:t xml:space="preserve"> </w:t>
      </w:r>
      <w:r w:rsidR="00F77343">
        <w:rPr>
          <w:b/>
        </w:rPr>
        <w:t xml:space="preserve"> лагерь</w:t>
      </w:r>
      <w:proofErr w:type="gramEnd"/>
      <w:r w:rsidR="00F77343">
        <w:rPr>
          <w:b/>
        </w:rPr>
        <w:t xml:space="preserve">  дневного пребывания детей «Олимпиец»</w:t>
      </w:r>
      <w:r w:rsidR="00106253" w:rsidRPr="00106253">
        <w:rPr>
          <w:color w:val="000000"/>
          <w:sz w:val="22"/>
          <w:szCs w:val="22"/>
        </w:rPr>
        <w:t xml:space="preserve"> (далее по тексту Лагерь) на основании личного заявления Заказчика и предоставлении Отдыхающему услуг по организации отдыха и оздоровления в период с </w:t>
      </w:r>
      <w:r w:rsidR="002862FA">
        <w:rPr>
          <w:color w:val="000000"/>
          <w:sz w:val="22"/>
          <w:szCs w:val="22"/>
        </w:rPr>
        <w:t>28</w:t>
      </w:r>
      <w:r w:rsidR="00106253" w:rsidRPr="00106253">
        <w:rPr>
          <w:color w:val="000000"/>
          <w:sz w:val="22"/>
          <w:szCs w:val="22"/>
        </w:rPr>
        <w:t xml:space="preserve"> ию</w:t>
      </w:r>
      <w:r w:rsidR="00B4752C">
        <w:rPr>
          <w:color w:val="000000"/>
          <w:sz w:val="22"/>
          <w:szCs w:val="22"/>
        </w:rPr>
        <w:t>н</w:t>
      </w:r>
      <w:r w:rsidR="00106253" w:rsidRPr="00106253">
        <w:rPr>
          <w:color w:val="000000"/>
          <w:sz w:val="22"/>
          <w:szCs w:val="22"/>
        </w:rPr>
        <w:t>я 20</w:t>
      </w:r>
      <w:r w:rsidR="00106253">
        <w:rPr>
          <w:color w:val="000000"/>
          <w:sz w:val="22"/>
          <w:szCs w:val="22"/>
        </w:rPr>
        <w:t>2</w:t>
      </w:r>
      <w:r w:rsidR="008F00C8">
        <w:rPr>
          <w:color w:val="000000"/>
          <w:sz w:val="22"/>
          <w:szCs w:val="22"/>
        </w:rPr>
        <w:t>4</w:t>
      </w:r>
      <w:r w:rsidR="00106253" w:rsidRPr="00106253">
        <w:rPr>
          <w:color w:val="000000"/>
          <w:sz w:val="22"/>
          <w:szCs w:val="22"/>
        </w:rPr>
        <w:t xml:space="preserve"> года по </w:t>
      </w:r>
      <w:r w:rsidR="002862FA">
        <w:rPr>
          <w:color w:val="000000"/>
          <w:sz w:val="22"/>
          <w:szCs w:val="22"/>
        </w:rPr>
        <w:t>18 июля</w:t>
      </w:r>
      <w:r w:rsidR="00106253" w:rsidRPr="00106253">
        <w:rPr>
          <w:color w:val="000000"/>
          <w:sz w:val="22"/>
          <w:szCs w:val="22"/>
        </w:rPr>
        <w:t xml:space="preserve"> 20</w:t>
      </w:r>
      <w:r w:rsidR="00106253">
        <w:rPr>
          <w:color w:val="000000"/>
          <w:sz w:val="22"/>
          <w:szCs w:val="22"/>
        </w:rPr>
        <w:t>2</w:t>
      </w:r>
      <w:r w:rsidR="008F00C8">
        <w:rPr>
          <w:color w:val="000000"/>
          <w:sz w:val="22"/>
          <w:szCs w:val="22"/>
        </w:rPr>
        <w:t>4</w:t>
      </w:r>
      <w:r w:rsidR="00106253" w:rsidRPr="00106253">
        <w:rPr>
          <w:color w:val="000000"/>
          <w:sz w:val="22"/>
          <w:szCs w:val="22"/>
        </w:rPr>
        <w:t xml:space="preserve"> года.</w:t>
      </w:r>
    </w:p>
    <w:p w14:paraId="797965CD" w14:textId="43797C2A" w:rsidR="00106253" w:rsidRPr="00106253" w:rsidRDefault="00106253" w:rsidP="00B4752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6253">
        <w:rPr>
          <w:color w:val="000000"/>
          <w:sz w:val="22"/>
          <w:szCs w:val="22"/>
        </w:rPr>
        <w:t xml:space="preserve">1.3. Исполнитель - 2 обязан на </w:t>
      </w:r>
      <w:r w:rsidR="008449D3">
        <w:rPr>
          <w:color w:val="000000"/>
          <w:sz w:val="22"/>
          <w:szCs w:val="22"/>
        </w:rPr>
        <w:t>без</w:t>
      </w:r>
      <w:r w:rsidRPr="00106253">
        <w:rPr>
          <w:color w:val="000000"/>
          <w:sz w:val="22"/>
          <w:szCs w:val="22"/>
        </w:rPr>
        <w:t xml:space="preserve">возмездной основе оказать услуги по организации питания в лагере в период с </w:t>
      </w:r>
      <w:r w:rsidR="002862FA">
        <w:rPr>
          <w:color w:val="000000"/>
          <w:sz w:val="22"/>
          <w:szCs w:val="22"/>
        </w:rPr>
        <w:t>28</w:t>
      </w:r>
      <w:r w:rsidR="00B4752C" w:rsidRPr="00106253">
        <w:rPr>
          <w:color w:val="000000"/>
          <w:sz w:val="22"/>
          <w:szCs w:val="22"/>
        </w:rPr>
        <w:t xml:space="preserve"> ию</w:t>
      </w:r>
      <w:r w:rsidR="00B4752C">
        <w:rPr>
          <w:color w:val="000000"/>
          <w:sz w:val="22"/>
          <w:szCs w:val="22"/>
        </w:rPr>
        <w:t>н</w:t>
      </w:r>
      <w:r w:rsidR="00B4752C" w:rsidRPr="00106253">
        <w:rPr>
          <w:color w:val="000000"/>
          <w:sz w:val="22"/>
          <w:szCs w:val="22"/>
        </w:rPr>
        <w:t>я 20</w:t>
      </w:r>
      <w:r w:rsidR="00B4752C">
        <w:rPr>
          <w:color w:val="000000"/>
          <w:sz w:val="22"/>
          <w:szCs w:val="22"/>
        </w:rPr>
        <w:t>2</w:t>
      </w:r>
      <w:r w:rsidR="008F00C8">
        <w:rPr>
          <w:color w:val="000000"/>
          <w:sz w:val="22"/>
          <w:szCs w:val="22"/>
        </w:rPr>
        <w:t>4</w:t>
      </w:r>
      <w:r w:rsidR="00B4752C" w:rsidRPr="00106253">
        <w:rPr>
          <w:color w:val="000000"/>
          <w:sz w:val="22"/>
          <w:szCs w:val="22"/>
        </w:rPr>
        <w:t xml:space="preserve"> года по </w:t>
      </w:r>
      <w:r w:rsidR="002862FA">
        <w:rPr>
          <w:color w:val="000000"/>
          <w:sz w:val="22"/>
          <w:szCs w:val="22"/>
        </w:rPr>
        <w:t>18 июля</w:t>
      </w:r>
      <w:r w:rsidR="00B4752C" w:rsidRPr="00106253">
        <w:rPr>
          <w:color w:val="000000"/>
          <w:sz w:val="22"/>
          <w:szCs w:val="22"/>
        </w:rPr>
        <w:t xml:space="preserve"> 20</w:t>
      </w:r>
      <w:r w:rsidR="00B4752C">
        <w:rPr>
          <w:color w:val="000000"/>
          <w:sz w:val="22"/>
          <w:szCs w:val="22"/>
        </w:rPr>
        <w:t>2</w:t>
      </w:r>
      <w:r w:rsidR="008F00C8">
        <w:rPr>
          <w:color w:val="000000"/>
          <w:sz w:val="22"/>
          <w:szCs w:val="22"/>
        </w:rPr>
        <w:t>4</w:t>
      </w:r>
      <w:r w:rsidR="00B4752C" w:rsidRPr="00106253">
        <w:rPr>
          <w:color w:val="000000"/>
          <w:sz w:val="22"/>
          <w:szCs w:val="22"/>
        </w:rPr>
        <w:t xml:space="preserve"> года</w:t>
      </w:r>
      <w:r w:rsidRPr="00106253">
        <w:rPr>
          <w:color w:val="000000"/>
          <w:sz w:val="22"/>
          <w:szCs w:val="22"/>
        </w:rPr>
        <w:t>.</w:t>
      </w:r>
    </w:p>
    <w:p w14:paraId="0DFE552A" w14:textId="77777777" w:rsidR="008449D3" w:rsidRDefault="008449D3" w:rsidP="001309AD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A940CB7" w14:textId="45E219A3" w:rsidR="001309AD" w:rsidRPr="003641C1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641C1">
        <w:rPr>
          <w:rFonts w:ascii="Times New Roman" w:eastAsia="Times New Roman" w:hAnsi="Times New Roman" w:cs="Times New Roman"/>
          <w:b/>
          <w:color w:val="000000"/>
        </w:rPr>
        <w:t>2. Информация об организации отдыха</w:t>
      </w:r>
    </w:p>
    <w:p w14:paraId="5CB8920F" w14:textId="41DCBECC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2.1. Продолжительность смены: </w:t>
      </w:r>
      <w:r w:rsidR="000F257B">
        <w:rPr>
          <w:rFonts w:ascii="Times New Roman" w:eastAsia="Times New Roman" w:hAnsi="Times New Roman" w:cs="Times New Roman"/>
          <w:color w:val="000000"/>
        </w:rPr>
        <w:t>15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</w:t>
      </w:r>
      <w:r w:rsidR="003C6D29">
        <w:rPr>
          <w:rFonts w:ascii="Times New Roman" w:eastAsia="Times New Roman" w:hAnsi="Times New Roman" w:cs="Times New Roman"/>
          <w:color w:val="000000"/>
        </w:rPr>
        <w:t xml:space="preserve">рабочих </w:t>
      </w:r>
      <w:r w:rsidRPr="003E251B">
        <w:rPr>
          <w:rFonts w:ascii="Times New Roman" w:eastAsia="Times New Roman" w:hAnsi="Times New Roman" w:cs="Times New Roman"/>
          <w:color w:val="000000"/>
        </w:rPr>
        <w:t>дней.</w:t>
      </w:r>
    </w:p>
    <w:p w14:paraId="2FC83187" w14:textId="25A47EFA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2.2. Мероприятия лагеря: оздоровление, организация </w:t>
      </w:r>
      <w:r w:rsidR="00B935CD">
        <w:rPr>
          <w:rFonts w:ascii="Times New Roman" w:eastAsia="Times New Roman" w:hAnsi="Times New Roman" w:cs="Times New Roman"/>
          <w:color w:val="000000"/>
        </w:rPr>
        <w:t>спортивных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занятий, </w:t>
      </w:r>
      <w:r w:rsidR="00B935CD">
        <w:rPr>
          <w:rFonts w:ascii="Times New Roman" w:eastAsia="Times New Roman" w:hAnsi="Times New Roman" w:cs="Times New Roman"/>
          <w:color w:val="000000"/>
        </w:rPr>
        <w:t xml:space="preserve">соревнований, </w:t>
      </w:r>
      <w:r w:rsidRPr="003E251B">
        <w:rPr>
          <w:rFonts w:ascii="Times New Roman" w:eastAsia="Times New Roman" w:hAnsi="Times New Roman" w:cs="Times New Roman"/>
          <w:color w:val="000000"/>
        </w:rPr>
        <w:t>организация зрелищных</w:t>
      </w:r>
      <w:r w:rsidR="00DC70D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251B">
        <w:rPr>
          <w:rFonts w:ascii="Times New Roman" w:eastAsia="Times New Roman" w:hAnsi="Times New Roman" w:cs="Times New Roman"/>
          <w:color w:val="000000"/>
        </w:rPr>
        <w:t>мероприятий, питание.</w:t>
      </w:r>
    </w:p>
    <w:p w14:paraId="2E20C6FC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>2.3. Исполнитель - 1 принимает отдыхающего строго в сроки, указанные в пункте 1.2 настоящего Договора.</w:t>
      </w:r>
    </w:p>
    <w:p w14:paraId="3A7E7B34" w14:textId="0C063079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>2.4. Исполнитель – 2 оказывает услуги питания в срок, указанный в пункте 1.</w:t>
      </w:r>
      <w:r w:rsidR="00B935CD">
        <w:rPr>
          <w:rFonts w:ascii="Times New Roman" w:eastAsia="Times New Roman" w:hAnsi="Times New Roman" w:cs="Times New Roman"/>
          <w:color w:val="000000"/>
        </w:rPr>
        <w:t>3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настоящего Договора.</w:t>
      </w:r>
    </w:p>
    <w:p w14:paraId="5D6A5DB2" w14:textId="5BD8DAEB" w:rsidR="000F257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>2.5. В л</w:t>
      </w:r>
      <w:r>
        <w:rPr>
          <w:rFonts w:ascii="Times New Roman" w:eastAsia="Times New Roman" w:hAnsi="Times New Roman" w:cs="Times New Roman"/>
          <w:color w:val="000000"/>
        </w:rPr>
        <w:t xml:space="preserve">агерь принимаются отдыхающие с </w:t>
      </w:r>
      <w:r w:rsidR="00B935CD">
        <w:rPr>
          <w:rFonts w:ascii="Times New Roman" w:eastAsia="Times New Roman" w:hAnsi="Times New Roman" w:cs="Times New Roman"/>
          <w:color w:val="000000"/>
        </w:rPr>
        <w:t xml:space="preserve">6 лет 6 месяцев </w:t>
      </w:r>
      <w:proofErr w:type="gramStart"/>
      <w:r w:rsidR="00B935CD"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</w:rPr>
        <w:t xml:space="preserve"> до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1</w:t>
      </w:r>
      <w:r w:rsidR="001A2F63">
        <w:rPr>
          <w:rFonts w:ascii="Times New Roman" w:eastAsia="Times New Roman" w:hAnsi="Times New Roman" w:cs="Times New Roman"/>
          <w:color w:val="000000"/>
        </w:rPr>
        <w:t>7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(</w:t>
      </w:r>
      <w:r w:rsidR="001A2F63">
        <w:rPr>
          <w:rFonts w:ascii="Times New Roman" w:eastAsia="Times New Roman" w:hAnsi="Times New Roman" w:cs="Times New Roman"/>
          <w:color w:val="000000"/>
        </w:rPr>
        <w:t>семнадцати</w:t>
      </w:r>
      <w:r w:rsidR="00B935CD">
        <w:rPr>
          <w:rFonts w:ascii="Times New Roman" w:eastAsia="Times New Roman" w:hAnsi="Times New Roman" w:cs="Times New Roman"/>
          <w:color w:val="000000"/>
        </w:rPr>
        <w:t>) лет включительно.</w:t>
      </w:r>
    </w:p>
    <w:p w14:paraId="4C0B63BA" w14:textId="6BFDBB89" w:rsidR="00273DA0" w:rsidRDefault="00273DA0" w:rsidP="0050642F">
      <w:pPr>
        <w:pStyle w:val="a3"/>
        <w:jc w:val="both"/>
        <w:rPr>
          <w:rFonts w:ascii="Times New Roman" w:eastAsia="Times New Roman" w:hAnsi="Times New Roman" w:cs="Times New Roman"/>
          <w:color w:val="000000"/>
        </w:rPr>
      </w:pPr>
    </w:p>
    <w:p w14:paraId="00105A94" w14:textId="6666B5A5" w:rsidR="00273DA0" w:rsidRDefault="002622BC" w:rsidP="0050642F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-</w:t>
      </w:r>
    </w:p>
    <w:p w14:paraId="15C0A0BD" w14:textId="77777777" w:rsidR="001309AD" w:rsidRPr="003641C1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641C1">
        <w:rPr>
          <w:rFonts w:ascii="Times New Roman" w:eastAsia="Times New Roman" w:hAnsi="Times New Roman" w:cs="Times New Roman"/>
          <w:b/>
          <w:color w:val="000000"/>
        </w:rPr>
        <w:t>3. Права и обязанности Сторон</w:t>
      </w:r>
    </w:p>
    <w:p w14:paraId="19E337D2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3641C1">
        <w:rPr>
          <w:rFonts w:ascii="Times New Roman" w:eastAsia="Times New Roman" w:hAnsi="Times New Roman" w:cs="Times New Roman"/>
          <w:b/>
          <w:i/>
          <w:color w:val="000000"/>
        </w:rPr>
        <w:t>3.1. Исполнитель - 1 обязан:</w:t>
      </w:r>
    </w:p>
    <w:p w14:paraId="3CE13FDE" w14:textId="489D0961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- принять </w:t>
      </w:r>
      <w:r w:rsidRPr="003E251B">
        <w:rPr>
          <w:rFonts w:ascii="Times New Roman" w:eastAsia="Times New Roman" w:hAnsi="Times New Roman" w:cs="Times New Roman"/>
        </w:rPr>
        <w:t xml:space="preserve">Отдыхающего на основании и </w:t>
      </w:r>
      <w:r w:rsidR="00BF54B1" w:rsidRPr="003E251B">
        <w:rPr>
          <w:rFonts w:ascii="Times New Roman" w:eastAsia="Times New Roman" w:hAnsi="Times New Roman" w:cs="Times New Roman"/>
        </w:rPr>
        <w:t>в соответствии с условиями,</w:t>
      </w:r>
      <w:r w:rsidRPr="003E251B">
        <w:rPr>
          <w:rFonts w:ascii="Times New Roman" w:eastAsia="Times New Roman" w:hAnsi="Times New Roman" w:cs="Times New Roman"/>
        </w:rPr>
        <w:t xml:space="preserve"> определенными в порядке приема в Лагерь, утвержденными приказом директора </w:t>
      </w:r>
      <w:r w:rsidR="00796825">
        <w:rPr>
          <w:rFonts w:ascii="Times New Roman" w:eastAsia="Times New Roman" w:hAnsi="Times New Roman" w:cs="Times New Roman"/>
        </w:rPr>
        <w:t>МАУ</w:t>
      </w:r>
      <w:r w:rsidR="00B935CD">
        <w:rPr>
          <w:rFonts w:ascii="Times New Roman" w:eastAsia="Times New Roman" w:hAnsi="Times New Roman" w:cs="Times New Roman"/>
        </w:rPr>
        <w:t xml:space="preserve"> </w:t>
      </w:r>
      <w:r w:rsidR="00796825">
        <w:rPr>
          <w:rFonts w:ascii="Times New Roman" w:eastAsia="Times New Roman" w:hAnsi="Times New Roman" w:cs="Times New Roman"/>
        </w:rPr>
        <w:t>ДО «</w:t>
      </w:r>
      <w:r w:rsidR="00B935CD">
        <w:rPr>
          <w:rFonts w:ascii="Times New Roman" w:eastAsia="Times New Roman" w:hAnsi="Times New Roman" w:cs="Times New Roman"/>
        </w:rPr>
        <w:t>СШ»</w:t>
      </w:r>
      <w:r w:rsidRPr="003E251B">
        <w:rPr>
          <w:rFonts w:ascii="Times New Roman" w:eastAsia="Times New Roman" w:hAnsi="Times New Roman" w:cs="Times New Roman"/>
        </w:rPr>
        <w:t xml:space="preserve"> Уватского муниципального райо</w:t>
      </w:r>
      <w:r>
        <w:rPr>
          <w:rFonts w:ascii="Times New Roman" w:eastAsia="Times New Roman" w:hAnsi="Times New Roman" w:cs="Times New Roman"/>
        </w:rPr>
        <w:t>на</w:t>
      </w:r>
      <w:r w:rsidRPr="003E251B">
        <w:rPr>
          <w:rFonts w:ascii="Times New Roman" w:eastAsia="Times New Roman" w:hAnsi="Times New Roman" w:cs="Times New Roman"/>
        </w:rPr>
        <w:t>;</w:t>
      </w:r>
    </w:p>
    <w:p w14:paraId="285BF38D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создать условия пребывания в Лагере, обеспечивающие безопасность для жизни и здоровья Отдыхающего;</w:t>
      </w:r>
    </w:p>
    <w:p w14:paraId="6A9B4222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обеспечить Отдыхающему комплекс услуг в соответствии с планом мероприятий и</w:t>
      </w:r>
      <w:r>
        <w:rPr>
          <w:rFonts w:ascii="Times New Roman" w:eastAsia="Times New Roman" w:hAnsi="Times New Roman" w:cs="Times New Roman"/>
        </w:rPr>
        <w:t xml:space="preserve"> программой летнего лагеря</w:t>
      </w:r>
      <w:r w:rsidRPr="003E251B">
        <w:rPr>
          <w:rFonts w:ascii="Times New Roman" w:eastAsia="Times New Roman" w:hAnsi="Times New Roman" w:cs="Times New Roman"/>
        </w:rPr>
        <w:t>;</w:t>
      </w:r>
    </w:p>
    <w:p w14:paraId="6145115A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осуществлять уход Отдыхающего из Лагеря с его законным представителем, имеющим при себе паспорт, или уполномоченным представителем Заказчика, имеющим доверенность на право принятия отдыхающего из лагеря;</w:t>
      </w:r>
    </w:p>
    <w:p w14:paraId="31B7A554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lastRenderedPageBreak/>
        <w:t>- своевременно уведомлять законного представителя обо всех случаях заболевания Отдыхающего;</w:t>
      </w:r>
    </w:p>
    <w:p w14:paraId="6D4E561D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обеспечить соблюдение распорядка дня, рационально сочетающего оздоровительный эффект и культурный досуг Отдыхающего.</w:t>
      </w:r>
    </w:p>
    <w:p w14:paraId="714A8520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предоставить Заказчику необходимую и достоверную информацию о правилах пребывания в Лагере. </w:t>
      </w:r>
    </w:p>
    <w:p w14:paraId="52E220B9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соблюдать условия настоящего Договора.</w:t>
      </w:r>
    </w:p>
    <w:p w14:paraId="480E3C0A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</w:rPr>
      </w:pPr>
      <w:r w:rsidRPr="003641C1">
        <w:rPr>
          <w:rFonts w:ascii="Times New Roman" w:eastAsia="Times New Roman" w:hAnsi="Times New Roman" w:cs="Times New Roman"/>
          <w:b/>
          <w:i/>
        </w:rPr>
        <w:t>3.2. Исполнитель - 1 имеет право:</w:t>
      </w:r>
    </w:p>
    <w:p w14:paraId="65221583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требовать от Отдыхающего выполнения распорядка дня Лагеря, установленных правил поведения и инструктажей;</w:t>
      </w:r>
    </w:p>
    <w:p w14:paraId="67A0202C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требовать от Заказчика возмещение ущерба, нанесенного Отдыхающим Исполнителю. </w:t>
      </w:r>
    </w:p>
    <w:p w14:paraId="04FF332C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3.2.1.  Отказать в приеме Отдыхающего в Лагерь в следующих случаях: </w:t>
      </w:r>
    </w:p>
    <w:p w14:paraId="4D5AC3C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несоответствие установленному возрасту принимаемых детей; </w:t>
      </w:r>
    </w:p>
    <w:p w14:paraId="2E1563E3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отказ Отдыхающего от выполнения им требований правил пребывания на территории Лагеря; </w:t>
      </w:r>
    </w:p>
    <w:p w14:paraId="05A5D6F5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медицинских противопоказаний для пребывания в Лагере</w:t>
      </w:r>
    </w:p>
    <w:p w14:paraId="4634202A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3.2.2. Отчислить Отдыхающего из Лагеря в следующих случаях:</w:t>
      </w:r>
    </w:p>
    <w:p w14:paraId="58C2B6B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     по личному заявлению Заказчика; </w:t>
      </w:r>
    </w:p>
    <w:p w14:paraId="40E83A9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     за нарушение Отдыхающим правил внутреннего распорядка Лагеря;</w:t>
      </w:r>
    </w:p>
    <w:p w14:paraId="281C577F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     по медицинским противопоказаниям в отношении Отдыхающего;</w:t>
      </w:r>
    </w:p>
    <w:p w14:paraId="62557628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7E2746">
        <w:rPr>
          <w:rFonts w:ascii="Times New Roman" w:eastAsia="Times New Roman" w:hAnsi="Times New Roman" w:cs="Times New Roman"/>
          <w:b/>
          <w:i/>
          <w:iCs/>
        </w:rPr>
        <w:t>3</w:t>
      </w:r>
      <w:r w:rsidRPr="003641C1">
        <w:rPr>
          <w:rFonts w:ascii="Times New Roman" w:eastAsia="Times New Roman" w:hAnsi="Times New Roman" w:cs="Times New Roman"/>
          <w:b/>
          <w:i/>
          <w:iCs/>
        </w:rPr>
        <w:t>.3. Исполнитель – 2 обязан:</w:t>
      </w:r>
    </w:p>
    <w:p w14:paraId="03A2C044" w14:textId="13DD4BEC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составить примерное меню на одну смену в соответствии с нормами питания детей и подростков в оздоровительных учреждениях с дневным пребыванием детей, установленными </w:t>
      </w:r>
      <w:r w:rsidR="00912C95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>.</w:t>
      </w:r>
    </w:p>
    <w:p w14:paraId="15B69B1E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организовать питание детей, находящихся </w:t>
      </w:r>
      <w:r w:rsidRPr="003E251B">
        <w:rPr>
          <w:rFonts w:ascii="Times New Roman" w:eastAsia="Times New Roman" w:hAnsi="Times New Roman" w:cs="Times New Roman"/>
          <w:bCs/>
        </w:rPr>
        <w:t>в лагере с дневным пребыванием в соответствии с примерным меню.</w:t>
      </w:r>
    </w:p>
    <w:p w14:paraId="19697A09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предоставить услуги по организации горячего питания детей на базе столовой, работающей на сырье, или столовой – </w:t>
      </w:r>
      <w:proofErr w:type="spellStart"/>
      <w:r w:rsidRPr="003E251B">
        <w:rPr>
          <w:rFonts w:ascii="Times New Roman" w:eastAsia="Times New Roman" w:hAnsi="Times New Roman" w:cs="Times New Roman"/>
        </w:rPr>
        <w:t>доготовочной</w:t>
      </w:r>
      <w:proofErr w:type="spellEnd"/>
      <w:r w:rsidRPr="003E251B">
        <w:rPr>
          <w:rFonts w:ascii="Times New Roman" w:eastAsia="Times New Roman" w:hAnsi="Times New Roman" w:cs="Times New Roman"/>
        </w:rPr>
        <w:t>, или буфетной раздаточной функционирующего учреждения, а также близлежащих объектов общественного питания при наличии санитарно-эпидемиологического заключения о соответствии их санитарным правилам, с выделением зала, инвентаря и посуды для детей и определения графика приема пищи.</w:t>
      </w:r>
    </w:p>
    <w:p w14:paraId="7E7B5E38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организовать осуществление постоянного контроля за качеством поступающих продуктов, сроками их реализации и условиями хранения медицинским работникам или лицом, его заменяющим, прошедшим курс гигиенического обучения.</w:t>
      </w:r>
    </w:p>
    <w:p w14:paraId="5DDA77F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в целях сохранения пищевой ценности продуктов и предупреждения пищевых отравлений обеспечить соблюдение правильной технологии приготовления блюд. </w:t>
      </w:r>
    </w:p>
    <w:p w14:paraId="21390EAE" w14:textId="77777777" w:rsidR="001309AD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организовать снятие пробы готовой пищи медицинским работником перед ее выдачей. Обеспечить ведение журнала, где делаются отметки закладки основных продуктов, вкусовых качеств, готовности блюда, и разрешение на выдачу.</w:t>
      </w:r>
    </w:p>
    <w:p w14:paraId="24F4FBC9" w14:textId="484A8403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обеспечить ежедневный отбор суточных проб готовой продукции под контролем медицинского работника, в соответствии с правилами, установленными </w:t>
      </w:r>
      <w:r w:rsidR="00912C95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 xml:space="preserve">.  </w:t>
      </w:r>
    </w:p>
    <w:p w14:paraId="656C07F0" w14:textId="2A57DEDB" w:rsidR="001309AD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обеспечить необходимым количеством комплектов посуды, которое должно быть не менее 2-х по числу детей в смену. Обработку </w:t>
      </w:r>
      <w:r w:rsidR="00B963F2" w:rsidRPr="003E251B">
        <w:rPr>
          <w:rFonts w:ascii="Times New Roman" w:eastAsia="Times New Roman" w:hAnsi="Times New Roman" w:cs="Times New Roman"/>
        </w:rPr>
        <w:t>проводить после</w:t>
      </w:r>
      <w:r w:rsidRPr="003E251B">
        <w:rPr>
          <w:rFonts w:ascii="Times New Roman" w:eastAsia="Times New Roman" w:hAnsi="Times New Roman" w:cs="Times New Roman"/>
        </w:rPr>
        <w:t xml:space="preserve"> каждого приема пищи с использованием разрешенных в установленном порядке к применению для этих целей моющих и дезинфицирующих средств.</w:t>
      </w:r>
    </w:p>
    <w:p w14:paraId="7C796BAF" w14:textId="01071298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обеспечить обязательного </w:t>
      </w:r>
      <w:r w:rsidR="00B963F2">
        <w:rPr>
          <w:rFonts w:ascii="Times New Roman" w:eastAsia="Times New Roman" w:hAnsi="Times New Roman" w:cs="Times New Roman"/>
        </w:rPr>
        <w:t>наличия лабораторного</w:t>
      </w:r>
      <w:r>
        <w:rPr>
          <w:rFonts w:ascii="Times New Roman" w:eastAsia="Times New Roman" w:hAnsi="Times New Roman" w:cs="Times New Roman"/>
        </w:rPr>
        <w:t xml:space="preserve"> обследования с целью определения возбудителей острых кишечных инфекций бактериальной и вирусной этиологии у работников пищеблока.</w:t>
      </w:r>
    </w:p>
    <w:p w14:paraId="59250F2F" w14:textId="27CD3875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обеспечить соответствие санитарного состояния и содержания помещений пищеблока требованиям </w:t>
      </w:r>
      <w:r w:rsidR="00912C95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 xml:space="preserve">. </w:t>
      </w:r>
    </w:p>
    <w:p w14:paraId="17657F93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3641C1">
        <w:rPr>
          <w:rFonts w:ascii="Times New Roman" w:eastAsia="Times New Roman" w:hAnsi="Times New Roman" w:cs="Times New Roman"/>
          <w:b/>
          <w:bCs/>
          <w:i/>
          <w:iCs/>
        </w:rPr>
        <w:t>3.4. Исполнитель - 2 имеет право:</w:t>
      </w:r>
    </w:p>
    <w:p w14:paraId="2BDBFAF4" w14:textId="0920F88C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привлекать сторонние организации к процессу изготовления пищи в соответствии с условиями договора и требованиями </w:t>
      </w:r>
      <w:r w:rsidR="007E2746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>.</w:t>
      </w:r>
    </w:p>
    <w:p w14:paraId="3137203C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</w:rPr>
      </w:pPr>
      <w:r w:rsidRPr="003641C1">
        <w:rPr>
          <w:rFonts w:ascii="Times New Roman" w:eastAsia="Times New Roman" w:hAnsi="Times New Roman" w:cs="Times New Roman"/>
          <w:b/>
          <w:i/>
        </w:rPr>
        <w:t>3.5. Заказчик обязан:</w:t>
      </w:r>
    </w:p>
    <w:p w14:paraId="62ECE7AB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ознакомить Отдыхающего с условиями настоящего Договора, инструкциями по безопасности пребывания в лагере, правилами поведения, правилами приема в Лагерь;</w:t>
      </w:r>
    </w:p>
    <w:p w14:paraId="3580658F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 - предоставить в Лагерь оригиналы и копии свидетельства о рождении или паспорта, полис ОМС, медицинскую справку для детского лагеря установленного образца. </w:t>
      </w:r>
    </w:p>
    <w:p w14:paraId="19C50202" w14:textId="77777777" w:rsidR="001309AD" w:rsidRPr="001D31DD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в случае нанесения ущерба Лагерю в результате недисциплинированного поведения или действий Отдыхающего возместить стоимость нанесенного ущерба в течение 10 (десяти) календарных дней с момента, предъявления письменных претензий и акта о нанесении ущерба, составленным Исполнителем.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EABF26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 в случае сокрытия информации о реальном состоянии здоровья ребенка (о заболеваниях, противопоказанных для пребывания в детских оздоровительных лагерях) Заказчик обязан незамедлительно досрочно забрать Отдыхающего. </w:t>
      </w:r>
    </w:p>
    <w:p w14:paraId="09B3E608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>- соблюдать условия настоящего Договора.</w:t>
      </w:r>
    </w:p>
    <w:p w14:paraId="558C707C" w14:textId="77777777" w:rsidR="001309AD" w:rsidRPr="00B11037" w:rsidRDefault="001309AD" w:rsidP="001309AD">
      <w:pPr>
        <w:pStyle w:val="a3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t xml:space="preserve">3.6. Заказчик имеет право: </w:t>
      </w:r>
    </w:p>
    <w:p w14:paraId="07C42C01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lastRenderedPageBreak/>
        <w:t xml:space="preserve">- ознакомление с условиями пребывания Отдыхающего в лагере, требованиями, предъявляемыми к Отдыхающему, содержанием программы, в которой будет принимать участие Отдыхающий; </w:t>
      </w:r>
    </w:p>
    <w:p w14:paraId="0BD8C582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защиту законных прав и интересов Отдыхающего в случае получения от него негативной информации; </w:t>
      </w:r>
    </w:p>
    <w:p w14:paraId="161DC6F9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обращение в администрацию Лагеря с предложениями о совершенствовании деятельности; </w:t>
      </w:r>
    </w:p>
    <w:p w14:paraId="0F670185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направление в адрес администрации Лагеря индивидуальных рекомендаций по работе с отдыхающим. </w:t>
      </w:r>
    </w:p>
    <w:p w14:paraId="7DB21498" w14:textId="77777777" w:rsidR="001309AD" w:rsidRPr="00B11037" w:rsidRDefault="001309AD" w:rsidP="001309AD">
      <w:pPr>
        <w:pStyle w:val="a3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t xml:space="preserve">3.7. Отдыхающий обязан: </w:t>
      </w:r>
    </w:p>
    <w:p w14:paraId="33CCFDC9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принимать посильное участие в реализации программ Лагеря; </w:t>
      </w:r>
    </w:p>
    <w:p w14:paraId="5A30D784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выполнять распорядок дня, установленный на каждый день; </w:t>
      </w:r>
    </w:p>
    <w:p w14:paraId="1EC8D871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не покидать Лагерь без соответствующего разрешения; </w:t>
      </w:r>
    </w:p>
    <w:p w14:paraId="1A2439B3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бережно относиться к имуществу Лагеря; </w:t>
      </w:r>
    </w:p>
    <w:p w14:paraId="7AC648E9" w14:textId="12F68072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уважать традиции, устои и </w:t>
      </w:r>
      <w:r w:rsidR="00B963F2" w:rsidRPr="00DE18BC">
        <w:rPr>
          <w:rFonts w:ascii="Times New Roman" w:hAnsi="Times New Roman" w:cs="Times New Roman"/>
        </w:rPr>
        <w:t>правила поведения,</w:t>
      </w:r>
      <w:r w:rsidRPr="00DE18BC">
        <w:rPr>
          <w:rFonts w:ascii="Times New Roman" w:hAnsi="Times New Roman" w:cs="Times New Roman"/>
        </w:rPr>
        <w:t xml:space="preserve"> принятые в Лагере; </w:t>
      </w:r>
    </w:p>
    <w:p w14:paraId="23E81E63" w14:textId="69927964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в случае недомогания немедленно известить своего </w:t>
      </w:r>
      <w:r w:rsidR="000F257B">
        <w:rPr>
          <w:rFonts w:ascii="Times New Roman" w:hAnsi="Times New Roman" w:cs="Times New Roman"/>
        </w:rPr>
        <w:t>преподавателя-организатора</w:t>
      </w:r>
      <w:r w:rsidRPr="00DE18BC">
        <w:rPr>
          <w:rFonts w:ascii="Times New Roman" w:hAnsi="Times New Roman" w:cs="Times New Roman"/>
        </w:rPr>
        <w:t xml:space="preserve">; </w:t>
      </w:r>
    </w:p>
    <w:p w14:paraId="1AE28CAA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не совершать действий, наносящих вред своему здоровью и здоровью окружающих; </w:t>
      </w:r>
    </w:p>
    <w:p w14:paraId="003B214A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3.7.1. Категорически запрещается в Лагере: </w:t>
      </w:r>
    </w:p>
    <w:p w14:paraId="7778CAF4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курение, употребление наркотических средств и алкогольных напитков. Нарушение этого правила влечет немедленное отчисление из Лагеря и отправку; </w:t>
      </w:r>
    </w:p>
    <w:p w14:paraId="700EDFE3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самостоятельное купание в водоемах; </w:t>
      </w:r>
    </w:p>
    <w:p w14:paraId="05AFE940" w14:textId="77777777" w:rsidR="001309AD" w:rsidRPr="00B11037" w:rsidRDefault="001309AD" w:rsidP="001309AD">
      <w:pPr>
        <w:pStyle w:val="a3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t xml:space="preserve">3.8. Отдыхающий в период пребывания в Лагере имеет право на: </w:t>
      </w:r>
    </w:p>
    <w:p w14:paraId="4893F160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защиту прав и свобод ребенка, определенных Конвенцией о правах Ребенка; </w:t>
      </w:r>
    </w:p>
    <w:p w14:paraId="6E9FC165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уважение его человеческого достоинства, свободу совести и информации, свободное выражение собственных взглядов и убеждений; </w:t>
      </w:r>
    </w:p>
    <w:p w14:paraId="01CB3183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выбор видов деятельности и участия в программах Лагеря; </w:t>
      </w:r>
    </w:p>
    <w:p w14:paraId="6B371EC4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охрану своей жизни и здоровья, своего имущества; </w:t>
      </w:r>
    </w:p>
    <w:p w14:paraId="3CA43D8A" w14:textId="77777777" w:rsidR="001309AD" w:rsidRPr="00DE18BC" w:rsidRDefault="001309AD" w:rsidP="001309AD">
      <w:pPr>
        <w:pStyle w:val="a3"/>
        <w:rPr>
          <w:rFonts w:ascii="Times New Roman" w:hAnsi="Times New Roman" w:cs="Times New Roman"/>
        </w:rPr>
      </w:pPr>
    </w:p>
    <w:p w14:paraId="03D9BD1D" w14:textId="77777777" w:rsidR="001309AD" w:rsidRPr="00DE18BC" w:rsidRDefault="001309AD" w:rsidP="001309AD">
      <w:pPr>
        <w:pStyle w:val="a3"/>
        <w:jc w:val="center"/>
        <w:rPr>
          <w:rFonts w:ascii="Times New Roman" w:hAnsi="Times New Roman" w:cs="Times New Roman"/>
          <w:b/>
        </w:rPr>
      </w:pPr>
      <w:r w:rsidRPr="00DE18BC">
        <w:rPr>
          <w:rFonts w:ascii="Times New Roman" w:hAnsi="Times New Roman" w:cs="Times New Roman"/>
          <w:b/>
        </w:rPr>
        <w:t>4. Сумма договора и порядок расчета</w:t>
      </w:r>
    </w:p>
    <w:p w14:paraId="74EE44FB" w14:textId="673024A8" w:rsidR="00462EEF" w:rsidRPr="00106253" w:rsidRDefault="001309AD" w:rsidP="00B4752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E18BC">
        <w:rPr>
          <w:color w:val="000000"/>
        </w:rPr>
        <w:t xml:space="preserve">4.1. </w:t>
      </w:r>
      <w:r w:rsidR="008449D3">
        <w:rPr>
          <w:color w:val="000000"/>
        </w:rPr>
        <w:t xml:space="preserve">Услуги по настоящему договору оказываются Исполнителем на безвозмездной и добровольной основе. </w:t>
      </w:r>
    </w:p>
    <w:p w14:paraId="1B35F950" w14:textId="77777777" w:rsidR="001309AD" w:rsidRPr="00DE18BC" w:rsidRDefault="001309AD" w:rsidP="001309AD">
      <w:pPr>
        <w:pStyle w:val="a3"/>
        <w:rPr>
          <w:rFonts w:ascii="Times New Roman" w:hAnsi="Times New Roman" w:cs="Times New Roman"/>
          <w:color w:val="000000"/>
        </w:rPr>
      </w:pPr>
    </w:p>
    <w:p w14:paraId="00AA42C4" w14:textId="77777777" w:rsidR="001309AD" w:rsidRPr="00DE18BC" w:rsidRDefault="001309AD" w:rsidP="001309AD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DE18BC">
        <w:rPr>
          <w:rFonts w:ascii="Times New Roman" w:hAnsi="Times New Roman" w:cs="Times New Roman"/>
          <w:b/>
          <w:color w:val="000000"/>
        </w:rPr>
        <w:t>5. Срок действия договора</w:t>
      </w:r>
    </w:p>
    <w:p w14:paraId="1ECFFE5F" w14:textId="3CD75A3C" w:rsidR="001309AD" w:rsidRDefault="001309AD" w:rsidP="00B4752C">
      <w:pPr>
        <w:pStyle w:val="a3"/>
        <w:ind w:firstLine="709"/>
        <w:rPr>
          <w:rFonts w:ascii="Times New Roman" w:eastAsia="Times New Roman" w:hAnsi="Times New Roman" w:cs="Times New Roman"/>
          <w:color w:val="000000"/>
        </w:rPr>
      </w:pPr>
      <w:r w:rsidRPr="00DE18BC">
        <w:rPr>
          <w:rFonts w:ascii="Times New Roman" w:hAnsi="Times New Roman" w:cs="Times New Roman"/>
          <w:color w:val="000000"/>
        </w:rPr>
        <w:t xml:space="preserve">5.1. Настоящий договор действует </w:t>
      </w:r>
      <w:r w:rsidR="00F8189C">
        <w:rPr>
          <w:rFonts w:ascii="Times New Roman" w:hAnsi="Times New Roman" w:cs="Times New Roman"/>
          <w:color w:val="000000"/>
        </w:rPr>
        <w:t xml:space="preserve">с </w:t>
      </w:r>
      <w:r w:rsidR="002862FA">
        <w:rPr>
          <w:rFonts w:ascii="Times New Roman" w:hAnsi="Times New Roman" w:cs="Times New Roman"/>
          <w:color w:val="000000"/>
        </w:rPr>
        <w:t>28</w:t>
      </w:r>
      <w:r w:rsidR="00F8189C">
        <w:rPr>
          <w:rFonts w:ascii="Times New Roman" w:hAnsi="Times New Roman" w:cs="Times New Roman"/>
          <w:color w:val="000000"/>
        </w:rPr>
        <w:t xml:space="preserve"> июня 202</w:t>
      </w:r>
      <w:r w:rsidR="008F00C8">
        <w:rPr>
          <w:rFonts w:ascii="Times New Roman" w:hAnsi="Times New Roman" w:cs="Times New Roman"/>
          <w:color w:val="000000"/>
        </w:rPr>
        <w:t>4</w:t>
      </w:r>
      <w:r w:rsidR="00F8189C">
        <w:rPr>
          <w:rFonts w:ascii="Times New Roman" w:hAnsi="Times New Roman" w:cs="Times New Roman"/>
          <w:color w:val="000000"/>
        </w:rPr>
        <w:t xml:space="preserve"> года по </w:t>
      </w:r>
      <w:r w:rsidR="002862FA">
        <w:rPr>
          <w:rFonts w:ascii="Times New Roman" w:hAnsi="Times New Roman" w:cs="Times New Roman"/>
          <w:color w:val="000000"/>
        </w:rPr>
        <w:t>18 июля</w:t>
      </w:r>
      <w:r w:rsidR="00B4752C" w:rsidRPr="00B4752C">
        <w:rPr>
          <w:rFonts w:ascii="Times New Roman" w:hAnsi="Times New Roman" w:cs="Times New Roman"/>
          <w:color w:val="000000"/>
        </w:rPr>
        <w:t xml:space="preserve"> 202</w:t>
      </w:r>
      <w:r w:rsidR="008F00C8">
        <w:rPr>
          <w:rFonts w:ascii="Times New Roman" w:hAnsi="Times New Roman" w:cs="Times New Roman"/>
          <w:color w:val="000000"/>
        </w:rPr>
        <w:t>4</w:t>
      </w:r>
      <w:r w:rsidR="00B4752C" w:rsidRPr="00B4752C">
        <w:rPr>
          <w:rFonts w:ascii="Times New Roman" w:hAnsi="Times New Roman" w:cs="Times New Roman"/>
          <w:color w:val="000000"/>
        </w:rPr>
        <w:t xml:space="preserve"> года</w:t>
      </w:r>
      <w:r w:rsidR="00B4752C">
        <w:rPr>
          <w:rFonts w:ascii="Times New Roman" w:hAnsi="Times New Roman" w:cs="Times New Roman"/>
          <w:color w:val="000000"/>
        </w:rPr>
        <w:t>.</w:t>
      </w:r>
    </w:p>
    <w:p w14:paraId="2C5E3996" w14:textId="77777777" w:rsidR="001309AD" w:rsidRPr="00DE18BC" w:rsidRDefault="001309AD" w:rsidP="001309AD">
      <w:pPr>
        <w:pStyle w:val="a3"/>
        <w:rPr>
          <w:rFonts w:ascii="Times New Roman" w:hAnsi="Times New Roman" w:cs="Times New Roman"/>
          <w:b/>
        </w:rPr>
      </w:pPr>
    </w:p>
    <w:p w14:paraId="35D401E0" w14:textId="77777777" w:rsidR="001309AD" w:rsidRPr="00DE18BC" w:rsidRDefault="001309AD" w:rsidP="001309AD">
      <w:pPr>
        <w:pStyle w:val="a3"/>
        <w:jc w:val="center"/>
        <w:rPr>
          <w:rFonts w:ascii="Times New Roman" w:hAnsi="Times New Roman" w:cs="Times New Roman"/>
          <w:b/>
        </w:rPr>
      </w:pPr>
      <w:r w:rsidRPr="00DE18BC">
        <w:rPr>
          <w:rFonts w:ascii="Times New Roman" w:hAnsi="Times New Roman" w:cs="Times New Roman"/>
          <w:b/>
        </w:rPr>
        <w:t>6. Прочие условия</w:t>
      </w:r>
    </w:p>
    <w:p w14:paraId="2158D06C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6.1. Нарушение правил поведения и распорядка дня в Лагере, равно как и совершенные правонарушения, ведут к отчислению Отдыхающего из Лагеря. В данном случае возмещение стоимости неиспользованных дней не производится. </w:t>
      </w:r>
    </w:p>
    <w:p w14:paraId="67407987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6.2. Потеря Отдыхающим личных вещей, денежных средств, материальных ценностей не компенсируется Лагерем. </w:t>
      </w:r>
    </w:p>
    <w:p w14:paraId="2F831606" w14:textId="0B26AC96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  <w:color w:val="000000"/>
        </w:rPr>
        <w:t xml:space="preserve">6.3. В случае наступления неблагоприятных последствий для здоровья, Отдыхающего в связи с употребление им </w:t>
      </w:r>
      <w:r w:rsidR="00044709" w:rsidRPr="00DE18BC">
        <w:rPr>
          <w:rFonts w:ascii="Times New Roman" w:hAnsi="Times New Roman" w:cs="Times New Roman"/>
          <w:color w:val="000000"/>
        </w:rPr>
        <w:t>продуктов,</w:t>
      </w:r>
      <w:r w:rsidRPr="00DE18BC">
        <w:rPr>
          <w:rFonts w:ascii="Times New Roman" w:hAnsi="Times New Roman" w:cs="Times New Roman"/>
          <w:color w:val="000000"/>
        </w:rPr>
        <w:t xml:space="preserve"> принесенных в лагерь лицами, навещающими Отдыхающего или принесенных самостоятельно, администрация Лагеря ответственности не несет.</w:t>
      </w:r>
    </w:p>
    <w:p w14:paraId="52F09FD2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6.4. Все изменения и дополнения к данному договору выполняются в письменном виде при согласии Сторон. </w:t>
      </w:r>
    </w:p>
    <w:p w14:paraId="74302B9B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6.5. Каждая из сторон вправе требовать изменения или расторжения договора в связи с существенными изменениями обстоятельств, из которых стороны исходили при заключении договора. К существенным изменениям обстоятельств относятся: ухудшение условий пребывания в Лагере; непредвиденный рост расходов, составляющих стоимость путевки. </w:t>
      </w:r>
    </w:p>
    <w:p w14:paraId="7705BDDC" w14:textId="2EA9F4BB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6.7. Претензии к качеству </w:t>
      </w:r>
      <w:r w:rsidR="00B4752C" w:rsidRPr="00DE18BC">
        <w:rPr>
          <w:rFonts w:ascii="Times New Roman" w:hAnsi="Times New Roman" w:cs="Times New Roman"/>
        </w:rPr>
        <w:t>отдыха,</w:t>
      </w:r>
      <w:r w:rsidRPr="00DE18BC">
        <w:rPr>
          <w:rFonts w:ascii="Times New Roman" w:hAnsi="Times New Roman" w:cs="Times New Roman"/>
        </w:rPr>
        <w:t xml:space="preserve"> Отдыхающего предъявляются Заказчиком (законными представителями) Лагерю в письменном виде в течение 14 дней с момента окончания действия договора и подлежат рассмотрению в 10-дневный срок после получения претензии. </w:t>
      </w:r>
    </w:p>
    <w:p w14:paraId="32519822" w14:textId="77777777" w:rsidR="001309AD" w:rsidRDefault="001309AD" w:rsidP="00B4752C">
      <w:pPr>
        <w:pStyle w:val="a3"/>
        <w:ind w:firstLine="709"/>
        <w:jc w:val="both"/>
        <w:rPr>
          <w:rFonts w:ascii="Times New Roman" w:hAnsi="Times New Roman" w:cs="Times New Roman"/>
          <w:color w:val="000000"/>
        </w:rPr>
      </w:pPr>
      <w:r w:rsidRPr="00DE18BC">
        <w:rPr>
          <w:rFonts w:ascii="Times New Roman" w:hAnsi="Times New Roman" w:cs="Times New Roman"/>
          <w:color w:val="000000"/>
        </w:rPr>
        <w:t>6.8. За неисполнение иных обязательств, возникших по настоящему Договору, стороны несут ответственность в соответствии с действующим законодательством Российской Федерации.</w:t>
      </w:r>
    </w:p>
    <w:p w14:paraId="7F4629E3" w14:textId="3CFB1E64" w:rsidR="001309AD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6.9. Настоящий договор составлен в 3-х экземплярах, по 1 экземпляру имеется у каждой из сторон, каждый из экземпляров имеет одинаковую юридическую силу. </w:t>
      </w:r>
    </w:p>
    <w:p w14:paraId="08C9C89C" w14:textId="4021B9D3" w:rsidR="008449D3" w:rsidRDefault="008449D3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8E2B37C" w14:textId="5C0C8219" w:rsidR="008449D3" w:rsidRDefault="008449D3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6E7E20E" w14:textId="68D81F48" w:rsidR="008449D3" w:rsidRDefault="008449D3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4634F216" w14:textId="4B7D99B1" w:rsidR="008449D3" w:rsidRDefault="008449D3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2C7DF1C5" w14:textId="76B0DD91" w:rsidR="00BD1D50" w:rsidRDefault="00BD1D50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7A30FD0E" w14:textId="77777777" w:rsidR="00BD1D50" w:rsidRDefault="00BD1D50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17DE65E9" w14:textId="49F854AA" w:rsidR="008449D3" w:rsidRDefault="008449D3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56D4E05D" w14:textId="77777777" w:rsidR="008449D3" w:rsidRPr="00F164F8" w:rsidRDefault="008449D3" w:rsidP="00B4752C">
      <w:pPr>
        <w:pStyle w:val="a3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3985F9A6" w14:textId="77777777" w:rsidR="00E029F5" w:rsidRDefault="00E029F5" w:rsidP="00E029F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Реквизиты и подписи Сторон:</w:t>
      </w:r>
    </w:p>
    <w:p w14:paraId="63C737E9" w14:textId="77777777" w:rsidR="00E029F5" w:rsidRDefault="00E029F5" w:rsidP="00E029F5">
      <w:pPr>
        <w:pStyle w:val="a3"/>
        <w:rPr>
          <w:rFonts w:ascii="Times New Roman" w:hAnsi="Times New Roman" w:cs="Times New Roman"/>
          <w:b/>
        </w:rPr>
      </w:pPr>
    </w:p>
    <w:tbl>
      <w:tblPr>
        <w:tblW w:w="10003" w:type="dxa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7"/>
        <w:gridCol w:w="706"/>
        <w:gridCol w:w="2263"/>
        <w:gridCol w:w="267"/>
        <w:gridCol w:w="1533"/>
        <w:gridCol w:w="403"/>
        <w:gridCol w:w="474"/>
        <w:gridCol w:w="193"/>
        <w:gridCol w:w="439"/>
        <w:gridCol w:w="1102"/>
        <w:gridCol w:w="1016"/>
      </w:tblGrid>
      <w:tr w:rsidR="00E029F5" w14:paraId="3091DCD2" w14:textId="77777777" w:rsidTr="00E029F5">
        <w:trPr>
          <w:trHeight w:val="244"/>
        </w:trPr>
        <w:tc>
          <w:tcPr>
            <w:tcW w:w="4576" w:type="dxa"/>
            <w:gridSpan w:val="3"/>
            <w:vAlign w:val="bottom"/>
            <w:hideMark/>
          </w:tcPr>
          <w:p w14:paraId="6CB8C0FB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 – 1</w:t>
            </w:r>
          </w:p>
        </w:tc>
        <w:tc>
          <w:tcPr>
            <w:tcW w:w="267" w:type="dxa"/>
            <w:vAlign w:val="bottom"/>
          </w:tcPr>
          <w:p w14:paraId="06D04723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vAlign w:val="bottom"/>
            <w:hideMark/>
          </w:tcPr>
          <w:p w14:paraId="7F45B731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Заказчик</w:t>
            </w:r>
          </w:p>
        </w:tc>
      </w:tr>
      <w:tr w:rsidR="00E029F5" w14:paraId="60E3C5AF" w14:textId="77777777" w:rsidTr="00E029F5">
        <w:trPr>
          <w:trHeight w:val="503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12E3E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почтовый индекс</w:t>
            </w:r>
          </w:p>
        </w:tc>
        <w:tc>
          <w:tcPr>
            <w:tcW w:w="2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E51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Тюменская область, Уватский район</w:t>
            </w:r>
            <w:bookmarkStart w:id="0" w:name="_GoBack"/>
            <w:bookmarkEnd w:id="0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00F7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DCF42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почтовый индекс</w:t>
            </w:r>
          </w:p>
        </w:tc>
        <w:tc>
          <w:tcPr>
            <w:tcW w:w="3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0B6B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46DCAD68" w14:textId="77777777" w:rsidTr="00E029F5">
        <w:trPr>
          <w:trHeight w:val="259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3C529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626170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6FAB" w14:textId="1B441509" w:rsidR="00E029F5" w:rsidRDefault="00E029F5" w:rsidP="00BD1D5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 Уват, ул. С</w:t>
            </w:r>
            <w:r w:rsidR="00BD1D50">
              <w:rPr>
                <w:rFonts w:ascii="Times New Roman" w:hAnsi="Times New Roman" w:cs="Times New Roman"/>
                <w:lang w:eastAsia="en-US"/>
              </w:rPr>
              <w:t>портивная</w:t>
            </w:r>
            <w:r>
              <w:rPr>
                <w:rFonts w:ascii="Times New Roman" w:hAnsi="Times New Roman" w:cs="Times New Roman"/>
                <w:lang w:eastAsia="en-US"/>
              </w:rPr>
              <w:t>, 1</w:t>
            </w:r>
            <w:r w:rsidR="00BD1D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A853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52A48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E1DD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50AD66D1" w14:textId="77777777" w:rsidTr="00E029F5">
        <w:trPr>
          <w:trHeight w:val="244"/>
        </w:trPr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4B9F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C843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8058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по прописке (регистрации)</w:t>
            </w:r>
          </w:p>
        </w:tc>
      </w:tr>
      <w:tr w:rsidR="00E029F5" w14:paraId="426B3873" w14:textId="77777777" w:rsidTr="00E029F5">
        <w:trPr>
          <w:trHeight w:val="473"/>
        </w:trPr>
        <w:tc>
          <w:tcPr>
            <w:tcW w:w="4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E3845" w14:textId="5DB36D88" w:rsidR="00E029F5" w:rsidRDefault="00E029F5" w:rsidP="00BD1D5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МАУ  ДО «СШ»  Уватского муниципального района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687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55F4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2695BB65" w14:textId="77777777" w:rsidTr="00E029F5">
        <w:trPr>
          <w:trHeight w:val="259"/>
        </w:trPr>
        <w:tc>
          <w:tcPr>
            <w:tcW w:w="4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603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 (34561) 2-24-87, 2-25-93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8F39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73980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6C0F8B30" w14:textId="77777777" w:rsidTr="00E029F5">
        <w:trPr>
          <w:trHeight w:val="244"/>
        </w:trPr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D324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телефона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AEC2C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33F47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Имя Отчество</w:t>
            </w:r>
          </w:p>
        </w:tc>
      </w:tr>
      <w:tr w:rsidR="00E029F5" w14:paraId="4473F4CA" w14:textId="77777777" w:rsidTr="00E029F5">
        <w:trPr>
          <w:trHeight w:val="259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BAF2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D7E9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9EBB2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50C92820" w14:textId="77777777" w:rsidTr="00E029F5">
        <w:trPr>
          <w:trHeight w:val="244"/>
        </w:trPr>
        <w:tc>
          <w:tcPr>
            <w:tcW w:w="4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2BD3B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7225005152  ОКПО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83334193</w:t>
            </w:r>
          </w:p>
          <w:p w14:paraId="45A23DBA" w14:textId="77777777" w:rsidR="00E029F5" w:rsidRDefault="00E029F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р/с 03234643716480006700</w:t>
            </w:r>
          </w:p>
          <w:p w14:paraId="7C26D25F" w14:textId="77777777" w:rsidR="00E029F5" w:rsidRDefault="00E029F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к/с 40102810945370000060</w:t>
            </w:r>
          </w:p>
          <w:p w14:paraId="7861837D" w14:textId="77777777" w:rsidR="00E029F5" w:rsidRDefault="00E029F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БИК – 017102101</w:t>
            </w:r>
          </w:p>
          <w:p w14:paraId="4FFE51B6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Отделение Тюмень Банка России//УФК по Тюменской области г. Тюмень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A45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3C53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телефона</w:t>
            </w:r>
          </w:p>
        </w:tc>
      </w:tr>
      <w:tr w:rsidR="00E029F5" w14:paraId="251E94CA" w14:textId="77777777" w:rsidTr="00E029F5">
        <w:trPr>
          <w:trHeight w:val="259"/>
        </w:trPr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23B9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реквизиты организации 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50B7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D5486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Паспорт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5C90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BEFE2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E765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5C1D7FE4" w14:textId="77777777" w:rsidTr="00E029F5">
        <w:trPr>
          <w:trHeight w:val="503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D12B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B128D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359FB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выдачи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B2D9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D164F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Кем выдан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A8B2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54ED3FCD" w14:textId="77777777" w:rsidTr="00E029F5">
        <w:trPr>
          <w:trHeight w:val="259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035C0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Директор                                          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047B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B4BB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40A1BE78" w14:textId="77777777" w:rsidTr="00E029F5">
        <w:trPr>
          <w:trHeight w:val="244"/>
        </w:trPr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7B7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0521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В.В. Софронов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A3B8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B6C9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414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19D8733E" w14:textId="77777777" w:rsidTr="00E029F5">
        <w:trPr>
          <w:trHeight w:val="259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E999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подпись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4A8D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2F75C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подпись                   ФИО</w:t>
            </w:r>
          </w:p>
        </w:tc>
      </w:tr>
    </w:tbl>
    <w:p w14:paraId="1FC9DDE1" w14:textId="77777777" w:rsidR="00E029F5" w:rsidRDefault="00E029F5" w:rsidP="00E029F5">
      <w:pPr>
        <w:pStyle w:val="a3"/>
        <w:rPr>
          <w:rFonts w:ascii="Times New Roman" w:hAnsi="Times New Roman" w:cs="Times New Roman"/>
          <w:b/>
        </w:rPr>
      </w:pPr>
    </w:p>
    <w:p w14:paraId="1E51B7BD" w14:textId="77777777" w:rsidR="00E029F5" w:rsidRDefault="00E029F5" w:rsidP="00E029F5">
      <w:pPr>
        <w:pStyle w:val="a3"/>
        <w:rPr>
          <w:rFonts w:ascii="Times New Roman" w:hAnsi="Times New Roman" w:cs="Times New Roman"/>
          <w:b/>
        </w:rPr>
      </w:pPr>
    </w:p>
    <w:tbl>
      <w:tblPr>
        <w:tblW w:w="9819" w:type="dxa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313"/>
        <w:gridCol w:w="3374"/>
        <w:gridCol w:w="261"/>
        <w:gridCol w:w="3948"/>
      </w:tblGrid>
      <w:tr w:rsidR="00E029F5" w14:paraId="42721AF1" w14:textId="77777777" w:rsidTr="00E029F5">
        <w:trPr>
          <w:trHeight w:val="240"/>
        </w:trPr>
        <w:tc>
          <w:tcPr>
            <w:tcW w:w="4858" w:type="dxa"/>
            <w:gridSpan w:val="3"/>
            <w:vAlign w:val="bottom"/>
            <w:hideMark/>
          </w:tcPr>
          <w:p w14:paraId="40028D93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 – 2</w:t>
            </w:r>
          </w:p>
        </w:tc>
        <w:tc>
          <w:tcPr>
            <w:tcW w:w="284" w:type="dxa"/>
          </w:tcPr>
          <w:p w14:paraId="3CFE17EB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hideMark/>
          </w:tcPr>
          <w:p w14:paraId="7AE87233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Ребенок</w:t>
            </w:r>
            <w:r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  <w:t>1</w:t>
            </w:r>
          </w:p>
        </w:tc>
      </w:tr>
      <w:tr w:rsidR="00E029F5" w14:paraId="6F18477E" w14:textId="77777777" w:rsidTr="00E029F5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078AD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почтовый индекс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2589F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Тюменская область, Уватский район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8216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53EB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83D349D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ФИО</w:t>
            </w:r>
          </w:p>
        </w:tc>
      </w:tr>
      <w:tr w:rsidR="00E029F5" w14:paraId="22EFAE4F" w14:textId="77777777" w:rsidTr="00E029F5"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B286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626170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C7AFF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с.Уват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, ул. Дорожная , д.7.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6AF2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8560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0C323806" w14:textId="77777777" w:rsidTr="00E029F5"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DF0B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9ABD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142A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6FE3E028" w14:textId="77777777" w:rsidTr="00E029F5"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BEA7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АУ «ЦФОР Уватского муниципального района»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981E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9C6D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5C7FEF45" w14:textId="77777777" w:rsidTr="00E029F5"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4137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 (34561) 28-187, 28-191.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96FF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AA16E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64ABE37B" w14:textId="77777777" w:rsidTr="00E029F5"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B2314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телефона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7727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F88C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05851787" w14:textId="77777777" w:rsidTr="00E029F5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2D09C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9ABDD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32A29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1498E65A" w14:textId="77777777" w:rsidTr="00E029F5"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53"/>
            </w:tblGrid>
            <w:tr w:rsidR="00E029F5" w14:paraId="7D8645A6" w14:textId="77777777">
              <w:tc>
                <w:tcPr>
                  <w:tcW w:w="53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DE44519" w14:textId="77777777" w:rsidR="00E029F5" w:rsidRDefault="00E029F5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ИНН 7225005258 КПП 720601001</w:t>
                  </w:r>
                </w:p>
                <w:p w14:paraId="193BAC9F" w14:textId="77777777" w:rsidR="00E029F5" w:rsidRDefault="00E029F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р/с 03234643716480006700</w:t>
                  </w:r>
                </w:p>
                <w:p w14:paraId="215A0FC1" w14:textId="77777777" w:rsidR="00E029F5" w:rsidRDefault="00E029F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к/с 40102810945370000060</w:t>
                  </w:r>
                </w:p>
                <w:p w14:paraId="171B173D" w14:textId="77777777" w:rsidR="00E029F5" w:rsidRDefault="00E029F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БИК – 017102101</w:t>
                  </w:r>
                </w:p>
                <w:p w14:paraId="05573483" w14:textId="77777777" w:rsidR="00E029F5" w:rsidRDefault="00E029F5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Отделение Тюмень Банка России//УФК по Тюменской области г. Тюмень</w:t>
                  </w:r>
                </w:p>
              </w:tc>
            </w:tr>
          </w:tbl>
          <w:p w14:paraId="232AFD1F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6601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02BD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78A44E75" w14:textId="77777777" w:rsidTr="00E029F5"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9CE6E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реквизиты организации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3399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1BB2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47DB3B66" w14:textId="77777777" w:rsidTr="00E029F5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DF31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46A0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2A37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1A278DD8" w14:textId="77777777" w:rsidTr="00E029F5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29378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Директор                                         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4426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52AD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58F6A363" w14:textId="77777777" w:rsidTr="00E029F5"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9468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5F38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Халиулин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A768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B263C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_______________________</w:t>
            </w:r>
          </w:p>
        </w:tc>
      </w:tr>
      <w:tr w:rsidR="00E029F5" w14:paraId="055CE0B5" w14:textId="77777777" w:rsidTr="00E029F5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6F3C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подпись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8823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D69B4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 И.О                                подпись</w:t>
            </w:r>
          </w:p>
        </w:tc>
      </w:tr>
    </w:tbl>
    <w:p w14:paraId="572529B6" w14:textId="77777777" w:rsidR="00E029F5" w:rsidRDefault="00E029F5" w:rsidP="00E029F5">
      <w:pPr>
        <w:pStyle w:val="a3"/>
        <w:rPr>
          <w:rFonts w:ascii="Times New Roman" w:hAnsi="Times New Roman" w:cs="Times New Roman"/>
          <w:b/>
        </w:rPr>
      </w:pPr>
    </w:p>
    <w:p w14:paraId="47BE2088" w14:textId="77777777" w:rsidR="00E029F5" w:rsidRDefault="00E029F5" w:rsidP="00E029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РОДИТЕЛЬ (законный </w:t>
      </w:r>
      <w:proofErr w:type="gramStart"/>
      <w:r>
        <w:rPr>
          <w:rFonts w:ascii="Times New Roman" w:hAnsi="Times New Roman" w:cs="Times New Roman"/>
          <w:b/>
        </w:rPr>
        <w:t xml:space="preserve">представитель)  </w:t>
      </w:r>
      <w:r>
        <w:rPr>
          <w:rFonts w:ascii="Times New Roman" w:hAnsi="Times New Roman" w:cs="Times New Roman"/>
          <w:bCs/>
        </w:rPr>
        <w:t>с</w:t>
      </w:r>
      <w:proofErr w:type="gramEnd"/>
      <w:r>
        <w:rPr>
          <w:rFonts w:ascii="Times New Roman" w:hAnsi="Times New Roman" w:cs="Times New Roman"/>
        </w:rPr>
        <w:t xml:space="preserve"> правилами  предоставления услуг ознакомлен и связанные с ними обязательства на себя принял от своего имени и от Отдыхающего, поименованного выше. </w:t>
      </w:r>
    </w:p>
    <w:p w14:paraId="63F2CD15" w14:textId="77777777" w:rsidR="00E029F5" w:rsidRDefault="00E029F5" w:rsidP="00E029F5">
      <w:pPr>
        <w:pStyle w:val="a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__________________ /____________________/</w:t>
      </w:r>
    </w:p>
    <w:p w14:paraId="74B28A00" w14:textId="77777777" w:rsidR="00E029F5" w:rsidRDefault="00E029F5" w:rsidP="00E029F5">
      <w:pPr>
        <w:pStyle w:val="a3"/>
      </w:pPr>
      <w:r>
        <w:rPr>
          <w:rFonts w:ascii="Times New Roman" w:hAnsi="Times New Roman" w:cs="Times New Roman"/>
          <w:color w:val="000000"/>
          <w:vertAlign w:val="superscript"/>
        </w:rPr>
        <w:t xml:space="preserve">1 </w:t>
      </w:r>
      <w:r>
        <w:rPr>
          <w:rFonts w:ascii="Times New Roman" w:hAnsi="Times New Roman" w:cs="Times New Roman"/>
          <w:color w:val="000000"/>
        </w:rPr>
        <w:t>графа 4 применяется только для детей с 14-летнего возраста.</w:t>
      </w:r>
    </w:p>
    <w:p w14:paraId="600C28E5" w14:textId="067EA960" w:rsidR="00CE0D34" w:rsidRDefault="00CE0D34" w:rsidP="00E029F5">
      <w:pPr>
        <w:pStyle w:val="a3"/>
      </w:pPr>
    </w:p>
    <w:sectPr w:rsidR="00CE0D34" w:rsidSect="00E148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C4"/>
    <w:rsid w:val="00044709"/>
    <w:rsid w:val="000F257B"/>
    <w:rsid w:val="00106253"/>
    <w:rsid w:val="001309AD"/>
    <w:rsid w:val="001A2F63"/>
    <w:rsid w:val="001D4DDA"/>
    <w:rsid w:val="001D737D"/>
    <w:rsid w:val="001E0182"/>
    <w:rsid w:val="00235B6D"/>
    <w:rsid w:val="002622BC"/>
    <w:rsid w:val="00273DA0"/>
    <w:rsid w:val="002862FA"/>
    <w:rsid w:val="003B24C5"/>
    <w:rsid w:val="003C1E0F"/>
    <w:rsid w:val="003C6D29"/>
    <w:rsid w:val="00461F95"/>
    <w:rsid w:val="00462EEF"/>
    <w:rsid w:val="0049458B"/>
    <w:rsid w:val="004C57FF"/>
    <w:rsid w:val="0050642F"/>
    <w:rsid w:val="005116B3"/>
    <w:rsid w:val="005259A5"/>
    <w:rsid w:val="00530B75"/>
    <w:rsid w:val="005B7C43"/>
    <w:rsid w:val="005C5B44"/>
    <w:rsid w:val="005D1A31"/>
    <w:rsid w:val="00612A61"/>
    <w:rsid w:val="00682DAD"/>
    <w:rsid w:val="0068564B"/>
    <w:rsid w:val="006B30F5"/>
    <w:rsid w:val="006E7430"/>
    <w:rsid w:val="00746A98"/>
    <w:rsid w:val="00796825"/>
    <w:rsid w:val="007B4A1C"/>
    <w:rsid w:val="007C34AE"/>
    <w:rsid w:val="007E2746"/>
    <w:rsid w:val="00801481"/>
    <w:rsid w:val="00837F08"/>
    <w:rsid w:val="008449D3"/>
    <w:rsid w:val="008D23BA"/>
    <w:rsid w:val="008F00C8"/>
    <w:rsid w:val="00912C95"/>
    <w:rsid w:val="00914F3F"/>
    <w:rsid w:val="009807D5"/>
    <w:rsid w:val="009908D3"/>
    <w:rsid w:val="00992D38"/>
    <w:rsid w:val="009C0430"/>
    <w:rsid w:val="009C15AC"/>
    <w:rsid w:val="00A36C93"/>
    <w:rsid w:val="00A74D1D"/>
    <w:rsid w:val="00AC3964"/>
    <w:rsid w:val="00AF0023"/>
    <w:rsid w:val="00B23330"/>
    <w:rsid w:val="00B4752C"/>
    <w:rsid w:val="00B549A0"/>
    <w:rsid w:val="00B62111"/>
    <w:rsid w:val="00B935CD"/>
    <w:rsid w:val="00B94CF6"/>
    <w:rsid w:val="00B963F2"/>
    <w:rsid w:val="00BD1D50"/>
    <w:rsid w:val="00BF54B1"/>
    <w:rsid w:val="00C045F8"/>
    <w:rsid w:val="00C81207"/>
    <w:rsid w:val="00CE0D34"/>
    <w:rsid w:val="00D6236E"/>
    <w:rsid w:val="00DC26AD"/>
    <w:rsid w:val="00DC70D4"/>
    <w:rsid w:val="00E029F5"/>
    <w:rsid w:val="00E14830"/>
    <w:rsid w:val="00E35EEE"/>
    <w:rsid w:val="00EB4B81"/>
    <w:rsid w:val="00EB7BC4"/>
    <w:rsid w:val="00EF0B03"/>
    <w:rsid w:val="00F77343"/>
    <w:rsid w:val="00F8189C"/>
    <w:rsid w:val="00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2FD9"/>
  <w15:docId w15:val="{A3D92DD0-5E36-446A-BE56-41DAADC2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1309AD"/>
  </w:style>
  <w:style w:type="paragraph" w:styleId="a3">
    <w:name w:val="No Spacing"/>
    <w:uiPriority w:val="1"/>
    <w:qFormat/>
    <w:rsid w:val="001309A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106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F0023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F00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</cp:revision>
  <cp:lastPrinted>2024-04-23T13:20:00Z</cp:lastPrinted>
  <dcterms:created xsi:type="dcterms:W3CDTF">2023-05-11T07:23:00Z</dcterms:created>
  <dcterms:modified xsi:type="dcterms:W3CDTF">2024-04-23T13:21:00Z</dcterms:modified>
</cp:coreProperties>
</file>