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DE" w:rsidRPr="00F57D7F" w:rsidRDefault="00F86CDE" w:rsidP="00F57D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7D7F">
        <w:rPr>
          <w:rFonts w:ascii="Times New Roman" w:hAnsi="Times New Roman" w:cs="Times New Roman"/>
          <w:b/>
          <w:i/>
          <w:sz w:val="28"/>
          <w:szCs w:val="28"/>
        </w:rPr>
        <w:t>С 7апреля начинает работу горячая линия, посвященная Всемирному дню здоровья</w:t>
      </w:r>
    </w:p>
    <w:p w:rsidR="00F86CDE" w:rsidRPr="00F57D7F" w:rsidRDefault="00F86CDE" w:rsidP="00F86CDE">
      <w:pPr>
        <w:rPr>
          <w:rFonts w:ascii="Times New Roman" w:hAnsi="Times New Roman" w:cs="Times New Roman"/>
          <w:sz w:val="28"/>
          <w:szCs w:val="28"/>
        </w:rPr>
      </w:pPr>
    </w:p>
    <w:p w:rsidR="00F86CDE" w:rsidRPr="00F57D7F" w:rsidRDefault="00F86CDE" w:rsidP="00E46BE2">
      <w:pPr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>7 апреля ежегодно отмечается Всемирный день здоровья. В 2025 г</w:t>
      </w:r>
      <w:r w:rsidR="00E46BE2" w:rsidRPr="00F57D7F">
        <w:rPr>
          <w:rFonts w:ascii="Times New Roman" w:hAnsi="Times New Roman" w:cs="Times New Roman"/>
          <w:sz w:val="28"/>
          <w:szCs w:val="28"/>
        </w:rPr>
        <w:t>оду</w:t>
      </w:r>
      <w:r w:rsidRPr="00F57D7F">
        <w:rPr>
          <w:rFonts w:ascii="Times New Roman" w:hAnsi="Times New Roman" w:cs="Times New Roman"/>
          <w:sz w:val="28"/>
          <w:szCs w:val="28"/>
        </w:rPr>
        <w:t xml:space="preserve"> девиз кампании: «Здоровое начало жизни – залог благополучного будущего».</w:t>
      </w:r>
    </w:p>
    <w:p w:rsidR="00F86CDE" w:rsidRPr="00F57D7F" w:rsidRDefault="00F86CDE" w:rsidP="00E46BE2">
      <w:pPr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F57D7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57D7F">
        <w:rPr>
          <w:rFonts w:ascii="Times New Roman" w:hAnsi="Times New Roman" w:cs="Times New Roman"/>
          <w:sz w:val="28"/>
          <w:szCs w:val="28"/>
        </w:rPr>
        <w:t xml:space="preserve"> по Тюменской области ежегодно присоединяется к данной акции и призывает уделить особое внимание граждан на осознанное отношение к своему здоровью, в том числе выбор в пользу сбалансированного питания, оптимального режима труда и отдыха, достаточной двигательной активности, отказа от вредных привычек, регулярной вакцинопрофилактики. Особый акцент этой кампании – охрана здоровья материнства и детства.  </w:t>
      </w:r>
    </w:p>
    <w:p w:rsidR="00F86CDE" w:rsidRPr="00F57D7F" w:rsidRDefault="00F86CDE" w:rsidP="00E46BE2">
      <w:pPr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E46BE2" w:rsidRPr="00F57D7F">
        <w:rPr>
          <w:rFonts w:ascii="Times New Roman" w:hAnsi="Times New Roman" w:cs="Times New Roman"/>
          <w:sz w:val="28"/>
          <w:szCs w:val="28"/>
        </w:rPr>
        <w:t xml:space="preserve">с этим с </w:t>
      </w:r>
      <w:r w:rsidRPr="00F57D7F">
        <w:rPr>
          <w:rFonts w:ascii="Times New Roman" w:hAnsi="Times New Roman" w:cs="Times New Roman"/>
          <w:sz w:val="28"/>
          <w:szCs w:val="28"/>
        </w:rPr>
        <w:t xml:space="preserve">7 по 11 апреля в Управлении </w:t>
      </w:r>
      <w:proofErr w:type="spellStart"/>
      <w:r w:rsidRPr="00F57D7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57D7F">
        <w:rPr>
          <w:rFonts w:ascii="Times New Roman" w:hAnsi="Times New Roman" w:cs="Times New Roman"/>
          <w:sz w:val="28"/>
          <w:szCs w:val="28"/>
        </w:rPr>
        <w:t xml:space="preserve"> по Тюменской области и ФБУЗ «Центр гигиены и эпидемиологии в Тюменской области» будет работать горячая линия, посвященная вопросам здорового образа жизни. Специалисты дадут рекомендации по профилактике заболеваний, связанных с питанием, таких как ожирение, диабет, заболевания щитовидной железы, советы, как отказаться от вредных привычек, о занятиях спортом, вакцинопрофилактике инфекционных заболеваний.</w:t>
      </w:r>
    </w:p>
    <w:p w:rsidR="00F86CDE" w:rsidRPr="00F57D7F" w:rsidRDefault="00F86CDE" w:rsidP="00E46BE2">
      <w:pPr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>Получить консультации в Управлении можно по телефону: (3452) 69-67-94.</w:t>
      </w:r>
    </w:p>
    <w:p w:rsidR="00F86CDE" w:rsidRPr="00F57D7F" w:rsidRDefault="00F86CDE" w:rsidP="00E46BE2">
      <w:pPr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>Часы работы горячей линии Управления: Понедельник - Четверг: 09:00 - 18:00; Пятница: 09:00 - 16:45; Перерыв: 13:00 - 13:45.</w:t>
      </w:r>
    </w:p>
    <w:p w:rsidR="00F86CDE" w:rsidRPr="00F57D7F" w:rsidRDefault="00F86CDE" w:rsidP="00E46BE2">
      <w:pPr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>В муниципальных районах области работают горячие линии в территориальных отделах Управления:</w:t>
      </w:r>
    </w:p>
    <w:p w:rsidR="00F86CDE" w:rsidRPr="00F57D7F" w:rsidRDefault="00F86CDE" w:rsidP="00E46BE2">
      <w:pPr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>•</w:t>
      </w:r>
      <w:r w:rsidRPr="00F57D7F">
        <w:rPr>
          <w:rFonts w:ascii="Times New Roman" w:hAnsi="Times New Roman" w:cs="Times New Roman"/>
          <w:sz w:val="28"/>
          <w:szCs w:val="28"/>
        </w:rPr>
        <w:tab/>
        <w:t xml:space="preserve">Территориальный отдел </w:t>
      </w:r>
      <w:r w:rsidR="008243BB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proofErr w:type="spellStart"/>
      <w:r w:rsidRPr="00F57D7F">
        <w:rPr>
          <w:rFonts w:ascii="Times New Roman" w:hAnsi="Times New Roman" w:cs="Times New Roman"/>
          <w:sz w:val="28"/>
          <w:szCs w:val="28"/>
        </w:rPr>
        <w:t>Уватском</w:t>
      </w:r>
      <w:proofErr w:type="spellEnd"/>
      <w:r w:rsidRPr="00F57D7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243BB">
        <w:rPr>
          <w:rFonts w:ascii="Times New Roman" w:hAnsi="Times New Roman" w:cs="Times New Roman"/>
          <w:sz w:val="28"/>
          <w:szCs w:val="28"/>
        </w:rPr>
        <w:t>е</w:t>
      </w:r>
      <w:r w:rsidRPr="00F57D7F">
        <w:rPr>
          <w:rFonts w:ascii="Times New Roman" w:hAnsi="Times New Roman" w:cs="Times New Roman"/>
          <w:sz w:val="28"/>
          <w:szCs w:val="28"/>
        </w:rPr>
        <w:t xml:space="preserve"> – (3456) 25-08-85, 25-21-83,</w:t>
      </w:r>
    </w:p>
    <w:p w:rsidR="00F86CDE" w:rsidRPr="00F57D7F" w:rsidRDefault="00F86CDE" w:rsidP="002E20B7">
      <w:pPr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>Часы работы горячих линий в территориальных отделах: Понедельник - Четверг: 08:00 - 17:00; Пятница: 08:00 - 15:45; Перерыв: 12:00 – 12:45.</w:t>
      </w:r>
    </w:p>
    <w:p w:rsidR="00F86CDE" w:rsidRPr="00F57D7F" w:rsidRDefault="00F86CDE" w:rsidP="002E2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>Также получить консультации можно в ФБУЗ «Центр гигиены и эпидемиологии в Тюменской области»: (3452) 68-48-94, (3452) 567-990 доб. 3722, 3723.</w:t>
      </w:r>
    </w:p>
    <w:p w:rsidR="00F86CDE" w:rsidRPr="00F57D7F" w:rsidRDefault="00F86CDE" w:rsidP="00E46BE2">
      <w:pPr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>•</w:t>
      </w:r>
      <w:r w:rsidRPr="00F57D7F">
        <w:rPr>
          <w:rFonts w:ascii="Times New Roman" w:hAnsi="Times New Roman" w:cs="Times New Roman"/>
          <w:sz w:val="28"/>
          <w:szCs w:val="28"/>
        </w:rPr>
        <w:tab/>
        <w:t xml:space="preserve">для жителей </w:t>
      </w:r>
      <w:proofErr w:type="spellStart"/>
      <w:proofErr w:type="gramStart"/>
      <w:r w:rsidRPr="00F57D7F">
        <w:rPr>
          <w:rFonts w:ascii="Times New Roman" w:hAnsi="Times New Roman" w:cs="Times New Roman"/>
          <w:sz w:val="28"/>
          <w:szCs w:val="28"/>
        </w:rPr>
        <w:t>Уватского</w:t>
      </w:r>
      <w:proofErr w:type="spellEnd"/>
      <w:r w:rsidRPr="00F57D7F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8243B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57D7F">
        <w:rPr>
          <w:rFonts w:ascii="Times New Roman" w:hAnsi="Times New Roman" w:cs="Times New Roman"/>
          <w:sz w:val="28"/>
          <w:szCs w:val="28"/>
        </w:rPr>
        <w:t xml:space="preserve"> по телефону: (3456) 24-01-05;</w:t>
      </w:r>
    </w:p>
    <w:p w:rsidR="00F51757" w:rsidRPr="00F57D7F" w:rsidRDefault="00F86CDE" w:rsidP="00E46BE2">
      <w:pPr>
        <w:jc w:val="both"/>
        <w:rPr>
          <w:rFonts w:ascii="Times New Roman" w:hAnsi="Times New Roman" w:cs="Times New Roman"/>
          <w:sz w:val="28"/>
          <w:szCs w:val="28"/>
        </w:rPr>
      </w:pPr>
      <w:r w:rsidRPr="00F57D7F">
        <w:rPr>
          <w:rFonts w:ascii="Times New Roman" w:hAnsi="Times New Roman" w:cs="Times New Roman"/>
          <w:sz w:val="28"/>
          <w:szCs w:val="28"/>
        </w:rPr>
        <w:t xml:space="preserve">Часы работы горячей линии Центра гигиены и эпидемиологии: Понедельник - Четверг: 08:00 - 17:00; Пятница: 08:00 - 14:30; Перерыв: 12:00 - 12:30. </w:t>
      </w:r>
    </w:p>
    <w:sectPr w:rsidR="00F51757" w:rsidRPr="00F5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DE"/>
    <w:rsid w:val="002E20B7"/>
    <w:rsid w:val="008243BB"/>
    <w:rsid w:val="00E46BE2"/>
    <w:rsid w:val="00F51757"/>
    <w:rsid w:val="00F57D7F"/>
    <w:rsid w:val="00F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C8C0A-F594-4A19-974C-327819E4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Усольцева Рузиля Шаукатовна</cp:lastModifiedBy>
  <cp:revision>4</cp:revision>
  <dcterms:created xsi:type="dcterms:W3CDTF">2025-04-07T09:30:00Z</dcterms:created>
  <dcterms:modified xsi:type="dcterms:W3CDTF">2025-04-07T09:31:00Z</dcterms:modified>
</cp:coreProperties>
</file>