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77" w:rsidRDefault="00272977" w:rsidP="00272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Урок окружающего мира № 15. Дата 17.12.2019г.</w:t>
      </w:r>
    </w:p>
    <w:p w:rsidR="00272977" w:rsidRPr="00272977" w:rsidRDefault="00272977" w:rsidP="002729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72977">
        <w:rPr>
          <w:rFonts w:ascii="Times New Roman" w:eastAsia="Calibri" w:hAnsi="Times New Roman" w:cs="Times New Roman"/>
          <w:b/>
          <w:sz w:val="28"/>
          <w:szCs w:val="28"/>
        </w:rPr>
        <w:t>Как живут растения и животные?</w:t>
      </w:r>
    </w:p>
    <w:p w:rsidR="00917BC9" w:rsidRDefault="00917BC9" w:rsidP="00272977"/>
    <w:p w:rsidR="007F6145" w:rsidRDefault="007F6145" w:rsidP="007F614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урок-исследование</w:t>
      </w:r>
    </w:p>
    <w:p w:rsidR="007F6145" w:rsidRDefault="007F6145" w:rsidP="007F6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145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Как живут растения?</w:t>
      </w:r>
    </w:p>
    <w:p w:rsidR="007F6145" w:rsidRDefault="007F6145" w:rsidP="007F61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14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6145" w:rsidRDefault="007F6145" w:rsidP="007F6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условиями жизни растений, с жизненным циклом растений;</w:t>
      </w:r>
    </w:p>
    <w:p w:rsidR="007F6145" w:rsidRDefault="007F6145" w:rsidP="007F6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логическое мышление, навыки монологической и диалогической речи;</w:t>
      </w:r>
    </w:p>
    <w:p w:rsidR="007F6145" w:rsidRDefault="007F6145" w:rsidP="007F61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растениям.</w:t>
      </w:r>
    </w:p>
    <w:p w:rsidR="007F6145" w:rsidRDefault="007F6145" w:rsidP="007F61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6145" w:rsidRDefault="007F6145" w:rsidP="007F6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4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F6145" w:rsidRDefault="007F6145" w:rsidP="007F61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F329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F6145" w:rsidRPr="007F6145" w:rsidRDefault="007F6145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145">
        <w:rPr>
          <w:rFonts w:ascii="Times New Roman" w:hAnsi="Times New Roman" w:cs="Times New Roman"/>
          <w:sz w:val="28"/>
          <w:szCs w:val="28"/>
        </w:rPr>
        <w:tab/>
        <w:t>Прозвенел для нас звонок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6145" w:rsidRDefault="007F6145" w:rsidP="007F6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45"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7F6145" w:rsidRDefault="007F6145" w:rsidP="007F6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без опоздания</w:t>
      </w:r>
    </w:p>
    <w:p w:rsidR="007F6145" w:rsidRDefault="007F6145" w:rsidP="007F6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старание.</w:t>
      </w:r>
    </w:p>
    <w:p w:rsidR="007F6145" w:rsidRDefault="007F6145" w:rsidP="007F6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нам потрудиться,</w:t>
      </w:r>
    </w:p>
    <w:p w:rsidR="007F6145" w:rsidRPr="007F6145" w:rsidRDefault="007F6145" w:rsidP="007F6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сюда учиться.</w:t>
      </w:r>
    </w:p>
    <w:p w:rsidR="007F6145" w:rsidRDefault="007F6145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145" w:rsidRPr="005F6FB6" w:rsidRDefault="007F6145" w:rsidP="007F61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FB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3291">
        <w:rPr>
          <w:rFonts w:ascii="Times New Roman" w:hAnsi="Times New Roman" w:cs="Times New Roman"/>
          <w:b/>
          <w:sz w:val="28"/>
          <w:szCs w:val="28"/>
        </w:rPr>
        <w:t>.</w:t>
      </w:r>
      <w:r w:rsidRPr="005F6FB6">
        <w:rPr>
          <w:rFonts w:ascii="Times New Roman" w:hAnsi="Times New Roman" w:cs="Times New Roman"/>
          <w:b/>
          <w:sz w:val="28"/>
          <w:szCs w:val="28"/>
        </w:rPr>
        <w:t xml:space="preserve"> Повторение.</w:t>
      </w:r>
    </w:p>
    <w:p w:rsidR="007F6145" w:rsidRDefault="007F6145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- На прошлом уроке мы с вами проводили практические работы по изучению свойств снега и льда. Давайте проверим, как вы их усвоили. Проведем тест-игру «Согласе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согласен». </w:t>
      </w:r>
      <w:r w:rsidRPr="00451F94">
        <w:rPr>
          <w:rFonts w:ascii="Times New Roman" w:hAnsi="Times New Roman" w:cs="Times New Roman"/>
          <w:b/>
          <w:sz w:val="28"/>
          <w:szCs w:val="28"/>
        </w:rPr>
        <w:t>(слайд 2)</w:t>
      </w:r>
      <w:r>
        <w:rPr>
          <w:rFonts w:ascii="Times New Roman" w:hAnsi="Times New Roman" w:cs="Times New Roman"/>
          <w:sz w:val="28"/>
          <w:szCs w:val="28"/>
        </w:rPr>
        <w:t xml:space="preserve"> Если вы с моим высказыванием согласны и считаете его верным, то ставите в первой клетке карточки для теста знак «+», в противном случае – «-»  и т. д.</w:t>
      </w:r>
    </w:p>
    <w:p w:rsidR="008E47D8" w:rsidRDefault="008E47D8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6145" w:rsidRDefault="007F6145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1.Снег при таянии превращается в воду.</w:t>
      </w:r>
    </w:p>
    <w:p w:rsidR="007F6145" w:rsidRDefault="007F6145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вода замерзнет, она превращается в лед.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Снег бесцветный.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Лед прозрачный.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 снежинки пять лучей.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Снег рыхлый.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Лед рыхлый.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Снег непрозрачный.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Все снежинки одинаковые.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Снег белый.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-  Хорошо, закрасьте все клеточки со знаком «+» красным карандашом. У вас получится узор в виде ковровой дорожки. Сравните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моим. У кого получился такой же узор – встаньте.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1F94" w:rsidRPr="00451F94">
        <w:rPr>
          <w:rFonts w:ascii="Times New Roman" w:hAnsi="Times New Roman" w:cs="Times New Roman"/>
          <w:sz w:val="28"/>
          <w:szCs w:val="28"/>
        </w:rPr>
        <w:t xml:space="preserve">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51F94" w:rsidRPr="00451F9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51F94" w:rsidRPr="00451F94">
        <w:rPr>
          <w:rFonts w:ascii="Times New Roman" w:hAnsi="Times New Roman" w:cs="Times New Roman"/>
          <w:b/>
          <w:sz w:val="28"/>
          <w:szCs w:val="28"/>
        </w:rPr>
        <w:t>лайд 3)</w:t>
      </w:r>
    </w:p>
    <w:p w:rsidR="007F6145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6145" w:rsidRPr="005F6FB6" w:rsidRDefault="007F6145" w:rsidP="007F6145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FB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F6FB6">
        <w:rPr>
          <w:rFonts w:ascii="Times New Roman" w:hAnsi="Times New Roman" w:cs="Times New Roman"/>
          <w:b/>
          <w:sz w:val="28"/>
          <w:szCs w:val="28"/>
        </w:rPr>
        <w:t>. Работа над новой темой.</w:t>
      </w:r>
    </w:p>
    <w:p w:rsidR="007F6145" w:rsidRPr="008E47D8" w:rsidRDefault="007F6145" w:rsidP="007F6145">
      <w:pPr>
        <w:pStyle w:val="a3"/>
        <w:numPr>
          <w:ilvl w:val="0"/>
          <w:numId w:val="2"/>
        </w:numPr>
        <w:tabs>
          <w:tab w:val="left" w:pos="325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7D8">
        <w:rPr>
          <w:rFonts w:ascii="Times New Roman" w:hAnsi="Times New Roman" w:cs="Times New Roman"/>
          <w:b/>
          <w:sz w:val="28"/>
          <w:szCs w:val="28"/>
        </w:rPr>
        <w:lastRenderedPageBreak/>
        <w:t>Беседа.</w:t>
      </w:r>
    </w:p>
    <w:p w:rsidR="007F6145" w:rsidRPr="00451F94" w:rsidRDefault="007F6145" w:rsidP="007F6145">
      <w:pPr>
        <w:pStyle w:val="a3"/>
        <w:tabs>
          <w:tab w:val="left" w:pos="3257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- О чем пойдет сегодня разговор, вы мне попробуйте сказать сами.</w:t>
      </w:r>
      <w:r w:rsidR="005F6FB6">
        <w:rPr>
          <w:rFonts w:ascii="Times New Roman" w:hAnsi="Times New Roman" w:cs="Times New Roman"/>
          <w:sz w:val="28"/>
          <w:szCs w:val="28"/>
        </w:rPr>
        <w:t xml:space="preserve"> </w:t>
      </w:r>
      <w:r w:rsidR="005F6FB6" w:rsidRPr="00451F94">
        <w:rPr>
          <w:rFonts w:ascii="Times New Roman" w:hAnsi="Times New Roman" w:cs="Times New Roman"/>
          <w:b/>
          <w:sz w:val="28"/>
          <w:szCs w:val="28"/>
        </w:rPr>
        <w:t>(Слайд 4).</w:t>
      </w:r>
    </w:p>
    <w:p w:rsidR="007F6145" w:rsidRDefault="007F6145" w:rsidP="007F6145">
      <w:pPr>
        <w:pStyle w:val="a3"/>
        <w:tabs>
          <w:tab w:val="left" w:pos="3257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Отгадайте загадки:</w:t>
      </w:r>
    </w:p>
    <w:p w:rsidR="007F6145" w:rsidRDefault="007F6145" w:rsidP="007F6145">
      <w:pPr>
        <w:pStyle w:val="a3"/>
        <w:numPr>
          <w:ilvl w:val="0"/>
          <w:numId w:val="3"/>
        </w:numPr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всегда в лесу найдешь –</w:t>
      </w:r>
    </w:p>
    <w:p w:rsidR="007F6145" w:rsidRDefault="007F6145" w:rsidP="007F6145">
      <w:pPr>
        <w:pStyle w:val="a3"/>
        <w:tabs>
          <w:tab w:val="left" w:pos="3257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гулять и встретим:</w:t>
      </w:r>
    </w:p>
    <w:p w:rsidR="007F6145" w:rsidRDefault="007F6145" w:rsidP="007F6145">
      <w:pPr>
        <w:pStyle w:val="a3"/>
        <w:tabs>
          <w:tab w:val="left" w:pos="3257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ёж,</w:t>
      </w:r>
    </w:p>
    <w:p w:rsidR="007F6145" w:rsidRDefault="007F6145" w:rsidP="007F6145">
      <w:pPr>
        <w:pStyle w:val="a3"/>
        <w:tabs>
          <w:tab w:val="left" w:pos="3257"/>
          <w:tab w:val="left" w:pos="486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Зимою в платье летнем.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145">
        <w:rPr>
          <w:rFonts w:ascii="Times New Roman" w:hAnsi="Times New Roman" w:cs="Times New Roman"/>
          <w:i/>
          <w:sz w:val="28"/>
          <w:szCs w:val="28"/>
        </w:rPr>
        <w:tab/>
        <w:t>(ель)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7F6145" w:rsidRDefault="007F6145" w:rsidP="007F6145">
      <w:pPr>
        <w:pStyle w:val="a3"/>
        <w:numPr>
          <w:ilvl w:val="0"/>
          <w:numId w:val="3"/>
        </w:numPr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заботясь о погоде,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сарафане белом ходит,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один из теплых дней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сережки дарит ей.</w:t>
      </w:r>
    </w:p>
    <w:p w:rsidR="007F6145" w:rsidRP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145">
        <w:rPr>
          <w:rFonts w:ascii="Times New Roman" w:hAnsi="Times New Roman" w:cs="Times New Roman"/>
          <w:i/>
          <w:sz w:val="28"/>
          <w:szCs w:val="28"/>
        </w:rPr>
        <w:tab/>
        <w:t>(береза)</w:t>
      </w:r>
    </w:p>
    <w:p w:rsidR="007F6145" w:rsidRDefault="007F6145" w:rsidP="007F6145">
      <w:pPr>
        <w:pStyle w:val="a3"/>
        <w:numPr>
          <w:ilvl w:val="0"/>
          <w:numId w:val="3"/>
        </w:numPr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 красные висят,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кустов на нас глядят.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бусы эти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птицы и медведи.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145">
        <w:rPr>
          <w:rFonts w:ascii="Times New Roman" w:hAnsi="Times New Roman" w:cs="Times New Roman"/>
          <w:i/>
          <w:sz w:val="28"/>
          <w:szCs w:val="28"/>
        </w:rPr>
        <w:tab/>
        <w:t>(малина)</w:t>
      </w:r>
    </w:p>
    <w:p w:rsidR="007F6145" w:rsidRDefault="007F6145" w:rsidP="007F6145">
      <w:pPr>
        <w:pStyle w:val="a3"/>
        <w:numPr>
          <w:ilvl w:val="0"/>
          <w:numId w:val="3"/>
        </w:numPr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зеленой хрупкой ножке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шарик у дорожки.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прошуршал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развеял этот шар.</w:t>
      </w:r>
    </w:p>
    <w:p w:rsidR="007F6145" w:rsidRDefault="007F6145" w:rsidP="007F6145">
      <w:pPr>
        <w:pStyle w:val="a3"/>
        <w:tabs>
          <w:tab w:val="left" w:pos="3257"/>
          <w:tab w:val="left" w:pos="4389"/>
        </w:tabs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6145">
        <w:rPr>
          <w:rFonts w:ascii="Times New Roman" w:hAnsi="Times New Roman" w:cs="Times New Roman"/>
          <w:i/>
          <w:sz w:val="28"/>
          <w:szCs w:val="28"/>
        </w:rPr>
        <w:tab/>
        <w:t>(одуванчик)</w:t>
      </w:r>
    </w:p>
    <w:p w:rsidR="005F6FB6" w:rsidRPr="008E47D8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5F6FB6" w:rsidRP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Береза и ель – это что?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 сказать? </w:t>
      </w:r>
      <w:r w:rsidRPr="005F6FB6">
        <w:rPr>
          <w:rFonts w:ascii="Times New Roman" w:hAnsi="Times New Roman" w:cs="Times New Roman"/>
          <w:i/>
          <w:sz w:val="28"/>
          <w:szCs w:val="28"/>
        </w:rPr>
        <w:t>(Деревья).</w:t>
      </w:r>
    </w:p>
    <w:p w:rsid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малина? </w:t>
      </w:r>
      <w:r w:rsidRPr="005F6FB6">
        <w:rPr>
          <w:rFonts w:ascii="Times New Roman" w:hAnsi="Times New Roman" w:cs="Times New Roman"/>
          <w:i/>
          <w:sz w:val="28"/>
          <w:szCs w:val="28"/>
        </w:rPr>
        <w:t>(Кустарник).</w:t>
      </w:r>
    </w:p>
    <w:p w:rsidR="005F6FB6" w:rsidRP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</w:t>
      </w:r>
      <w:r w:rsidR="005F329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ой группе мы отнесем одуванчик? Что у нас под ногами? </w:t>
      </w:r>
      <w:r w:rsidRPr="005F6FB6">
        <w:rPr>
          <w:rFonts w:ascii="Times New Roman" w:hAnsi="Times New Roman" w:cs="Times New Roman"/>
          <w:i/>
          <w:sz w:val="28"/>
          <w:szCs w:val="28"/>
        </w:rPr>
        <w:t>(Трава).</w:t>
      </w:r>
    </w:p>
    <w:p w:rsidR="005F6FB6" w:rsidRP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Деревья, кустарники и трава – как одним словом мы можем их назвать? </w:t>
      </w:r>
      <w:r w:rsidRPr="005F6FB6">
        <w:rPr>
          <w:rFonts w:ascii="Times New Roman" w:hAnsi="Times New Roman" w:cs="Times New Roman"/>
          <w:i/>
          <w:sz w:val="28"/>
          <w:szCs w:val="28"/>
        </w:rPr>
        <w:t>(Растения).</w:t>
      </w:r>
    </w:p>
    <w:p w:rsidR="005F6FB6" w:rsidRP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какой группе вы отнесете те растения, которые растут на подоконнике? </w:t>
      </w:r>
      <w:r w:rsidRPr="005F6FB6">
        <w:rPr>
          <w:rFonts w:ascii="Times New Roman" w:hAnsi="Times New Roman" w:cs="Times New Roman"/>
          <w:i/>
          <w:sz w:val="28"/>
          <w:szCs w:val="28"/>
        </w:rPr>
        <w:t>(Комнатные).</w:t>
      </w:r>
    </w:p>
    <w:p w:rsidR="005F6FB6" w:rsidRPr="005F6FB6" w:rsidRDefault="005F6FB6" w:rsidP="005F6FB6">
      <w:pPr>
        <w:pStyle w:val="a3"/>
        <w:tabs>
          <w:tab w:val="left" w:pos="3257"/>
          <w:tab w:val="left" w:pos="43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о чем пойдет сегодня речь на нашем уроке?</w:t>
      </w:r>
    </w:p>
    <w:p w:rsidR="005F6FB6" w:rsidRDefault="005F6FB6" w:rsidP="005F6FB6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6FB6" w:rsidRDefault="005F6FB6" w:rsidP="005F6FB6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будем разговаривать о том, как живут растения, что с ними происходит, чтобы знать, как к ним относиться и надо ли за ними ухаживать.</w:t>
      </w:r>
    </w:p>
    <w:p w:rsidR="005F6FB6" w:rsidRPr="005F6FB6" w:rsidRDefault="005F6FB6" w:rsidP="005F6FB6">
      <w:pPr>
        <w:pStyle w:val="a3"/>
        <w:tabs>
          <w:tab w:val="left" w:pos="325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Назовите, какие еще растения вы знаете?  </w:t>
      </w:r>
      <w:r w:rsidRPr="005F6FB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F6145" w:rsidRDefault="005F6FB6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какое многообразие растений нас с вами окружает в природе и дома.</w:t>
      </w:r>
    </w:p>
    <w:p w:rsidR="005F6FB6" w:rsidRDefault="005F6FB6" w:rsidP="007F6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6FB6" w:rsidRPr="005F6FB6" w:rsidRDefault="005F6FB6" w:rsidP="005F6F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FB6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5F6FB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51F9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51F9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51F94">
        <w:rPr>
          <w:rFonts w:ascii="Times New Roman" w:hAnsi="Times New Roman" w:cs="Times New Roman"/>
          <w:b/>
          <w:sz w:val="28"/>
          <w:szCs w:val="28"/>
        </w:rPr>
        <w:t>лайд 5)</w:t>
      </w:r>
    </w:p>
    <w:p w:rsidR="005F6FB6" w:rsidRDefault="005F6FB6" w:rsidP="005F6FB6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F6FB6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:rsidR="005F6FB6" w:rsidRDefault="005F6FB6" w:rsidP="005F6FB6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5F6FB6" w:rsidRDefault="005F6FB6" w:rsidP="005F6FB6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5F6FB6" w:rsidRDefault="005F6FB6" w:rsidP="005F6FB6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lastRenderedPageBreak/>
        <w:t>Руки согнули, кисти встряхнули,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t>Ветер срывает росу.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t>В стороны руки, плавно помашем-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t>Это к нам птицы летят!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t>Как они сели – тоже покажем,</w:t>
      </w:r>
    </w:p>
    <w:p w:rsidR="001F028B" w:rsidRPr="001F028B" w:rsidRDefault="001F028B" w:rsidP="001F028B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F028B">
        <w:rPr>
          <w:rFonts w:ascii="Times New Roman" w:hAnsi="Times New Roman" w:cs="Times New Roman"/>
          <w:bCs/>
          <w:sz w:val="28"/>
          <w:szCs w:val="28"/>
        </w:rPr>
        <w:t>Крылья сложили назад!</w:t>
      </w:r>
    </w:p>
    <w:p w:rsidR="001F028B" w:rsidRPr="001F028B" w:rsidRDefault="001F028B" w:rsidP="005F6FB6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F6FB6" w:rsidRPr="005F6FB6" w:rsidRDefault="005F6FB6" w:rsidP="005F6F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FB6">
        <w:rPr>
          <w:rFonts w:ascii="Times New Roman" w:hAnsi="Times New Roman" w:cs="Times New Roman"/>
          <w:b/>
          <w:sz w:val="28"/>
          <w:szCs w:val="28"/>
        </w:rPr>
        <w:t>Продолжение работы над темой.</w:t>
      </w:r>
    </w:p>
    <w:p w:rsidR="005F6FB6" w:rsidRP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- Как выдумаете, что общего можно выделить у всех растений? Посмотрите на слайд </w:t>
      </w:r>
      <w:r w:rsidRPr="00451F9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6</w:t>
      </w:r>
      <w:r w:rsidRPr="00451F94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ответьте. </w:t>
      </w:r>
      <w:r w:rsidRPr="005F3291">
        <w:rPr>
          <w:rFonts w:ascii="Times New Roman" w:hAnsi="Times New Roman" w:cs="Times New Roman"/>
          <w:i/>
          <w:sz w:val="28"/>
          <w:szCs w:val="28"/>
        </w:rPr>
        <w:t>(Корень, стебель, листья, цветок, плод).</w:t>
      </w:r>
    </w:p>
    <w:p w:rsid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Имея столько общего, как живут эти прекрасные создания природы? Давайте найдем ответы на два вопроса: можно ли назвать растения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для жизни необходимы, чтобы расти, цвести и радовать нас?</w:t>
      </w:r>
    </w:p>
    <w:p w:rsid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растения – живые?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(Слайд 7)</w:t>
      </w:r>
      <w:r w:rsidR="00451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Обоснуйте свою точку зрения, почему вы та считаете. </w:t>
      </w:r>
      <w:r w:rsidRPr="005F3291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E47D8">
        <w:rPr>
          <w:rFonts w:ascii="Times New Roman" w:hAnsi="Times New Roman" w:cs="Times New Roman"/>
          <w:b/>
          <w:sz w:val="28"/>
          <w:szCs w:val="28"/>
          <w:u w:val="single"/>
        </w:rPr>
        <w:t>Вывод</w:t>
      </w:r>
      <w:r w:rsidRPr="005F32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 растения живут, размножаются и когда-нибудь умирают. Есть растения, живущие полгода, а есть растения, которые живут сотни лет. Конечно же, растения – живые.</w:t>
      </w:r>
    </w:p>
    <w:p w:rsidR="005F3291" w:rsidRDefault="005F3291" w:rsidP="005F6F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Pr="005F3291" w:rsidRDefault="005F3291" w:rsidP="005F32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91"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</w:p>
    <w:p w:rsidR="005F3291" w:rsidRPr="008E47D8" w:rsidRDefault="005F3291" w:rsidP="005F32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47D8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5F3291" w:rsidRPr="00451F94" w:rsidRDefault="005F3291" w:rsidP="005F329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знает, с чего начинается жизнь </w:t>
      </w:r>
      <w:r w:rsidR="00451F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астений? </w:t>
      </w:r>
      <w:r w:rsidRPr="00451F9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451F94">
        <w:rPr>
          <w:rFonts w:ascii="Times New Roman" w:hAnsi="Times New Roman" w:cs="Times New Roman"/>
          <w:sz w:val="28"/>
          <w:szCs w:val="28"/>
        </w:rPr>
        <w:t xml:space="preserve">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(слайд 8)</w:t>
      </w:r>
    </w:p>
    <w:p w:rsidR="005F3291" w:rsidRDefault="005F3291" w:rsidP="005F32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загадку. Догадайтесь, о чем идет речь?</w:t>
      </w:r>
    </w:p>
    <w:p w:rsidR="005F3291" w:rsidRDefault="005F3291" w:rsidP="005F32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этот гладкий коробок</w:t>
      </w:r>
    </w:p>
    <w:p w:rsidR="005F3291" w:rsidRDefault="005F3291" w:rsidP="005F32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Бронзового цвета</w:t>
      </w:r>
    </w:p>
    <w:p w:rsidR="005F3291" w:rsidRDefault="005F3291" w:rsidP="005F32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Спрятан маленький дубок</w:t>
      </w:r>
    </w:p>
    <w:p w:rsidR="005F3291" w:rsidRDefault="005F3291" w:rsidP="005F32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Будущего лета.</w:t>
      </w:r>
    </w:p>
    <w:p w:rsidR="005F3291" w:rsidRDefault="005F3291" w:rsidP="005F3291">
      <w:pPr>
        <w:pStyle w:val="a3"/>
        <w:ind w:left="3552"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291">
        <w:rPr>
          <w:rFonts w:ascii="Times New Roman" w:hAnsi="Times New Roman" w:cs="Times New Roman"/>
          <w:i/>
          <w:sz w:val="28"/>
          <w:szCs w:val="28"/>
        </w:rPr>
        <w:t>(желудь)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Желудь – это плод дуба. В нем спрятано семя.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Откроем учебники на стр. 50. Рассмотрите рисунок и составьте небольшой рассказ, как с желудя начинается жизнь дуба. Работаем в паре.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3291">
        <w:rPr>
          <w:rFonts w:ascii="Times New Roman" w:hAnsi="Times New Roman" w:cs="Times New Roman"/>
          <w:i/>
          <w:sz w:val="28"/>
          <w:szCs w:val="28"/>
        </w:rPr>
        <w:t>(Заслушив</w:t>
      </w:r>
      <w:r w:rsidR="00451F94">
        <w:rPr>
          <w:rFonts w:ascii="Times New Roman" w:hAnsi="Times New Roman" w:cs="Times New Roman"/>
          <w:i/>
          <w:sz w:val="28"/>
          <w:szCs w:val="28"/>
        </w:rPr>
        <w:t>ается рассказ ученика  у доски</w:t>
      </w:r>
      <w:r w:rsidRPr="005F3291">
        <w:rPr>
          <w:rFonts w:ascii="Times New Roman" w:hAnsi="Times New Roman" w:cs="Times New Roman"/>
          <w:i/>
          <w:sz w:val="28"/>
          <w:szCs w:val="28"/>
        </w:rPr>
        <w:t>)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вы думаете, почему одно дерево засохло? (Ответы детей). 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Гуляя во дворе или в парке, мы порой ломаем ветки дерева или рвем цветы, не задумываясь о том, что растениям в этот момент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оно может погибнуть. Представьте, что потребуется 10 лет, что желудь стал юным деревцем.</w:t>
      </w:r>
    </w:p>
    <w:p w:rsidR="005F3291" w:rsidRDefault="005F3291" w:rsidP="00E919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3291" w:rsidRDefault="005F3291" w:rsidP="005F32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91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5F32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51F9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51F9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51F94">
        <w:rPr>
          <w:rFonts w:ascii="Times New Roman" w:hAnsi="Times New Roman" w:cs="Times New Roman"/>
          <w:b/>
          <w:sz w:val="28"/>
          <w:szCs w:val="28"/>
        </w:rPr>
        <w:t>лайд 9)</w:t>
      </w:r>
    </w:p>
    <w:p w:rsidR="005F3291" w:rsidRDefault="005F3291" w:rsidP="005F3291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Хомка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хомячок –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бочок,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раненько встает,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Щечки моет, шейку трет.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Подметает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хатку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выходит на зарядку,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 – выше голова.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Три-четыре – руки шире.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Пять-шесть – тихо сесть.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Семь-восемь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ень отбросим.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Default="005F3291" w:rsidP="005F32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91">
        <w:rPr>
          <w:rFonts w:ascii="Times New Roman" w:hAnsi="Times New Roman" w:cs="Times New Roman"/>
          <w:b/>
          <w:sz w:val="28"/>
          <w:szCs w:val="28"/>
        </w:rPr>
        <w:t>Продолжение работы по теме урока.</w:t>
      </w:r>
    </w:p>
    <w:p w:rsidR="005F3291" w:rsidRPr="005F3291" w:rsidRDefault="00451F94" w:rsidP="00451F9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F94">
        <w:rPr>
          <w:rFonts w:ascii="Times New Roman" w:hAnsi="Times New Roman" w:cs="Times New Roman"/>
          <w:b/>
          <w:sz w:val="28"/>
          <w:szCs w:val="28"/>
        </w:rPr>
        <w:t>(слайд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51F94">
        <w:rPr>
          <w:rFonts w:ascii="Times New Roman" w:hAnsi="Times New Roman" w:cs="Times New Roman"/>
          <w:b/>
          <w:sz w:val="28"/>
          <w:szCs w:val="28"/>
        </w:rPr>
        <w:t>)</w:t>
      </w:r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291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2977">
        <w:rPr>
          <w:rFonts w:ascii="Times New Roman" w:hAnsi="Times New Roman" w:cs="Times New Roman"/>
          <w:sz w:val="28"/>
          <w:szCs w:val="28"/>
        </w:rPr>
        <w:t>Проведём эксперимент. Посмотрим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9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проращ</w:t>
      </w:r>
      <w:r w:rsidR="00272977">
        <w:rPr>
          <w:rFonts w:ascii="Times New Roman" w:hAnsi="Times New Roman" w:cs="Times New Roman"/>
          <w:sz w:val="28"/>
          <w:szCs w:val="28"/>
        </w:rPr>
        <w:t>енные</w:t>
      </w:r>
      <w:r>
        <w:rPr>
          <w:rFonts w:ascii="Times New Roman" w:hAnsi="Times New Roman" w:cs="Times New Roman"/>
          <w:sz w:val="28"/>
          <w:szCs w:val="28"/>
        </w:rPr>
        <w:t xml:space="preserve"> семена гороха, фасоли. </w:t>
      </w:r>
      <w:proofErr w:type="gramStart"/>
      <w:r w:rsidRPr="005F329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272977">
        <w:rPr>
          <w:rFonts w:ascii="Times New Roman" w:hAnsi="Times New Roman" w:cs="Times New Roman"/>
          <w:i/>
          <w:sz w:val="28"/>
          <w:szCs w:val="28"/>
        </w:rPr>
        <w:t>Фотоэ</w:t>
      </w:r>
      <w:r w:rsidRPr="005F3291">
        <w:rPr>
          <w:rFonts w:ascii="Times New Roman" w:hAnsi="Times New Roman" w:cs="Times New Roman"/>
          <w:i/>
          <w:sz w:val="28"/>
          <w:szCs w:val="28"/>
        </w:rPr>
        <w:t>ксперимент</w:t>
      </w:r>
      <w:proofErr w:type="spellEnd"/>
      <w:r w:rsidRPr="005F329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5F3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F3291">
        <w:rPr>
          <w:rFonts w:ascii="Times New Roman" w:hAnsi="Times New Roman" w:cs="Times New Roman"/>
          <w:i/>
          <w:sz w:val="28"/>
          <w:szCs w:val="28"/>
        </w:rPr>
        <w:t>Наблюдения детей)</w:t>
      </w:r>
      <w:r w:rsidR="00451F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(слайд 11)</w:t>
      </w:r>
      <w:proofErr w:type="gramEnd"/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3291" w:rsidRP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291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5F3291" w:rsidRPr="005F3291" w:rsidRDefault="005F3291" w:rsidP="005F329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повлияло на то, чтобы семена проросли? </w:t>
      </w:r>
      <w:r w:rsidRPr="005F3291">
        <w:rPr>
          <w:rFonts w:ascii="Times New Roman" w:hAnsi="Times New Roman" w:cs="Times New Roman"/>
          <w:i/>
          <w:sz w:val="28"/>
          <w:szCs w:val="28"/>
        </w:rPr>
        <w:t>(Вода и тепло)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F94">
        <w:rPr>
          <w:rFonts w:ascii="Times New Roman" w:hAnsi="Times New Roman" w:cs="Times New Roman"/>
          <w:b/>
          <w:sz w:val="28"/>
          <w:szCs w:val="28"/>
        </w:rPr>
        <w:t>(слайд 12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)</w:t>
      </w:r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Откуда в природе растения получают воду и тепло? </w:t>
      </w:r>
      <w:r w:rsidRPr="005F3291">
        <w:rPr>
          <w:rFonts w:ascii="Times New Roman" w:hAnsi="Times New Roman" w:cs="Times New Roman"/>
          <w:i/>
          <w:sz w:val="28"/>
          <w:szCs w:val="28"/>
        </w:rPr>
        <w:t>(Воду от дождя, тепло от солнца)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семена останутся в банке, сможет ли растение развиваться дальше? 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мы посадим проросшие семена в ящик, куда его нужно поставить? </w:t>
      </w:r>
      <w:r w:rsidRPr="005F3291">
        <w:rPr>
          <w:rFonts w:ascii="Times New Roman" w:hAnsi="Times New Roman" w:cs="Times New Roman"/>
          <w:i/>
          <w:sz w:val="28"/>
          <w:szCs w:val="28"/>
        </w:rPr>
        <w:t>(На подоконник)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Подведем итоги. Какие условия необходимы для жизни растений? (Вода, тепло, воздух, свет).</w:t>
      </w:r>
    </w:p>
    <w:p w:rsidR="005F3291" w:rsidRDefault="005F3291" w:rsidP="005F3291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291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5F3291" w:rsidRPr="00451F94" w:rsidRDefault="005F3291" w:rsidP="005F32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природе за растениями ухаживает солнце, ветер, дождь, то, кто же ухаживает за комнатными растениями? Какие условия нужны  им для жизни, чтобы жить и радовать человека?</w:t>
      </w:r>
      <w:r w:rsidR="00451F94">
        <w:rPr>
          <w:rFonts w:ascii="Times New Roman" w:hAnsi="Times New Roman" w:cs="Times New Roman"/>
          <w:sz w:val="28"/>
          <w:szCs w:val="28"/>
        </w:rPr>
        <w:t xml:space="preserve">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(слайд 13)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на первую картинку. Зачем поливают комнатные растения?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их ставят близко к окну?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делает девочка на следующем рисунке?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произошло с этим растением и почему?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3291" w:rsidRP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3291">
        <w:rPr>
          <w:rFonts w:ascii="Times New Roman" w:hAnsi="Times New Roman" w:cs="Times New Roman"/>
          <w:sz w:val="28"/>
          <w:szCs w:val="28"/>
          <w:u w:val="single"/>
        </w:rPr>
        <w:t>Вывод:</w:t>
      </w:r>
    </w:p>
    <w:p w:rsidR="005F3291" w:rsidRDefault="005F3291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комнатным растениям необходима вода, тепло, воздух и свет. Иначе может случиться и такое… (учитель показывает погибшее растение)</w:t>
      </w:r>
      <w:r w:rsidR="008E47D8">
        <w:rPr>
          <w:rFonts w:ascii="Times New Roman" w:hAnsi="Times New Roman" w:cs="Times New Roman"/>
          <w:sz w:val="28"/>
          <w:szCs w:val="28"/>
        </w:rPr>
        <w:t>.</w:t>
      </w:r>
    </w:p>
    <w:p w:rsidR="008E47D8" w:rsidRDefault="008E47D8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7D8" w:rsidRDefault="008E47D8" w:rsidP="005F32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7D8" w:rsidRPr="008E47D8" w:rsidRDefault="008E47D8" w:rsidP="005F32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7D8">
        <w:rPr>
          <w:rFonts w:ascii="Times New Roman" w:hAnsi="Times New Roman" w:cs="Times New Roman"/>
          <w:b/>
          <w:sz w:val="28"/>
          <w:szCs w:val="28"/>
        </w:rPr>
        <w:t>8.  Итог урока:</w:t>
      </w:r>
    </w:p>
    <w:p w:rsidR="008E47D8" w:rsidRDefault="008E47D8" w:rsidP="005F32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Мы проследили, как живут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необходимы для жизни. Вспомните, какие выводы мы сделали на протяжении урока? Принимать их будет Мудрая черепаха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1F94">
        <w:rPr>
          <w:rFonts w:ascii="Times New Roman" w:hAnsi="Times New Roman" w:cs="Times New Roman"/>
          <w:sz w:val="28"/>
          <w:szCs w:val="28"/>
        </w:rPr>
        <w:t xml:space="preserve"> </w:t>
      </w:r>
      <w:r w:rsidR="00451F94" w:rsidRPr="00451F9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451F94" w:rsidRPr="00451F9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51F94" w:rsidRPr="00451F94">
        <w:rPr>
          <w:rFonts w:ascii="Times New Roman" w:hAnsi="Times New Roman" w:cs="Times New Roman"/>
          <w:b/>
          <w:sz w:val="28"/>
          <w:szCs w:val="28"/>
        </w:rPr>
        <w:t>лайд 14)</w:t>
      </w:r>
    </w:p>
    <w:p w:rsidR="00451F94" w:rsidRPr="00451F94" w:rsidRDefault="00451F94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F94">
        <w:rPr>
          <w:rFonts w:ascii="Times New Roman" w:hAnsi="Times New Roman" w:cs="Times New Roman"/>
          <w:sz w:val="28"/>
          <w:szCs w:val="28"/>
        </w:rPr>
        <w:t>- Проведем небольшой проверочный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F94">
        <w:rPr>
          <w:rFonts w:ascii="Times New Roman" w:hAnsi="Times New Roman" w:cs="Times New Roman"/>
          <w:sz w:val="28"/>
          <w:szCs w:val="28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 xml:space="preserve"> (слайд 15). </w:t>
      </w:r>
      <w:r w:rsidRPr="00451F94">
        <w:rPr>
          <w:rFonts w:ascii="Times New Roman" w:hAnsi="Times New Roman" w:cs="Times New Roman"/>
          <w:sz w:val="28"/>
          <w:szCs w:val="28"/>
        </w:rPr>
        <w:t>Взаимопроверка.</w:t>
      </w:r>
    </w:p>
    <w:p w:rsidR="008E47D8" w:rsidRPr="00451F94" w:rsidRDefault="008E47D8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7D8" w:rsidRPr="008E47D8" w:rsidRDefault="008E47D8" w:rsidP="005F32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7D8">
        <w:rPr>
          <w:rFonts w:ascii="Times New Roman" w:hAnsi="Times New Roman" w:cs="Times New Roman"/>
          <w:b/>
          <w:sz w:val="28"/>
          <w:szCs w:val="28"/>
        </w:rPr>
        <w:t>9. Рефлексия.</w:t>
      </w:r>
    </w:p>
    <w:p w:rsidR="008E47D8" w:rsidRDefault="008E47D8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урок заканчивается. За что вы себя можете сегодня похвалить или своего одноклассника.</w:t>
      </w:r>
    </w:p>
    <w:p w:rsidR="008E47D8" w:rsidRPr="005F3291" w:rsidRDefault="008E47D8" w:rsidP="005F3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на уроке вас удивило?</w:t>
      </w:r>
    </w:p>
    <w:sectPr w:rsidR="008E47D8" w:rsidRPr="005F3291" w:rsidSect="00F10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0605"/>
    <w:multiLevelType w:val="hybridMultilevel"/>
    <w:tmpl w:val="79149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613406"/>
    <w:multiLevelType w:val="hybridMultilevel"/>
    <w:tmpl w:val="40A8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15DC0"/>
    <w:multiLevelType w:val="hybridMultilevel"/>
    <w:tmpl w:val="CEF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145"/>
    <w:rsid w:val="00000B0D"/>
    <w:rsid w:val="00001AEA"/>
    <w:rsid w:val="00002BA2"/>
    <w:rsid w:val="000032AB"/>
    <w:rsid w:val="00003644"/>
    <w:rsid w:val="00005F15"/>
    <w:rsid w:val="00010059"/>
    <w:rsid w:val="00011172"/>
    <w:rsid w:val="00011386"/>
    <w:rsid w:val="00013477"/>
    <w:rsid w:val="00013580"/>
    <w:rsid w:val="000145B7"/>
    <w:rsid w:val="00016D47"/>
    <w:rsid w:val="00017A3F"/>
    <w:rsid w:val="00020DB7"/>
    <w:rsid w:val="000212D3"/>
    <w:rsid w:val="00021FAA"/>
    <w:rsid w:val="00022A1D"/>
    <w:rsid w:val="00024AA5"/>
    <w:rsid w:val="000252A1"/>
    <w:rsid w:val="00025320"/>
    <w:rsid w:val="000253A9"/>
    <w:rsid w:val="00025F19"/>
    <w:rsid w:val="00026DEF"/>
    <w:rsid w:val="00030E0F"/>
    <w:rsid w:val="00031044"/>
    <w:rsid w:val="00031288"/>
    <w:rsid w:val="00031A5B"/>
    <w:rsid w:val="00031E0B"/>
    <w:rsid w:val="00033B80"/>
    <w:rsid w:val="000369A7"/>
    <w:rsid w:val="0003774F"/>
    <w:rsid w:val="00037D1D"/>
    <w:rsid w:val="00042C1E"/>
    <w:rsid w:val="00043E2F"/>
    <w:rsid w:val="00044C6A"/>
    <w:rsid w:val="000451CD"/>
    <w:rsid w:val="000457A5"/>
    <w:rsid w:val="0004640B"/>
    <w:rsid w:val="0004642D"/>
    <w:rsid w:val="00046EF1"/>
    <w:rsid w:val="00047988"/>
    <w:rsid w:val="0004799B"/>
    <w:rsid w:val="00047B85"/>
    <w:rsid w:val="00050207"/>
    <w:rsid w:val="00050B81"/>
    <w:rsid w:val="000512E3"/>
    <w:rsid w:val="000529FA"/>
    <w:rsid w:val="00053396"/>
    <w:rsid w:val="00053B51"/>
    <w:rsid w:val="00053C79"/>
    <w:rsid w:val="0005401E"/>
    <w:rsid w:val="000544D3"/>
    <w:rsid w:val="00054A4A"/>
    <w:rsid w:val="00056685"/>
    <w:rsid w:val="00057F0C"/>
    <w:rsid w:val="00060D24"/>
    <w:rsid w:val="00060DCA"/>
    <w:rsid w:val="00061B15"/>
    <w:rsid w:val="000634C3"/>
    <w:rsid w:val="00064A21"/>
    <w:rsid w:val="00064DD4"/>
    <w:rsid w:val="00065BBC"/>
    <w:rsid w:val="00065C82"/>
    <w:rsid w:val="00065EC4"/>
    <w:rsid w:val="0006671E"/>
    <w:rsid w:val="00066DC3"/>
    <w:rsid w:val="000673D8"/>
    <w:rsid w:val="00067A24"/>
    <w:rsid w:val="00070EA6"/>
    <w:rsid w:val="00073936"/>
    <w:rsid w:val="00075635"/>
    <w:rsid w:val="00075EB7"/>
    <w:rsid w:val="000764B5"/>
    <w:rsid w:val="000778C3"/>
    <w:rsid w:val="0008036F"/>
    <w:rsid w:val="00080828"/>
    <w:rsid w:val="00080B48"/>
    <w:rsid w:val="000813B6"/>
    <w:rsid w:val="000813EB"/>
    <w:rsid w:val="000831F9"/>
    <w:rsid w:val="00084442"/>
    <w:rsid w:val="00084B60"/>
    <w:rsid w:val="00085FAB"/>
    <w:rsid w:val="000864DE"/>
    <w:rsid w:val="00086E32"/>
    <w:rsid w:val="00090C6A"/>
    <w:rsid w:val="00091046"/>
    <w:rsid w:val="00091656"/>
    <w:rsid w:val="000920A6"/>
    <w:rsid w:val="000927AF"/>
    <w:rsid w:val="00093188"/>
    <w:rsid w:val="00093C5D"/>
    <w:rsid w:val="0009635A"/>
    <w:rsid w:val="0009761E"/>
    <w:rsid w:val="000A0A6E"/>
    <w:rsid w:val="000A19F3"/>
    <w:rsid w:val="000A1AF1"/>
    <w:rsid w:val="000A2970"/>
    <w:rsid w:val="000A2DAD"/>
    <w:rsid w:val="000A41D2"/>
    <w:rsid w:val="000A425B"/>
    <w:rsid w:val="000A453C"/>
    <w:rsid w:val="000A53C5"/>
    <w:rsid w:val="000A6619"/>
    <w:rsid w:val="000B059C"/>
    <w:rsid w:val="000B1092"/>
    <w:rsid w:val="000B2177"/>
    <w:rsid w:val="000B4AF3"/>
    <w:rsid w:val="000B611E"/>
    <w:rsid w:val="000B63D6"/>
    <w:rsid w:val="000B6F58"/>
    <w:rsid w:val="000C08EF"/>
    <w:rsid w:val="000C092D"/>
    <w:rsid w:val="000C0B1A"/>
    <w:rsid w:val="000C0C9E"/>
    <w:rsid w:val="000C1D20"/>
    <w:rsid w:val="000C3336"/>
    <w:rsid w:val="000C3403"/>
    <w:rsid w:val="000C3FCB"/>
    <w:rsid w:val="000C45CF"/>
    <w:rsid w:val="000C598D"/>
    <w:rsid w:val="000C5A6D"/>
    <w:rsid w:val="000C607B"/>
    <w:rsid w:val="000C6E0A"/>
    <w:rsid w:val="000C7C95"/>
    <w:rsid w:val="000D0AAC"/>
    <w:rsid w:val="000D1C0B"/>
    <w:rsid w:val="000D2109"/>
    <w:rsid w:val="000D34FC"/>
    <w:rsid w:val="000D48EC"/>
    <w:rsid w:val="000D49E0"/>
    <w:rsid w:val="000D5289"/>
    <w:rsid w:val="000D6881"/>
    <w:rsid w:val="000D704C"/>
    <w:rsid w:val="000D709B"/>
    <w:rsid w:val="000D768D"/>
    <w:rsid w:val="000E19D3"/>
    <w:rsid w:val="000E2141"/>
    <w:rsid w:val="000E259E"/>
    <w:rsid w:val="000E2EB5"/>
    <w:rsid w:val="000E3D7A"/>
    <w:rsid w:val="000E6578"/>
    <w:rsid w:val="000E6CF8"/>
    <w:rsid w:val="000E7B33"/>
    <w:rsid w:val="000F11C0"/>
    <w:rsid w:val="000F1430"/>
    <w:rsid w:val="000F16CC"/>
    <w:rsid w:val="000F1944"/>
    <w:rsid w:val="000F2B5B"/>
    <w:rsid w:val="000F33E5"/>
    <w:rsid w:val="000F4231"/>
    <w:rsid w:val="000F43C8"/>
    <w:rsid w:val="000F4752"/>
    <w:rsid w:val="000F5ACC"/>
    <w:rsid w:val="000F6578"/>
    <w:rsid w:val="000F6CBB"/>
    <w:rsid w:val="000F75CE"/>
    <w:rsid w:val="001000ED"/>
    <w:rsid w:val="0010069D"/>
    <w:rsid w:val="001027BC"/>
    <w:rsid w:val="00103AFF"/>
    <w:rsid w:val="0010468A"/>
    <w:rsid w:val="00104A06"/>
    <w:rsid w:val="00105D1A"/>
    <w:rsid w:val="00105D37"/>
    <w:rsid w:val="00106AB3"/>
    <w:rsid w:val="00107B3A"/>
    <w:rsid w:val="00107D20"/>
    <w:rsid w:val="0011119A"/>
    <w:rsid w:val="00111576"/>
    <w:rsid w:val="001122AA"/>
    <w:rsid w:val="0011387C"/>
    <w:rsid w:val="001139FA"/>
    <w:rsid w:val="00114116"/>
    <w:rsid w:val="001144C8"/>
    <w:rsid w:val="00115133"/>
    <w:rsid w:val="001161E2"/>
    <w:rsid w:val="00117B93"/>
    <w:rsid w:val="001200FD"/>
    <w:rsid w:val="00120C47"/>
    <w:rsid w:val="0012156E"/>
    <w:rsid w:val="00122CCA"/>
    <w:rsid w:val="00122DFD"/>
    <w:rsid w:val="001245A8"/>
    <w:rsid w:val="00127167"/>
    <w:rsid w:val="00127AD8"/>
    <w:rsid w:val="00130233"/>
    <w:rsid w:val="00131E65"/>
    <w:rsid w:val="0013261D"/>
    <w:rsid w:val="0013269F"/>
    <w:rsid w:val="0013354F"/>
    <w:rsid w:val="00133CF9"/>
    <w:rsid w:val="00136F8E"/>
    <w:rsid w:val="001373AA"/>
    <w:rsid w:val="00137F9B"/>
    <w:rsid w:val="00140125"/>
    <w:rsid w:val="001404AE"/>
    <w:rsid w:val="00140749"/>
    <w:rsid w:val="001407D9"/>
    <w:rsid w:val="00140D09"/>
    <w:rsid w:val="00141D61"/>
    <w:rsid w:val="00141DB6"/>
    <w:rsid w:val="0014315E"/>
    <w:rsid w:val="00143CEE"/>
    <w:rsid w:val="00144AA5"/>
    <w:rsid w:val="00144D1F"/>
    <w:rsid w:val="001467D4"/>
    <w:rsid w:val="001479B7"/>
    <w:rsid w:val="00147E94"/>
    <w:rsid w:val="00150010"/>
    <w:rsid w:val="00150ABC"/>
    <w:rsid w:val="00150F71"/>
    <w:rsid w:val="001510F1"/>
    <w:rsid w:val="001516F2"/>
    <w:rsid w:val="001525F6"/>
    <w:rsid w:val="00152AC1"/>
    <w:rsid w:val="00153569"/>
    <w:rsid w:val="00153571"/>
    <w:rsid w:val="0015482E"/>
    <w:rsid w:val="00155295"/>
    <w:rsid w:val="00155976"/>
    <w:rsid w:val="0015629B"/>
    <w:rsid w:val="00156C56"/>
    <w:rsid w:val="00160A8C"/>
    <w:rsid w:val="00160AAC"/>
    <w:rsid w:val="0016180D"/>
    <w:rsid w:val="00161D0D"/>
    <w:rsid w:val="00161E2D"/>
    <w:rsid w:val="00161E9B"/>
    <w:rsid w:val="001623F5"/>
    <w:rsid w:val="0016326E"/>
    <w:rsid w:val="0016493D"/>
    <w:rsid w:val="00164BB3"/>
    <w:rsid w:val="00164BF9"/>
    <w:rsid w:val="00165482"/>
    <w:rsid w:val="00166A0D"/>
    <w:rsid w:val="0016701E"/>
    <w:rsid w:val="001678C3"/>
    <w:rsid w:val="00167E98"/>
    <w:rsid w:val="00170204"/>
    <w:rsid w:val="0017021A"/>
    <w:rsid w:val="00170D82"/>
    <w:rsid w:val="00171126"/>
    <w:rsid w:val="00171146"/>
    <w:rsid w:val="0017114A"/>
    <w:rsid w:val="00171620"/>
    <w:rsid w:val="0017178D"/>
    <w:rsid w:val="00171CB0"/>
    <w:rsid w:val="00172333"/>
    <w:rsid w:val="00172570"/>
    <w:rsid w:val="00172B38"/>
    <w:rsid w:val="00172D22"/>
    <w:rsid w:val="00172E03"/>
    <w:rsid w:val="00172E4E"/>
    <w:rsid w:val="001731A4"/>
    <w:rsid w:val="0017480D"/>
    <w:rsid w:val="00174D3D"/>
    <w:rsid w:val="001753EC"/>
    <w:rsid w:val="0017654A"/>
    <w:rsid w:val="0018065D"/>
    <w:rsid w:val="001807D2"/>
    <w:rsid w:val="001816B9"/>
    <w:rsid w:val="00182404"/>
    <w:rsid w:val="00182C4B"/>
    <w:rsid w:val="001832C9"/>
    <w:rsid w:val="001836B4"/>
    <w:rsid w:val="00184484"/>
    <w:rsid w:val="001849EA"/>
    <w:rsid w:val="00185F8E"/>
    <w:rsid w:val="001861E2"/>
    <w:rsid w:val="00186B45"/>
    <w:rsid w:val="00187892"/>
    <w:rsid w:val="00191CD1"/>
    <w:rsid w:val="00192028"/>
    <w:rsid w:val="00192A82"/>
    <w:rsid w:val="00192CED"/>
    <w:rsid w:val="00192E3E"/>
    <w:rsid w:val="00193729"/>
    <w:rsid w:val="00193ADD"/>
    <w:rsid w:val="0019472E"/>
    <w:rsid w:val="00194861"/>
    <w:rsid w:val="00196353"/>
    <w:rsid w:val="00197750"/>
    <w:rsid w:val="001A0F31"/>
    <w:rsid w:val="001A1DB0"/>
    <w:rsid w:val="001A1E0B"/>
    <w:rsid w:val="001A275A"/>
    <w:rsid w:val="001A2919"/>
    <w:rsid w:val="001A2F1F"/>
    <w:rsid w:val="001A4E2B"/>
    <w:rsid w:val="001A59A2"/>
    <w:rsid w:val="001A5B1B"/>
    <w:rsid w:val="001A63C1"/>
    <w:rsid w:val="001A6FF6"/>
    <w:rsid w:val="001A74F7"/>
    <w:rsid w:val="001A7B1A"/>
    <w:rsid w:val="001B0599"/>
    <w:rsid w:val="001B1E8F"/>
    <w:rsid w:val="001B2214"/>
    <w:rsid w:val="001B2719"/>
    <w:rsid w:val="001B28B6"/>
    <w:rsid w:val="001B29CE"/>
    <w:rsid w:val="001B2F6B"/>
    <w:rsid w:val="001B3837"/>
    <w:rsid w:val="001B40E3"/>
    <w:rsid w:val="001B42A1"/>
    <w:rsid w:val="001B438B"/>
    <w:rsid w:val="001B507D"/>
    <w:rsid w:val="001B7514"/>
    <w:rsid w:val="001B756F"/>
    <w:rsid w:val="001B7892"/>
    <w:rsid w:val="001C063D"/>
    <w:rsid w:val="001C0BD2"/>
    <w:rsid w:val="001C0C11"/>
    <w:rsid w:val="001C1E79"/>
    <w:rsid w:val="001C2300"/>
    <w:rsid w:val="001C3B7E"/>
    <w:rsid w:val="001C5E8C"/>
    <w:rsid w:val="001C680A"/>
    <w:rsid w:val="001D0C36"/>
    <w:rsid w:val="001D0F95"/>
    <w:rsid w:val="001D1260"/>
    <w:rsid w:val="001D1AF5"/>
    <w:rsid w:val="001D1E10"/>
    <w:rsid w:val="001D2244"/>
    <w:rsid w:val="001D2A3F"/>
    <w:rsid w:val="001D3547"/>
    <w:rsid w:val="001D3F94"/>
    <w:rsid w:val="001D4A96"/>
    <w:rsid w:val="001D4D18"/>
    <w:rsid w:val="001D5CB8"/>
    <w:rsid w:val="001D5E09"/>
    <w:rsid w:val="001D6C99"/>
    <w:rsid w:val="001D7E3F"/>
    <w:rsid w:val="001E045D"/>
    <w:rsid w:val="001E088B"/>
    <w:rsid w:val="001E1745"/>
    <w:rsid w:val="001E1B8B"/>
    <w:rsid w:val="001E2A25"/>
    <w:rsid w:val="001E3DF9"/>
    <w:rsid w:val="001E3FAC"/>
    <w:rsid w:val="001E4EC5"/>
    <w:rsid w:val="001E513A"/>
    <w:rsid w:val="001E6597"/>
    <w:rsid w:val="001E6FA9"/>
    <w:rsid w:val="001E7A52"/>
    <w:rsid w:val="001E7D81"/>
    <w:rsid w:val="001F028B"/>
    <w:rsid w:val="001F0CBD"/>
    <w:rsid w:val="001F1CB7"/>
    <w:rsid w:val="001F1D8D"/>
    <w:rsid w:val="001F21DB"/>
    <w:rsid w:val="001F3A74"/>
    <w:rsid w:val="001F3CE8"/>
    <w:rsid w:val="001F3F5A"/>
    <w:rsid w:val="001F6056"/>
    <w:rsid w:val="001F7F88"/>
    <w:rsid w:val="0020026A"/>
    <w:rsid w:val="00200C57"/>
    <w:rsid w:val="002021F7"/>
    <w:rsid w:val="00202322"/>
    <w:rsid w:val="00202475"/>
    <w:rsid w:val="00202DE6"/>
    <w:rsid w:val="0020320D"/>
    <w:rsid w:val="0020352A"/>
    <w:rsid w:val="002038A0"/>
    <w:rsid w:val="00204032"/>
    <w:rsid w:val="00204E6B"/>
    <w:rsid w:val="00204EB5"/>
    <w:rsid w:val="00204F09"/>
    <w:rsid w:val="00205066"/>
    <w:rsid w:val="00205B5D"/>
    <w:rsid w:val="002064E4"/>
    <w:rsid w:val="00206736"/>
    <w:rsid w:val="00206A0D"/>
    <w:rsid w:val="00207752"/>
    <w:rsid w:val="00207F39"/>
    <w:rsid w:val="00210883"/>
    <w:rsid w:val="00210C12"/>
    <w:rsid w:val="00210F4E"/>
    <w:rsid w:val="00211279"/>
    <w:rsid w:val="002117B1"/>
    <w:rsid w:val="00211E8E"/>
    <w:rsid w:val="002121E9"/>
    <w:rsid w:val="002123E7"/>
    <w:rsid w:val="00215406"/>
    <w:rsid w:val="00216B29"/>
    <w:rsid w:val="00216D9B"/>
    <w:rsid w:val="00217A07"/>
    <w:rsid w:val="00220289"/>
    <w:rsid w:val="00222081"/>
    <w:rsid w:val="00222169"/>
    <w:rsid w:val="0022330E"/>
    <w:rsid w:val="002236B5"/>
    <w:rsid w:val="00223E3A"/>
    <w:rsid w:val="00224A28"/>
    <w:rsid w:val="00225082"/>
    <w:rsid w:val="00225E58"/>
    <w:rsid w:val="002266A7"/>
    <w:rsid w:val="00227D4D"/>
    <w:rsid w:val="00230228"/>
    <w:rsid w:val="00233194"/>
    <w:rsid w:val="002334A6"/>
    <w:rsid w:val="00233631"/>
    <w:rsid w:val="00233A24"/>
    <w:rsid w:val="00233C14"/>
    <w:rsid w:val="00233E0D"/>
    <w:rsid w:val="0023571C"/>
    <w:rsid w:val="0023619A"/>
    <w:rsid w:val="0023626B"/>
    <w:rsid w:val="00236AC9"/>
    <w:rsid w:val="00236DF2"/>
    <w:rsid w:val="00236F26"/>
    <w:rsid w:val="00240004"/>
    <w:rsid w:val="002403ED"/>
    <w:rsid w:val="00240F5C"/>
    <w:rsid w:val="00241084"/>
    <w:rsid w:val="00241B59"/>
    <w:rsid w:val="00242003"/>
    <w:rsid w:val="0024357C"/>
    <w:rsid w:val="002445DF"/>
    <w:rsid w:val="00244AEE"/>
    <w:rsid w:val="00244B8D"/>
    <w:rsid w:val="00245DD9"/>
    <w:rsid w:val="00246BEE"/>
    <w:rsid w:val="00247767"/>
    <w:rsid w:val="00250213"/>
    <w:rsid w:val="0025053E"/>
    <w:rsid w:val="002507C5"/>
    <w:rsid w:val="00250FB3"/>
    <w:rsid w:val="00250FCB"/>
    <w:rsid w:val="00251C6D"/>
    <w:rsid w:val="002532A3"/>
    <w:rsid w:val="00255524"/>
    <w:rsid w:val="00256E5A"/>
    <w:rsid w:val="00256FBF"/>
    <w:rsid w:val="00257C41"/>
    <w:rsid w:val="00261880"/>
    <w:rsid w:val="00262732"/>
    <w:rsid w:val="0026328D"/>
    <w:rsid w:val="0026482A"/>
    <w:rsid w:val="00266693"/>
    <w:rsid w:val="0026676D"/>
    <w:rsid w:val="0026688D"/>
    <w:rsid w:val="00270C25"/>
    <w:rsid w:val="00272977"/>
    <w:rsid w:val="002774E1"/>
    <w:rsid w:val="00277E53"/>
    <w:rsid w:val="00277E76"/>
    <w:rsid w:val="00277EA4"/>
    <w:rsid w:val="0028021E"/>
    <w:rsid w:val="002828FC"/>
    <w:rsid w:val="002832A8"/>
    <w:rsid w:val="0028374D"/>
    <w:rsid w:val="002841FE"/>
    <w:rsid w:val="0028446D"/>
    <w:rsid w:val="00284D7B"/>
    <w:rsid w:val="00285470"/>
    <w:rsid w:val="00286951"/>
    <w:rsid w:val="00286D68"/>
    <w:rsid w:val="00287D19"/>
    <w:rsid w:val="00290E64"/>
    <w:rsid w:val="0029109E"/>
    <w:rsid w:val="00291409"/>
    <w:rsid w:val="00291D5B"/>
    <w:rsid w:val="002925EF"/>
    <w:rsid w:val="002928BF"/>
    <w:rsid w:val="00292F1F"/>
    <w:rsid w:val="00294530"/>
    <w:rsid w:val="00294A61"/>
    <w:rsid w:val="002954B1"/>
    <w:rsid w:val="00295E5B"/>
    <w:rsid w:val="00295FBC"/>
    <w:rsid w:val="002966CD"/>
    <w:rsid w:val="0029714A"/>
    <w:rsid w:val="002975B1"/>
    <w:rsid w:val="002A1D13"/>
    <w:rsid w:val="002A1DF5"/>
    <w:rsid w:val="002A2D29"/>
    <w:rsid w:val="002A2DB6"/>
    <w:rsid w:val="002A36CB"/>
    <w:rsid w:val="002A48DB"/>
    <w:rsid w:val="002A5D0F"/>
    <w:rsid w:val="002A7930"/>
    <w:rsid w:val="002B20A4"/>
    <w:rsid w:val="002B285D"/>
    <w:rsid w:val="002B28D6"/>
    <w:rsid w:val="002B2C9F"/>
    <w:rsid w:val="002B2F63"/>
    <w:rsid w:val="002B33ED"/>
    <w:rsid w:val="002B4915"/>
    <w:rsid w:val="002B4953"/>
    <w:rsid w:val="002B51C0"/>
    <w:rsid w:val="002B58FF"/>
    <w:rsid w:val="002B7A19"/>
    <w:rsid w:val="002C0FBA"/>
    <w:rsid w:val="002C460C"/>
    <w:rsid w:val="002C4E78"/>
    <w:rsid w:val="002C7A8A"/>
    <w:rsid w:val="002D109A"/>
    <w:rsid w:val="002D1E0D"/>
    <w:rsid w:val="002D2759"/>
    <w:rsid w:val="002D3D18"/>
    <w:rsid w:val="002D418B"/>
    <w:rsid w:val="002D4605"/>
    <w:rsid w:val="002D7206"/>
    <w:rsid w:val="002D7CC1"/>
    <w:rsid w:val="002D7D13"/>
    <w:rsid w:val="002E03C0"/>
    <w:rsid w:val="002E074C"/>
    <w:rsid w:val="002E1181"/>
    <w:rsid w:val="002E1850"/>
    <w:rsid w:val="002E6C9B"/>
    <w:rsid w:val="002E71FD"/>
    <w:rsid w:val="002F1DB7"/>
    <w:rsid w:val="002F36B4"/>
    <w:rsid w:val="002F3B79"/>
    <w:rsid w:val="002F4825"/>
    <w:rsid w:val="002F4937"/>
    <w:rsid w:val="002F523C"/>
    <w:rsid w:val="002F5FC0"/>
    <w:rsid w:val="002F6203"/>
    <w:rsid w:val="003016B7"/>
    <w:rsid w:val="00301B47"/>
    <w:rsid w:val="00301FAA"/>
    <w:rsid w:val="00302B9D"/>
    <w:rsid w:val="00304432"/>
    <w:rsid w:val="003048AF"/>
    <w:rsid w:val="00304A31"/>
    <w:rsid w:val="003050A8"/>
    <w:rsid w:val="003051C8"/>
    <w:rsid w:val="00306412"/>
    <w:rsid w:val="003067ED"/>
    <w:rsid w:val="00307364"/>
    <w:rsid w:val="00307E32"/>
    <w:rsid w:val="003105D9"/>
    <w:rsid w:val="00311145"/>
    <w:rsid w:val="00312804"/>
    <w:rsid w:val="0031333E"/>
    <w:rsid w:val="0031343D"/>
    <w:rsid w:val="0031349A"/>
    <w:rsid w:val="0031400E"/>
    <w:rsid w:val="0031445E"/>
    <w:rsid w:val="00314D25"/>
    <w:rsid w:val="00314EBE"/>
    <w:rsid w:val="0032064F"/>
    <w:rsid w:val="003211AC"/>
    <w:rsid w:val="0032208F"/>
    <w:rsid w:val="00322419"/>
    <w:rsid w:val="00322521"/>
    <w:rsid w:val="00323550"/>
    <w:rsid w:val="00323F08"/>
    <w:rsid w:val="00323F19"/>
    <w:rsid w:val="00324362"/>
    <w:rsid w:val="00324854"/>
    <w:rsid w:val="0032697C"/>
    <w:rsid w:val="00327018"/>
    <w:rsid w:val="00330050"/>
    <w:rsid w:val="0033199E"/>
    <w:rsid w:val="00331C4A"/>
    <w:rsid w:val="00333D92"/>
    <w:rsid w:val="00335E54"/>
    <w:rsid w:val="00335FA4"/>
    <w:rsid w:val="00336110"/>
    <w:rsid w:val="00336EF6"/>
    <w:rsid w:val="003371F3"/>
    <w:rsid w:val="00337FA2"/>
    <w:rsid w:val="0034025F"/>
    <w:rsid w:val="003402E3"/>
    <w:rsid w:val="003408BF"/>
    <w:rsid w:val="00340D70"/>
    <w:rsid w:val="0034133E"/>
    <w:rsid w:val="0034135C"/>
    <w:rsid w:val="003416D7"/>
    <w:rsid w:val="0034262E"/>
    <w:rsid w:val="00342847"/>
    <w:rsid w:val="003433A8"/>
    <w:rsid w:val="0034384C"/>
    <w:rsid w:val="0034393A"/>
    <w:rsid w:val="00344CFE"/>
    <w:rsid w:val="00345563"/>
    <w:rsid w:val="003455BC"/>
    <w:rsid w:val="003461B4"/>
    <w:rsid w:val="00346710"/>
    <w:rsid w:val="0034697E"/>
    <w:rsid w:val="00346B3A"/>
    <w:rsid w:val="00346EC0"/>
    <w:rsid w:val="003501BA"/>
    <w:rsid w:val="003505FA"/>
    <w:rsid w:val="003507F9"/>
    <w:rsid w:val="00351AC6"/>
    <w:rsid w:val="00353EE9"/>
    <w:rsid w:val="00353F6F"/>
    <w:rsid w:val="00354079"/>
    <w:rsid w:val="00355519"/>
    <w:rsid w:val="00355CAC"/>
    <w:rsid w:val="00356525"/>
    <w:rsid w:val="00356930"/>
    <w:rsid w:val="00357255"/>
    <w:rsid w:val="00360B0D"/>
    <w:rsid w:val="00363D29"/>
    <w:rsid w:val="0036579B"/>
    <w:rsid w:val="00365BA5"/>
    <w:rsid w:val="003673B2"/>
    <w:rsid w:val="0036744D"/>
    <w:rsid w:val="00367E59"/>
    <w:rsid w:val="0037034B"/>
    <w:rsid w:val="00370F5D"/>
    <w:rsid w:val="00371AA3"/>
    <w:rsid w:val="00372452"/>
    <w:rsid w:val="003727AF"/>
    <w:rsid w:val="00372F35"/>
    <w:rsid w:val="003730C6"/>
    <w:rsid w:val="0037311F"/>
    <w:rsid w:val="003739EE"/>
    <w:rsid w:val="003750A8"/>
    <w:rsid w:val="003753D2"/>
    <w:rsid w:val="003756A0"/>
    <w:rsid w:val="003758C4"/>
    <w:rsid w:val="00375EB5"/>
    <w:rsid w:val="00376421"/>
    <w:rsid w:val="00376DB9"/>
    <w:rsid w:val="00377433"/>
    <w:rsid w:val="003774B2"/>
    <w:rsid w:val="0037769C"/>
    <w:rsid w:val="0037778D"/>
    <w:rsid w:val="003800B0"/>
    <w:rsid w:val="00380C4B"/>
    <w:rsid w:val="00380F47"/>
    <w:rsid w:val="00381C31"/>
    <w:rsid w:val="0038339D"/>
    <w:rsid w:val="0038479D"/>
    <w:rsid w:val="00384AEB"/>
    <w:rsid w:val="00384E8D"/>
    <w:rsid w:val="00385075"/>
    <w:rsid w:val="003854E6"/>
    <w:rsid w:val="00386244"/>
    <w:rsid w:val="00391305"/>
    <w:rsid w:val="00391C91"/>
    <w:rsid w:val="00392244"/>
    <w:rsid w:val="00394667"/>
    <w:rsid w:val="0039673B"/>
    <w:rsid w:val="003967FD"/>
    <w:rsid w:val="00396D88"/>
    <w:rsid w:val="00397520"/>
    <w:rsid w:val="003A140C"/>
    <w:rsid w:val="003A21B3"/>
    <w:rsid w:val="003A3C74"/>
    <w:rsid w:val="003A44B9"/>
    <w:rsid w:val="003A5FC6"/>
    <w:rsid w:val="003B20F7"/>
    <w:rsid w:val="003B2548"/>
    <w:rsid w:val="003B2DEF"/>
    <w:rsid w:val="003B2FBA"/>
    <w:rsid w:val="003B367C"/>
    <w:rsid w:val="003B49E5"/>
    <w:rsid w:val="003B5090"/>
    <w:rsid w:val="003B6064"/>
    <w:rsid w:val="003B6178"/>
    <w:rsid w:val="003B6FF2"/>
    <w:rsid w:val="003B7E77"/>
    <w:rsid w:val="003C530A"/>
    <w:rsid w:val="003C5348"/>
    <w:rsid w:val="003C61ED"/>
    <w:rsid w:val="003D04DE"/>
    <w:rsid w:val="003D103C"/>
    <w:rsid w:val="003D2633"/>
    <w:rsid w:val="003D2D10"/>
    <w:rsid w:val="003D4973"/>
    <w:rsid w:val="003D5CE8"/>
    <w:rsid w:val="003D68FE"/>
    <w:rsid w:val="003D74B2"/>
    <w:rsid w:val="003D7F0A"/>
    <w:rsid w:val="003E04CC"/>
    <w:rsid w:val="003E15AA"/>
    <w:rsid w:val="003E2134"/>
    <w:rsid w:val="003E2BA9"/>
    <w:rsid w:val="003E3D3B"/>
    <w:rsid w:val="003E4619"/>
    <w:rsid w:val="003E4EA4"/>
    <w:rsid w:val="003E569E"/>
    <w:rsid w:val="003E595E"/>
    <w:rsid w:val="003E60FC"/>
    <w:rsid w:val="003E6C49"/>
    <w:rsid w:val="003E7847"/>
    <w:rsid w:val="003E7F8C"/>
    <w:rsid w:val="003F0DFA"/>
    <w:rsid w:val="003F0E98"/>
    <w:rsid w:val="003F2354"/>
    <w:rsid w:val="003F34FA"/>
    <w:rsid w:val="003F366F"/>
    <w:rsid w:val="003F3D9F"/>
    <w:rsid w:val="003F5E0E"/>
    <w:rsid w:val="003F605A"/>
    <w:rsid w:val="003F674C"/>
    <w:rsid w:val="003F6FC3"/>
    <w:rsid w:val="003F7A56"/>
    <w:rsid w:val="00401E8F"/>
    <w:rsid w:val="004025F9"/>
    <w:rsid w:val="00403013"/>
    <w:rsid w:val="0040324F"/>
    <w:rsid w:val="0040384D"/>
    <w:rsid w:val="00404657"/>
    <w:rsid w:val="00404C1E"/>
    <w:rsid w:val="00405800"/>
    <w:rsid w:val="004062D8"/>
    <w:rsid w:val="00407023"/>
    <w:rsid w:val="00411371"/>
    <w:rsid w:val="00412867"/>
    <w:rsid w:val="00412B98"/>
    <w:rsid w:val="00412C95"/>
    <w:rsid w:val="004130D3"/>
    <w:rsid w:val="0041439A"/>
    <w:rsid w:val="00414486"/>
    <w:rsid w:val="004144E8"/>
    <w:rsid w:val="00415E30"/>
    <w:rsid w:val="00415EF8"/>
    <w:rsid w:val="004164C4"/>
    <w:rsid w:val="00423023"/>
    <w:rsid w:val="00423158"/>
    <w:rsid w:val="004246A6"/>
    <w:rsid w:val="00424BB6"/>
    <w:rsid w:val="004253E9"/>
    <w:rsid w:val="0042625B"/>
    <w:rsid w:val="00426678"/>
    <w:rsid w:val="00426BD3"/>
    <w:rsid w:val="00426BEA"/>
    <w:rsid w:val="004277F1"/>
    <w:rsid w:val="00427EF6"/>
    <w:rsid w:val="00430157"/>
    <w:rsid w:val="0043028C"/>
    <w:rsid w:val="0043151C"/>
    <w:rsid w:val="004327C7"/>
    <w:rsid w:val="00433793"/>
    <w:rsid w:val="00433D1B"/>
    <w:rsid w:val="00434402"/>
    <w:rsid w:val="004344A0"/>
    <w:rsid w:val="004355FC"/>
    <w:rsid w:val="00435C7A"/>
    <w:rsid w:val="00436115"/>
    <w:rsid w:val="0044121B"/>
    <w:rsid w:val="00442218"/>
    <w:rsid w:val="00442276"/>
    <w:rsid w:val="00442FBE"/>
    <w:rsid w:val="00443DFC"/>
    <w:rsid w:val="004452D1"/>
    <w:rsid w:val="00445844"/>
    <w:rsid w:val="00446925"/>
    <w:rsid w:val="00446B30"/>
    <w:rsid w:val="0045187D"/>
    <w:rsid w:val="00451ED3"/>
    <w:rsid w:val="00451F64"/>
    <w:rsid w:val="00451F94"/>
    <w:rsid w:val="00452538"/>
    <w:rsid w:val="004526A1"/>
    <w:rsid w:val="0045569A"/>
    <w:rsid w:val="0045790B"/>
    <w:rsid w:val="0046119C"/>
    <w:rsid w:val="004615A6"/>
    <w:rsid w:val="00462316"/>
    <w:rsid w:val="004628D9"/>
    <w:rsid w:val="00462D2B"/>
    <w:rsid w:val="0046306D"/>
    <w:rsid w:val="00463E00"/>
    <w:rsid w:val="00463FBD"/>
    <w:rsid w:val="00464660"/>
    <w:rsid w:val="00464A4A"/>
    <w:rsid w:val="004653D0"/>
    <w:rsid w:val="00465880"/>
    <w:rsid w:val="00465E90"/>
    <w:rsid w:val="00467759"/>
    <w:rsid w:val="00471056"/>
    <w:rsid w:val="004715BB"/>
    <w:rsid w:val="004719BF"/>
    <w:rsid w:val="00473956"/>
    <w:rsid w:val="0047447B"/>
    <w:rsid w:val="00474532"/>
    <w:rsid w:val="00475DBA"/>
    <w:rsid w:val="004762D0"/>
    <w:rsid w:val="004773BF"/>
    <w:rsid w:val="0048099A"/>
    <w:rsid w:val="00483653"/>
    <w:rsid w:val="00484936"/>
    <w:rsid w:val="004853C2"/>
    <w:rsid w:val="00485C08"/>
    <w:rsid w:val="0048656B"/>
    <w:rsid w:val="00486EF3"/>
    <w:rsid w:val="00490FAB"/>
    <w:rsid w:val="00494BB4"/>
    <w:rsid w:val="0049650F"/>
    <w:rsid w:val="004967D8"/>
    <w:rsid w:val="004974C7"/>
    <w:rsid w:val="00497A6E"/>
    <w:rsid w:val="00497AB7"/>
    <w:rsid w:val="004A1A97"/>
    <w:rsid w:val="004A2591"/>
    <w:rsid w:val="004A3815"/>
    <w:rsid w:val="004A4729"/>
    <w:rsid w:val="004A4F89"/>
    <w:rsid w:val="004A5D30"/>
    <w:rsid w:val="004A6793"/>
    <w:rsid w:val="004A7371"/>
    <w:rsid w:val="004A7AB8"/>
    <w:rsid w:val="004B02A6"/>
    <w:rsid w:val="004B09D8"/>
    <w:rsid w:val="004B0D21"/>
    <w:rsid w:val="004B0FCE"/>
    <w:rsid w:val="004B133F"/>
    <w:rsid w:val="004B1DC1"/>
    <w:rsid w:val="004B22AC"/>
    <w:rsid w:val="004B271E"/>
    <w:rsid w:val="004B412F"/>
    <w:rsid w:val="004B425B"/>
    <w:rsid w:val="004B46A2"/>
    <w:rsid w:val="004B50B2"/>
    <w:rsid w:val="004B5CCD"/>
    <w:rsid w:val="004B62CE"/>
    <w:rsid w:val="004B6B60"/>
    <w:rsid w:val="004B7FC0"/>
    <w:rsid w:val="004C0F74"/>
    <w:rsid w:val="004C1548"/>
    <w:rsid w:val="004C22B7"/>
    <w:rsid w:val="004C2B10"/>
    <w:rsid w:val="004C341D"/>
    <w:rsid w:val="004C43EE"/>
    <w:rsid w:val="004C5396"/>
    <w:rsid w:val="004C5AD0"/>
    <w:rsid w:val="004C5E1D"/>
    <w:rsid w:val="004C5E64"/>
    <w:rsid w:val="004C609C"/>
    <w:rsid w:val="004C7030"/>
    <w:rsid w:val="004C72B6"/>
    <w:rsid w:val="004C76DE"/>
    <w:rsid w:val="004D0A71"/>
    <w:rsid w:val="004D0BB8"/>
    <w:rsid w:val="004D22A3"/>
    <w:rsid w:val="004D26BD"/>
    <w:rsid w:val="004D3107"/>
    <w:rsid w:val="004D37AC"/>
    <w:rsid w:val="004D41BC"/>
    <w:rsid w:val="004D47EE"/>
    <w:rsid w:val="004D6231"/>
    <w:rsid w:val="004D6BFC"/>
    <w:rsid w:val="004E042C"/>
    <w:rsid w:val="004E046A"/>
    <w:rsid w:val="004E31E5"/>
    <w:rsid w:val="004E4351"/>
    <w:rsid w:val="004E5243"/>
    <w:rsid w:val="004E765B"/>
    <w:rsid w:val="004E7E93"/>
    <w:rsid w:val="004F0370"/>
    <w:rsid w:val="004F06DE"/>
    <w:rsid w:val="004F0BEB"/>
    <w:rsid w:val="004F2280"/>
    <w:rsid w:val="004F32FB"/>
    <w:rsid w:val="004F4C4F"/>
    <w:rsid w:val="004F63A1"/>
    <w:rsid w:val="004F7380"/>
    <w:rsid w:val="004F7601"/>
    <w:rsid w:val="004F78B2"/>
    <w:rsid w:val="0050015A"/>
    <w:rsid w:val="0050040C"/>
    <w:rsid w:val="005018FA"/>
    <w:rsid w:val="00501AD0"/>
    <w:rsid w:val="00503643"/>
    <w:rsid w:val="00503936"/>
    <w:rsid w:val="005041AA"/>
    <w:rsid w:val="005047F8"/>
    <w:rsid w:val="00505ED1"/>
    <w:rsid w:val="00506BF7"/>
    <w:rsid w:val="005074D7"/>
    <w:rsid w:val="00507667"/>
    <w:rsid w:val="005105B8"/>
    <w:rsid w:val="00510CEF"/>
    <w:rsid w:val="00512895"/>
    <w:rsid w:val="005134FB"/>
    <w:rsid w:val="00513E2D"/>
    <w:rsid w:val="00514A59"/>
    <w:rsid w:val="00514BE9"/>
    <w:rsid w:val="00514C50"/>
    <w:rsid w:val="00517875"/>
    <w:rsid w:val="0052020D"/>
    <w:rsid w:val="00520475"/>
    <w:rsid w:val="005207E2"/>
    <w:rsid w:val="00520A2F"/>
    <w:rsid w:val="00520C9C"/>
    <w:rsid w:val="00520F34"/>
    <w:rsid w:val="00521168"/>
    <w:rsid w:val="0052240E"/>
    <w:rsid w:val="00522AE1"/>
    <w:rsid w:val="0052423C"/>
    <w:rsid w:val="00524460"/>
    <w:rsid w:val="00524DD0"/>
    <w:rsid w:val="005256DC"/>
    <w:rsid w:val="00526262"/>
    <w:rsid w:val="00526EE8"/>
    <w:rsid w:val="005316CC"/>
    <w:rsid w:val="00531A50"/>
    <w:rsid w:val="00532297"/>
    <w:rsid w:val="00534823"/>
    <w:rsid w:val="00535277"/>
    <w:rsid w:val="00535AA4"/>
    <w:rsid w:val="005375C6"/>
    <w:rsid w:val="005379BA"/>
    <w:rsid w:val="00540B2E"/>
    <w:rsid w:val="00540C10"/>
    <w:rsid w:val="00541BE9"/>
    <w:rsid w:val="00541F78"/>
    <w:rsid w:val="00542501"/>
    <w:rsid w:val="005430F2"/>
    <w:rsid w:val="00545115"/>
    <w:rsid w:val="00545701"/>
    <w:rsid w:val="005459D1"/>
    <w:rsid w:val="00546208"/>
    <w:rsid w:val="00547A56"/>
    <w:rsid w:val="0055028B"/>
    <w:rsid w:val="0055115E"/>
    <w:rsid w:val="005513C7"/>
    <w:rsid w:val="0055435C"/>
    <w:rsid w:val="00556900"/>
    <w:rsid w:val="00556CD9"/>
    <w:rsid w:val="005602AA"/>
    <w:rsid w:val="005612DA"/>
    <w:rsid w:val="005613B2"/>
    <w:rsid w:val="00561418"/>
    <w:rsid w:val="00561D00"/>
    <w:rsid w:val="005637FC"/>
    <w:rsid w:val="00563D82"/>
    <w:rsid w:val="00564BB8"/>
    <w:rsid w:val="00564C27"/>
    <w:rsid w:val="005656F0"/>
    <w:rsid w:val="00567387"/>
    <w:rsid w:val="00567876"/>
    <w:rsid w:val="00567EA9"/>
    <w:rsid w:val="00570843"/>
    <w:rsid w:val="00571C5E"/>
    <w:rsid w:val="005720CA"/>
    <w:rsid w:val="00573823"/>
    <w:rsid w:val="005740B2"/>
    <w:rsid w:val="0057630E"/>
    <w:rsid w:val="00576CBD"/>
    <w:rsid w:val="00581E1D"/>
    <w:rsid w:val="00581FAB"/>
    <w:rsid w:val="00582342"/>
    <w:rsid w:val="00582891"/>
    <w:rsid w:val="00582D11"/>
    <w:rsid w:val="00583853"/>
    <w:rsid w:val="00584136"/>
    <w:rsid w:val="005846A8"/>
    <w:rsid w:val="005850D3"/>
    <w:rsid w:val="00585A4A"/>
    <w:rsid w:val="0058719C"/>
    <w:rsid w:val="0058763C"/>
    <w:rsid w:val="00592679"/>
    <w:rsid w:val="00592AAC"/>
    <w:rsid w:val="00592EEE"/>
    <w:rsid w:val="00593929"/>
    <w:rsid w:val="00594329"/>
    <w:rsid w:val="0059555D"/>
    <w:rsid w:val="005960DD"/>
    <w:rsid w:val="005973DC"/>
    <w:rsid w:val="0059791D"/>
    <w:rsid w:val="005A0441"/>
    <w:rsid w:val="005A066D"/>
    <w:rsid w:val="005A0E09"/>
    <w:rsid w:val="005A2C88"/>
    <w:rsid w:val="005A42C8"/>
    <w:rsid w:val="005A56CB"/>
    <w:rsid w:val="005A7E3A"/>
    <w:rsid w:val="005B00B8"/>
    <w:rsid w:val="005B0195"/>
    <w:rsid w:val="005B1143"/>
    <w:rsid w:val="005B15A2"/>
    <w:rsid w:val="005B3158"/>
    <w:rsid w:val="005B330F"/>
    <w:rsid w:val="005B35FF"/>
    <w:rsid w:val="005B39C7"/>
    <w:rsid w:val="005B4729"/>
    <w:rsid w:val="005B53A6"/>
    <w:rsid w:val="005B6A08"/>
    <w:rsid w:val="005B6F0D"/>
    <w:rsid w:val="005C1021"/>
    <w:rsid w:val="005C14F9"/>
    <w:rsid w:val="005C157D"/>
    <w:rsid w:val="005C4378"/>
    <w:rsid w:val="005C468D"/>
    <w:rsid w:val="005C4A08"/>
    <w:rsid w:val="005C51EE"/>
    <w:rsid w:val="005C5789"/>
    <w:rsid w:val="005C5EEA"/>
    <w:rsid w:val="005C721C"/>
    <w:rsid w:val="005D06DB"/>
    <w:rsid w:val="005D1926"/>
    <w:rsid w:val="005D1D83"/>
    <w:rsid w:val="005D3513"/>
    <w:rsid w:val="005D4F80"/>
    <w:rsid w:val="005D58C6"/>
    <w:rsid w:val="005D5CDE"/>
    <w:rsid w:val="005D5DE6"/>
    <w:rsid w:val="005D6DE8"/>
    <w:rsid w:val="005D74E9"/>
    <w:rsid w:val="005E10FF"/>
    <w:rsid w:val="005E1970"/>
    <w:rsid w:val="005E22F5"/>
    <w:rsid w:val="005E4CB4"/>
    <w:rsid w:val="005E6050"/>
    <w:rsid w:val="005E6794"/>
    <w:rsid w:val="005E6807"/>
    <w:rsid w:val="005E72B5"/>
    <w:rsid w:val="005F0C46"/>
    <w:rsid w:val="005F3291"/>
    <w:rsid w:val="005F3942"/>
    <w:rsid w:val="005F39A5"/>
    <w:rsid w:val="005F466D"/>
    <w:rsid w:val="005F4723"/>
    <w:rsid w:val="005F5028"/>
    <w:rsid w:val="005F56D6"/>
    <w:rsid w:val="005F6FB3"/>
    <w:rsid w:val="005F6FB6"/>
    <w:rsid w:val="005F7293"/>
    <w:rsid w:val="005F74F9"/>
    <w:rsid w:val="00600DA2"/>
    <w:rsid w:val="0060138C"/>
    <w:rsid w:val="00601A7A"/>
    <w:rsid w:val="00602437"/>
    <w:rsid w:val="00602B5E"/>
    <w:rsid w:val="00603C96"/>
    <w:rsid w:val="00604821"/>
    <w:rsid w:val="00607DC0"/>
    <w:rsid w:val="0061046E"/>
    <w:rsid w:val="006105F1"/>
    <w:rsid w:val="006111C4"/>
    <w:rsid w:val="0061124B"/>
    <w:rsid w:val="00612453"/>
    <w:rsid w:val="0061290F"/>
    <w:rsid w:val="00612FED"/>
    <w:rsid w:val="00613B80"/>
    <w:rsid w:val="00614B0A"/>
    <w:rsid w:val="006156B4"/>
    <w:rsid w:val="00616F50"/>
    <w:rsid w:val="00620530"/>
    <w:rsid w:val="00621706"/>
    <w:rsid w:val="0062327E"/>
    <w:rsid w:val="00623932"/>
    <w:rsid w:val="00623E48"/>
    <w:rsid w:val="00626072"/>
    <w:rsid w:val="006266A2"/>
    <w:rsid w:val="006269CC"/>
    <w:rsid w:val="0062795F"/>
    <w:rsid w:val="00627C30"/>
    <w:rsid w:val="0063109E"/>
    <w:rsid w:val="006346C3"/>
    <w:rsid w:val="00634ADF"/>
    <w:rsid w:val="00635115"/>
    <w:rsid w:val="0063632E"/>
    <w:rsid w:val="00636734"/>
    <w:rsid w:val="00636AD3"/>
    <w:rsid w:val="0063756F"/>
    <w:rsid w:val="00637C54"/>
    <w:rsid w:val="00640304"/>
    <w:rsid w:val="006406FE"/>
    <w:rsid w:val="006408BE"/>
    <w:rsid w:val="00641CED"/>
    <w:rsid w:val="006420FA"/>
    <w:rsid w:val="0064291F"/>
    <w:rsid w:val="00642931"/>
    <w:rsid w:val="00642C96"/>
    <w:rsid w:val="00643705"/>
    <w:rsid w:val="00643F92"/>
    <w:rsid w:val="006447B5"/>
    <w:rsid w:val="00644C26"/>
    <w:rsid w:val="006456A0"/>
    <w:rsid w:val="00645BE0"/>
    <w:rsid w:val="0064600E"/>
    <w:rsid w:val="006511A4"/>
    <w:rsid w:val="006516D9"/>
    <w:rsid w:val="0065172C"/>
    <w:rsid w:val="0065374F"/>
    <w:rsid w:val="006537D7"/>
    <w:rsid w:val="00653875"/>
    <w:rsid w:val="00653F5A"/>
    <w:rsid w:val="006540AD"/>
    <w:rsid w:val="00654E4C"/>
    <w:rsid w:val="006550AB"/>
    <w:rsid w:val="006550C1"/>
    <w:rsid w:val="006557AE"/>
    <w:rsid w:val="006560F1"/>
    <w:rsid w:val="00656E2B"/>
    <w:rsid w:val="00656FFF"/>
    <w:rsid w:val="00660D97"/>
    <w:rsid w:val="00662F48"/>
    <w:rsid w:val="00663BD7"/>
    <w:rsid w:val="00663D11"/>
    <w:rsid w:val="00663F48"/>
    <w:rsid w:val="0066431C"/>
    <w:rsid w:val="00664C7B"/>
    <w:rsid w:val="00664E5A"/>
    <w:rsid w:val="00664E6E"/>
    <w:rsid w:val="00665ABF"/>
    <w:rsid w:val="00665B08"/>
    <w:rsid w:val="00665B7A"/>
    <w:rsid w:val="00666E70"/>
    <w:rsid w:val="006705C7"/>
    <w:rsid w:val="00670C35"/>
    <w:rsid w:val="00670FBB"/>
    <w:rsid w:val="00671DD8"/>
    <w:rsid w:val="00672962"/>
    <w:rsid w:val="00673948"/>
    <w:rsid w:val="00673CC3"/>
    <w:rsid w:val="00673EB6"/>
    <w:rsid w:val="00675118"/>
    <w:rsid w:val="0067539F"/>
    <w:rsid w:val="006759D6"/>
    <w:rsid w:val="00676133"/>
    <w:rsid w:val="00676BBA"/>
    <w:rsid w:val="006777C6"/>
    <w:rsid w:val="00677D8B"/>
    <w:rsid w:val="0068086A"/>
    <w:rsid w:val="00680E8A"/>
    <w:rsid w:val="00681ACC"/>
    <w:rsid w:val="00683280"/>
    <w:rsid w:val="00683F31"/>
    <w:rsid w:val="00683FE1"/>
    <w:rsid w:val="006857C5"/>
    <w:rsid w:val="006866B2"/>
    <w:rsid w:val="006879CD"/>
    <w:rsid w:val="006911FD"/>
    <w:rsid w:val="006917E0"/>
    <w:rsid w:val="0069258A"/>
    <w:rsid w:val="006929D8"/>
    <w:rsid w:val="00693379"/>
    <w:rsid w:val="00694995"/>
    <w:rsid w:val="00694E91"/>
    <w:rsid w:val="00697B70"/>
    <w:rsid w:val="006A0C68"/>
    <w:rsid w:val="006A13D6"/>
    <w:rsid w:val="006A19D3"/>
    <w:rsid w:val="006A2065"/>
    <w:rsid w:val="006A2B33"/>
    <w:rsid w:val="006A4A5B"/>
    <w:rsid w:val="006A4D0B"/>
    <w:rsid w:val="006A5587"/>
    <w:rsid w:val="006A5759"/>
    <w:rsid w:val="006A61EA"/>
    <w:rsid w:val="006A7674"/>
    <w:rsid w:val="006A7C20"/>
    <w:rsid w:val="006B0C1C"/>
    <w:rsid w:val="006B2236"/>
    <w:rsid w:val="006B2B6B"/>
    <w:rsid w:val="006B3D3B"/>
    <w:rsid w:val="006B5126"/>
    <w:rsid w:val="006B565D"/>
    <w:rsid w:val="006B7061"/>
    <w:rsid w:val="006B7556"/>
    <w:rsid w:val="006C047C"/>
    <w:rsid w:val="006C092B"/>
    <w:rsid w:val="006C2E94"/>
    <w:rsid w:val="006C3792"/>
    <w:rsid w:val="006C3A64"/>
    <w:rsid w:val="006C4026"/>
    <w:rsid w:val="006C4AAC"/>
    <w:rsid w:val="006C4E70"/>
    <w:rsid w:val="006C57A3"/>
    <w:rsid w:val="006C5FFB"/>
    <w:rsid w:val="006C6709"/>
    <w:rsid w:val="006C6DE7"/>
    <w:rsid w:val="006C73FC"/>
    <w:rsid w:val="006C7D31"/>
    <w:rsid w:val="006D012D"/>
    <w:rsid w:val="006D0A2C"/>
    <w:rsid w:val="006D0B58"/>
    <w:rsid w:val="006D1434"/>
    <w:rsid w:val="006D27FC"/>
    <w:rsid w:val="006D3855"/>
    <w:rsid w:val="006D494A"/>
    <w:rsid w:val="006D5F9C"/>
    <w:rsid w:val="006D6B7F"/>
    <w:rsid w:val="006D720C"/>
    <w:rsid w:val="006D7E7E"/>
    <w:rsid w:val="006E16D2"/>
    <w:rsid w:val="006E1DF7"/>
    <w:rsid w:val="006E1E09"/>
    <w:rsid w:val="006E37EA"/>
    <w:rsid w:val="006E49FC"/>
    <w:rsid w:val="006E5FD0"/>
    <w:rsid w:val="006E6152"/>
    <w:rsid w:val="006E6AA8"/>
    <w:rsid w:val="006E6B61"/>
    <w:rsid w:val="006E6FD3"/>
    <w:rsid w:val="006F04A4"/>
    <w:rsid w:val="006F0D55"/>
    <w:rsid w:val="006F0FF6"/>
    <w:rsid w:val="006F12A2"/>
    <w:rsid w:val="006F1F3F"/>
    <w:rsid w:val="006F250A"/>
    <w:rsid w:val="006F2638"/>
    <w:rsid w:val="006F3A58"/>
    <w:rsid w:val="006F5C36"/>
    <w:rsid w:val="006F6049"/>
    <w:rsid w:val="006F69A6"/>
    <w:rsid w:val="006F70CB"/>
    <w:rsid w:val="006F75B0"/>
    <w:rsid w:val="006F7D6C"/>
    <w:rsid w:val="00700319"/>
    <w:rsid w:val="00700831"/>
    <w:rsid w:val="00701501"/>
    <w:rsid w:val="0070168C"/>
    <w:rsid w:val="00701C43"/>
    <w:rsid w:val="00702CC4"/>
    <w:rsid w:val="0070415A"/>
    <w:rsid w:val="007050C5"/>
    <w:rsid w:val="007056E9"/>
    <w:rsid w:val="00706AA7"/>
    <w:rsid w:val="00706CD2"/>
    <w:rsid w:val="00707006"/>
    <w:rsid w:val="0071182A"/>
    <w:rsid w:val="00713892"/>
    <w:rsid w:val="00713D09"/>
    <w:rsid w:val="00715166"/>
    <w:rsid w:val="007162F9"/>
    <w:rsid w:val="00716A4E"/>
    <w:rsid w:val="00720746"/>
    <w:rsid w:val="00720E82"/>
    <w:rsid w:val="00720F16"/>
    <w:rsid w:val="00721270"/>
    <w:rsid w:val="00721BA1"/>
    <w:rsid w:val="00721C0F"/>
    <w:rsid w:val="00721D3F"/>
    <w:rsid w:val="0072218B"/>
    <w:rsid w:val="00723929"/>
    <w:rsid w:val="00724103"/>
    <w:rsid w:val="00726EC0"/>
    <w:rsid w:val="00730505"/>
    <w:rsid w:val="007309F7"/>
    <w:rsid w:val="00730CFA"/>
    <w:rsid w:val="00731832"/>
    <w:rsid w:val="007332E6"/>
    <w:rsid w:val="007336EF"/>
    <w:rsid w:val="007355B2"/>
    <w:rsid w:val="007361DA"/>
    <w:rsid w:val="00736E61"/>
    <w:rsid w:val="007370B2"/>
    <w:rsid w:val="007376C5"/>
    <w:rsid w:val="007409F0"/>
    <w:rsid w:val="00740A2D"/>
    <w:rsid w:val="00740B82"/>
    <w:rsid w:val="0074166F"/>
    <w:rsid w:val="00742D25"/>
    <w:rsid w:val="00743B7C"/>
    <w:rsid w:val="00744E89"/>
    <w:rsid w:val="00746090"/>
    <w:rsid w:val="00746729"/>
    <w:rsid w:val="0074675D"/>
    <w:rsid w:val="00747397"/>
    <w:rsid w:val="007511D6"/>
    <w:rsid w:val="0075199E"/>
    <w:rsid w:val="00752147"/>
    <w:rsid w:val="007531B9"/>
    <w:rsid w:val="007533B1"/>
    <w:rsid w:val="007572CD"/>
    <w:rsid w:val="007575D2"/>
    <w:rsid w:val="007575F0"/>
    <w:rsid w:val="00760185"/>
    <w:rsid w:val="00760986"/>
    <w:rsid w:val="00760D89"/>
    <w:rsid w:val="0076135C"/>
    <w:rsid w:val="00761819"/>
    <w:rsid w:val="00761902"/>
    <w:rsid w:val="0076277B"/>
    <w:rsid w:val="00763912"/>
    <w:rsid w:val="0076483B"/>
    <w:rsid w:val="00764A2C"/>
    <w:rsid w:val="007662B7"/>
    <w:rsid w:val="00766669"/>
    <w:rsid w:val="007668E1"/>
    <w:rsid w:val="00766B2D"/>
    <w:rsid w:val="00770B11"/>
    <w:rsid w:val="00771029"/>
    <w:rsid w:val="007712B5"/>
    <w:rsid w:val="00771C3A"/>
    <w:rsid w:val="00772967"/>
    <w:rsid w:val="007732D9"/>
    <w:rsid w:val="00773533"/>
    <w:rsid w:val="00773841"/>
    <w:rsid w:val="00773DB8"/>
    <w:rsid w:val="007749CD"/>
    <w:rsid w:val="00774CB0"/>
    <w:rsid w:val="0077511D"/>
    <w:rsid w:val="00775261"/>
    <w:rsid w:val="007757DF"/>
    <w:rsid w:val="00775B6E"/>
    <w:rsid w:val="007778E3"/>
    <w:rsid w:val="00777EC7"/>
    <w:rsid w:val="0078018D"/>
    <w:rsid w:val="00781F17"/>
    <w:rsid w:val="007822F5"/>
    <w:rsid w:val="0078283A"/>
    <w:rsid w:val="007840B6"/>
    <w:rsid w:val="00784987"/>
    <w:rsid w:val="00785516"/>
    <w:rsid w:val="00787E38"/>
    <w:rsid w:val="007911CE"/>
    <w:rsid w:val="00791B5A"/>
    <w:rsid w:val="007932F8"/>
    <w:rsid w:val="007946BE"/>
    <w:rsid w:val="007949C7"/>
    <w:rsid w:val="00795696"/>
    <w:rsid w:val="007959B2"/>
    <w:rsid w:val="0079620E"/>
    <w:rsid w:val="0079708D"/>
    <w:rsid w:val="007A08C8"/>
    <w:rsid w:val="007A0A81"/>
    <w:rsid w:val="007A1A5C"/>
    <w:rsid w:val="007A1E21"/>
    <w:rsid w:val="007A27A6"/>
    <w:rsid w:val="007A3409"/>
    <w:rsid w:val="007A4502"/>
    <w:rsid w:val="007A4FE7"/>
    <w:rsid w:val="007A515D"/>
    <w:rsid w:val="007A5191"/>
    <w:rsid w:val="007A5955"/>
    <w:rsid w:val="007A64AA"/>
    <w:rsid w:val="007A71B4"/>
    <w:rsid w:val="007A7DA7"/>
    <w:rsid w:val="007A7F65"/>
    <w:rsid w:val="007B16E5"/>
    <w:rsid w:val="007B28E2"/>
    <w:rsid w:val="007B4AC5"/>
    <w:rsid w:val="007B4D89"/>
    <w:rsid w:val="007B64C1"/>
    <w:rsid w:val="007B71D2"/>
    <w:rsid w:val="007B767E"/>
    <w:rsid w:val="007B77F3"/>
    <w:rsid w:val="007B7994"/>
    <w:rsid w:val="007C007D"/>
    <w:rsid w:val="007C0A90"/>
    <w:rsid w:val="007C1328"/>
    <w:rsid w:val="007C233B"/>
    <w:rsid w:val="007C30B2"/>
    <w:rsid w:val="007C431A"/>
    <w:rsid w:val="007C4674"/>
    <w:rsid w:val="007C5C6A"/>
    <w:rsid w:val="007C623E"/>
    <w:rsid w:val="007D01E5"/>
    <w:rsid w:val="007D0600"/>
    <w:rsid w:val="007D0933"/>
    <w:rsid w:val="007D2C8A"/>
    <w:rsid w:val="007D349D"/>
    <w:rsid w:val="007D3CF0"/>
    <w:rsid w:val="007D43F6"/>
    <w:rsid w:val="007D46B0"/>
    <w:rsid w:val="007D48B8"/>
    <w:rsid w:val="007D4C1A"/>
    <w:rsid w:val="007D4E50"/>
    <w:rsid w:val="007D51BF"/>
    <w:rsid w:val="007D57E1"/>
    <w:rsid w:val="007D77FD"/>
    <w:rsid w:val="007D7D06"/>
    <w:rsid w:val="007E030F"/>
    <w:rsid w:val="007E0769"/>
    <w:rsid w:val="007E08C0"/>
    <w:rsid w:val="007E0FE1"/>
    <w:rsid w:val="007E3926"/>
    <w:rsid w:val="007E3C35"/>
    <w:rsid w:val="007E3C5A"/>
    <w:rsid w:val="007E50DB"/>
    <w:rsid w:val="007E512C"/>
    <w:rsid w:val="007E60E8"/>
    <w:rsid w:val="007E69FC"/>
    <w:rsid w:val="007E78BD"/>
    <w:rsid w:val="007E78C1"/>
    <w:rsid w:val="007F063C"/>
    <w:rsid w:val="007F0A58"/>
    <w:rsid w:val="007F1C19"/>
    <w:rsid w:val="007F1CD0"/>
    <w:rsid w:val="007F254E"/>
    <w:rsid w:val="007F3B55"/>
    <w:rsid w:val="007F4366"/>
    <w:rsid w:val="007F52F6"/>
    <w:rsid w:val="007F5364"/>
    <w:rsid w:val="007F6145"/>
    <w:rsid w:val="007F684C"/>
    <w:rsid w:val="007F6E11"/>
    <w:rsid w:val="00800827"/>
    <w:rsid w:val="00801211"/>
    <w:rsid w:val="00803039"/>
    <w:rsid w:val="008046E4"/>
    <w:rsid w:val="008053C9"/>
    <w:rsid w:val="008057C4"/>
    <w:rsid w:val="0081027F"/>
    <w:rsid w:val="0081032A"/>
    <w:rsid w:val="00810B23"/>
    <w:rsid w:val="00810EF0"/>
    <w:rsid w:val="00811276"/>
    <w:rsid w:val="0081152E"/>
    <w:rsid w:val="00811B2B"/>
    <w:rsid w:val="00811D84"/>
    <w:rsid w:val="008131D5"/>
    <w:rsid w:val="00814D20"/>
    <w:rsid w:val="008168E9"/>
    <w:rsid w:val="00816B26"/>
    <w:rsid w:val="00816DD5"/>
    <w:rsid w:val="00817C23"/>
    <w:rsid w:val="0082005D"/>
    <w:rsid w:val="0082022E"/>
    <w:rsid w:val="00821B27"/>
    <w:rsid w:val="00821D57"/>
    <w:rsid w:val="00822346"/>
    <w:rsid w:val="008242AE"/>
    <w:rsid w:val="00825F57"/>
    <w:rsid w:val="00827169"/>
    <w:rsid w:val="00827903"/>
    <w:rsid w:val="00827BC5"/>
    <w:rsid w:val="00832943"/>
    <w:rsid w:val="00834713"/>
    <w:rsid w:val="00835447"/>
    <w:rsid w:val="0083689C"/>
    <w:rsid w:val="008371AF"/>
    <w:rsid w:val="0083761A"/>
    <w:rsid w:val="008378B6"/>
    <w:rsid w:val="00840435"/>
    <w:rsid w:val="00840524"/>
    <w:rsid w:val="00843898"/>
    <w:rsid w:val="00843FDF"/>
    <w:rsid w:val="008440E2"/>
    <w:rsid w:val="0084496A"/>
    <w:rsid w:val="00850A88"/>
    <w:rsid w:val="00850BA1"/>
    <w:rsid w:val="00852767"/>
    <w:rsid w:val="00852EB5"/>
    <w:rsid w:val="008534D2"/>
    <w:rsid w:val="0085388C"/>
    <w:rsid w:val="00853AE1"/>
    <w:rsid w:val="00853C32"/>
    <w:rsid w:val="00854711"/>
    <w:rsid w:val="00855000"/>
    <w:rsid w:val="00856211"/>
    <w:rsid w:val="008565D0"/>
    <w:rsid w:val="00856620"/>
    <w:rsid w:val="00856B6A"/>
    <w:rsid w:val="0085717E"/>
    <w:rsid w:val="0085752B"/>
    <w:rsid w:val="00857560"/>
    <w:rsid w:val="00857F2C"/>
    <w:rsid w:val="00860BEA"/>
    <w:rsid w:val="00861BA6"/>
    <w:rsid w:val="00862904"/>
    <w:rsid w:val="00862979"/>
    <w:rsid w:val="00863CFF"/>
    <w:rsid w:val="00864011"/>
    <w:rsid w:val="00865114"/>
    <w:rsid w:val="00865653"/>
    <w:rsid w:val="008658CB"/>
    <w:rsid w:val="00866096"/>
    <w:rsid w:val="008669FB"/>
    <w:rsid w:val="00867516"/>
    <w:rsid w:val="00870235"/>
    <w:rsid w:val="00871F98"/>
    <w:rsid w:val="0087354F"/>
    <w:rsid w:val="00874279"/>
    <w:rsid w:val="00875181"/>
    <w:rsid w:val="00876D1F"/>
    <w:rsid w:val="008776DE"/>
    <w:rsid w:val="00880985"/>
    <w:rsid w:val="00880FFA"/>
    <w:rsid w:val="0088160B"/>
    <w:rsid w:val="00881831"/>
    <w:rsid w:val="00881DA1"/>
    <w:rsid w:val="00881DE6"/>
    <w:rsid w:val="0088247C"/>
    <w:rsid w:val="0088269D"/>
    <w:rsid w:val="0088276F"/>
    <w:rsid w:val="0088294C"/>
    <w:rsid w:val="008860CD"/>
    <w:rsid w:val="0088686C"/>
    <w:rsid w:val="008902C7"/>
    <w:rsid w:val="0089057D"/>
    <w:rsid w:val="00890BFF"/>
    <w:rsid w:val="0089197D"/>
    <w:rsid w:val="0089225F"/>
    <w:rsid w:val="008925C6"/>
    <w:rsid w:val="00894E7D"/>
    <w:rsid w:val="008952E6"/>
    <w:rsid w:val="008957AB"/>
    <w:rsid w:val="00897500"/>
    <w:rsid w:val="008A01E6"/>
    <w:rsid w:val="008A0760"/>
    <w:rsid w:val="008A357B"/>
    <w:rsid w:val="008A3AE2"/>
    <w:rsid w:val="008A3FC0"/>
    <w:rsid w:val="008A4F34"/>
    <w:rsid w:val="008A56F2"/>
    <w:rsid w:val="008A67D5"/>
    <w:rsid w:val="008B0B17"/>
    <w:rsid w:val="008B203B"/>
    <w:rsid w:val="008B2946"/>
    <w:rsid w:val="008B344A"/>
    <w:rsid w:val="008B3616"/>
    <w:rsid w:val="008B4BF6"/>
    <w:rsid w:val="008B4EC1"/>
    <w:rsid w:val="008B625F"/>
    <w:rsid w:val="008B65FC"/>
    <w:rsid w:val="008B6C1D"/>
    <w:rsid w:val="008B6C61"/>
    <w:rsid w:val="008C1094"/>
    <w:rsid w:val="008C1792"/>
    <w:rsid w:val="008C1AF2"/>
    <w:rsid w:val="008C26E3"/>
    <w:rsid w:val="008C2EF0"/>
    <w:rsid w:val="008C3F6C"/>
    <w:rsid w:val="008C42A5"/>
    <w:rsid w:val="008C4532"/>
    <w:rsid w:val="008C4B2B"/>
    <w:rsid w:val="008C6296"/>
    <w:rsid w:val="008C7498"/>
    <w:rsid w:val="008C7A92"/>
    <w:rsid w:val="008D11D2"/>
    <w:rsid w:val="008D1272"/>
    <w:rsid w:val="008D1D3C"/>
    <w:rsid w:val="008D361B"/>
    <w:rsid w:val="008D475C"/>
    <w:rsid w:val="008D5CF9"/>
    <w:rsid w:val="008D68D6"/>
    <w:rsid w:val="008D6909"/>
    <w:rsid w:val="008D6DF5"/>
    <w:rsid w:val="008D76A9"/>
    <w:rsid w:val="008D79CD"/>
    <w:rsid w:val="008D7BC0"/>
    <w:rsid w:val="008E0519"/>
    <w:rsid w:val="008E2598"/>
    <w:rsid w:val="008E2773"/>
    <w:rsid w:val="008E3332"/>
    <w:rsid w:val="008E3D4D"/>
    <w:rsid w:val="008E4354"/>
    <w:rsid w:val="008E47D8"/>
    <w:rsid w:val="008E5FAD"/>
    <w:rsid w:val="008E6857"/>
    <w:rsid w:val="008E6D02"/>
    <w:rsid w:val="008E7AC4"/>
    <w:rsid w:val="008F0EE6"/>
    <w:rsid w:val="008F127E"/>
    <w:rsid w:val="008F13D1"/>
    <w:rsid w:val="008F21DA"/>
    <w:rsid w:val="008F2721"/>
    <w:rsid w:val="008F46AA"/>
    <w:rsid w:val="008F4D6E"/>
    <w:rsid w:val="008F57D6"/>
    <w:rsid w:val="00900319"/>
    <w:rsid w:val="009007BC"/>
    <w:rsid w:val="0090109C"/>
    <w:rsid w:val="00901136"/>
    <w:rsid w:val="009012CE"/>
    <w:rsid w:val="00901982"/>
    <w:rsid w:val="00901BDF"/>
    <w:rsid w:val="009032FA"/>
    <w:rsid w:val="0090361B"/>
    <w:rsid w:val="009037A0"/>
    <w:rsid w:val="009039C8"/>
    <w:rsid w:val="009056AB"/>
    <w:rsid w:val="009060E2"/>
    <w:rsid w:val="0090671C"/>
    <w:rsid w:val="009070AC"/>
    <w:rsid w:val="00907859"/>
    <w:rsid w:val="00910A59"/>
    <w:rsid w:val="0091121B"/>
    <w:rsid w:val="00911FC4"/>
    <w:rsid w:val="00912A13"/>
    <w:rsid w:val="00912B35"/>
    <w:rsid w:val="00914E67"/>
    <w:rsid w:val="00915982"/>
    <w:rsid w:val="00916736"/>
    <w:rsid w:val="00917618"/>
    <w:rsid w:val="00917BC9"/>
    <w:rsid w:val="00917D90"/>
    <w:rsid w:val="00917FA7"/>
    <w:rsid w:val="0092195E"/>
    <w:rsid w:val="0092227C"/>
    <w:rsid w:val="009227FE"/>
    <w:rsid w:val="00923168"/>
    <w:rsid w:val="00924BA3"/>
    <w:rsid w:val="0092715D"/>
    <w:rsid w:val="00927860"/>
    <w:rsid w:val="00931096"/>
    <w:rsid w:val="00931C8D"/>
    <w:rsid w:val="00932C51"/>
    <w:rsid w:val="00932CCA"/>
    <w:rsid w:val="00932EC0"/>
    <w:rsid w:val="00933C39"/>
    <w:rsid w:val="00935BAE"/>
    <w:rsid w:val="00935CFC"/>
    <w:rsid w:val="00937C01"/>
    <w:rsid w:val="0094074E"/>
    <w:rsid w:val="0094096B"/>
    <w:rsid w:val="00940CD4"/>
    <w:rsid w:val="009410F7"/>
    <w:rsid w:val="00941811"/>
    <w:rsid w:val="00941D16"/>
    <w:rsid w:val="009422F4"/>
    <w:rsid w:val="009426F5"/>
    <w:rsid w:val="009428FA"/>
    <w:rsid w:val="0094361D"/>
    <w:rsid w:val="009449E1"/>
    <w:rsid w:val="00947ED5"/>
    <w:rsid w:val="0095467B"/>
    <w:rsid w:val="009549E5"/>
    <w:rsid w:val="00955A2A"/>
    <w:rsid w:val="00956468"/>
    <w:rsid w:val="0095668E"/>
    <w:rsid w:val="0095680F"/>
    <w:rsid w:val="00956853"/>
    <w:rsid w:val="00957CBF"/>
    <w:rsid w:val="009611EF"/>
    <w:rsid w:val="009612D6"/>
    <w:rsid w:val="00961B10"/>
    <w:rsid w:val="009630A3"/>
    <w:rsid w:val="00963D69"/>
    <w:rsid w:val="009704D1"/>
    <w:rsid w:val="009707F2"/>
    <w:rsid w:val="00972431"/>
    <w:rsid w:val="009728C4"/>
    <w:rsid w:val="009742F3"/>
    <w:rsid w:val="009745C8"/>
    <w:rsid w:val="009756D0"/>
    <w:rsid w:val="00976900"/>
    <w:rsid w:val="00977936"/>
    <w:rsid w:val="00977BDD"/>
    <w:rsid w:val="00980324"/>
    <w:rsid w:val="00980F19"/>
    <w:rsid w:val="00982600"/>
    <w:rsid w:val="009829CB"/>
    <w:rsid w:val="00982D2D"/>
    <w:rsid w:val="0098531C"/>
    <w:rsid w:val="0098565C"/>
    <w:rsid w:val="009867A0"/>
    <w:rsid w:val="00986DD6"/>
    <w:rsid w:val="00986EBE"/>
    <w:rsid w:val="009872DE"/>
    <w:rsid w:val="00987460"/>
    <w:rsid w:val="0099031F"/>
    <w:rsid w:val="00990401"/>
    <w:rsid w:val="009912DA"/>
    <w:rsid w:val="00991A96"/>
    <w:rsid w:val="00992105"/>
    <w:rsid w:val="009924BF"/>
    <w:rsid w:val="00992E6C"/>
    <w:rsid w:val="00993662"/>
    <w:rsid w:val="009941BC"/>
    <w:rsid w:val="00994989"/>
    <w:rsid w:val="00995EBD"/>
    <w:rsid w:val="009960E0"/>
    <w:rsid w:val="009968B8"/>
    <w:rsid w:val="00996998"/>
    <w:rsid w:val="0099743C"/>
    <w:rsid w:val="009A0784"/>
    <w:rsid w:val="009A1647"/>
    <w:rsid w:val="009A1A53"/>
    <w:rsid w:val="009A1E92"/>
    <w:rsid w:val="009A2620"/>
    <w:rsid w:val="009A31BD"/>
    <w:rsid w:val="009A365F"/>
    <w:rsid w:val="009A3DC0"/>
    <w:rsid w:val="009A3F77"/>
    <w:rsid w:val="009A4F2D"/>
    <w:rsid w:val="009A51E9"/>
    <w:rsid w:val="009A545C"/>
    <w:rsid w:val="009A5B0A"/>
    <w:rsid w:val="009A787C"/>
    <w:rsid w:val="009B16B7"/>
    <w:rsid w:val="009B26D0"/>
    <w:rsid w:val="009B29B0"/>
    <w:rsid w:val="009B2AE1"/>
    <w:rsid w:val="009B4C6D"/>
    <w:rsid w:val="009B50C0"/>
    <w:rsid w:val="009C09DE"/>
    <w:rsid w:val="009C0B02"/>
    <w:rsid w:val="009C0D94"/>
    <w:rsid w:val="009C1169"/>
    <w:rsid w:val="009C1698"/>
    <w:rsid w:val="009C211F"/>
    <w:rsid w:val="009C255E"/>
    <w:rsid w:val="009C2709"/>
    <w:rsid w:val="009C355E"/>
    <w:rsid w:val="009C5BCE"/>
    <w:rsid w:val="009C6DFC"/>
    <w:rsid w:val="009C78F3"/>
    <w:rsid w:val="009C7AEB"/>
    <w:rsid w:val="009D0D41"/>
    <w:rsid w:val="009D1597"/>
    <w:rsid w:val="009D2715"/>
    <w:rsid w:val="009D29D6"/>
    <w:rsid w:val="009D2BF1"/>
    <w:rsid w:val="009D3713"/>
    <w:rsid w:val="009D37F9"/>
    <w:rsid w:val="009D480B"/>
    <w:rsid w:val="009D573E"/>
    <w:rsid w:val="009D5781"/>
    <w:rsid w:val="009D58AC"/>
    <w:rsid w:val="009E02F8"/>
    <w:rsid w:val="009E067A"/>
    <w:rsid w:val="009E1036"/>
    <w:rsid w:val="009E168A"/>
    <w:rsid w:val="009E1883"/>
    <w:rsid w:val="009E2810"/>
    <w:rsid w:val="009E286F"/>
    <w:rsid w:val="009E2CE8"/>
    <w:rsid w:val="009E46C7"/>
    <w:rsid w:val="009E571F"/>
    <w:rsid w:val="009E606E"/>
    <w:rsid w:val="009E6CB1"/>
    <w:rsid w:val="009E7572"/>
    <w:rsid w:val="009F0515"/>
    <w:rsid w:val="009F1862"/>
    <w:rsid w:val="009F2F31"/>
    <w:rsid w:val="009F305F"/>
    <w:rsid w:val="009F3241"/>
    <w:rsid w:val="009F3307"/>
    <w:rsid w:val="009F3516"/>
    <w:rsid w:val="009F3E83"/>
    <w:rsid w:val="009F3FD0"/>
    <w:rsid w:val="009F51EB"/>
    <w:rsid w:val="009F5C42"/>
    <w:rsid w:val="009F698B"/>
    <w:rsid w:val="009F6B37"/>
    <w:rsid w:val="009F6CAC"/>
    <w:rsid w:val="009F759D"/>
    <w:rsid w:val="009F7F32"/>
    <w:rsid w:val="00A00107"/>
    <w:rsid w:val="00A003B5"/>
    <w:rsid w:val="00A008F5"/>
    <w:rsid w:val="00A00B9E"/>
    <w:rsid w:val="00A00D0E"/>
    <w:rsid w:val="00A018A2"/>
    <w:rsid w:val="00A01CDC"/>
    <w:rsid w:val="00A01D23"/>
    <w:rsid w:val="00A01F05"/>
    <w:rsid w:val="00A01F65"/>
    <w:rsid w:val="00A027FB"/>
    <w:rsid w:val="00A02A1D"/>
    <w:rsid w:val="00A02BFB"/>
    <w:rsid w:val="00A03009"/>
    <w:rsid w:val="00A035B2"/>
    <w:rsid w:val="00A039CF"/>
    <w:rsid w:val="00A05E1D"/>
    <w:rsid w:val="00A07076"/>
    <w:rsid w:val="00A07A50"/>
    <w:rsid w:val="00A07E04"/>
    <w:rsid w:val="00A10A59"/>
    <w:rsid w:val="00A111BC"/>
    <w:rsid w:val="00A1190F"/>
    <w:rsid w:val="00A12318"/>
    <w:rsid w:val="00A12591"/>
    <w:rsid w:val="00A132CE"/>
    <w:rsid w:val="00A140C5"/>
    <w:rsid w:val="00A14716"/>
    <w:rsid w:val="00A14DA7"/>
    <w:rsid w:val="00A173C2"/>
    <w:rsid w:val="00A177AD"/>
    <w:rsid w:val="00A179C5"/>
    <w:rsid w:val="00A20135"/>
    <w:rsid w:val="00A21B59"/>
    <w:rsid w:val="00A23426"/>
    <w:rsid w:val="00A243BA"/>
    <w:rsid w:val="00A24F26"/>
    <w:rsid w:val="00A2680F"/>
    <w:rsid w:val="00A273E2"/>
    <w:rsid w:val="00A300F1"/>
    <w:rsid w:val="00A3066A"/>
    <w:rsid w:val="00A31AEE"/>
    <w:rsid w:val="00A334DD"/>
    <w:rsid w:val="00A33E38"/>
    <w:rsid w:val="00A34FA2"/>
    <w:rsid w:val="00A36E19"/>
    <w:rsid w:val="00A378DE"/>
    <w:rsid w:val="00A37C8C"/>
    <w:rsid w:val="00A40E3C"/>
    <w:rsid w:val="00A436DB"/>
    <w:rsid w:val="00A450F5"/>
    <w:rsid w:val="00A451D9"/>
    <w:rsid w:val="00A45A8C"/>
    <w:rsid w:val="00A5084D"/>
    <w:rsid w:val="00A521E6"/>
    <w:rsid w:val="00A533C5"/>
    <w:rsid w:val="00A54569"/>
    <w:rsid w:val="00A54A7D"/>
    <w:rsid w:val="00A55A24"/>
    <w:rsid w:val="00A56855"/>
    <w:rsid w:val="00A56988"/>
    <w:rsid w:val="00A57AA7"/>
    <w:rsid w:val="00A6064B"/>
    <w:rsid w:val="00A61202"/>
    <w:rsid w:val="00A61203"/>
    <w:rsid w:val="00A61DC8"/>
    <w:rsid w:val="00A62441"/>
    <w:rsid w:val="00A62864"/>
    <w:rsid w:val="00A676C0"/>
    <w:rsid w:val="00A7142D"/>
    <w:rsid w:val="00A745F5"/>
    <w:rsid w:val="00A74D4D"/>
    <w:rsid w:val="00A7516F"/>
    <w:rsid w:val="00A75C9B"/>
    <w:rsid w:val="00A76A3E"/>
    <w:rsid w:val="00A7795F"/>
    <w:rsid w:val="00A77C3E"/>
    <w:rsid w:val="00A80A90"/>
    <w:rsid w:val="00A8144A"/>
    <w:rsid w:val="00A8182F"/>
    <w:rsid w:val="00A83362"/>
    <w:rsid w:val="00A8389F"/>
    <w:rsid w:val="00A83C85"/>
    <w:rsid w:val="00A83ED4"/>
    <w:rsid w:val="00A83FCA"/>
    <w:rsid w:val="00A858F6"/>
    <w:rsid w:val="00A8673E"/>
    <w:rsid w:val="00A86A49"/>
    <w:rsid w:val="00A9062A"/>
    <w:rsid w:val="00A90E54"/>
    <w:rsid w:val="00A90EA8"/>
    <w:rsid w:val="00A90F3B"/>
    <w:rsid w:val="00A90F80"/>
    <w:rsid w:val="00A921AD"/>
    <w:rsid w:val="00A93277"/>
    <w:rsid w:val="00A9335C"/>
    <w:rsid w:val="00A94AE8"/>
    <w:rsid w:val="00A94DB4"/>
    <w:rsid w:val="00A953FF"/>
    <w:rsid w:val="00A96100"/>
    <w:rsid w:val="00A97B70"/>
    <w:rsid w:val="00A97D57"/>
    <w:rsid w:val="00A97DD4"/>
    <w:rsid w:val="00AA0918"/>
    <w:rsid w:val="00AA2309"/>
    <w:rsid w:val="00AA2CFA"/>
    <w:rsid w:val="00AA357D"/>
    <w:rsid w:val="00AA3815"/>
    <w:rsid w:val="00AA511F"/>
    <w:rsid w:val="00AA57AD"/>
    <w:rsid w:val="00AA5C8F"/>
    <w:rsid w:val="00AA61CD"/>
    <w:rsid w:val="00AA61E7"/>
    <w:rsid w:val="00AA7656"/>
    <w:rsid w:val="00AA7760"/>
    <w:rsid w:val="00AA7FB9"/>
    <w:rsid w:val="00AB0C02"/>
    <w:rsid w:val="00AB10B5"/>
    <w:rsid w:val="00AB1899"/>
    <w:rsid w:val="00AB2BF9"/>
    <w:rsid w:val="00AB40E5"/>
    <w:rsid w:val="00AB447A"/>
    <w:rsid w:val="00AB4A56"/>
    <w:rsid w:val="00AB65D7"/>
    <w:rsid w:val="00AB6E12"/>
    <w:rsid w:val="00AB7822"/>
    <w:rsid w:val="00AC09FB"/>
    <w:rsid w:val="00AC2633"/>
    <w:rsid w:val="00AC320D"/>
    <w:rsid w:val="00AC3472"/>
    <w:rsid w:val="00AC4427"/>
    <w:rsid w:val="00AC5A8E"/>
    <w:rsid w:val="00AC5C1C"/>
    <w:rsid w:val="00AC6137"/>
    <w:rsid w:val="00AC717D"/>
    <w:rsid w:val="00AD0BE6"/>
    <w:rsid w:val="00AD13B8"/>
    <w:rsid w:val="00AD179A"/>
    <w:rsid w:val="00AD1C15"/>
    <w:rsid w:val="00AD1F66"/>
    <w:rsid w:val="00AD2F87"/>
    <w:rsid w:val="00AD38AF"/>
    <w:rsid w:val="00AD51F6"/>
    <w:rsid w:val="00AD586F"/>
    <w:rsid w:val="00AD5B56"/>
    <w:rsid w:val="00AD673E"/>
    <w:rsid w:val="00AD693D"/>
    <w:rsid w:val="00AD6AA1"/>
    <w:rsid w:val="00AD7C1A"/>
    <w:rsid w:val="00AE2286"/>
    <w:rsid w:val="00AE290E"/>
    <w:rsid w:val="00AE29F5"/>
    <w:rsid w:val="00AE310B"/>
    <w:rsid w:val="00AE36AD"/>
    <w:rsid w:val="00AE3783"/>
    <w:rsid w:val="00AE3EC2"/>
    <w:rsid w:val="00AE481D"/>
    <w:rsid w:val="00AE4D29"/>
    <w:rsid w:val="00AE601D"/>
    <w:rsid w:val="00AE6D5A"/>
    <w:rsid w:val="00AE6DB5"/>
    <w:rsid w:val="00AE6FE6"/>
    <w:rsid w:val="00AF1CA8"/>
    <w:rsid w:val="00AF2522"/>
    <w:rsid w:val="00AF278A"/>
    <w:rsid w:val="00AF2B7B"/>
    <w:rsid w:val="00AF2EC1"/>
    <w:rsid w:val="00AF3396"/>
    <w:rsid w:val="00AF4A0A"/>
    <w:rsid w:val="00AF63C4"/>
    <w:rsid w:val="00AF6519"/>
    <w:rsid w:val="00AF6A16"/>
    <w:rsid w:val="00AF70B9"/>
    <w:rsid w:val="00AF734E"/>
    <w:rsid w:val="00AF7578"/>
    <w:rsid w:val="00AF7D6B"/>
    <w:rsid w:val="00B00C57"/>
    <w:rsid w:val="00B00CAD"/>
    <w:rsid w:val="00B013B5"/>
    <w:rsid w:val="00B0181D"/>
    <w:rsid w:val="00B01E15"/>
    <w:rsid w:val="00B01F4F"/>
    <w:rsid w:val="00B023E2"/>
    <w:rsid w:val="00B0286E"/>
    <w:rsid w:val="00B03241"/>
    <w:rsid w:val="00B033C0"/>
    <w:rsid w:val="00B0480F"/>
    <w:rsid w:val="00B04E08"/>
    <w:rsid w:val="00B04F1A"/>
    <w:rsid w:val="00B04F9D"/>
    <w:rsid w:val="00B059C7"/>
    <w:rsid w:val="00B0712A"/>
    <w:rsid w:val="00B1004D"/>
    <w:rsid w:val="00B10BAC"/>
    <w:rsid w:val="00B11FA2"/>
    <w:rsid w:val="00B1241F"/>
    <w:rsid w:val="00B1250F"/>
    <w:rsid w:val="00B12954"/>
    <w:rsid w:val="00B134E0"/>
    <w:rsid w:val="00B13683"/>
    <w:rsid w:val="00B14B39"/>
    <w:rsid w:val="00B15703"/>
    <w:rsid w:val="00B15AF8"/>
    <w:rsid w:val="00B1602C"/>
    <w:rsid w:val="00B1634D"/>
    <w:rsid w:val="00B17783"/>
    <w:rsid w:val="00B2048D"/>
    <w:rsid w:val="00B22B7C"/>
    <w:rsid w:val="00B23343"/>
    <w:rsid w:val="00B237C1"/>
    <w:rsid w:val="00B23826"/>
    <w:rsid w:val="00B24187"/>
    <w:rsid w:val="00B2440B"/>
    <w:rsid w:val="00B24840"/>
    <w:rsid w:val="00B25DBA"/>
    <w:rsid w:val="00B2666C"/>
    <w:rsid w:val="00B269B9"/>
    <w:rsid w:val="00B30865"/>
    <w:rsid w:val="00B30BF6"/>
    <w:rsid w:val="00B314FE"/>
    <w:rsid w:val="00B319A7"/>
    <w:rsid w:val="00B31C07"/>
    <w:rsid w:val="00B33EF8"/>
    <w:rsid w:val="00B35FFC"/>
    <w:rsid w:val="00B37129"/>
    <w:rsid w:val="00B3780F"/>
    <w:rsid w:val="00B378FA"/>
    <w:rsid w:val="00B40776"/>
    <w:rsid w:val="00B4084A"/>
    <w:rsid w:val="00B40E7A"/>
    <w:rsid w:val="00B4158C"/>
    <w:rsid w:val="00B4186E"/>
    <w:rsid w:val="00B42FD8"/>
    <w:rsid w:val="00B448ED"/>
    <w:rsid w:val="00B4515E"/>
    <w:rsid w:val="00B45644"/>
    <w:rsid w:val="00B45781"/>
    <w:rsid w:val="00B45CAA"/>
    <w:rsid w:val="00B46659"/>
    <w:rsid w:val="00B4682F"/>
    <w:rsid w:val="00B47CBE"/>
    <w:rsid w:val="00B50E6C"/>
    <w:rsid w:val="00B5203A"/>
    <w:rsid w:val="00B52460"/>
    <w:rsid w:val="00B531BB"/>
    <w:rsid w:val="00B5385C"/>
    <w:rsid w:val="00B548EE"/>
    <w:rsid w:val="00B54ABD"/>
    <w:rsid w:val="00B55F1D"/>
    <w:rsid w:val="00B568D4"/>
    <w:rsid w:val="00B5697F"/>
    <w:rsid w:val="00B56B5D"/>
    <w:rsid w:val="00B56CEB"/>
    <w:rsid w:val="00B575F7"/>
    <w:rsid w:val="00B60DAE"/>
    <w:rsid w:val="00B61F54"/>
    <w:rsid w:val="00B632E3"/>
    <w:rsid w:val="00B64940"/>
    <w:rsid w:val="00B64B74"/>
    <w:rsid w:val="00B6570A"/>
    <w:rsid w:val="00B661F4"/>
    <w:rsid w:val="00B66208"/>
    <w:rsid w:val="00B66A26"/>
    <w:rsid w:val="00B67161"/>
    <w:rsid w:val="00B6744F"/>
    <w:rsid w:val="00B7071B"/>
    <w:rsid w:val="00B724E8"/>
    <w:rsid w:val="00B72845"/>
    <w:rsid w:val="00B74154"/>
    <w:rsid w:val="00B74A1A"/>
    <w:rsid w:val="00B74FE8"/>
    <w:rsid w:val="00B762D4"/>
    <w:rsid w:val="00B76A65"/>
    <w:rsid w:val="00B775D4"/>
    <w:rsid w:val="00B803B3"/>
    <w:rsid w:val="00B81001"/>
    <w:rsid w:val="00B82B91"/>
    <w:rsid w:val="00B83078"/>
    <w:rsid w:val="00B83DD2"/>
    <w:rsid w:val="00B8417E"/>
    <w:rsid w:val="00B84208"/>
    <w:rsid w:val="00B84B7D"/>
    <w:rsid w:val="00B8518C"/>
    <w:rsid w:val="00B851D8"/>
    <w:rsid w:val="00B85595"/>
    <w:rsid w:val="00B86780"/>
    <w:rsid w:val="00B86E4F"/>
    <w:rsid w:val="00B87364"/>
    <w:rsid w:val="00B90837"/>
    <w:rsid w:val="00B91014"/>
    <w:rsid w:val="00B91103"/>
    <w:rsid w:val="00B934F4"/>
    <w:rsid w:val="00B93707"/>
    <w:rsid w:val="00B93D34"/>
    <w:rsid w:val="00B9437D"/>
    <w:rsid w:val="00B957C1"/>
    <w:rsid w:val="00B9665C"/>
    <w:rsid w:val="00B9747A"/>
    <w:rsid w:val="00B97760"/>
    <w:rsid w:val="00BA05D8"/>
    <w:rsid w:val="00BA0C92"/>
    <w:rsid w:val="00BA1677"/>
    <w:rsid w:val="00BA18D5"/>
    <w:rsid w:val="00BA2BAA"/>
    <w:rsid w:val="00BA393E"/>
    <w:rsid w:val="00BA3FE2"/>
    <w:rsid w:val="00BA48ED"/>
    <w:rsid w:val="00BA5ABD"/>
    <w:rsid w:val="00BA612A"/>
    <w:rsid w:val="00BA7C7B"/>
    <w:rsid w:val="00BB10BE"/>
    <w:rsid w:val="00BB1473"/>
    <w:rsid w:val="00BB1545"/>
    <w:rsid w:val="00BB3723"/>
    <w:rsid w:val="00BB56CE"/>
    <w:rsid w:val="00BB5DFB"/>
    <w:rsid w:val="00BB65DB"/>
    <w:rsid w:val="00BB69A3"/>
    <w:rsid w:val="00BB6C5D"/>
    <w:rsid w:val="00BB7BF0"/>
    <w:rsid w:val="00BC0617"/>
    <w:rsid w:val="00BC2157"/>
    <w:rsid w:val="00BC3CB4"/>
    <w:rsid w:val="00BC4149"/>
    <w:rsid w:val="00BC51C3"/>
    <w:rsid w:val="00BC52C1"/>
    <w:rsid w:val="00BC6019"/>
    <w:rsid w:val="00BD0223"/>
    <w:rsid w:val="00BD04B9"/>
    <w:rsid w:val="00BD061A"/>
    <w:rsid w:val="00BD0CFD"/>
    <w:rsid w:val="00BD224A"/>
    <w:rsid w:val="00BD2E63"/>
    <w:rsid w:val="00BD3BCB"/>
    <w:rsid w:val="00BD3D31"/>
    <w:rsid w:val="00BD5BD0"/>
    <w:rsid w:val="00BD5E38"/>
    <w:rsid w:val="00BD5E5A"/>
    <w:rsid w:val="00BD698B"/>
    <w:rsid w:val="00BD77EE"/>
    <w:rsid w:val="00BE0EAD"/>
    <w:rsid w:val="00BE16A4"/>
    <w:rsid w:val="00BE1AF2"/>
    <w:rsid w:val="00BE3014"/>
    <w:rsid w:val="00BE32B5"/>
    <w:rsid w:val="00BE3E7E"/>
    <w:rsid w:val="00BE4945"/>
    <w:rsid w:val="00BE4A1F"/>
    <w:rsid w:val="00BE4BC3"/>
    <w:rsid w:val="00BE53AF"/>
    <w:rsid w:val="00BE697A"/>
    <w:rsid w:val="00BF01BF"/>
    <w:rsid w:val="00BF05B9"/>
    <w:rsid w:val="00BF18A1"/>
    <w:rsid w:val="00BF1A73"/>
    <w:rsid w:val="00BF2173"/>
    <w:rsid w:val="00BF28F1"/>
    <w:rsid w:val="00BF2C6B"/>
    <w:rsid w:val="00BF328D"/>
    <w:rsid w:val="00BF3F30"/>
    <w:rsid w:val="00BF497A"/>
    <w:rsid w:val="00BF5A85"/>
    <w:rsid w:val="00C003CE"/>
    <w:rsid w:val="00C0127A"/>
    <w:rsid w:val="00C01301"/>
    <w:rsid w:val="00C01875"/>
    <w:rsid w:val="00C019DA"/>
    <w:rsid w:val="00C02DE7"/>
    <w:rsid w:val="00C04BE6"/>
    <w:rsid w:val="00C0565F"/>
    <w:rsid w:val="00C05E7A"/>
    <w:rsid w:val="00C06303"/>
    <w:rsid w:val="00C063F4"/>
    <w:rsid w:val="00C10189"/>
    <w:rsid w:val="00C10E66"/>
    <w:rsid w:val="00C11018"/>
    <w:rsid w:val="00C11091"/>
    <w:rsid w:val="00C12261"/>
    <w:rsid w:val="00C12B6E"/>
    <w:rsid w:val="00C13091"/>
    <w:rsid w:val="00C13C92"/>
    <w:rsid w:val="00C14B28"/>
    <w:rsid w:val="00C1524C"/>
    <w:rsid w:val="00C17C38"/>
    <w:rsid w:val="00C20164"/>
    <w:rsid w:val="00C212CA"/>
    <w:rsid w:val="00C221B5"/>
    <w:rsid w:val="00C230A0"/>
    <w:rsid w:val="00C23614"/>
    <w:rsid w:val="00C24748"/>
    <w:rsid w:val="00C25CCA"/>
    <w:rsid w:val="00C25FD1"/>
    <w:rsid w:val="00C266A3"/>
    <w:rsid w:val="00C26908"/>
    <w:rsid w:val="00C302B5"/>
    <w:rsid w:val="00C30585"/>
    <w:rsid w:val="00C30867"/>
    <w:rsid w:val="00C30B9F"/>
    <w:rsid w:val="00C32238"/>
    <w:rsid w:val="00C32BBE"/>
    <w:rsid w:val="00C32E0C"/>
    <w:rsid w:val="00C3311A"/>
    <w:rsid w:val="00C33F9A"/>
    <w:rsid w:val="00C34CA0"/>
    <w:rsid w:val="00C35395"/>
    <w:rsid w:val="00C357D7"/>
    <w:rsid w:val="00C36285"/>
    <w:rsid w:val="00C369D6"/>
    <w:rsid w:val="00C409FA"/>
    <w:rsid w:val="00C40B72"/>
    <w:rsid w:val="00C419A6"/>
    <w:rsid w:val="00C43A52"/>
    <w:rsid w:val="00C46251"/>
    <w:rsid w:val="00C462E0"/>
    <w:rsid w:val="00C46692"/>
    <w:rsid w:val="00C500FF"/>
    <w:rsid w:val="00C50379"/>
    <w:rsid w:val="00C51673"/>
    <w:rsid w:val="00C519F2"/>
    <w:rsid w:val="00C51E0E"/>
    <w:rsid w:val="00C5230A"/>
    <w:rsid w:val="00C52394"/>
    <w:rsid w:val="00C5387C"/>
    <w:rsid w:val="00C53913"/>
    <w:rsid w:val="00C53A3B"/>
    <w:rsid w:val="00C542E9"/>
    <w:rsid w:val="00C55DC9"/>
    <w:rsid w:val="00C561E1"/>
    <w:rsid w:val="00C56243"/>
    <w:rsid w:val="00C562DA"/>
    <w:rsid w:val="00C57BAF"/>
    <w:rsid w:val="00C6029C"/>
    <w:rsid w:val="00C60BB9"/>
    <w:rsid w:val="00C61537"/>
    <w:rsid w:val="00C61BE5"/>
    <w:rsid w:val="00C62E4B"/>
    <w:rsid w:val="00C62EC5"/>
    <w:rsid w:val="00C639E3"/>
    <w:rsid w:val="00C63C02"/>
    <w:rsid w:val="00C63CDC"/>
    <w:rsid w:val="00C64645"/>
    <w:rsid w:val="00C648BC"/>
    <w:rsid w:val="00C64B36"/>
    <w:rsid w:val="00C64CB7"/>
    <w:rsid w:val="00C654BF"/>
    <w:rsid w:val="00C674A1"/>
    <w:rsid w:val="00C707D0"/>
    <w:rsid w:val="00C708F3"/>
    <w:rsid w:val="00C70C0A"/>
    <w:rsid w:val="00C7122B"/>
    <w:rsid w:val="00C72820"/>
    <w:rsid w:val="00C735CD"/>
    <w:rsid w:val="00C738D8"/>
    <w:rsid w:val="00C73B9A"/>
    <w:rsid w:val="00C73C90"/>
    <w:rsid w:val="00C73EA3"/>
    <w:rsid w:val="00C74ED7"/>
    <w:rsid w:val="00C76657"/>
    <w:rsid w:val="00C81612"/>
    <w:rsid w:val="00C82F78"/>
    <w:rsid w:val="00C831D9"/>
    <w:rsid w:val="00C83B64"/>
    <w:rsid w:val="00C83F55"/>
    <w:rsid w:val="00C85774"/>
    <w:rsid w:val="00C878A9"/>
    <w:rsid w:val="00C905EE"/>
    <w:rsid w:val="00C90A3B"/>
    <w:rsid w:val="00C90DB0"/>
    <w:rsid w:val="00C90E6D"/>
    <w:rsid w:val="00C91552"/>
    <w:rsid w:val="00C917EF"/>
    <w:rsid w:val="00C94231"/>
    <w:rsid w:val="00C94675"/>
    <w:rsid w:val="00C94E03"/>
    <w:rsid w:val="00C9555C"/>
    <w:rsid w:val="00C95D25"/>
    <w:rsid w:val="00C974DF"/>
    <w:rsid w:val="00C97EA6"/>
    <w:rsid w:val="00CA10E3"/>
    <w:rsid w:val="00CA26E0"/>
    <w:rsid w:val="00CA3735"/>
    <w:rsid w:val="00CA3E14"/>
    <w:rsid w:val="00CA4240"/>
    <w:rsid w:val="00CA42D2"/>
    <w:rsid w:val="00CA4B48"/>
    <w:rsid w:val="00CA6A9C"/>
    <w:rsid w:val="00CB0037"/>
    <w:rsid w:val="00CB0401"/>
    <w:rsid w:val="00CB20FE"/>
    <w:rsid w:val="00CB2581"/>
    <w:rsid w:val="00CB2AED"/>
    <w:rsid w:val="00CB3CB6"/>
    <w:rsid w:val="00CB44EC"/>
    <w:rsid w:val="00CB699F"/>
    <w:rsid w:val="00CB6D13"/>
    <w:rsid w:val="00CB6F4E"/>
    <w:rsid w:val="00CB77F6"/>
    <w:rsid w:val="00CC1AD8"/>
    <w:rsid w:val="00CC1BC2"/>
    <w:rsid w:val="00CC1FB6"/>
    <w:rsid w:val="00CC3DE8"/>
    <w:rsid w:val="00CC4DC2"/>
    <w:rsid w:val="00CC554A"/>
    <w:rsid w:val="00CC5AF3"/>
    <w:rsid w:val="00CC662A"/>
    <w:rsid w:val="00CC7006"/>
    <w:rsid w:val="00CD3098"/>
    <w:rsid w:val="00CD5110"/>
    <w:rsid w:val="00CD5193"/>
    <w:rsid w:val="00CD5D64"/>
    <w:rsid w:val="00CD60D7"/>
    <w:rsid w:val="00CD6267"/>
    <w:rsid w:val="00CD62E4"/>
    <w:rsid w:val="00CD769A"/>
    <w:rsid w:val="00CE1E60"/>
    <w:rsid w:val="00CE249B"/>
    <w:rsid w:val="00CE2AD3"/>
    <w:rsid w:val="00CE2F40"/>
    <w:rsid w:val="00CE4DE6"/>
    <w:rsid w:val="00CE50DC"/>
    <w:rsid w:val="00CE709B"/>
    <w:rsid w:val="00CE7223"/>
    <w:rsid w:val="00CE745A"/>
    <w:rsid w:val="00CF0681"/>
    <w:rsid w:val="00CF0D4A"/>
    <w:rsid w:val="00CF2DC7"/>
    <w:rsid w:val="00CF4FA1"/>
    <w:rsid w:val="00CF675C"/>
    <w:rsid w:val="00CF6876"/>
    <w:rsid w:val="00CF6A04"/>
    <w:rsid w:val="00CF74CB"/>
    <w:rsid w:val="00D00569"/>
    <w:rsid w:val="00D00CE1"/>
    <w:rsid w:val="00D0327C"/>
    <w:rsid w:val="00D03634"/>
    <w:rsid w:val="00D04978"/>
    <w:rsid w:val="00D04C94"/>
    <w:rsid w:val="00D058D6"/>
    <w:rsid w:val="00D059F6"/>
    <w:rsid w:val="00D05E8F"/>
    <w:rsid w:val="00D05FE1"/>
    <w:rsid w:val="00D061E3"/>
    <w:rsid w:val="00D06332"/>
    <w:rsid w:val="00D06DA9"/>
    <w:rsid w:val="00D06FA6"/>
    <w:rsid w:val="00D07144"/>
    <w:rsid w:val="00D07E71"/>
    <w:rsid w:val="00D1083C"/>
    <w:rsid w:val="00D116CC"/>
    <w:rsid w:val="00D11CBE"/>
    <w:rsid w:val="00D13357"/>
    <w:rsid w:val="00D1371C"/>
    <w:rsid w:val="00D1439F"/>
    <w:rsid w:val="00D14C1F"/>
    <w:rsid w:val="00D1547C"/>
    <w:rsid w:val="00D15D51"/>
    <w:rsid w:val="00D16014"/>
    <w:rsid w:val="00D16B22"/>
    <w:rsid w:val="00D209B5"/>
    <w:rsid w:val="00D20A8E"/>
    <w:rsid w:val="00D22BDB"/>
    <w:rsid w:val="00D22FA9"/>
    <w:rsid w:val="00D230C4"/>
    <w:rsid w:val="00D24B11"/>
    <w:rsid w:val="00D251FC"/>
    <w:rsid w:val="00D257FF"/>
    <w:rsid w:val="00D25C24"/>
    <w:rsid w:val="00D25F9E"/>
    <w:rsid w:val="00D27901"/>
    <w:rsid w:val="00D27C5B"/>
    <w:rsid w:val="00D3036B"/>
    <w:rsid w:val="00D31170"/>
    <w:rsid w:val="00D31E3A"/>
    <w:rsid w:val="00D3231D"/>
    <w:rsid w:val="00D32858"/>
    <w:rsid w:val="00D32E94"/>
    <w:rsid w:val="00D3313B"/>
    <w:rsid w:val="00D3432E"/>
    <w:rsid w:val="00D344F2"/>
    <w:rsid w:val="00D34671"/>
    <w:rsid w:val="00D3557E"/>
    <w:rsid w:val="00D35D6B"/>
    <w:rsid w:val="00D35F39"/>
    <w:rsid w:val="00D373B7"/>
    <w:rsid w:val="00D37757"/>
    <w:rsid w:val="00D40770"/>
    <w:rsid w:val="00D40AE2"/>
    <w:rsid w:val="00D40B4B"/>
    <w:rsid w:val="00D41F2B"/>
    <w:rsid w:val="00D430CA"/>
    <w:rsid w:val="00D4356D"/>
    <w:rsid w:val="00D43885"/>
    <w:rsid w:val="00D43FE7"/>
    <w:rsid w:val="00D45686"/>
    <w:rsid w:val="00D46469"/>
    <w:rsid w:val="00D50085"/>
    <w:rsid w:val="00D50440"/>
    <w:rsid w:val="00D508DC"/>
    <w:rsid w:val="00D50A59"/>
    <w:rsid w:val="00D514B6"/>
    <w:rsid w:val="00D51786"/>
    <w:rsid w:val="00D51D6E"/>
    <w:rsid w:val="00D52ADA"/>
    <w:rsid w:val="00D53FE8"/>
    <w:rsid w:val="00D558E1"/>
    <w:rsid w:val="00D55E05"/>
    <w:rsid w:val="00D564C1"/>
    <w:rsid w:val="00D57B0D"/>
    <w:rsid w:val="00D60D1A"/>
    <w:rsid w:val="00D63215"/>
    <w:rsid w:val="00D65526"/>
    <w:rsid w:val="00D66CCA"/>
    <w:rsid w:val="00D67013"/>
    <w:rsid w:val="00D6713F"/>
    <w:rsid w:val="00D70EBC"/>
    <w:rsid w:val="00D72DD2"/>
    <w:rsid w:val="00D7434F"/>
    <w:rsid w:val="00D75C86"/>
    <w:rsid w:val="00D7676E"/>
    <w:rsid w:val="00D77009"/>
    <w:rsid w:val="00D77648"/>
    <w:rsid w:val="00D813AF"/>
    <w:rsid w:val="00D817A7"/>
    <w:rsid w:val="00D8340B"/>
    <w:rsid w:val="00D84CFB"/>
    <w:rsid w:val="00D85443"/>
    <w:rsid w:val="00D8597F"/>
    <w:rsid w:val="00D86258"/>
    <w:rsid w:val="00D8746F"/>
    <w:rsid w:val="00D901CD"/>
    <w:rsid w:val="00D90582"/>
    <w:rsid w:val="00D90B01"/>
    <w:rsid w:val="00D91676"/>
    <w:rsid w:val="00D91A6C"/>
    <w:rsid w:val="00D92132"/>
    <w:rsid w:val="00D92422"/>
    <w:rsid w:val="00D925BD"/>
    <w:rsid w:val="00D929D9"/>
    <w:rsid w:val="00D93B6E"/>
    <w:rsid w:val="00D94258"/>
    <w:rsid w:val="00D94CF3"/>
    <w:rsid w:val="00D95F2A"/>
    <w:rsid w:val="00D96A82"/>
    <w:rsid w:val="00D96F13"/>
    <w:rsid w:val="00D973E3"/>
    <w:rsid w:val="00D97C0E"/>
    <w:rsid w:val="00D97F4E"/>
    <w:rsid w:val="00DA061D"/>
    <w:rsid w:val="00DA07FA"/>
    <w:rsid w:val="00DA0887"/>
    <w:rsid w:val="00DA133B"/>
    <w:rsid w:val="00DA1D97"/>
    <w:rsid w:val="00DA29A9"/>
    <w:rsid w:val="00DA3340"/>
    <w:rsid w:val="00DA343D"/>
    <w:rsid w:val="00DA3979"/>
    <w:rsid w:val="00DA3A43"/>
    <w:rsid w:val="00DA48B7"/>
    <w:rsid w:val="00DA5079"/>
    <w:rsid w:val="00DA6A9D"/>
    <w:rsid w:val="00DA6C63"/>
    <w:rsid w:val="00DA7301"/>
    <w:rsid w:val="00DB043F"/>
    <w:rsid w:val="00DB0E01"/>
    <w:rsid w:val="00DB1F76"/>
    <w:rsid w:val="00DB2AE5"/>
    <w:rsid w:val="00DB2AF6"/>
    <w:rsid w:val="00DB3E1E"/>
    <w:rsid w:val="00DB7CDF"/>
    <w:rsid w:val="00DC1153"/>
    <w:rsid w:val="00DC20E7"/>
    <w:rsid w:val="00DC2477"/>
    <w:rsid w:val="00DC24AE"/>
    <w:rsid w:val="00DC2504"/>
    <w:rsid w:val="00DC2FA0"/>
    <w:rsid w:val="00DC358B"/>
    <w:rsid w:val="00DC61C4"/>
    <w:rsid w:val="00DC6FF4"/>
    <w:rsid w:val="00DC7503"/>
    <w:rsid w:val="00DC7E9C"/>
    <w:rsid w:val="00DD0DED"/>
    <w:rsid w:val="00DD1E79"/>
    <w:rsid w:val="00DD375E"/>
    <w:rsid w:val="00DD3E01"/>
    <w:rsid w:val="00DD454B"/>
    <w:rsid w:val="00DD5006"/>
    <w:rsid w:val="00DD5090"/>
    <w:rsid w:val="00DD519F"/>
    <w:rsid w:val="00DD6951"/>
    <w:rsid w:val="00DD6E25"/>
    <w:rsid w:val="00DD7B8A"/>
    <w:rsid w:val="00DE0B0A"/>
    <w:rsid w:val="00DE31F7"/>
    <w:rsid w:val="00DE411E"/>
    <w:rsid w:val="00DE4A10"/>
    <w:rsid w:val="00DE5216"/>
    <w:rsid w:val="00DE5A65"/>
    <w:rsid w:val="00DE5D6E"/>
    <w:rsid w:val="00DE632C"/>
    <w:rsid w:val="00DE6B98"/>
    <w:rsid w:val="00DE6CCC"/>
    <w:rsid w:val="00DE7D5F"/>
    <w:rsid w:val="00DF04D0"/>
    <w:rsid w:val="00DF0A83"/>
    <w:rsid w:val="00DF1579"/>
    <w:rsid w:val="00DF1E99"/>
    <w:rsid w:val="00DF2D0E"/>
    <w:rsid w:val="00DF37C2"/>
    <w:rsid w:val="00DF3D60"/>
    <w:rsid w:val="00DF4F5E"/>
    <w:rsid w:val="00DF5569"/>
    <w:rsid w:val="00DF564F"/>
    <w:rsid w:val="00DF5DEE"/>
    <w:rsid w:val="00DF797F"/>
    <w:rsid w:val="00E0012E"/>
    <w:rsid w:val="00E008BC"/>
    <w:rsid w:val="00E013AB"/>
    <w:rsid w:val="00E01748"/>
    <w:rsid w:val="00E026ED"/>
    <w:rsid w:val="00E03424"/>
    <w:rsid w:val="00E0386F"/>
    <w:rsid w:val="00E04E5F"/>
    <w:rsid w:val="00E05A3F"/>
    <w:rsid w:val="00E05C96"/>
    <w:rsid w:val="00E05E31"/>
    <w:rsid w:val="00E06668"/>
    <w:rsid w:val="00E068F8"/>
    <w:rsid w:val="00E06AD4"/>
    <w:rsid w:val="00E06FA7"/>
    <w:rsid w:val="00E07BE5"/>
    <w:rsid w:val="00E07F9E"/>
    <w:rsid w:val="00E107AC"/>
    <w:rsid w:val="00E116D5"/>
    <w:rsid w:val="00E132FD"/>
    <w:rsid w:val="00E15E2B"/>
    <w:rsid w:val="00E16C58"/>
    <w:rsid w:val="00E1713D"/>
    <w:rsid w:val="00E17579"/>
    <w:rsid w:val="00E17F4C"/>
    <w:rsid w:val="00E20283"/>
    <w:rsid w:val="00E21225"/>
    <w:rsid w:val="00E226AF"/>
    <w:rsid w:val="00E22916"/>
    <w:rsid w:val="00E260AC"/>
    <w:rsid w:val="00E27B83"/>
    <w:rsid w:val="00E27F0E"/>
    <w:rsid w:val="00E30187"/>
    <w:rsid w:val="00E30914"/>
    <w:rsid w:val="00E31306"/>
    <w:rsid w:val="00E31C7C"/>
    <w:rsid w:val="00E32CA1"/>
    <w:rsid w:val="00E3527B"/>
    <w:rsid w:val="00E368C8"/>
    <w:rsid w:val="00E375E0"/>
    <w:rsid w:val="00E40E0F"/>
    <w:rsid w:val="00E418C9"/>
    <w:rsid w:val="00E41DA3"/>
    <w:rsid w:val="00E444BF"/>
    <w:rsid w:val="00E44D79"/>
    <w:rsid w:val="00E456C8"/>
    <w:rsid w:val="00E45959"/>
    <w:rsid w:val="00E4673A"/>
    <w:rsid w:val="00E47127"/>
    <w:rsid w:val="00E478BE"/>
    <w:rsid w:val="00E479B7"/>
    <w:rsid w:val="00E47CA5"/>
    <w:rsid w:val="00E47CD0"/>
    <w:rsid w:val="00E50E70"/>
    <w:rsid w:val="00E518EB"/>
    <w:rsid w:val="00E53A8B"/>
    <w:rsid w:val="00E5542E"/>
    <w:rsid w:val="00E55F4C"/>
    <w:rsid w:val="00E578AE"/>
    <w:rsid w:val="00E64F5B"/>
    <w:rsid w:val="00E66A95"/>
    <w:rsid w:val="00E66D81"/>
    <w:rsid w:val="00E703EB"/>
    <w:rsid w:val="00E71FBA"/>
    <w:rsid w:val="00E72274"/>
    <w:rsid w:val="00E723C0"/>
    <w:rsid w:val="00E72756"/>
    <w:rsid w:val="00E757B3"/>
    <w:rsid w:val="00E75C7C"/>
    <w:rsid w:val="00E7618C"/>
    <w:rsid w:val="00E77001"/>
    <w:rsid w:val="00E77C12"/>
    <w:rsid w:val="00E77F5D"/>
    <w:rsid w:val="00E810E3"/>
    <w:rsid w:val="00E81A02"/>
    <w:rsid w:val="00E81EBB"/>
    <w:rsid w:val="00E82B36"/>
    <w:rsid w:val="00E82D7A"/>
    <w:rsid w:val="00E86E9F"/>
    <w:rsid w:val="00E871AE"/>
    <w:rsid w:val="00E90415"/>
    <w:rsid w:val="00E911D1"/>
    <w:rsid w:val="00E919B2"/>
    <w:rsid w:val="00E919EA"/>
    <w:rsid w:val="00E91AE1"/>
    <w:rsid w:val="00E926B7"/>
    <w:rsid w:val="00E92F2A"/>
    <w:rsid w:val="00E93168"/>
    <w:rsid w:val="00E93E3B"/>
    <w:rsid w:val="00E949E9"/>
    <w:rsid w:val="00E94F2B"/>
    <w:rsid w:val="00E9553E"/>
    <w:rsid w:val="00E96D60"/>
    <w:rsid w:val="00E9702B"/>
    <w:rsid w:val="00EA143D"/>
    <w:rsid w:val="00EA1A30"/>
    <w:rsid w:val="00EA4B0D"/>
    <w:rsid w:val="00EA5183"/>
    <w:rsid w:val="00EB00B3"/>
    <w:rsid w:val="00EB01F1"/>
    <w:rsid w:val="00EB1309"/>
    <w:rsid w:val="00EB13BE"/>
    <w:rsid w:val="00EB33B0"/>
    <w:rsid w:val="00EB452D"/>
    <w:rsid w:val="00EB47CB"/>
    <w:rsid w:val="00EB5045"/>
    <w:rsid w:val="00EB6911"/>
    <w:rsid w:val="00EB6F29"/>
    <w:rsid w:val="00EB6F99"/>
    <w:rsid w:val="00EB7511"/>
    <w:rsid w:val="00EC07FF"/>
    <w:rsid w:val="00EC08AB"/>
    <w:rsid w:val="00EC19A1"/>
    <w:rsid w:val="00EC1FCD"/>
    <w:rsid w:val="00EC22C3"/>
    <w:rsid w:val="00EC2E86"/>
    <w:rsid w:val="00EC32AE"/>
    <w:rsid w:val="00EC3453"/>
    <w:rsid w:val="00EC36F3"/>
    <w:rsid w:val="00EC380A"/>
    <w:rsid w:val="00EC4244"/>
    <w:rsid w:val="00EC43DD"/>
    <w:rsid w:val="00EC4C70"/>
    <w:rsid w:val="00EC5078"/>
    <w:rsid w:val="00EC6FED"/>
    <w:rsid w:val="00EC7ECD"/>
    <w:rsid w:val="00ED13FB"/>
    <w:rsid w:val="00ED1EE9"/>
    <w:rsid w:val="00ED2A77"/>
    <w:rsid w:val="00ED3918"/>
    <w:rsid w:val="00ED3C43"/>
    <w:rsid w:val="00ED42A3"/>
    <w:rsid w:val="00ED4455"/>
    <w:rsid w:val="00ED6449"/>
    <w:rsid w:val="00ED7B3F"/>
    <w:rsid w:val="00EE07D5"/>
    <w:rsid w:val="00EE0A63"/>
    <w:rsid w:val="00EE22D6"/>
    <w:rsid w:val="00EE245F"/>
    <w:rsid w:val="00EE2972"/>
    <w:rsid w:val="00EE3510"/>
    <w:rsid w:val="00EE35A1"/>
    <w:rsid w:val="00EE35AF"/>
    <w:rsid w:val="00EE4048"/>
    <w:rsid w:val="00EE4413"/>
    <w:rsid w:val="00EE466E"/>
    <w:rsid w:val="00EE4917"/>
    <w:rsid w:val="00EE61E8"/>
    <w:rsid w:val="00EE6900"/>
    <w:rsid w:val="00EE7004"/>
    <w:rsid w:val="00EE72FD"/>
    <w:rsid w:val="00EF09AA"/>
    <w:rsid w:val="00EF5168"/>
    <w:rsid w:val="00EF5B4C"/>
    <w:rsid w:val="00EF7A18"/>
    <w:rsid w:val="00F003C1"/>
    <w:rsid w:val="00F00B28"/>
    <w:rsid w:val="00F00C07"/>
    <w:rsid w:val="00F01866"/>
    <w:rsid w:val="00F01F89"/>
    <w:rsid w:val="00F035E3"/>
    <w:rsid w:val="00F0462D"/>
    <w:rsid w:val="00F046A6"/>
    <w:rsid w:val="00F04BE8"/>
    <w:rsid w:val="00F05FCA"/>
    <w:rsid w:val="00F0655D"/>
    <w:rsid w:val="00F06AD9"/>
    <w:rsid w:val="00F0709E"/>
    <w:rsid w:val="00F0745B"/>
    <w:rsid w:val="00F1028D"/>
    <w:rsid w:val="00F102BE"/>
    <w:rsid w:val="00F11853"/>
    <w:rsid w:val="00F11951"/>
    <w:rsid w:val="00F13096"/>
    <w:rsid w:val="00F14DE3"/>
    <w:rsid w:val="00F153BE"/>
    <w:rsid w:val="00F157FD"/>
    <w:rsid w:val="00F17CFC"/>
    <w:rsid w:val="00F20803"/>
    <w:rsid w:val="00F21899"/>
    <w:rsid w:val="00F22857"/>
    <w:rsid w:val="00F22A37"/>
    <w:rsid w:val="00F2490F"/>
    <w:rsid w:val="00F25319"/>
    <w:rsid w:val="00F25B9A"/>
    <w:rsid w:val="00F278DB"/>
    <w:rsid w:val="00F30350"/>
    <w:rsid w:val="00F33327"/>
    <w:rsid w:val="00F33E1A"/>
    <w:rsid w:val="00F37593"/>
    <w:rsid w:val="00F40862"/>
    <w:rsid w:val="00F40994"/>
    <w:rsid w:val="00F40B9B"/>
    <w:rsid w:val="00F43712"/>
    <w:rsid w:val="00F4414A"/>
    <w:rsid w:val="00F4491A"/>
    <w:rsid w:val="00F44BFB"/>
    <w:rsid w:val="00F44EB2"/>
    <w:rsid w:val="00F45A71"/>
    <w:rsid w:val="00F45E43"/>
    <w:rsid w:val="00F46742"/>
    <w:rsid w:val="00F46D32"/>
    <w:rsid w:val="00F47CBA"/>
    <w:rsid w:val="00F51B6B"/>
    <w:rsid w:val="00F53578"/>
    <w:rsid w:val="00F54073"/>
    <w:rsid w:val="00F542C0"/>
    <w:rsid w:val="00F55A68"/>
    <w:rsid w:val="00F562C3"/>
    <w:rsid w:val="00F5749F"/>
    <w:rsid w:val="00F57C9E"/>
    <w:rsid w:val="00F60463"/>
    <w:rsid w:val="00F6096B"/>
    <w:rsid w:val="00F60A16"/>
    <w:rsid w:val="00F6156F"/>
    <w:rsid w:val="00F61A81"/>
    <w:rsid w:val="00F6402F"/>
    <w:rsid w:val="00F64884"/>
    <w:rsid w:val="00F64BE7"/>
    <w:rsid w:val="00F6589C"/>
    <w:rsid w:val="00F6603D"/>
    <w:rsid w:val="00F665B3"/>
    <w:rsid w:val="00F66B21"/>
    <w:rsid w:val="00F66F4A"/>
    <w:rsid w:val="00F67536"/>
    <w:rsid w:val="00F67720"/>
    <w:rsid w:val="00F6788C"/>
    <w:rsid w:val="00F67B6D"/>
    <w:rsid w:val="00F7162A"/>
    <w:rsid w:val="00F719BB"/>
    <w:rsid w:val="00F72046"/>
    <w:rsid w:val="00F7312A"/>
    <w:rsid w:val="00F73CE1"/>
    <w:rsid w:val="00F73D48"/>
    <w:rsid w:val="00F744CB"/>
    <w:rsid w:val="00F74C88"/>
    <w:rsid w:val="00F74CFC"/>
    <w:rsid w:val="00F757CB"/>
    <w:rsid w:val="00F77940"/>
    <w:rsid w:val="00F77A8C"/>
    <w:rsid w:val="00F8053C"/>
    <w:rsid w:val="00F80DD8"/>
    <w:rsid w:val="00F820C3"/>
    <w:rsid w:val="00F82237"/>
    <w:rsid w:val="00F825EF"/>
    <w:rsid w:val="00F82ACA"/>
    <w:rsid w:val="00F82D3F"/>
    <w:rsid w:val="00F830EE"/>
    <w:rsid w:val="00F83F91"/>
    <w:rsid w:val="00F844CF"/>
    <w:rsid w:val="00F85700"/>
    <w:rsid w:val="00F85C51"/>
    <w:rsid w:val="00F86A65"/>
    <w:rsid w:val="00F86B28"/>
    <w:rsid w:val="00F86DA0"/>
    <w:rsid w:val="00F86E55"/>
    <w:rsid w:val="00F8778E"/>
    <w:rsid w:val="00F906BE"/>
    <w:rsid w:val="00F9083C"/>
    <w:rsid w:val="00F90A01"/>
    <w:rsid w:val="00F919F7"/>
    <w:rsid w:val="00F91F6D"/>
    <w:rsid w:val="00F93725"/>
    <w:rsid w:val="00F94DE5"/>
    <w:rsid w:val="00F97945"/>
    <w:rsid w:val="00FA05FE"/>
    <w:rsid w:val="00FA0826"/>
    <w:rsid w:val="00FA12A2"/>
    <w:rsid w:val="00FA173C"/>
    <w:rsid w:val="00FA1A29"/>
    <w:rsid w:val="00FA1F98"/>
    <w:rsid w:val="00FA2364"/>
    <w:rsid w:val="00FA2DCA"/>
    <w:rsid w:val="00FA301A"/>
    <w:rsid w:val="00FA3267"/>
    <w:rsid w:val="00FA3BD3"/>
    <w:rsid w:val="00FA3BFF"/>
    <w:rsid w:val="00FA4179"/>
    <w:rsid w:val="00FA627E"/>
    <w:rsid w:val="00FA6D53"/>
    <w:rsid w:val="00FA6DE2"/>
    <w:rsid w:val="00FA775F"/>
    <w:rsid w:val="00FA7A25"/>
    <w:rsid w:val="00FB0F13"/>
    <w:rsid w:val="00FB0FBE"/>
    <w:rsid w:val="00FB2048"/>
    <w:rsid w:val="00FB213D"/>
    <w:rsid w:val="00FB4E5A"/>
    <w:rsid w:val="00FB57BC"/>
    <w:rsid w:val="00FB6FF6"/>
    <w:rsid w:val="00FC14AC"/>
    <w:rsid w:val="00FC2486"/>
    <w:rsid w:val="00FC24C9"/>
    <w:rsid w:val="00FC35B1"/>
    <w:rsid w:val="00FC35E1"/>
    <w:rsid w:val="00FC391D"/>
    <w:rsid w:val="00FC39EE"/>
    <w:rsid w:val="00FC3BE5"/>
    <w:rsid w:val="00FC4E0F"/>
    <w:rsid w:val="00FC5042"/>
    <w:rsid w:val="00FC51FA"/>
    <w:rsid w:val="00FC555C"/>
    <w:rsid w:val="00FC5E20"/>
    <w:rsid w:val="00FC6CDF"/>
    <w:rsid w:val="00FD0D79"/>
    <w:rsid w:val="00FD30E3"/>
    <w:rsid w:val="00FD5B08"/>
    <w:rsid w:val="00FD5D1C"/>
    <w:rsid w:val="00FD5EF4"/>
    <w:rsid w:val="00FD6621"/>
    <w:rsid w:val="00FE1DA4"/>
    <w:rsid w:val="00FE22AA"/>
    <w:rsid w:val="00FE5538"/>
    <w:rsid w:val="00FE5DD9"/>
    <w:rsid w:val="00FE60D8"/>
    <w:rsid w:val="00FE61CC"/>
    <w:rsid w:val="00FE67EC"/>
    <w:rsid w:val="00FE6DD6"/>
    <w:rsid w:val="00FE7EB3"/>
    <w:rsid w:val="00FF0C94"/>
    <w:rsid w:val="00FF0F1F"/>
    <w:rsid w:val="00FF168E"/>
    <w:rsid w:val="00FF1E40"/>
    <w:rsid w:val="00FF1E66"/>
    <w:rsid w:val="00FF1F06"/>
    <w:rsid w:val="00FF315D"/>
    <w:rsid w:val="00FF3A65"/>
    <w:rsid w:val="00FF4670"/>
    <w:rsid w:val="00FF47BF"/>
    <w:rsid w:val="00FF4DEE"/>
    <w:rsid w:val="00FF54FF"/>
    <w:rsid w:val="00FF5E23"/>
    <w:rsid w:val="00FF6510"/>
    <w:rsid w:val="00FF6624"/>
    <w:rsid w:val="00FF6DA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1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2016-07-15T11:26:00Z</dcterms:created>
  <dcterms:modified xsi:type="dcterms:W3CDTF">2019-12-16T17:31:00Z</dcterms:modified>
</cp:coreProperties>
</file>