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51" w:rsidRDefault="00855851" w:rsidP="008558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70D">
        <w:rPr>
          <w:rFonts w:ascii="Times New Roman" w:hAnsi="Times New Roman" w:cs="Times New Roman"/>
          <w:b/>
          <w:sz w:val="28"/>
          <w:szCs w:val="28"/>
        </w:rPr>
        <w:t>Расписание уроков для 1-4 классов МБОУ ООШ №33</w:t>
      </w:r>
    </w:p>
    <w:p w:rsidR="00855851" w:rsidRDefault="00855851" w:rsidP="008558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851" w:rsidRPr="0091119D" w:rsidRDefault="00855851" w:rsidP="0085585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119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ПОНЕДЕЛЬНИК </w:t>
      </w:r>
      <w:r w:rsidR="00911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91119D">
        <w:rPr>
          <w:rFonts w:ascii="Times New Roman" w:hAnsi="Times New Roman" w:cs="Times New Roman"/>
          <w:b/>
          <w:sz w:val="28"/>
          <w:szCs w:val="28"/>
          <w:u w:val="single"/>
        </w:rPr>
        <w:t>13.04.2020</w:t>
      </w:r>
    </w:p>
    <w:p w:rsidR="00855851" w:rsidRPr="00C6370D" w:rsidRDefault="00855851" w:rsidP="008558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8646" w:type="dxa"/>
        <w:tblInd w:w="250" w:type="dxa"/>
        <w:tblLook w:val="04A0"/>
      </w:tblPr>
      <w:tblGrid>
        <w:gridCol w:w="1083"/>
        <w:gridCol w:w="2177"/>
        <w:gridCol w:w="5386"/>
      </w:tblGrid>
      <w:tr w:rsidR="00A74576" w:rsidRPr="00C6370D" w:rsidTr="00A74576">
        <w:tc>
          <w:tcPr>
            <w:tcW w:w="1083" w:type="dxa"/>
          </w:tcPr>
          <w:p w:rsidR="00A74576" w:rsidRPr="00855851" w:rsidRDefault="00A74576" w:rsidP="00855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77" w:type="dxa"/>
          </w:tcPr>
          <w:p w:rsidR="00A74576" w:rsidRPr="00855851" w:rsidRDefault="00A74576" w:rsidP="00855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85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A74576" w:rsidRPr="00C6370D" w:rsidRDefault="00A74576" w:rsidP="00855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851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386" w:type="dxa"/>
          </w:tcPr>
          <w:p w:rsidR="00A74576" w:rsidRPr="00C6370D" w:rsidRDefault="00A74576" w:rsidP="00855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0D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A74576" w:rsidRPr="004F6D35" w:rsidTr="00A74576">
        <w:tc>
          <w:tcPr>
            <w:tcW w:w="1083" w:type="dxa"/>
          </w:tcPr>
          <w:p w:rsidR="00A74576" w:rsidRPr="004F6D35" w:rsidRDefault="00A74576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</w:tcPr>
          <w:p w:rsidR="00A74576" w:rsidRPr="004F6D35" w:rsidRDefault="00A74576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</w:p>
        </w:tc>
        <w:tc>
          <w:tcPr>
            <w:tcW w:w="5386" w:type="dxa"/>
          </w:tcPr>
          <w:p w:rsidR="00A74576" w:rsidRPr="004F6D35" w:rsidRDefault="00A74576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«Телешкола  Кубани»</w:t>
            </w:r>
          </w:p>
        </w:tc>
      </w:tr>
      <w:tr w:rsidR="00A74576" w:rsidRPr="004F6D35" w:rsidTr="00A74576">
        <w:tc>
          <w:tcPr>
            <w:tcW w:w="1083" w:type="dxa"/>
          </w:tcPr>
          <w:p w:rsidR="00A74576" w:rsidRPr="004F6D35" w:rsidRDefault="00A74576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7" w:type="dxa"/>
          </w:tcPr>
          <w:p w:rsidR="00A74576" w:rsidRPr="004F6D35" w:rsidRDefault="00A74576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10.30- 10.45</w:t>
            </w:r>
          </w:p>
        </w:tc>
        <w:tc>
          <w:tcPr>
            <w:tcW w:w="5386" w:type="dxa"/>
          </w:tcPr>
          <w:p w:rsidR="00A74576" w:rsidRPr="004F6D35" w:rsidRDefault="00A74576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74576" w:rsidRPr="004F6D35" w:rsidTr="00A74576">
        <w:tc>
          <w:tcPr>
            <w:tcW w:w="1083" w:type="dxa"/>
          </w:tcPr>
          <w:p w:rsidR="00A74576" w:rsidRPr="004F6D35" w:rsidRDefault="00A74576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7" w:type="dxa"/>
          </w:tcPr>
          <w:p w:rsidR="00A74576" w:rsidRPr="004F6D35" w:rsidRDefault="00A74576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</w:tc>
        <w:tc>
          <w:tcPr>
            <w:tcW w:w="5386" w:type="dxa"/>
          </w:tcPr>
          <w:p w:rsidR="00A74576" w:rsidRPr="004F6D35" w:rsidRDefault="00A74576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</w:tbl>
    <w:p w:rsidR="00855851" w:rsidRDefault="00855851"/>
    <w:p w:rsidR="00855851" w:rsidRPr="00855851" w:rsidRDefault="00855851" w:rsidP="00855851"/>
    <w:tbl>
      <w:tblPr>
        <w:tblStyle w:val="a3"/>
        <w:tblW w:w="8646" w:type="dxa"/>
        <w:tblInd w:w="250" w:type="dxa"/>
        <w:tblLook w:val="04A0"/>
      </w:tblPr>
      <w:tblGrid>
        <w:gridCol w:w="1083"/>
        <w:gridCol w:w="2177"/>
        <w:gridCol w:w="5386"/>
      </w:tblGrid>
      <w:tr w:rsidR="00A74576" w:rsidRPr="00C6370D" w:rsidTr="000D7AA1">
        <w:tc>
          <w:tcPr>
            <w:tcW w:w="1083" w:type="dxa"/>
          </w:tcPr>
          <w:p w:rsidR="00A74576" w:rsidRPr="00855851" w:rsidRDefault="00A74576" w:rsidP="000D7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77" w:type="dxa"/>
          </w:tcPr>
          <w:p w:rsidR="00A74576" w:rsidRPr="00855851" w:rsidRDefault="00A74576" w:rsidP="000D7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85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A74576" w:rsidRPr="00C6370D" w:rsidRDefault="00A74576" w:rsidP="000D7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851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386" w:type="dxa"/>
          </w:tcPr>
          <w:p w:rsidR="00A74576" w:rsidRPr="00C6370D" w:rsidRDefault="00A74576" w:rsidP="000D7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637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A74576" w:rsidRPr="004F6D35" w:rsidTr="000D7AA1">
        <w:tc>
          <w:tcPr>
            <w:tcW w:w="1083" w:type="dxa"/>
          </w:tcPr>
          <w:p w:rsidR="00A74576" w:rsidRPr="004F6D35" w:rsidRDefault="00A74576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</w:tcPr>
          <w:p w:rsidR="00A74576" w:rsidRPr="004F6D35" w:rsidRDefault="00A74576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10.20-10.35</w:t>
            </w:r>
          </w:p>
        </w:tc>
        <w:tc>
          <w:tcPr>
            <w:tcW w:w="5386" w:type="dxa"/>
          </w:tcPr>
          <w:p w:rsidR="00A74576" w:rsidRPr="004F6D35" w:rsidRDefault="00A74576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«Телешкола  Кубани»</w:t>
            </w:r>
          </w:p>
        </w:tc>
      </w:tr>
      <w:tr w:rsidR="00A74576" w:rsidRPr="004F6D35" w:rsidTr="000D7AA1">
        <w:tc>
          <w:tcPr>
            <w:tcW w:w="1083" w:type="dxa"/>
          </w:tcPr>
          <w:p w:rsidR="00A74576" w:rsidRPr="004F6D35" w:rsidRDefault="00A74576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7" w:type="dxa"/>
          </w:tcPr>
          <w:p w:rsidR="00A74576" w:rsidRPr="004F6D35" w:rsidRDefault="00A74576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10.45- 11.00</w:t>
            </w:r>
          </w:p>
        </w:tc>
        <w:tc>
          <w:tcPr>
            <w:tcW w:w="5386" w:type="dxa"/>
          </w:tcPr>
          <w:p w:rsidR="00A74576" w:rsidRPr="004F6D35" w:rsidRDefault="00A74576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74576" w:rsidRPr="004F6D35" w:rsidTr="000D7AA1">
        <w:tc>
          <w:tcPr>
            <w:tcW w:w="1083" w:type="dxa"/>
          </w:tcPr>
          <w:p w:rsidR="00A74576" w:rsidRPr="004F6D35" w:rsidRDefault="00A74576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7" w:type="dxa"/>
          </w:tcPr>
          <w:p w:rsidR="00A74576" w:rsidRPr="004F6D35" w:rsidRDefault="0091119D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11.15-11.30</w:t>
            </w:r>
          </w:p>
        </w:tc>
        <w:tc>
          <w:tcPr>
            <w:tcW w:w="5386" w:type="dxa"/>
          </w:tcPr>
          <w:p w:rsidR="00A74576" w:rsidRPr="004F6D35" w:rsidRDefault="0091119D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</w:tbl>
    <w:p w:rsidR="00855851" w:rsidRDefault="00855851" w:rsidP="00855851"/>
    <w:p w:rsidR="0091119D" w:rsidRPr="00855851" w:rsidRDefault="0091119D" w:rsidP="00855851"/>
    <w:tbl>
      <w:tblPr>
        <w:tblStyle w:val="a3"/>
        <w:tblW w:w="8646" w:type="dxa"/>
        <w:tblInd w:w="250" w:type="dxa"/>
        <w:tblLook w:val="04A0"/>
      </w:tblPr>
      <w:tblGrid>
        <w:gridCol w:w="1083"/>
        <w:gridCol w:w="2177"/>
        <w:gridCol w:w="5386"/>
      </w:tblGrid>
      <w:tr w:rsidR="0091119D" w:rsidRPr="00C6370D" w:rsidTr="000D7AA1">
        <w:tc>
          <w:tcPr>
            <w:tcW w:w="1083" w:type="dxa"/>
          </w:tcPr>
          <w:p w:rsidR="0091119D" w:rsidRPr="00855851" w:rsidRDefault="0091119D" w:rsidP="000D7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77" w:type="dxa"/>
          </w:tcPr>
          <w:p w:rsidR="0091119D" w:rsidRPr="00855851" w:rsidRDefault="0091119D" w:rsidP="000D7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85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91119D" w:rsidRPr="00C6370D" w:rsidRDefault="0091119D" w:rsidP="000D7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851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386" w:type="dxa"/>
          </w:tcPr>
          <w:p w:rsidR="0091119D" w:rsidRPr="00C6370D" w:rsidRDefault="0091119D" w:rsidP="000D7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637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91119D" w:rsidRPr="004F6D35" w:rsidTr="000D7AA1">
        <w:tc>
          <w:tcPr>
            <w:tcW w:w="1083" w:type="dxa"/>
          </w:tcPr>
          <w:p w:rsidR="0091119D" w:rsidRPr="004F6D35" w:rsidRDefault="0091119D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</w:tcPr>
          <w:p w:rsidR="0091119D" w:rsidRPr="004F6D35" w:rsidRDefault="0091119D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</w:tc>
        <w:tc>
          <w:tcPr>
            <w:tcW w:w="5386" w:type="dxa"/>
          </w:tcPr>
          <w:p w:rsidR="0091119D" w:rsidRPr="004F6D35" w:rsidRDefault="0091119D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91119D" w:rsidRPr="004F6D35" w:rsidTr="000D7AA1">
        <w:tc>
          <w:tcPr>
            <w:tcW w:w="1083" w:type="dxa"/>
          </w:tcPr>
          <w:p w:rsidR="0091119D" w:rsidRPr="004F6D35" w:rsidRDefault="0091119D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7" w:type="dxa"/>
          </w:tcPr>
          <w:p w:rsidR="0091119D" w:rsidRPr="004F6D35" w:rsidRDefault="0091119D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10.40- 11.00</w:t>
            </w:r>
          </w:p>
        </w:tc>
        <w:tc>
          <w:tcPr>
            <w:tcW w:w="5386" w:type="dxa"/>
          </w:tcPr>
          <w:p w:rsidR="0091119D" w:rsidRPr="004F6D35" w:rsidRDefault="0091119D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«Телешкола  Кубани»</w:t>
            </w:r>
          </w:p>
        </w:tc>
      </w:tr>
      <w:tr w:rsidR="0091119D" w:rsidRPr="004F6D35" w:rsidTr="000D7AA1">
        <w:tc>
          <w:tcPr>
            <w:tcW w:w="1083" w:type="dxa"/>
          </w:tcPr>
          <w:p w:rsidR="0091119D" w:rsidRPr="004F6D35" w:rsidRDefault="0091119D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7" w:type="dxa"/>
          </w:tcPr>
          <w:p w:rsidR="0091119D" w:rsidRPr="004F6D35" w:rsidRDefault="0091119D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11.10-11.30</w:t>
            </w:r>
          </w:p>
        </w:tc>
        <w:tc>
          <w:tcPr>
            <w:tcW w:w="5386" w:type="dxa"/>
          </w:tcPr>
          <w:p w:rsidR="0091119D" w:rsidRPr="004F6D35" w:rsidRDefault="0091119D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</w:tbl>
    <w:p w:rsidR="00855851" w:rsidRDefault="00855851" w:rsidP="00855851"/>
    <w:p w:rsidR="0091119D" w:rsidRDefault="0091119D" w:rsidP="00855851"/>
    <w:tbl>
      <w:tblPr>
        <w:tblStyle w:val="a3"/>
        <w:tblW w:w="8646" w:type="dxa"/>
        <w:tblInd w:w="250" w:type="dxa"/>
        <w:tblLook w:val="04A0"/>
      </w:tblPr>
      <w:tblGrid>
        <w:gridCol w:w="1083"/>
        <w:gridCol w:w="2177"/>
        <w:gridCol w:w="5386"/>
      </w:tblGrid>
      <w:tr w:rsidR="0091119D" w:rsidRPr="00C6370D" w:rsidTr="000D7AA1">
        <w:tc>
          <w:tcPr>
            <w:tcW w:w="1083" w:type="dxa"/>
          </w:tcPr>
          <w:p w:rsidR="0091119D" w:rsidRPr="00855851" w:rsidRDefault="0091119D" w:rsidP="000D7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77" w:type="dxa"/>
          </w:tcPr>
          <w:p w:rsidR="0091119D" w:rsidRPr="00855851" w:rsidRDefault="0091119D" w:rsidP="000D7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85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91119D" w:rsidRPr="00C6370D" w:rsidRDefault="0091119D" w:rsidP="000D7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851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386" w:type="dxa"/>
          </w:tcPr>
          <w:p w:rsidR="0091119D" w:rsidRPr="00C6370D" w:rsidRDefault="0091119D" w:rsidP="000D7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637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91119D" w:rsidRPr="004F6D35" w:rsidTr="000D7AA1">
        <w:tc>
          <w:tcPr>
            <w:tcW w:w="1083" w:type="dxa"/>
          </w:tcPr>
          <w:p w:rsidR="0091119D" w:rsidRPr="004F6D35" w:rsidRDefault="0091119D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</w:tcPr>
          <w:p w:rsidR="0091119D" w:rsidRPr="004F6D35" w:rsidRDefault="0091119D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</w:tc>
        <w:tc>
          <w:tcPr>
            <w:tcW w:w="5386" w:type="dxa"/>
          </w:tcPr>
          <w:p w:rsidR="0091119D" w:rsidRPr="004F6D35" w:rsidRDefault="00464A37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91119D" w:rsidRPr="004F6D35" w:rsidTr="000D7AA1">
        <w:tc>
          <w:tcPr>
            <w:tcW w:w="1083" w:type="dxa"/>
          </w:tcPr>
          <w:p w:rsidR="0091119D" w:rsidRPr="004F6D35" w:rsidRDefault="0091119D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7" w:type="dxa"/>
          </w:tcPr>
          <w:p w:rsidR="0091119D" w:rsidRPr="004F6D35" w:rsidRDefault="0091119D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10.40- 11.00</w:t>
            </w:r>
          </w:p>
        </w:tc>
        <w:tc>
          <w:tcPr>
            <w:tcW w:w="5386" w:type="dxa"/>
          </w:tcPr>
          <w:p w:rsidR="0091119D" w:rsidRPr="004F6D35" w:rsidRDefault="00464A37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91119D" w:rsidRPr="004F6D35" w:rsidTr="000D7AA1">
        <w:tc>
          <w:tcPr>
            <w:tcW w:w="1083" w:type="dxa"/>
          </w:tcPr>
          <w:p w:rsidR="0091119D" w:rsidRPr="004F6D35" w:rsidRDefault="0091119D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7" w:type="dxa"/>
          </w:tcPr>
          <w:p w:rsidR="0091119D" w:rsidRPr="004F6D35" w:rsidRDefault="0091119D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11.05-11.25</w:t>
            </w:r>
          </w:p>
        </w:tc>
        <w:tc>
          <w:tcPr>
            <w:tcW w:w="5386" w:type="dxa"/>
          </w:tcPr>
          <w:p w:rsidR="0091119D" w:rsidRPr="004F6D35" w:rsidRDefault="0091119D" w:rsidP="000D7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«Телешкола  Кубани»</w:t>
            </w:r>
          </w:p>
        </w:tc>
      </w:tr>
    </w:tbl>
    <w:p w:rsidR="0091119D" w:rsidRDefault="0091119D" w:rsidP="00855851">
      <w:pPr>
        <w:ind w:firstLine="708"/>
      </w:pPr>
    </w:p>
    <w:p w:rsidR="0091119D" w:rsidRDefault="0091119D" w:rsidP="0091119D"/>
    <w:p w:rsidR="00954CBC" w:rsidRDefault="0091119D" w:rsidP="0091119D">
      <w:pPr>
        <w:rPr>
          <w:rFonts w:ascii="Times New Roman" w:hAnsi="Times New Roman" w:cs="Times New Roman"/>
          <w:sz w:val="32"/>
          <w:szCs w:val="32"/>
        </w:rPr>
      </w:pPr>
      <w:r w:rsidRPr="0091119D">
        <w:rPr>
          <w:rFonts w:ascii="Times New Roman" w:hAnsi="Times New Roman" w:cs="Times New Roman"/>
          <w:sz w:val="32"/>
          <w:szCs w:val="32"/>
        </w:rPr>
        <w:t>Зам.директора п</w:t>
      </w:r>
      <w:r>
        <w:rPr>
          <w:rFonts w:ascii="Times New Roman" w:hAnsi="Times New Roman" w:cs="Times New Roman"/>
          <w:sz w:val="32"/>
          <w:szCs w:val="32"/>
        </w:rPr>
        <w:t xml:space="preserve">о УВР            </w:t>
      </w:r>
      <w:r w:rsidRPr="0091119D">
        <w:rPr>
          <w:rFonts w:ascii="Times New Roman" w:hAnsi="Times New Roman" w:cs="Times New Roman"/>
          <w:sz w:val="32"/>
          <w:szCs w:val="32"/>
        </w:rPr>
        <w:t xml:space="preserve"> Алексеева О.А.</w:t>
      </w:r>
    </w:p>
    <w:p w:rsidR="002A4F30" w:rsidRDefault="00954CBC" w:rsidP="00954CBC">
      <w:pPr>
        <w:tabs>
          <w:tab w:val="left" w:pos="19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954CBC" w:rsidRDefault="00954CBC" w:rsidP="00954CBC">
      <w:pPr>
        <w:tabs>
          <w:tab w:val="left" w:pos="1905"/>
        </w:tabs>
        <w:rPr>
          <w:rFonts w:ascii="Times New Roman" w:hAnsi="Times New Roman" w:cs="Times New Roman"/>
          <w:sz w:val="32"/>
          <w:szCs w:val="32"/>
        </w:rPr>
      </w:pPr>
    </w:p>
    <w:p w:rsidR="00464A37" w:rsidRDefault="00464A37" w:rsidP="00954C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CBC" w:rsidRDefault="00954CBC" w:rsidP="00464A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Расписание уроков для 5-9</w:t>
      </w:r>
      <w:r w:rsidRPr="00C6370D">
        <w:rPr>
          <w:rFonts w:ascii="Times New Roman" w:hAnsi="Times New Roman" w:cs="Times New Roman"/>
          <w:b/>
          <w:sz w:val="28"/>
          <w:szCs w:val="28"/>
        </w:rPr>
        <w:t xml:space="preserve"> классов МБОУ ООШ №33</w:t>
      </w:r>
    </w:p>
    <w:p w:rsidR="00954CBC" w:rsidRPr="00464A37" w:rsidRDefault="00954CBC" w:rsidP="00464A3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119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ПОНЕДЕЛЬНИК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91119D">
        <w:rPr>
          <w:rFonts w:ascii="Times New Roman" w:hAnsi="Times New Roman" w:cs="Times New Roman"/>
          <w:b/>
          <w:sz w:val="28"/>
          <w:szCs w:val="28"/>
          <w:u w:val="single"/>
        </w:rPr>
        <w:t>13.04.2020</w:t>
      </w:r>
    </w:p>
    <w:tbl>
      <w:tblPr>
        <w:tblStyle w:val="a3"/>
        <w:tblW w:w="8646" w:type="dxa"/>
        <w:tblInd w:w="250" w:type="dxa"/>
        <w:tblLook w:val="04A0"/>
      </w:tblPr>
      <w:tblGrid>
        <w:gridCol w:w="1083"/>
        <w:gridCol w:w="2177"/>
        <w:gridCol w:w="5386"/>
      </w:tblGrid>
      <w:tr w:rsidR="00954CBC" w:rsidRPr="00C6370D" w:rsidTr="001C40B7">
        <w:tc>
          <w:tcPr>
            <w:tcW w:w="1083" w:type="dxa"/>
          </w:tcPr>
          <w:p w:rsidR="00954CBC" w:rsidRPr="00855851" w:rsidRDefault="00954CBC" w:rsidP="001C4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77" w:type="dxa"/>
          </w:tcPr>
          <w:p w:rsidR="00954CBC" w:rsidRPr="00855851" w:rsidRDefault="00954CBC" w:rsidP="001C4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85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954CBC" w:rsidRPr="00C6370D" w:rsidRDefault="00954CBC" w:rsidP="001C40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851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386" w:type="dxa"/>
          </w:tcPr>
          <w:p w:rsidR="00954CBC" w:rsidRPr="00C6370D" w:rsidRDefault="00954CBC" w:rsidP="001C40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637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954CBC" w:rsidRPr="004F6D35" w:rsidTr="001C40B7">
        <w:tc>
          <w:tcPr>
            <w:tcW w:w="1083" w:type="dxa"/>
          </w:tcPr>
          <w:p w:rsidR="00954CBC" w:rsidRPr="004F6D35" w:rsidRDefault="00954CBC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</w:tcPr>
          <w:p w:rsidR="00954CBC" w:rsidRPr="004F6D35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</w:tc>
        <w:tc>
          <w:tcPr>
            <w:tcW w:w="5386" w:type="dxa"/>
          </w:tcPr>
          <w:p w:rsidR="00954CBC" w:rsidRPr="004F6D35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464A37" w:rsidRPr="004F6D35" w:rsidTr="001C40B7">
        <w:tc>
          <w:tcPr>
            <w:tcW w:w="1083" w:type="dxa"/>
          </w:tcPr>
          <w:p w:rsidR="00464A37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7" w:type="dxa"/>
          </w:tcPr>
          <w:p w:rsidR="00464A37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10.30-10.50</w:t>
            </w:r>
          </w:p>
        </w:tc>
        <w:tc>
          <w:tcPr>
            <w:tcW w:w="5386" w:type="dxa"/>
          </w:tcPr>
          <w:p w:rsidR="00464A37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464A37" w:rsidRPr="004F6D35" w:rsidTr="001C40B7">
        <w:tc>
          <w:tcPr>
            <w:tcW w:w="1083" w:type="dxa"/>
          </w:tcPr>
          <w:p w:rsidR="00464A37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7" w:type="dxa"/>
          </w:tcPr>
          <w:p w:rsidR="00464A37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11.00-11.20</w:t>
            </w:r>
          </w:p>
        </w:tc>
        <w:tc>
          <w:tcPr>
            <w:tcW w:w="5386" w:type="dxa"/>
          </w:tcPr>
          <w:p w:rsidR="00464A37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</w:tr>
      <w:tr w:rsidR="00954CBC" w:rsidRPr="004F6D35" w:rsidTr="001C40B7">
        <w:tc>
          <w:tcPr>
            <w:tcW w:w="1083" w:type="dxa"/>
          </w:tcPr>
          <w:p w:rsidR="00954CBC" w:rsidRPr="004F6D35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7" w:type="dxa"/>
          </w:tcPr>
          <w:p w:rsidR="00954CBC" w:rsidRPr="004F6D35" w:rsidRDefault="00954CBC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11.40- 12.00</w:t>
            </w:r>
          </w:p>
        </w:tc>
        <w:tc>
          <w:tcPr>
            <w:tcW w:w="5386" w:type="dxa"/>
          </w:tcPr>
          <w:p w:rsidR="00954CBC" w:rsidRPr="004F6D35" w:rsidRDefault="00954CBC" w:rsidP="00954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Новости «Факты24»</w:t>
            </w:r>
          </w:p>
        </w:tc>
      </w:tr>
    </w:tbl>
    <w:p w:rsidR="00464A37" w:rsidRDefault="00464A37" w:rsidP="00954CBC">
      <w:pPr>
        <w:tabs>
          <w:tab w:val="left" w:pos="1905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8646" w:type="dxa"/>
        <w:tblInd w:w="250" w:type="dxa"/>
        <w:tblLook w:val="04A0"/>
      </w:tblPr>
      <w:tblGrid>
        <w:gridCol w:w="1083"/>
        <w:gridCol w:w="2177"/>
        <w:gridCol w:w="5386"/>
      </w:tblGrid>
      <w:tr w:rsidR="00464A37" w:rsidRPr="00C6370D" w:rsidTr="001C40B7">
        <w:tc>
          <w:tcPr>
            <w:tcW w:w="1083" w:type="dxa"/>
          </w:tcPr>
          <w:p w:rsidR="00464A37" w:rsidRPr="00855851" w:rsidRDefault="00464A37" w:rsidP="001C4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77" w:type="dxa"/>
          </w:tcPr>
          <w:p w:rsidR="00464A37" w:rsidRPr="00855851" w:rsidRDefault="00464A37" w:rsidP="001C4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85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464A37" w:rsidRPr="00C6370D" w:rsidRDefault="00464A37" w:rsidP="001C40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851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386" w:type="dxa"/>
          </w:tcPr>
          <w:p w:rsidR="00464A37" w:rsidRPr="00C6370D" w:rsidRDefault="00464A37" w:rsidP="001C40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637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464A37" w:rsidRPr="004F6D35" w:rsidTr="001C40B7">
        <w:tc>
          <w:tcPr>
            <w:tcW w:w="1083" w:type="dxa"/>
          </w:tcPr>
          <w:p w:rsidR="00464A37" w:rsidRPr="004F6D35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</w:tcPr>
          <w:p w:rsidR="00464A37" w:rsidRPr="004F6D35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</w:tc>
        <w:tc>
          <w:tcPr>
            <w:tcW w:w="5386" w:type="dxa"/>
          </w:tcPr>
          <w:p w:rsidR="00464A37" w:rsidRPr="004F6D35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</w:tr>
      <w:tr w:rsidR="00464A37" w:rsidRPr="004F6D35" w:rsidTr="001C40B7">
        <w:tc>
          <w:tcPr>
            <w:tcW w:w="1083" w:type="dxa"/>
          </w:tcPr>
          <w:p w:rsidR="00464A37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7" w:type="dxa"/>
          </w:tcPr>
          <w:p w:rsidR="00464A37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10.30-10.50</w:t>
            </w:r>
          </w:p>
        </w:tc>
        <w:tc>
          <w:tcPr>
            <w:tcW w:w="5386" w:type="dxa"/>
          </w:tcPr>
          <w:p w:rsidR="00464A37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464A37" w:rsidRPr="004F6D35" w:rsidTr="001C40B7">
        <w:tc>
          <w:tcPr>
            <w:tcW w:w="1083" w:type="dxa"/>
          </w:tcPr>
          <w:p w:rsidR="00464A37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7" w:type="dxa"/>
          </w:tcPr>
          <w:p w:rsidR="00464A37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11.00-11.20</w:t>
            </w:r>
          </w:p>
        </w:tc>
        <w:tc>
          <w:tcPr>
            <w:tcW w:w="5386" w:type="dxa"/>
          </w:tcPr>
          <w:p w:rsidR="00464A37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464A37" w:rsidRPr="004F6D35" w:rsidTr="001C40B7">
        <w:tc>
          <w:tcPr>
            <w:tcW w:w="1083" w:type="dxa"/>
          </w:tcPr>
          <w:p w:rsidR="00464A37" w:rsidRPr="004F6D35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7" w:type="dxa"/>
          </w:tcPr>
          <w:p w:rsidR="00464A37" w:rsidRPr="004F6D35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12.05- 12.25</w:t>
            </w:r>
          </w:p>
        </w:tc>
        <w:tc>
          <w:tcPr>
            <w:tcW w:w="5386" w:type="dxa"/>
          </w:tcPr>
          <w:p w:rsidR="00464A37" w:rsidRPr="004F6D35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 Новости «Факты24»</w:t>
            </w:r>
          </w:p>
        </w:tc>
      </w:tr>
    </w:tbl>
    <w:p w:rsidR="00464A37" w:rsidRDefault="00464A37" w:rsidP="00464A37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8646" w:type="dxa"/>
        <w:tblInd w:w="250" w:type="dxa"/>
        <w:tblLook w:val="04A0"/>
      </w:tblPr>
      <w:tblGrid>
        <w:gridCol w:w="1083"/>
        <w:gridCol w:w="2177"/>
        <w:gridCol w:w="5386"/>
      </w:tblGrid>
      <w:tr w:rsidR="00464A37" w:rsidRPr="00C6370D" w:rsidTr="001C40B7">
        <w:tc>
          <w:tcPr>
            <w:tcW w:w="1083" w:type="dxa"/>
          </w:tcPr>
          <w:p w:rsidR="00464A37" w:rsidRPr="00855851" w:rsidRDefault="00464A37" w:rsidP="001C4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77" w:type="dxa"/>
          </w:tcPr>
          <w:p w:rsidR="00464A37" w:rsidRPr="00855851" w:rsidRDefault="00464A37" w:rsidP="001C4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85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464A37" w:rsidRPr="00C6370D" w:rsidRDefault="00464A37" w:rsidP="001C40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851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386" w:type="dxa"/>
          </w:tcPr>
          <w:p w:rsidR="00464A37" w:rsidRPr="00C6370D" w:rsidRDefault="00464A37" w:rsidP="001C40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637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464A37" w:rsidRPr="004F6D35" w:rsidTr="001C40B7">
        <w:tc>
          <w:tcPr>
            <w:tcW w:w="1083" w:type="dxa"/>
          </w:tcPr>
          <w:p w:rsidR="00464A37" w:rsidRPr="004F6D35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</w:tcPr>
          <w:p w:rsidR="00464A37" w:rsidRPr="004F6D35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10.00-10.25</w:t>
            </w:r>
          </w:p>
        </w:tc>
        <w:tc>
          <w:tcPr>
            <w:tcW w:w="5386" w:type="dxa"/>
          </w:tcPr>
          <w:p w:rsidR="00464A37" w:rsidRPr="004F6D35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</w:tr>
      <w:tr w:rsidR="00464A37" w:rsidRPr="004F6D35" w:rsidTr="001C40B7">
        <w:tc>
          <w:tcPr>
            <w:tcW w:w="1083" w:type="dxa"/>
          </w:tcPr>
          <w:p w:rsidR="00464A37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7" w:type="dxa"/>
          </w:tcPr>
          <w:p w:rsidR="00464A37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10.35-11.00</w:t>
            </w:r>
          </w:p>
        </w:tc>
        <w:tc>
          <w:tcPr>
            <w:tcW w:w="5386" w:type="dxa"/>
          </w:tcPr>
          <w:p w:rsidR="00464A37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464A37" w:rsidRPr="004F6D35" w:rsidTr="001C40B7">
        <w:tc>
          <w:tcPr>
            <w:tcW w:w="1083" w:type="dxa"/>
          </w:tcPr>
          <w:p w:rsidR="00464A37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7" w:type="dxa"/>
          </w:tcPr>
          <w:p w:rsidR="00464A37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11.10-11.35</w:t>
            </w:r>
          </w:p>
        </w:tc>
        <w:tc>
          <w:tcPr>
            <w:tcW w:w="5386" w:type="dxa"/>
          </w:tcPr>
          <w:p w:rsidR="00464A37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464A37" w:rsidRPr="004F6D35" w:rsidTr="001C40B7">
        <w:tc>
          <w:tcPr>
            <w:tcW w:w="1083" w:type="dxa"/>
          </w:tcPr>
          <w:p w:rsidR="00464A37" w:rsidRPr="004F6D35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7" w:type="dxa"/>
          </w:tcPr>
          <w:p w:rsidR="00464A37" w:rsidRPr="004F6D35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  <w:r w:rsidR="00464A37">
              <w:rPr>
                <w:rFonts w:ascii="Times New Roman" w:hAnsi="Times New Roman" w:cs="Times New Roman"/>
                <w:sz w:val="28"/>
                <w:szCs w:val="28"/>
              </w:rPr>
              <w:t>- 12.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386" w:type="dxa"/>
          </w:tcPr>
          <w:p w:rsidR="00464A37" w:rsidRPr="004F6D35" w:rsidRDefault="00464A37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Новости «Факты24»</w:t>
            </w:r>
          </w:p>
        </w:tc>
      </w:tr>
    </w:tbl>
    <w:p w:rsidR="00464A37" w:rsidRDefault="00464A37" w:rsidP="00464A37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8646" w:type="dxa"/>
        <w:tblInd w:w="250" w:type="dxa"/>
        <w:tblLook w:val="04A0"/>
      </w:tblPr>
      <w:tblGrid>
        <w:gridCol w:w="1083"/>
        <w:gridCol w:w="2177"/>
        <w:gridCol w:w="5386"/>
      </w:tblGrid>
      <w:tr w:rsidR="002A2316" w:rsidRPr="00C6370D" w:rsidTr="001C40B7">
        <w:tc>
          <w:tcPr>
            <w:tcW w:w="1083" w:type="dxa"/>
          </w:tcPr>
          <w:p w:rsidR="002A2316" w:rsidRPr="00855851" w:rsidRDefault="002A2316" w:rsidP="001C4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77" w:type="dxa"/>
          </w:tcPr>
          <w:p w:rsidR="002A2316" w:rsidRPr="00855851" w:rsidRDefault="002A2316" w:rsidP="001C4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85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2A2316" w:rsidRPr="00C6370D" w:rsidRDefault="002A2316" w:rsidP="001C40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851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386" w:type="dxa"/>
          </w:tcPr>
          <w:p w:rsidR="002A2316" w:rsidRPr="00C6370D" w:rsidRDefault="002A2316" w:rsidP="001C40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637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2A2316" w:rsidRPr="004F6D35" w:rsidTr="001C40B7">
        <w:tc>
          <w:tcPr>
            <w:tcW w:w="1083" w:type="dxa"/>
          </w:tcPr>
          <w:p w:rsidR="002A2316" w:rsidRPr="004F6D35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</w:tcPr>
          <w:p w:rsidR="002A2316" w:rsidRPr="004F6D35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10.00-10.25</w:t>
            </w:r>
          </w:p>
        </w:tc>
        <w:tc>
          <w:tcPr>
            <w:tcW w:w="5386" w:type="dxa"/>
          </w:tcPr>
          <w:p w:rsidR="002A2316" w:rsidRPr="004F6D35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</w:tr>
      <w:tr w:rsidR="002A2316" w:rsidRPr="004F6D35" w:rsidTr="001C40B7">
        <w:tc>
          <w:tcPr>
            <w:tcW w:w="1083" w:type="dxa"/>
          </w:tcPr>
          <w:p w:rsidR="002A2316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7" w:type="dxa"/>
          </w:tcPr>
          <w:p w:rsidR="002A2316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10.35-11.00</w:t>
            </w:r>
          </w:p>
        </w:tc>
        <w:tc>
          <w:tcPr>
            <w:tcW w:w="5386" w:type="dxa"/>
          </w:tcPr>
          <w:p w:rsidR="002A2316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</w:tr>
      <w:tr w:rsidR="002A2316" w:rsidRPr="004F6D35" w:rsidTr="001C40B7">
        <w:tc>
          <w:tcPr>
            <w:tcW w:w="1083" w:type="dxa"/>
          </w:tcPr>
          <w:p w:rsidR="002A2316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7" w:type="dxa"/>
          </w:tcPr>
          <w:p w:rsidR="002A2316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11.10-11.35</w:t>
            </w:r>
          </w:p>
        </w:tc>
        <w:tc>
          <w:tcPr>
            <w:tcW w:w="5386" w:type="dxa"/>
          </w:tcPr>
          <w:p w:rsidR="002A2316" w:rsidRDefault="00F707D4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2A2316" w:rsidRPr="004F6D35" w:rsidTr="001C40B7">
        <w:tc>
          <w:tcPr>
            <w:tcW w:w="1083" w:type="dxa"/>
          </w:tcPr>
          <w:p w:rsidR="002A2316" w:rsidRPr="004F6D35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7" w:type="dxa"/>
          </w:tcPr>
          <w:p w:rsidR="002A2316" w:rsidRPr="004F6D35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13.00- 13.25</w:t>
            </w:r>
          </w:p>
        </w:tc>
        <w:tc>
          <w:tcPr>
            <w:tcW w:w="5386" w:type="dxa"/>
          </w:tcPr>
          <w:p w:rsidR="002A2316" w:rsidRPr="004F6D35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Новости «Факты24»</w:t>
            </w:r>
          </w:p>
        </w:tc>
      </w:tr>
    </w:tbl>
    <w:p w:rsidR="00464A37" w:rsidRDefault="00464A37" w:rsidP="00464A37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8646" w:type="dxa"/>
        <w:tblInd w:w="250" w:type="dxa"/>
        <w:tblLook w:val="04A0"/>
      </w:tblPr>
      <w:tblGrid>
        <w:gridCol w:w="1083"/>
        <w:gridCol w:w="2177"/>
        <w:gridCol w:w="5386"/>
      </w:tblGrid>
      <w:tr w:rsidR="002A2316" w:rsidRPr="00C6370D" w:rsidTr="001C40B7">
        <w:tc>
          <w:tcPr>
            <w:tcW w:w="1083" w:type="dxa"/>
          </w:tcPr>
          <w:p w:rsidR="002A2316" w:rsidRPr="00855851" w:rsidRDefault="002A2316" w:rsidP="001C4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77" w:type="dxa"/>
          </w:tcPr>
          <w:p w:rsidR="002A2316" w:rsidRPr="00855851" w:rsidRDefault="002A2316" w:rsidP="001C4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85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2A2316" w:rsidRPr="00C6370D" w:rsidRDefault="002A2316" w:rsidP="001C40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851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386" w:type="dxa"/>
          </w:tcPr>
          <w:p w:rsidR="002A2316" w:rsidRPr="00C6370D" w:rsidRDefault="002A2316" w:rsidP="002A2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Pr="00C6370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2A2316" w:rsidRPr="004F6D35" w:rsidTr="001C40B7">
        <w:tc>
          <w:tcPr>
            <w:tcW w:w="1083" w:type="dxa"/>
          </w:tcPr>
          <w:p w:rsidR="002A2316" w:rsidRPr="004F6D35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</w:tcPr>
          <w:p w:rsidR="002A2316" w:rsidRPr="004F6D35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5386" w:type="dxa"/>
          </w:tcPr>
          <w:p w:rsidR="002A2316" w:rsidRPr="004F6D35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 </w:t>
            </w:r>
          </w:p>
        </w:tc>
      </w:tr>
      <w:tr w:rsidR="002A2316" w:rsidRPr="004F6D35" w:rsidTr="001C40B7">
        <w:tc>
          <w:tcPr>
            <w:tcW w:w="1083" w:type="dxa"/>
          </w:tcPr>
          <w:p w:rsidR="002A2316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7" w:type="dxa"/>
          </w:tcPr>
          <w:p w:rsidR="002A2316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10.40-11.10</w:t>
            </w:r>
          </w:p>
        </w:tc>
        <w:tc>
          <w:tcPr>
            <w:tcW w:w="5386" w:type="dxa"/>
          </w:tcPr>
          <w:p w:rsidR="002A2316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</w:tr>
      <w:tr w:rsidR="002A2316" w:rsidRPr="004F6D35" w:rsidTr="001C40B7">
        <w:tc>
          <w:tcPr>
            <w:tcW w:w="1083" w:type="dxa"/>
          </w:tcPr>
          <w:p w:rsidR="002A2316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7" w:type="dxa"/>
          </w:tcPr>
          <w:p w:rsidR="002A2316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11.20-11.50</w:t>
            </w:r>
          </w:p>
        </w:tc>
        <w:tc>
          <w:tcPr>
            <w:tcW w:w="5386" w:type="dxa"/>
          </w:tcPr>
          <w:p w:rsidR="002A2316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2A2316" w:rsidRPr="004F6D35" w:rsidTr="001C40B7">
        <w:tc>
          <w:tcPr>
            <w:tcW w:w="1083" w:type="dxa"/>
          </w:tcPr>
          <w:p w:rsidR="002A2316" w:rsidRPr="004F6D35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7" w:type="dxa"/>
          </w:tcPr>
          <w:p w:rsidR="002A2316" w:rsidRPr="004F6D35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13.40- 14.10</w:t>
            </w:r>
          </w:p>
        </w:tc>
        <w:tc>
          <w:tcPr>
            <w:tcW w:w="5386" w:type="dxa"/>
          </w:tcPr>
          <w:p w:rsidR="002A2316" w:rsidRPr="004F6D35" w:rsidRDefault="002A2316" w:rsidP="001C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Новости «Факты24»</w:t>
            </w:r>
          </w:p>
        </w:tc>
      </w:tr>
    </w:tbl>
    <w:p w:rsidR="00954CBC" w:rsidRPr="00464A37" w:rsidRDefault="00954CBC" w:rsidP="00464A37">
      <w:pPr>
        <w:rPr>
          <w:rFonts w:ascii="Times New Roman" w:hAnsi="Times New Roman" w:cs="Times New Roman"/>
          <w:sz w:val="32"/>
          <w:szCs w:val="32"/>
        </w:rPr>
      </w:pPr>
    </w:p>
    <w:sectPr w:rsidR="00954CBC" w:rsidRPr="00464A37" w:rsidSect="00464A37">
      <w:pgSz w:w="11906" w:h="16838"/>
      <w:pgMar w:top="709" w:right="568" w:bottom="1276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B08" w:rsidRDefault="008C2B08" w:rsidP="0091119D">
      <w:pPr>
        <w:spacing w:after="0" w:line="240" w:lineRule="auto"/>
      </w:pPr>
      <w:r>
        <w:separator/>
      </w:r>
    </w:p>
  </w:endnote>
  <w:endnote w:type="continuationSeparator" w:id="0">
    <w:p w:rsidR="008C2B08" w:rsidRDefault="008C2B08" w:rsidP="0091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B08" w:rsidRDefault="008C2B08" w:rsidP="0091119D">
      <w:pPr>
        <w:spacing w:after="0" w:line="240" w:lineRule="auto"/>
      </w:pPr>
      <w:r>
        <w:separator/>
      </w:r>
    </w:p>
  </w:footnote>
  <w:footnote w:type="continuationSeparator" w:id="0">
    <w:p w:rsidR="008C2B08" w:rsidRDefault="008C2B08" w:rsidP="00911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851"/>
    <w:rsid w:val="002720A5"/>
    <w:rsid w:val="002A2316"/>
    <w:rsid w:val="002A3A19"/>
    <w:rsid w:val="002A4F30"/>
    <w:rsid w:val="00436988"/>
    <w:rsid w:val="00464A37"/>
    <w:rsid w:val="004E5FEA"/>
    <w:rsid w:val="00855851"/>
    <w:rsid w:val="008C2B08"/>
    <w:rsid w:val="0091119D"/>
    <w:rsid w:val="00954CBC"/>
    <w:rsid w:val="00A74576"/>
    <w:rsid w:val="00F7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11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119D"/>
  </w:style>
  <w:style w:type="paragraph" w:styleId="a6">
    <w:name w:val="footer"/>
    <w:basedOn w:val="a"/>
    <w:link w:val="a7"/>
    <w:uiPriority w:val="99"/>
    <w:semiHidden/>
    <w:unhideWhenUsed/>
    <w:rsid w:val="00911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11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7</cp:revision>
  <dcterms:created xsi:type="dcterms:W3CDTF">2020-04-09T12:32:00Z</dcterms:created>
  <dcterms:modified xsi:type="dcterms:W3CDTF">2020-04-10T08:36:00Z</dcterms:modified>
</cp:coreProperties>
</file>