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065" w:rsidRPr="00E76E88" w:rsidRDefault="00D15A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4" style="position:absolute;margin-left:487.8pt;margin-top:262pt;width:125.25pt;height:121.5pt;z-index:251667456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33500" cy="1400175"/>
                        <wp:effectExtent l="19050" t="0" r="0" b="0"/>
                        <wp:docPr id="137" name="Рисунок 61" descr="http://smk-tk.ru/upload/iblock/edb/edbebb99fc69830078d0461ad8ceb02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http://smk-tk.ru/upload/iblock/edb/edbebb99fc69830078d0461ad8ceb02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1686" cy="139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8" style="position:absolute;margin-left:617.55pt;margin-top:-1.25pt;width:125.25pt;height:121.5pt;z-index:251661312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406875"/>
                        <wp:effectExtent l="19050" t="0" r="0" b="0"/>
                        <wp:docPr id="47" name="Рисунок 10" descr="https://nsportal.ru/sites/default/files/2016/10/30/4_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nsportal.ru/sites/default/files/2016/10/30/4_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40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2" style="position:absolute;margin-left:617.55pt;margin-top:262pt;width:125.25pt;height:121.5pt;z-index:251665408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04925" cy="1343025"/>
                        <wp:effectExtent l="19050" t="0" r="9525" b="0"/>
                        <wp:docPr id="136" name="Рисунок 58" descr="http://dmee.ru/tw_files2/urls_1/20/d-19858/19858_html_m5ee3d7f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http://dmee.ru/tw_files2/urls_1/20/d-19858/19858_html_m5ee3d7f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3181" cy="13412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3" style="position:absolute;margin-left:617.55pt;margin-top:131.5pt;width:125.25pt;height:121.5pt;z-index:251666432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405831"/>
                        <wp:effectExtent l="19050" t="0" r="0" b="0"/>
                        <wp:docPr id="119" name="Рисунок 16" descr="http://juliadiets.com/wp-content/uploads/2015/04/svetof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juliadiets.com/wp-content/uploads/2015/04/svetof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405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5" style="position:absolute;margin-left:356.55pt;margin-top:262pt;width:125.25pt;height:121.5pt;z-index:251668480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329964"/>
                        <wp:effectExtent l="19050" t="0" r="0" b="0"/>
                        <wp:docPr id="117" name="Рисунок 28" descr="http://doroga77.ru/d/862978/d/4.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doroga77.ru/d/862978/d/4.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3299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6" style="position:absolute;margin-left:224.55pt;margin-top:262pt;width:125.25pt;height:121.5pt;z-index:251669504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342339"/>
                        <wp:effectExtent l="19050" t="0" r="0" b="0"/>
                        <wp:docPr id="96" name="Рисунок 13" descr="https://nsportal.ru/sites/default/files/2016/10/30/3_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nsportal.ru/sites/default/files/2016/10/30/3_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3423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7" style="position:absolute;margin-left:487.8pt;margin-top:131.5pt;width:125.25pt;height:121.5pt;z-index:251670528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567075"/>
                        <wp:effectExtent l="19050" t="0" r="0" b="0"/>
                        <wp:docPr id="118" name="Рисунок 13" descr="https://dorznakikrym.ru/wp-content/uploads/2016/06/7.1-%C2%AB%D0%9F%D1%83%D0%BD%D0%BA%D1%82-%D0%BC%D0%B5%D0%B4%D0%B8%D1%86%D0%B8%D0%BD%D1%81%D0%BA%D0%BE%D0%B9-%D0%BF%D0%BE%D0%BC%D0%BE%D1%89%D0%B8%C2%B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dorznakikrym.ru/wp-content/uploads/2016/06/7.1-%C2%AB%D0%9F%D1%83%D0%BD%D0%BA%D1%82-%D0%BC%D0%B5%D0%B4%D0%B8%D1%86%D0%B8%D0%BD%D1%81%D0%BA%D0%BE%D0%B9-%D0%BF%D0%BE%D0%BC%D0%BE%D1%89%D0%B8%C2%B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567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8" style="position:absolute;margin-left:356.55pt;margin-top:131.5pt;width:125.25pt;height:121.5pt;z-index:251671552" strokeweight="1.5pt">
            <v:textbox>
              <w:txbxContent>
                <w:p w:rsidR="00E76E88" w:rsidRDefault="00E76E88" w:rsidP="004973E7">
                  <w:pPr>
                    <w:jc w:val="center"/>
                  </w:pPr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402978"/>
                        <wp:effectExtent l="19050" t="0" r="0" b="0"/>
                        <wp:docPr id="116" name="Рисунок 10" descr="http://www.no-zaku.com/picture/wp-content/uploads/sites/13/2016/11/Fancy-Picture-Of-A-Stop-Sig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no-zaku.com/picture/wp-content/uploads/sites/13/2016/11/Fancy-Picture-Of-A-Stop-Sig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4029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9" style="position:absolute;margin-left:224.55pt;margin-top:130.75pt;width:125.25pt;height:121.5pt;z-index:251672576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373580"/>
                        <wp:effectExtent l="19050" t="0" r="0" b="0"/>
                        <wp:docPr id="115" name="Рисунок 7" descr="http://www.bigdug.co.uk/images/traffic-lights-safety-sign-p3109-118273_zoo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bigdug.co.uk/images/traffic-lights-safety-sign-p3109-118273_zoo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373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0" style="position:absolute;margin-left:487.8pt;margin-top:-1.25pt;width:125.25pt;height:121.5pt;z-index:251673600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368965"/>
                        <wp:effectExtent l="19050" t="0" r="0" b="0"/>
                        <wp:docPr id="120" name="Рисунок 19" descr="https://poltava-city.com/sites/default/files/styles/thumb-1000x700px-zaokruglennya/public/images/news/2014/05/115268.gif?itok=Xo_6lQS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poltava-city.com/sites/default/files/styles/thumb-1000x700px-zaokruglennya/public/images/news/2014/05/115268.gif?itok=Xo_6lQS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368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1" style="position:absolute;margin-left:356.55pt;margin-top:-1.25pt;width:125.25pt;height:121.5pt;z-index:251674624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411217"/>
                        <wp:effectExtent l="19050" t="0" r="0" b="0"/>
                        <wp:docPr id="1" name="Рисунок 31" descr="http://imhonn.ru/u/ed/dd/news/1117/text/133361264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imhonn.ru/u/ed/dd/news/1117/text/133361264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4112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2" style="position:absolute;margin-left:224.55pt;margin-top:-1.25pt;width:125.25pt;height:121.5pt;z-index:251675648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452398" cy="1400175"/>
                        <wp:effectExtent l="19050" t="0" r="0" b="0"/>
                        <wp:docPr id="135" name="Рисунок 55" descr="https://fs00.infourok.ru/images/doc/235/111833/1/hello_html_f92818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s://fs00.infourok.ru/images/doc/235/111833/1/hello_html_f92818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5544" cy="14032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0" style="position:absolute;margin-left:91.8pt;margin-top:262pt;width:125.25pt;height:121.5pt;z-index:251663360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391499"/>
                        <wp:effectExtent l="19050" t="0" r="0" b="0"/>
                        <wp:docPr id="131" name="Рисунок 43" descr="http://doroga77.ru/d/862978/d/3.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doroga77.ru/d/862978/d/3.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3914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1" style="position:absolute;margin-left:91.8pt;margin-top:130.75pt;width:125.25pt;height:121.5pt;z-index:251664384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389744"/>
                        <wp:effectExtent l="19050" t="0" r="0" b="0"/>
                        <wp:docPr id="114" name="Рисунок 4" descr="http://www.optimal-center.ru/files/catalog/dorozhnye_znaki_i_znaki_perevozki_opasnyh_gruzov/dz_03/dz_05_big_2.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optimal-center.ru/files/catalog/dorozhnye_znaki_i_znaki_perevozki_opasnyh_gruzov/dz_03/dz_05_big_2.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3897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9" style="position:absolute;margin-left:91.8pt;margin-top:-1.25pt;width:125.25pt;height:121.5pt;z-index:251662336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415374"/>
                        <wp:effectExtent l="19050" t="0" r="0" b="0"/>
                        <wp:docPr id="132" name="Рисунок 46" descr="https://mitino.ru/files/1/e/1e60a04b767b69f862919c68891df6e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s://mitino.ru/files/1/e/1e60a04b767b69f862919c68891df6e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4153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margin-left:-37.95pt;margin-top:-1.25pt;width:125.25pt;height:121.5pt;z-index:251658240" strokeweight="1.5pt">
            <v:textbox>
              <w:txbxContent>
                <w:p w:rsidR="00E76E88" w:rsidRDefault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406770"/>
                        <wp:effectExtent l="19050" t="0" r="0" b="0"/>
                        <wp:docPr id="7" name="Рисунок 19" descr="https://nsportal.ru/sites/default/files/2016/10/30/2_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nsportal.ru/sites/default/files/2016/10/30/2_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406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6" style="position:absolute;margin-left:-37.95pt;margin-top:130.75pt;width:125.25pt;height:121.5pt;z-index:251659264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398270"/>
                        <wp:effectExtent l="19050" t="0" r="0" b="0"/>
                        <wp:docPr id="113" name="Рисунок 1" descr="http://stroyarsenalplus.ru/uploads/20170601/3-1.resize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stroyarsenalplus.ru/uploads/20170601/3-1.resize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39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7" style="position:absolute;margin-left:-37.95pt;margin-top:262pt;width:125.25pt;height:121.5pt;z-index:251660288" strokeweight="1.5pt">
            <v:textbox>
              <w:txbxContent>
                <w:p w:rsidR="00E76E88" w:rsidRDefault="00E76E88" w:rsidP="00E76E88">
                  <w:r w:rsidRPr="00E76E8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98270" cy="1368520"/>
                        <wp:effectExtent l="19050" t="0" r="0" b="0"/>
                        <wp:docPr id="9" name="Рисунок 7" descr="https://nsportal.ru/sites/default/files/2016/10/30/5_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nsportal.ru/sites/default/files/2016/10/30/5_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8270" cy="1368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sectPr w:rsidR="00CA7065" w:rsidRPr="00E76E88" w:rsidSect="00E76E8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E76E88"/>
    <w:rsid w:val="004973E7"/>
    <w:rsid w:val="00510F61"/>
    <w:rsid w:val="00C80A41"/>
    <w:rsid w:val="00CA7065"/>
    <w:rsid w:val="00D15A2F"/>
    <w:rsid w:val="00DC2700"/>
    <w:rsid w:val="00E76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gif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5</cp:revision>
  <dcterms:created xsi:type="dcterms:W3CDTF">2017-09-03T06:10:00Z</dcterms:created>
  <dcterms:modified xsi:type="dcterms:W3CDTF">2017-09-03T06:32:00Z</dcterms:modified>
</cp:coreProperties>
</file>