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7BB" w:rsidRDefault="00C4547E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-891181</wp:posOffset>
            </wp:positionH>
            <wp:positionV relativeFrom="paragraph">
              <wp:posOffset>-441325</wp:posOffset>
            </wp:positionV>
            <wp:extent cx="7126356" cy="10316817"/>
            <wp:effectExtent l="0" t="0" r="0" b="0"/>
            <wp:wrapNone/>
            <wp:docPr id="1" name="Рисунок 1" descr="C:\Users\Алина\Downloads\picture_cd90753f70a845388388f7c795f9cc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на\Downloads\picture_cd90753f70a845388388f7c795f9cce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6356" cy="10316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337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622"/>
    <w:rsid w:val="003377BB"/>
    <w:rsid w:val="00935EFD"/>
    <w:rsid w:val="009B4622"/>
    <w:rsid w:val="00C4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54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5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Алина</cp:lastModifiedBy>
  <cp:revision>2</cp:revision>
  <cp:lastPrinted>2025-09-19T08:23:00Z</cp:lastPrinted>
  <dcterms:created xsi:type="dcterms:W3CDTF">2025-09-19T08:00:00Z</dcterms:created>
  <dcterms:modified xsi:type="dcterms:W3CDTF">2025-09-19T08:24:00Z</dcterms:modified>
</cp:coreProperties>
</file>