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682" w:rsidRPr="007F6625" w:rsidRDefault="000D41AC" w:rsidP="007F662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</w:t>
      </w:r>
    </w:p>
    <w:p w:rsidR="007F6625" w:rsidRDefault="007F6625" w:rsidP="007F662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7F6625">
        <w:rPr>
          <w:rFonts w:ascii="Times New Roman" w:hAnsi="Times New Roman" w:cs="Times New Roman"/>
          <w:sz w:val="28"/>
          <w:szCs w:val="28"/>
        </w:rPr>
        <w:t xml:space="preserve"> чис</w:t>
      </w:r>
      <w:r>
        <w:rPr>
          <w:rFonts w:ascii="Times New Roman" w:hAnsi="Times New Roman" w:cs="Times New Roman"/>
          <w:sz w:val="28"/>
          <w:szCs w:val="28"/>
        </w:rPr>
        <w:t>ленности муниципальных служащих,</w:t>
      </w:r>
      <w:r w:rsidRPr="007F66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7F6625">
        <w:rPr>
          <w:rFonts w:ascii="Times New Roman" w:hAnsi="Times New Roman" w:cs="Times New Roman"/>
          <w:sz w:val="28"/>
          <w:szCs w:val="28"/>
        </w:rPr>
        <w:t xml:space="preserve">аботников муниципальных учреждений и </w:t>
      </w:r>
      <w:r w:rsidR="00EB4279">
        <w:rPr>
          <w:rFonts w:ascii="Times New Roman" w:hAnsi="Times New Roman" w:cs="Times New Roman"/>
          <w:sz w:val="28"/>
          <w:szCs w:val="28"/>
        </w:rPr>
        <w:t>расходах на оплату труда</w:t>
      </w:r>
      <w:r w:rsidRPr="007F6625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7F6625">
        <w:rPr>
          <w:rFonts w:ascii="Times New Roman" w:hAnsi="Times New Roman" w:cs="Times New Roman"/>
          <w:sz w:val="28"/>
          <w:szCs w:val="28"/>
        </w:rPr>
        <w:t>оговскому сельскому посел</w:t>
      </w:r>
      <w:r w:rsidR="007D752D">
        <w:rPr>
          <w:rFonts w:ascii="Times New Roman" w:hAnsi="Times New Roman" w:cs="Times New Roman"/>
          <w:sz w:val="28"/>
          <w:szCs w:val="28"/>
        </w:rPr>
        <w:t xml:space="preserve">ению </w:t>
      </w:r>
      <w:r w:rsidR="00647DE4">
        <w:rPr>
          <w:rFonts w:ascii="Times New Roman" w:hAnsi="Times New Roman" w:cs="Times New Roman"/>
          <w:sz w:val="28"/>
          <w:szCs w:val="28"/>
        </w:rPr>
        <w:t>Тимашевского района за</w:t>
      </w:r>
      <w:r w:rsidR="0006705F">
        <w:rPr>
          <w:rFonts w:ascii="Times New Roman" w:hAnsi="Times New Roman" w:cs="Times New Roman"/>
          <w:sz w:val="28"/>
          <w:szCs w:val="28"/>
        </w:rPr>
        <w:t xml:space="preserve"> </w:t>
      </w:r>
      <w:r w:rsidR="00926A72">
        <w:rPr>
          <w:rFonts w:ascii="Times New Roman" w:hAnsi="Times New Roman" w:cs="Times New Roman"/>
          <w:sz w:val="28"/>
          <w:szCs w:val="28"/>
        </w:rPr>
        <w:t xml:space="preserve"> </w:t>
      </w:r>
      <w:r w:rsidR="00A520C7">
        <w:rPr>
          <w:rFonts w:ascii="Times New Roman" w:hAnsi="Times New Roman" w:cs="Times New Roman"/>
          <w:sz w:val="28"/>
          <w:szCs w:val="28"/>
        </w:rPr>
        <w:t>4</w:t>
      </w:r>
      <w:r w:rsidR="00926A72">
        <w:rPr>
          <w:rFonts w:ascii="Times New Roman" w:hAnsi="Times New Roman" w:cs="Times New Roman"/>
          <w:sz w:val="28"/>
          <w:szCs w:val="28"/>
        </w:rPr>
        <w:t xml:space="preserve"> квартал </w:t>
      </w:r>
      <w:r w:rsidR="00552E46">
        <w:rPr>
          <w:rFonts w:ascii="Times New Roman" w:hAnsi="Times New Roman" w:cs="Times New Roman"/>
          <w:sz w:val="28"/>
          <w:szCs w:val="28"/>
        </w:rPr>
        <w:t>2025</w:t>
      </w:r>
      <w:r w:rsidRPr="007F6625">
        <w:rPr>
          <w:rFonts w:ascii="Times New Roman" w:hAnsi="Times New Roman" w:cs="Times New Roman"/>
          <w:sz w:val="28"/>
          <w:szCs w:val="28"/>
        </w:rPr>
        <w:t xml:space="preserve"> год</w:t>
      </w:r>
      <w:r w:rsidR="00926A72">
        <w:rPr>
          <w:rFonts w:ascii="Times New Roman" w:hAnsi="Times New Roman" w:cs="Times New Roman"/>
          <w:sz w:val="28"/>
          <w:szCs w:val="28"/>
        </w:rPr>
        <w:t>а</w:t>
      </w:r>
    </w:p>
    <w:p w:rsidR="00EA1FA7" w:rsidRDefault="00EA1FA7" w:rsidP="007F6625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4728" w:type="pct"/>
        <w:tblLayout w:type="fixed"/>
        <w:tblLook w:val="04A0"/>
      </w:tblPr>
      <w:tblGrid>
        <w:gridCol w:w="5779"/>
        <w:gridCol w:w="1701"/>
        <w:gridCol w:w="1838"/>
      </w:tblGrid>
      <w:tr w:rsidR="00E35E0C" w:rsidTr="00E35E0C">
        <w:tc>
          <w:tcPr>
            <w:tcW w:w="3101" w:type="pct"/>
            <w:vMerge w:val="restart"/>
          </w:tcPr>
          <w:p w:rsidR="00E35E0C" w:rsidRDefault="00E35E0C" w:rsidP="007F66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учреждения</w:t>
            </w:r>
          </w:p>
        </w:tc>
        <w:tc>
          <w:tcPr>
            <w:tcW w:w="1899" w:type="pct"/>
            <w:gridSpan w:val="2"/>
          </w:tcPr>
          <w:p w:rsidR="00E35E0C" w:rsidRDefault="00A520C7" w:rsidP="007F66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552E46">
              <w:rPr>
                <w:rFonts w:ascii="Times New Roman" w:hAnsi="Times New Roman" w:cs="Times New Roman"/>
                <w:sz w:val="28"/>
                <w:szCs w:val="28"/>
              </w:rPr>
              <w:t xml:space="preserve"> квартал 2025</w:t>
            </w:r>
            <w:r w:rsidR="00E35E0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  <w:tr w:rsidR="00E35E0C" w:rsidTr="00E35E0C">
        <w:trPr>
          <w:trHeight w:val="614"/>
        </w:trPr>
        <w:tc>
          <w:tcPr>
            <w:tcW w:w="3101" w:type="pct"/>
            <w:vMerge/>
          </w:tcPr>
          <w:p w:rsidR="00E35E0C" w:rsidRDefault="00E35E0C" w:rsidP="007F66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3" w:type="pct"/>
          </w:tcPr>
          <w:p w:rsidR="00E35E0C" w:rsidRPr="000D41AC" w:rsidRDefault="00E35E0C" w:rsidP="00475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 численность работников, чел</w:t>
            </w:r>
          </w:p>
        </w:tc>
        <w:tc>
          <w:tcPr>
            <w:tcW w:w="986" w:type="pct"/>
          </w:tcPr>
          <w:p w:rsidR="00E35E0C" w:rsidRPr="000D41AC" w:rsidRDefault="00E35E0C" w:rsidP="007F6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1AC">
              <w:rPr>
                <w:rFonts w:ascii="Times New Roman" w:hAnsi="Times New Roman" w:cs="Times New Roman"/>
                <w:sz w:val="24"/>
                <w:szCs w:val="24"/>
              </w:rPr>
              <w:t>Затраты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тыс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</w:tr>
      <w:tr w:rsidR="00E35E0C" w:rsidTr="00E35E0C">
        <w:tc>
          <w:tcPr>
            <w:tcW w:w="3101" w:type="pct"/>
          </w:tcPr>
          <w:p w:rsidR="00E35E0C" w:rsidRPr="000D41AC" w:rsidRDefault="00E35E0C" w:rsidP="007F6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1AC">
              <w:rPr>
                <w:rFonts w:ascii="Times New Roman" w:hAnsi="Times New Roman" w:cs="Times New Roman"/>
                <w:sz w:val="24"/>
                <w:szCs w:val="24"/>
              </w:rPr>
              <w:t>Муниципальные служащие администрации Роговского сельского поселения Тимашевского района</w:t>
            </w:r>
          </w:p>
        </w:tc>
        <w:tc>
          <w:tcPr>
            <w:tcW w:w="913" w:type="pct"/>
          </w:tcPr>
          <w:p w:rsidR="00E35E0C" w:rsidRPr="005120F8" w:rsidRDefault="00552E46" w:rsidP="007F662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86" w:type="pct"/>
          </w:tcPr>
          <w:p w:rsidR="00E35E0C" w:rsidRPr="00E37E63" w:rsidRDefault="00F64176" w:rsidP="007F66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938,0</w:t>
            </w:r>
          </w:p>
        </w:tc>
      </w:tr>
      <w:tr w:rsidR="00E35E0C" w:rsidTr="00E35E0C">
        <w:tc>
          <w:tcPr>
            <w:tcW w:w="3101" w:type="pct"/>
          </w:tcPr>
          <w:p w:rsidR="00E35E0C" w:rsidRPr="00F64176" w:rsidRDefault="00E35E0C" w:rsidP="007F6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4176">
              <w:rPr>
                <w:rFonts w:ascii="Times New Roman" w:hAnsi="Times New Roman" w:cs="Times New Roman"/>
                <w:sz w:val="24"/>
                <w:szCs w:val="24"/>
              </w:rPr>
              <w:t>МБУК «Роговская СЦКС»</w:t>
            </w:r>
          </w:p>
        </w:tc>
        <w:tc>
          <w:tcPr>
            <w:tcW w:w="913" w:type="pct"/>
          </w:tcPr>
          <w:p w:rsidR="00E35E0C" w:rsidRPr="00F64176" w:rsidRDefault="00970DD6" w:rsidP="008766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4176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986" w:type="pct"/>
          </w:tcPr>
          <w:p w:rsidR="00E35E0C" w:rsidRPr="00F64176" w:rsidRDefault="00D54F21" w:rsidP="007F66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4176">
              <w:rPr>
                <w:rFonts w:ascii="Times New Roman" w:hAnsi="Times New Roman" w:cs="Times New Roman"/>
                <w:sz w:val="28"/>
                <w:szCs w:val="28"/>
              </w:rPr>
              <w:t>3701,1</w:t>
            </w:r>
          </w:p>
        </w:tc>
      </w:tr>
      <w:tr w:rsidR="00E35E0C" w:rsidTr="00E35E0C">
        <w:tc>
          <w:tcPr>
            <w:tcW w:w="3101" w:type="pct"/>
          </w:tcPr>
          <w:p w:rsidR="00E35E0C" w:rsidRPr="00F64176" w:rsidRDefault="00E35E0C" w:rsidP="007F6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4176">
              <w:rPr>
                <w:rFonts w:ascii="Times New Roman" w:hAnsi="Times New Roman" w:cs="Times New Roman"/>
                <w:sz w:val="24"/>
                <w:szCs w:val="24"/>
              </w:rPr>
              <w:t>МБУК «Роговская библиотека»</w:t>
            </w:r>
          </w:p>
        </w:tc>
        <w:tc>
          <w:tcPr>
            <w:tcW w:w="913" w:type="pct"/>
          </w:tcPr>
          <w:p w:rsidR="00E35E0C" w:rsidRPr="00F64176" w:rsidRDefault="00970DD6" w:rsidP="008766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417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86" w:type="pct"/>
          </w:tcPr>
          <w:p w:rsidR="00E35E0C" w:rsidRPr="00F64176" w:rsidRDefault="00697EFB" w:rsidP="00BD67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4176">
              <w:rPr>
                <w:rFonts w:ascii="Times New Roman" w:hAnsi="Times New Roman" w:cs="Times New Roman"/>
                <w:sz w:val="28"/>
                <w:szCs w:val="28"/>
              </w:rPr>
              <w:t>1133,8</w:t>
            </w:r>
          </w:p>
        </w:tc>
      </w:tr>
      <w:tr w:rsidR="00E35E0C" w:rsidTr="00E35E0C">
        <w:trPr>
          <w:trHeight w:val="377"/>
        </w:trPr>
        <w:tc>
          <w:tcPr>
            <w:tcW w:w="3101" w:type="pct"/>
          </w:tcPr>
          <w:p w:rsidR="00E35E0C" w:rsidRPr="00F64176" w:rsidRDefault="00E35E0C" w:rsidP="007F6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4176">
              <w:rPr>
                <w:rFonts w:ascii="Times New Roman" w:hAnsi="Times New Roman" w:cs="Times New Roman"/>
                <w:sz w:val="24"/>
                <w:szCs w:val="24"/>
              </w:rPr>
              <w:t>МБУ «ЖКХ»</w:t>
            </w:r>
          </w:p>
        </w:tc>
        <w:tc>
          <w:tcPr>
            <w:tcW w:w="913" w:type="pct"/>
          </w:tcPr>
          <w:p w:rsidR="00E35E0C" w:rsidRPr="00F64176" w:rsidRDefault="0087662B" w:rsidP="004C4B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4176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986" w:type="pct"/>
          </w:tcPr>
          <w:p w:rsidR="00E35E0C" w:rsidRPr="00F64176" w:rsidRDefault="0030781C" w:rsidP="00BD67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4176">
              <w:rPr>
                <w:rFonts w:ascii="Times New Roman" w:hAnsi="Times New Roman" w:cs="Times New Roman"/>
                <w:sz w:val="28"/>
                <w:szCs w:val="28"/>
              </w:rPr>
              <w:t>1143,1</w:t>
            </w:r>
          </w:p>
        </w:tc>
      </w:tr>
      <w:tr w:rsidR="00E35E0C" w:rsidTr="00E35E0C">
        <w:tc>
          <w:tcPr>
            <w:tcW w:w="3101" w:type="pct"/>
          </w:tcPr>
          <w:p w:rsidR="00E35E0C" w:rsidRPr="00F64176" w:rsidRDefault="00E35E0C" w:rsidP="007F6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4176">
              <w:rPr>
                <w:rFonts w:ascii="Times New Roman" w:hAnsi="Times New Roman" w:cs="Times New Roman"/>
                <w:sz w:val="24"/>
                <w:szCs w:val="24"/>
              </w:rPr>
              <w:t xml:space="preserve">МКУ «ФРУ» </w:t>
            </w:r>
          </w:p>
        </w:tc>
        <w:tc>
          <w:tcPr>
            <w:tcW w:w="913" w:type="pct"/>
          </w:tcPr>
          <w:p w:rsidR="00E35E0C" w:rsidRPr="00F64176" w:rsidRDefault="00E76410" w:rsidP="00EF1E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4176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986" w:type="pct"/>
          </w:tcPr>
          <w:p w:rsidR="00E35E0C" w:rsidRPr="00F64176" w:rsidRDefault="006D0941" w:rsidP="007F66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4176">
              <w:rPr>
                <w:rFonts w:ascii="Times New Roman" w:hAnsi="Times New Roman" w:cs="Times New Roman"/>
                <w:sz w:val="28"/>
                <w:szCs w:val="28"/>
              </w:rPr>
              <w:t>1631,1</w:t>
            </w:r>
          </w:p>
        </w:tc>
      </w:tr>
    </w:tbl>
    <w:p w:rsidR="000D41AC" w:rsidRDefault="000D41AC" w:rsidP="006B19B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E52E0" w:rsidRDefault="00D30BF8" w:rsidP="00AE52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AE52E0">
        <w:rPr>
          <w:rFonts w:ascii="Times New Roman" w:hAnsi="Times New Roman" w:cs="Times New Roman"/>
          <w:sz w:val="28"/>
          <w:szCs w:val="28"/>
        </w:rPr>
        <w:t xml:space="preserve">Роговского сельского поселения </w:t>
      </w:r>
    </w:p>
    <w:p w:rsidR="006C0D6A" w:rsidRDefault="00E35E0C" w:rsidP="00AE52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Тимашевского</w:t>
      </w:r>
      <w:r w:rsidR="006C0D6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AE52E0" w:rsidRPr="007F6625" w:rsidRDefault="006C0D6A" w:rsidP="00AE52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Краснодарского края                                                                   </w:t>
      </w:r>
      <w:r w:rsidR="007C6FBB">
        <w:rPr>
          <w:rFonts w:ascii="Times New Roman" w:hAnsi="Times New Roman" w:cs="Times New Roman"/>
          <w:sz w:val="28"/>
          <w:szCs w:val="28"/>
        </w:rPr>
        <w:t>О.А. Ракитянская</w:t>
      </w:r>
    </w:p>
    <w:sectPr w:rsidR="00AE52E0" w:rsidRPr="007F6625" w:rsidSect="00E35E0C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F6625"/>
    <w:rsid w:val="00000A22"/>
    <w:rsid w:val="000036D3"/>
    <w:rsid w:val="00006908"/>
    <w:rsid w:val="000138C5"/>
    <w:rsid w:val="000246EA"/>
    <w:rsid w:val="00024B25"/>
    <w:rsid w:val="00026FEC"/>
    <w:rsid w:val="00033180"/>
    <w:rsid w:val="00045229"/>
    <w:rsid w:val="00054E31"/>
    <w:rsid w:val="00055D6B"/>
    <w:rsid w:val="000578AF"/>
    <w:rsid w:val="0006007C"/>
    <w:rsid w:val="00064788"/>
    <w:rsid w:val="0006705F"/>
    <w:rsid w:val="00067EA6"/>
    <w:rsid w:val="00077401"/>
    <w:rsid w:val="00077534"/>
    <w:rsid w:val="0008031F"/>
    <w:rsid w:val="00085998"/>
    <w:rsid w:val="00093EF1"/>
    <w:rsid w:val="000B6301"/>
    <w:rsid w:val="000B6E07"/>
    <w:rsid w:val="000B75E5"/>
    <w:rsid w:val="000B7E89"/>
    <w:rsid w:val="000C5374"/>
    <w:rsid w:val="000D41AC"/>
    <w:rsid w:val="000D5787"/>
    <w:rsid w:val="000E1EF9"/>
    <w:rsid w:val="000E38D5"/>
    <w:rsid w:val="000E6EF3"/>
    <w:rsid w:val="000F197E"/>
    <w:rsid w:val="00100CD7"/>
    <w:rsid w:val="0010479F"/>
    <w:rsid w:val="00106564"/>
    <w:rsid w:val="00123BA7"/>
    <w:rsid w:val="00125E42"/>
    <w:rsid w:val="0013208E"/>
    <w:rsid w:val="00133287"/>
    <w:rsid w:val="001332EF"/>
    <w:rsid w:val="00135B22"/>
    <w:rsid w:val="001408D8"/>
    <w:rsid w:val="00142A7C"/>
    <w:rsid w:val="00147C64"/>
    <w:rsid w:val="001573C5"/>
    <w:rsid w:val="00157F16"/>
    <w:rsid w:val="00160323"/>
    <w:rsid w:val="00165CE0"/>
    <w:rsid w:val="0016670A"/>
    <w:rsid w:val="00177F82"/>
    <w:rsid w:val="00197EA5"/>
    <w:rsid w:val="001A05D5"/>
    <w:rsid w:val="001A1754"/>
    <w:rsid w:val="001A2DCC"/>
    <w:rsid w:val="001A77EA"/>
    <w:rsid w:val="001D47F8"/>
    <w:rsid w:val="001D6730"/>
    <w:rsid w:val="001E2653"/>
    <w:rsid w:val="001F25B8"/>
    <w:rsid w:val="001F385D"/>
    <w:rsid w:val="0020041B"/>
    <w:rsid w:val="00203173"/>
    <w:rsid w:val="00215E12"/>
    <w:rsid w:val="00224416"/>
    <w:rsid w:val="0022490D"/>
    <w:rsid w:val="00233478"/>
    <w:rsid w:val="00236128"/>
    <w:rsid w:val="00237D24"/>
    <w:rsid w:val="00252EE2"/>
    <w:rsid w:val="00255D7A"/>
    <w:rsid w:val="002574D5"/>
    <w:rsid w:val="00257BEA"/>
    <w:rsid w:val="00263006"/>
    <w:rsid w:val="00272EBA"/>
    <w:rsid w:val="00275C37"/>
    <w:rsid w:val="00283AD1"/>
    <w:rsid w:val="002A1B83"/>
    <w:rsid w:val="002A2B3C"/>
    <w:rsid w:val="002A5016"/>
    <w:rsid w:val="002A56AC"/>
    <w:rsid w:val="002B0130"/>
    <w:rsid w:val="002C3A6D"/>
    <w:rsid w:val="002C63C1"/>
    <w:rsid w:val="002D2656"/>
    <w:rsid w:val="002E7A67"/>
    <w:rsid w:val="002F1301"/>
    <w:rsid w:val="002F1B51"/>
    <w:rsid w:val="002F6234"/>
    <w:rsid w:val="002F66BD"/>
    <w:rsid w:val="0030781C"/>
    <w:rsid w:val="00310E5C"/>
    <w:rsid w:val="00317231"/>
    <w:rsid w:val="00317670"/>
    <w:rsid w:val="00321F34"/>
    <w:rsid w:val="0032727D"/>
    <w:rsid w:val="0032757A"/>
    <w:rsid w:val="003300ED"/>
    <w:rsid w:val="003329F4"/>
    <w:rsid w:val="00335CA3"/>
    <w:rsid w:val="00343816"/>
    <w:rsid w:val="00344664"/>
    <w:rsid w:val="00344AB4"/>
    <w:rsid w:val="003524E6"/>
    <w:rsid w:val="00355F1B"/>
    <w:rsid w:val="003572A8"/>
    <w:rsid w:val="00360E68"/>
    <w:rsid w:val="003642BC"/>
    <w:rsid w:val="00365A85"/>
    <w:rsid w:val="00370477"/>
    <w:rsid w:val="00371A1E"/>
    <w:rsid w:val="00372776"/>
    <w:rsid w:val="0037562F"/>
    <w:rsid w:val="00377983"/>
    <w:rsid w:val="00380929"/>
    <w:rsid w:val="0038755A"/>
    <w:rsid w:val="0039377C"/>
    <w:rsid w:val="003B0D91"/>
    <w:rsid w:val="003B2983"/>
    <w:rsid w:val="003C2715"/>
    <w:rsid w:val="003C638B"/>
    <w:rsid w:val="003C66D7"/>
    <w:rsid w:val="003C7394"/>
    <w:rsid w:val="003D0213"/>
    <w:rsid w:val="003D3677"/>
    <w:rsid w:val="003E132B"/>
    <w:rsid w:val="003F0992"/>
    <w:rsid w:val="003F1219"/>
    <w:rsid w:val="003F3E2D"/>
    <w:rsid w:val="003F43BC"/>
    <w:rsid w:val="0040391D"/>
    <w:rsid w:val="0040406E"/>
    <w:rsid w:val="00405AE2"/>
    <w:rsid w:val="00406302"/>
    <w:rsid w:val="004131C1"/>
    <w:rsid w:val="004229D0"/>
    <w:rsid w:val="00427A51"/>
    <w:rsid w:val="004349C5"/>
    <w:rsid w:val="00440365"/>
    <w:rsid w:val="00440D32"/>
    <w:rsid w:val="00444462"/>
    <w:rsid w:val="004461EF"/>
    <w:rsid w:val="00446B76"/>
    <w:rsid w:val="00452F02"/>
    <w:rsid w:val="004567C9"/>
    <w:rsid w:val="00457406"/>
    <w:rsid w:val="0046130A"/>
    <w:rsid w:val="0046524C"/>
    <w:rsid w:val="004711B2"/>
    <w:rsid w:val="00475308"/>
    <w:rsid w:val="004754F5"/>
    <w:rsid w:val="0047704B"/>
    <w:rsid w:val="00480237"/>
    <w:rsid w:val="004819CC"/>
    <w:rsid w:val="00481B1F"/>
    <w:rsid w:val="00486FB9"/>
    <w:rsid w:val="00491FB8"/>
    <w:rsid w:val="00492FA7"/>
    <w:rsid w:val="00497C26"/>
    <w:rsid w:val="00497CCA"/>
    <w:rsid w:val="004A16D3"/>
    <w:rsid w:val="004A21A3"/>
    <w:rsid w:val="004A321A"/>
    <w:rsid w:val="004A6EE4"/>
    <w:rsid w:val="004B1803"/>
    <w:rsid w:val="004B1B38"/>
    <w:rsid w:val="004C4BB7"/>
    <w:rsid w:val="004D1208"/>
    <w:rsid w:val="004E2109"/>
    <w:rsid w:val="004E231A"/>
    <w:rsid w:val="004E39F4"/>
    <w:rsid w:val="004E6F2C"/>
    <w:rsid w:val="00506673"/>
    <w:rsid w:val="005120F8"/>
    <w:rsid w:val="00525DB9"/>
    <w:rsid w:val="0053005F"/>
    <w:rsid w:val="00536654"/>
    <w:rsid w:val="00537323"/>
    <w:rsid w:val="00537D02"/>
    <w:rsid w:val="00543564"/>
    <w:rsid w:val="00543CDC"/>
    <w:rsid w:val="00546BDC"/>
    <w:rsid w:val="00550EA4"/>
    <w:rsid w:val="00552E46"/>
    <w:rsid w:val="00554D12"/>
    <w:rsid w:val="00555EC1"/>
    <w:rsid w:val="00556701"/>
    <w:rsid w:val="00561E26"/>
    <w:rsid w:val="00564A29"/>
    <w:rsid w:val="00564DD8"/>
    <w:rsid w:val="0056738B"/>
    <w:rsid w:val="00573C50"/>
    <w:rsid w:val="00576A64"/>
    <w:rsid w:val="00580A41"/>
    <w:rsid w:val="00581500"/>
    <w:rsid w:val="00582659"/>
    <w:rsid w:val="00583081"/>
    <w:rsid w:val="005900F0"/>
    <w:rsid w:val="005966E8"/>
    <w:rsid w:val="0059785B"/>
    <w:rsid w:val="005A09AE"/>
    <w:rsid w:val="005B1696"/>
    <w:rsid w:val="005B2A4C"/>
    <w:rsid w:val="005B3344"/>
    <w:rsid w:val="005B6338"/>
    <w:rsid w:val="005C0334"/>
    <w:rsid w:val="005C4275"/>
    <w:rsid w:val="005C5360"/>
    <w:rsid w:val="005C6AB8"/>
    <w:rsid w:val="005C6FF0"/>
    <w:rsid w:val="005D0A35"/>
    <w:rsid w:val="005D1388"/>
    <w:rsid w:val="005D4633"/>
    <w:rsid w:val="005E1536"/>
    <w:rsid w:val="005E4BE4"/>
    <w:rsid w:val="005F23DD"/>
    <w:rsid w:val="005F4C00"/>
    <w:rsid w:val="005F6003"/>
    <w:rsid w:val="00604C06"/>
    <w:rsid w:val="00607E20"/>
    <w:rsid w:val="00610444"/>
    <w:rsid w:val="0061360C"/>
    <w:rsid w:val="006139C7"/>
    <w:rsid w:val="00614B9A"/>
    <w:rsid w:val="006219B8"/>
    <w:rsid w:val="00626CC6"/>
    <w:rsid w:val="00626DA5"/>
    <w:rsid w:val="006300D7"/>
    <w:rsid w:val="006349E5"/>
    <w:rsid w:val="006475A9"/>
    <w:rsid w:val="00647DE4"/>
    <w:rsid w:val="00651CAD"/>
    <w:rsid w:val="006534CD"/>
    <w:rsid w:val="0065720E"/>
    <w:rsid w:val="00657564"/>
    <w:rsid w:val="006637C8"/>
    <w:rsid w:val="00666B43"/>
    <w:rsid w:val="00667509"/>
    <w:rsid w:val="006707F8"/>
    <w:rsid w:val="0067555F"/>
    <w:rsid w:val="00687EA4"/>
    <w:rsid w:val="00693035"/>
    <w:rsid w:val="00697EFB"/>
    <w:rsid w:val="006A049C"/>
    <w:rsid w:val="006A3C48"/>
    <w:rsid w:val="006A73A1"/>
    <w:rsid w:val="006B105A"/>
    <w:rsid w:val="006B19B5"/>
    <w:rsid w:val="006B2E1B"/>
    <w:rsid w:val="006C0D6A"/>
    <w:rsid w:val="006D0941"/>
    <w:rsid w:val="006D0C80"/>
    <w:rsid w:val="006E2446"/>
    <w:rsid w:val="006E2C8D"/>
    <w:rsid w:val="006F0490"/>
    <w:rsid w:val="006F6798"/>
    <w:rsid w:val="00701855"/>
    <w:rsid w:val="007114E9"/>
    <w:rsid w:val="0071230F"/>
    <w:rsid w:val="00720A08"/>
    <w:rsid w:val="00726C46"/>
    <w:rsid w:val="00726EE8"/>
    <w:rsid w:val="00730084"/>
    <w:rsid w:val="007306D2"/>
    <w:rsid w:val="00732F9E"/>
    <w:rsid w:val="00733E17"/>
    <w:rsid w:val="00736DFC"/>
    <w:rsid w:val="00745A29"/>
    <w:rsid w:val="00751501"/>
    <w:rsid w:val="0075794C"/>
    <w:rsid w:val="00765BC2"/>
    <w:rsid w:val="007667EA"/>
    <w:rsid w:val="00780621"/>
    <w:rsid w:val="007908A6"/>
    <w:rsid w:val="00791501"/>
    <w:rsid w:val="00792FE5"/>
    <w:rsid w:val="00797171"/>
    <w:rsid w:val="007A1B02"/>
    <w:rsid w:val="007A64B8"/>
    <w:rsid w:val="007B29D3"/>
    <w:rsid w:val="007B4B50"/>
    <w:rsid w:val="007B5BC9"/>
    <w:rsid w:val="007C1213"/>
    <w:rsid w:val="007C6FBB"/>
    <w:rsid w:val="007D473F"/>
    <w:rsid w:val="007D752D"/>
    <w:rsid w:val="007E00DB"/>
    <w:rsid w:val="007E1999"/>
    <w:rsid w:val="007E2DCA"/>
    <w:rsid w:val="007E2F6F"/>
    <w:rsid w:val="007E7CBD"/>
    <w:rsid w:val="007F2BF7"/>
    <w:rsid w:val="007F6625"/>
    <w:rsid w:val="007F6A2F"/>
    <w:rsid w:val="00801DED"/>
    <w:rsid w:val="00807FFD"/>
    <w:rsid w:val="00812722"/>
    <w:rsid w:val="00814183"/>
    <w:rsid w:val="0081558D"/>
    <w:rsid w:val="00820087"/>
    <w:rsid w:val="00823C05"/>
    <w:rsid w:val="00836403"/>
    <w:rsid w:val="00846DA4"/>
    <w:rsid w:val="00850B53"/>
    <w:rsid w:val="0085654F"/>
    <w:rsid w:val="00857FAB"/>
    <w:rsid w:val="008626F9"/>
    <w:rsid w:val="00866157"/>
    <w:rsid w:val="00871452"/>
    <w:rsid w:val="0087662B"/>
    <w:rsid w:val="00876FCC"/>
    <w:rsid w:val="00877ED0"/>
    <w:rsid w:val="008808B7"/>
    <w:rsid w:val="00893132"/>
    <w:rsid w:val="008939BF"/>
    <w:rsid w:val="0089700C"/>
    <w:rsid w:val="008B4E42"/>
    <w:rsid w:val="008C754A"/>
    <w:rsid w:val="008D1AD6"/>
    <w:rsid w:val="008E754B"/>
    <w:rsid w:val="008F1EF6"/>
    <w:rsid w:val="008F388A"/>
    <w:rsid w:val="00913747"/>
    <w:rsid w:val="00913AC7"/>
    <w:rsid w:val="00916138"/>
    <w:rsid w:val="009179F8"/>
    <w:rsid w:val="00921DA1"/>
    <w:rsid w:val="00926A72"/>
    <w:rsid w:val="009304F3"/>
    <w:rsid w:val="00934542"/>
    <w:rsid w:val="00940CCE"/>
    <w:rsid w:val="0094101F"/>
    <w:rsid w:val="00950325"/>
    <w:rsid w:val="00951DC6"/>
    <w:rsid w:val="00955E98"/>
    <w:rsid w:val="00965872"/>
    <w:rsid w:val="00970DD6"/>
    <w:rsid w:val="009747A0"/>
    <w:rsid w:val="00976D1C"/>
    <w:rsid w:val="0097704A"/>
    <w:rsid w:val="00983409"/>
    <w:rsid w:val="00987125"/>
    <w:rsid w:val="00993EC1"/>
    <w:rsid w:val="009A1567"/>
    <w:rsid w:val="009A15DF"/>
    <w:rsid w:val="009A6FAB"/>
    <w:rsid w:val="009B1889"/>
    <w:rsid w:val="009C0502"/>
    <w:rsid w:val="009C48FA"/>
    <w:rsid w:val="009C4DBB"/>
    <w:rsid w:val="009C4DC4"/>
    <w:rsid w:val="009C5C8C"/>
    <w:rsid w:val="009D2E6E"/>
    <w:rsid w:val="009D34D4"/>
    <w:rsid w:val="009D6AD7"/>
    <w:rsid w:val="009E072D"/>
    <w:rsid w:val="009E59C9"/>
    <w:rsid w:val="009E60E9"/>
    <w:rsid w:val="009E75D1"/>
    <w:rsid w:val="009F0560"/>
    <w:rsid w:val="009F15F1"/>
    <w:rsid w:val="009F3ACE"/>
    <w:rsid w:val="00A004AC"/>
    <w:rsid w:val="00A14CA3"/>
    <w:rsid w:val="00A27990"/>
    <w:rsid w:val="00A32A26"/>
    <w:rsid w:val="00A37826"/>
    <w:rsid w:val="00A418D3"/>
    <w:rsid w:val="00A44F2C"/>
    <w:rsid w:val="00A45638"/>
    <w:rsid w:val="00A46519"/>
    <w:rsid w:val="00A503DC"/>
    <w:rsid w:val="00A520C7"/>
    <w:rsid w:val="00A52493"/>
    <w:rsid w:val="00A54A79"/>
    <w:rsid w:val="00A57B4B"/>
    <w:rsid w:val="00A61C42"/>
    <w:rsid w:val="00A627DF"/>
    <w:rsid w:val="00A6409E"/>
    <w:rsid w:val="00A64B7A"/>
    <w:rsid w:val="00A66C75"/>
    <w:rsid w:val="00A6742A"/>
    <w:rsid w:val="00A71E91"/>
    <w:rsid w:val="00A81A40"/>
    <w:rsid w:val="00A91837"/>
    <w:rsid w:val="00A91AB6"/>
    <w:rsid w:val="00A93F81"/>
    <w:rsid w:val="00A95164"/>
    <w:rsid w:val="00AB0FE8"/>
    <w:rsid w:val="00AB251E"/>
    <w:rsid w:val="00AB2ACF"/>
    <w:rsid w:val="00AB498A"/>
    <w:rsid w:val="00AB5C59"/>
    <w:rsid w:val="00AC2F75"/>
    <w:rsid w:val="00AC467A"/>
    <w:rsid w:val="00AC5417"/>
    <w:rsid w:val="00AD0C43"/>
    <w:rsid w:val="00AD0E57"/>
    <w:rsid w:val="00AD1894"/>
    <w:rsid w:val="00AD4318"/>
    <w:rsid w:val="00AD499E"/>
    <w:rsid w:val="00AD74DB"/>
    <w:rsid w:val="00AE32B3"/>
    <w:rsid w:val="00AE52E0"/>
    <w:rsid w:val="00AE60C8"/>
    <w:rsid w:val="00AF1654"/>
    <w:rsid w:val="00AF3677"/>
    <w:rsid w:val="00AF4E92"/>
    <w:rsid w:val="00B1068B"/>
    <w:rsid w:val="00B12896"/>
    <w:rsid w:val="00B13BDA"/>
    <w:rsid w:val="00B20D2C"/>
    <w:rsid w:val="00B244C6"/>
    <w:rsid w:val="00B32B4C"/>
    <w:rsid w:val="00B32CF5"/>
    <w:rsid w:val="00B33F81"/>
    <w:rsid w:val="00B354D1"/>
    <w:rsid w:val="00B40E85"/>
    <w:rsid w:val="00B41231"/>
    <w:rsid w:val="00B437AE"/>
    <w:rsid w:val="00B44AE0"/>
    <w:rsid w:val="00B44FA9"/>
    <w:rsid w:val="00B45066"/>
    <w:rsid w:val="00B4578E"/>
    <w:rsid w:val="00B5185E"/>
    <w:rsid w:val="00B56204"/>
    <w:rsid w:val="00B6218C"/>
    <w:rsid w:val="00B72495"/>
    <w:rsid w:val="00B7262C"/>
    <w:rsid w:val="00B75A6B"/>
    <w:rsid w:val="00B76BFB"/>
    <w:rsid w:val="00B904C4"/>
    <w:rsid w:val="00B90ACE"/>
    <w:rsid w:val="00B92435"/>
    <w:rsid w:val="00B97D44"/>
    <w:rsid w:val="00BB6213"/>
    <w:rsid w:val="00BB634D"/>
    <w:rsid w:val="00BC016C"/>
    <w:rsid w:val="00BC76A8"/>
    <w:rsid w:val="00BD6745"/>
    <w:rsid w:val="00BE0E02"/>
    <w:rsid w:val="00BE3DB4"/>
    <w:rsid w:val="00BE4944"/>
    <w:rsid w:val="00BE5FCA"/>
    <w:rsid w:val="00BE7BB2"/>
    <w:rsid w:val="00BF5A22"/>
    <w:rsid w:val="00C0146B"/>
    <w:rsid w:val="00C04698"/>
    <w:rsid w:val="00C063A1"/>
    <w:rsid w:val="00C07DF0"/>
    <w:rsid w:val="00C31C3B"/>
    <w:rsid w:val="00C33072"/>
    <w:rsid w:val="00C36FD0"/>
    <w:rsid w:val="00C52249"/>
    <w:rsid w:val="00C57448"/>
    <w:rsid w:val="00C57EBB"/>
    <w:rsid w:val="00C6238C"/>
    <w:rsid w:val="00C63E0E"/>
    <w:rsid w:val="00C647A4"/>
    <w:rsid w:val="00C715C3"/>
    <w:rsid w:val="00C76E4F"/>
    <w:rsid w:val="00C80222"/>
    <w:rsid w:val="00C931F9"/>
    <w:rsid w:val="00C946BE"/>
    <w:rsid w:val="00C960BB"/>
    <w:rsid w:val="00C964ED"/>
    <w:rsid w:val="00CA050B"/>
    <w:rsid w:val="00CA2783"/>
    <w:rsid w:val="00CA3CF2"/>
    <w:rsid w:val="00CA776E"/>
    <w:rsid w:val="00CB2803"/>
    <w:rsid w:val="00CB2867"/>
    <w:rsid w:val="00CB3131"/>
    <w:rsid w:val="00CC139E"/>
    <w:rsid w:val="00CC45C9"/>
    <w:rsid w:val="00CD1DBD"/>
    <w:rsid w:val="00CD39C4"/>
    <w:rsid w:val="00CD5E19"/>
    <w:rsid w:val="00CD7743"/>
    <w:rsid w:val="00CD7870"/>
    <w:rsid w:val="00CD7B6E"/>
    <w:rsid w:val="00CE0EA3"/>
    <w:rsid w:val="00CE1173"/>
    <w:rsid w:val="00CE3486"/>
    <w:rsid w:val="00CE5335"/>
    <w:rsid w:val="00CF0E3C"/>
    <w:rsid w:val="00CF6D20"/>
    <w:rsid w:val="00CF7F85"/>
    <w:rsid w:val="00D05E32"/>
    <w:rsid w:val="00D06D18"/>
    <w:rsid w:val="00D077ED"/>
    <w:rsid w:val="00D11004"/>
    <w:rsid w:val="00D1434E"/>
    <w:rsid w:val="00D2053C"/>
    <w:rsid w:val="00D20BD8"/>
    <w:rsid w:val="00D20EAD"/>
    <w:rsid w:val="00D245A9"/>
    <w:rsid w:val="00D30BF8"/>
    <w:rsid w:val="00D3228F"/>
    <w:rsid w:val="00D3369E"/>
    <w:rsid w:val="00D47DC4"/>
    <w:rsid w:val="00D51430"/>
    <w:rsid w:val="00D54F21"/>
    <w:rsid w:val="00D5661A"/>
    <w:rsid w:val="00D619E7"/>
    <w:rsid w:val="00D66266"/>
    <w:rsid w:val="00D72ACC"/>
    <w:rsid w:val="00D736C8"/>
    <w:rsid w:val="00D75E15"/>
    <w:rsid w:val="00D80EE7"/>
    <w:rsid w:val="00D865BD"/>
    <w:rsid w:val="00D92723"/>
    <w:rsid w:val="00D92BC0"/>
    <w:rsid w:val="00D96995"/>
    <w:rsid w:val="00DA1C57"/>
    <w:rsid w:val="00DA3980"/>
    <w:rsid w:val="00DA5611"/>
    <w:rsid w:val="00DA74B2"/>
    <w:rsid w:val="00DB34F3"/>
    <w:rsid w:val="00DC1EE9"/>
    <w:rsid w:val="00DC1F3A"/>
    <w:rsid w:val="00DC5614"/>
    <w:rsid w:val="00DC67C9"/>
    <w:rsid w:val="00DD037E"/>
    <w:rsid w:val="00DD2DDD"/>
    <w:rsid w:val="00DD471E"/>
    <w:rsid w:val="00DE3A9F"/>
    <w:rsid w:val="00DE5465"/>
    <w:rsid w:val="00DE6503"/>
    <w:rsid w:val="00DE651B"/>
    <w:rsid w:val="00DF27BA"/>
    <w:rsid w:val="00DF4AF7"/>
    <w:rsid w:val="00DF7982"/>
    <w:rsid w:val="00E1242D"/>
    <w:rsid w:val="00E12731"/>
    <w:rsid w:val="00E14B21"/>
    <w:rsid w:val="00E172EC"/>
    <w:rsid w:val="00E1788B"/>
    <w:rsid w:val="00E22F39"/>
    <w:rsid w:val="00E30839"/>
    <w:rsid w:val="00E31D3B"/>
    <w:rsid w:val="00E32682"/>
    <w:rsid w:val="00E34424"/>
    <w:rsid w:val="00E34453"/>
    <w:rsid w:val="00E3569A"/>
    <w:rsid w:val="00E35E0C"/>
    <w:rsid w:val="00E37E63"/>
    <w:rsid w:val="00E41A98"/>
    <w:rsid w:val="00E43ECF"/>
    <w:rsid w:val="00E44698"/>
    <w:rsid w:val="00E567E9"/>
    <w:rsid w:val="00E57C7F"/>
    <w:rsid w:val="00E60C3B"/>
    <w:rsid w:val="00E61C49"/>
    <w:rsid w:val="00E6373A"/>
    <w:rsid w:val="00E6487B"/>
    <w:rsid w:val="00E64B13"/>
    <w:rsid w:val="00E66F65"/>
    <w:rsid w:val="00E76410"/>
    <w:rsid w:val="00E808B1"/>
    <w:rsid w:val="00E824A4"/>
    <w:rsid w:val="00E82C10"/>
    <w:rsid w:val="00E859D1"/>
    <w:rsid w:val="00EA1FA7"/>
    <w:rsid w:val="00EB4279"/>
    <w:rsid w:val="00EB551E"/>
    <w:rsid w:val="00EC730A"/>
    <w:rsid w:val="00EC75FF"/>
    <w:rsid w:val="00ED16B4"/>
    <w:rsid w:val="00ED1ADB"/>
    <w:rsid w:val="00ED51CE"/>
    <w:rsid w:val="00ED77EA"/>
    <w:rsid w:val="00EE4FF0"/>
    <w:rsid w:val="00EF1E86"/>
    <w:rsid w:val="00EF702E"/>
    <w:rsid w:val="00F07E68"/>
    <w:rsid w:val="00F14E22"/>
    <w:rsid w:val="00F173CB"/>
    <w:rsid w:val="00F21680"/>
    <w:rsid w:val="00F222DB"/>
    <w:rsid w:val="00F3581F"/>
    <w:rsid w:val="00F45901"/>
    <w:rsid w:val="00F5727B"/>
    <w:rsid w:val="00F6174F"/>
    <w:rsid w:val="00F63631"/>
    <w:rsid w:val="00F64176"/>
    <w:rsid w:val="00F66996"/>
    <w:rsid w:val="00F67BE6"/>
    <w:rsid w:val="00F72F43"/>
    <w:rsid w:val="00F74B55"/>
    <w:rsid w:val="00F74C02"/>
    <w:rsid w:val="00F75E8E"/>
    <w:rsid w:val="00F76E77"/>
    <w:rsid w:val="00F87440"/>
    <w:rsid w:val="00F876E1"/>
    <w:rsid w:val="00F972F0"/>
    <w:rsid w:val="00FA101A"/>
    <w:rsid w:val="00FA3754"/>
    <w:rsid w:val="00FA5C3B"/>
    <w:rsid w:val="00FB2048"/>
    <w:rsid w:val="00FC2240"/>
    <w:rsid w:val="00FC25B7"/>
    <w:rsid w:val="00FC3787"/>
    <w:rsid w:val="00FC5E93"/>
    <w:rsid w:val="00FC7D8E"/>
    <w:rsid w:val="00FC7DBE"/>
    <w:rsid w:val="00FD0545"/>
    <w:rsid w:val="00FD3D4F"/>
    <w:rsid w:val="00FE5849"/>
    <w:rsid w:val="00FF59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6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41A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1999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</dc:creator>
  <cp:keywords/>
  <dc:description/>
  <cp:lastModifiedBy>Фёдорова</cp:lastModifiedBy>
  <cp:revision>108</cp:revision>
  <cp:lastPrinted>2025-07-15T06:13:00Z</cp:lastPrinted>
  <dcterms:created xsi:type="dcterms:W3CDTF">2012-08-03T07:59:00Z</dcterms:created>
  <dcterms:modified xsi:type="dcterms:W3CDTF">2026-05-20T13:30:00Z</dcterms:modified>
</cp:coreProperties>
</file>