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79" w:rsidRPr="00954679" w:rsidRDefault="00954679" w:rsidP="00954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УВЕДОМЛЕНИЕ</w:t>
      </w:r>
    </w:p>
    <w:p w:rsidR="00954679" w:rsidRPr="00954679" w:rsidRDefault="00954679" w:rsidP="00954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 получении подарка в связи с должностным положением или</w:t>
      </w:r>
    </w:p>
    <w:p w:rsidR="00954679" w:rsidRPr="00894F96" w:rsidRDefault="00954679" w:rsidP="00954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исполнением служебных (должностных) обязанностей</w:t>
      </w:r>
    </w:p>
    <w:p w:rsidR="00954679" w:rsidRPr="00954679" w:rsidRDefault="00954679" w:rsidP="00954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94F96" w:rsidRDefault="00954679" w:rsidP="00894F9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_____</w:t>
      </w:r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</w:t>
      </w:r>
    </w:p>
    <w:p w:rsidR="00954679" w:rsidRPr="00954679" w:rsidRDefault="00954679" w:rsidP="00894F9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(наименование </w:t>
      </w:r>
      <w:proofErr w:type="spellStart"/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>полномоченного</w:t>
      </w:r>
      <w:proofErr w:type="spellEnd"/>
      <w:proofErr w:type="gramEnd"/>
    </w:p>
    <w:p w:rsidR="00954679" w:rsidRPr="00954679" w:rsidRDefault="00954679" w:rsidP="00894F9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>учреждения, уполномоченного</w:t>
      </w:r>
    </w:p>
    <w:p w:rsidR="00954679" w:rsidRPr="00954679" w:rsidRDefault="00954679" w:rsidP="00894F9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>структурного подразделения</w:t>
      </w:r>
    </w:p>
    <w:p w:rsidR="00954679" w:rsidRPr="00954679" w:rsidRDefault="00954679" w:rsidP="00894F9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>государственного органа)</w:t>
      </w:r>
    </w:p>
    <w:p w:rsidR="00954679" w:rsidRPr="00954679" w:rsidRDefault="00954679" w:rsidP="00954679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>от</w:t>
      </w:r>
      <w:r w:rsidR="00894F96"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_______________________________________________________________________________________________________________________________________________________________</w:t>
      </w:r>
      <w:r w:rsid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</w:t>
      </w:r>
      <w:r w:rsidR="00894F96"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</w:t>
      </w:r>
    </w:p>
    <w:p w:rsidR="00954679" w:rsidRPr="00894F96" w:rsidRDefault="00894F96" w:rsidP="00894F9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(ФИО</w:t>
      </w:r>
      <w:r w:rsidR="00954679"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>, занимаемая должность)</w:t>
      </w:r>
    </w:p>
    <w:p w:rsidR="00954679" w:rsidRPr="00894F96" w:rsidRDefault="00954679" w:rsidP="00954679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54679" w:rsidRPr="00954679" w:rsidRDefault="00954679" w:rsidP="00954679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94F96" w:rsidRDefault="00954679" w:rsidP="00954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Уведомление о получении подарка </w:t>
      </w:r>
    </w:p>
    <w:p w:rsidR="00954679" w:rsidRPr="00894F96" w:rsidRDefault="00954679" w:rsidP="00954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от «</w:t>
      </w:r>
      <w:r w:rsidRPr="00894F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____</w:t>
      </w:r>
      <w:r w:rsidRPr="0095467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»</w:t>
      </w:r>
      <w:r w:rsidRPr="00894F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________________ </w:t>
      </w:r>
      <w:r w:rsidRPr="0095467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20</w:t>
      </w:r>
      <w:r w:rsidRPr="00894F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____г.</w:t>
      </w:r>
    </w:p>
    <w:p w:rsidR="00894F96" w:rsidRPr="00954679" w:rsidRDefault="00894F96" w:rsidP="00954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54679" w:rsidRPr="00954679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Извещаю о </w:t>
      </w:r>
      <w:r w:rsid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получении подарк</w:t>
      </w:r>
      <w:proofErr w:type="gramStart"/>
      <w:r w:rsid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(</w:t>
      </w:r>
      <w:proofErr w:type="spellStart"/>
      <w:proofErr w:type="gramEnd"/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proofErr w:type="spellEnd"/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)________________________</w:t>
      </w:r>
      <w:r w:rsid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</w:t>
      </w:r>
    </w:p>
    <w:p w:rsidR="00954679" w:rsidRPr="00894F96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  <w:r w:rsid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</w:t>
      </w:r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</w:t>
      </w:r>
    </w:p>
    <w:p w:rsidR="00954679" w:rsidRPr="00954679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</w:t>
      </w:r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</w:t>
      </w:r>
    </w:p>
    <w:p w:rsidR="00954679" w:rsidRPr="00954679" w:rsidRDefault="00954679" w:rsidP="00954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>(наименование протокольного мероприятия, служебной командировки,</w:t>
      </w:r>
      <w:proofErr w:type="gramEnd"/>
    </w:p>
    <w:p w:rsidR="00954679" w:rsidRPr="00954679" w:rsidRDefault="00954679" w:rsidP="00954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>другого официального мероприятия, место и дата проведения)</w:t>
      </w:r>
    </w:p>
    <w:p w:rsidR="00954679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94F96" w:rsidRDefault="00894F96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94F96" w:rsidRPr="00894F96" w:rsidRDefault="00894F96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54679" w:rsidRPr="00894F96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3670"/>
        <w:gridCol w:w="1701"/>
        <w:gridCol w:w="1808"/>
      </w:tblGrid>
      <w:tr w:rsidR="00954679" w:rsidRPr="00894F96" w:rsidTr="00894F96">
        <w:tc>
          <w:tcPr>
            <w:tcW w:w="2392" w:type="dxa"/>
          </w:tcPr>
          <w:p w:rsidR="00954679" w:rsidRPr="00894F96" w:rsidRDefault="00954679" w:rsidP="0095467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94F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Наименование подарка</w:t>
            </w:r>
          </w:p>
        </w:tc>
        <w:tc>
          <w:tcPr>
            <w:tcW w:w="3670" w:type="dxa"/>
          </w:tcPr>
          <w:p w:rsidR="00954679" w:rsidRPr="00894F96" w:rsidRDefault="00954679" w:rsidP="0095467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94F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:rsidR="00894F96" w:rsidRPr="00894F96" w:rsidRDefault="00954679" w:rsidP="0095467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94F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Количество </w:t>
            </w:r>
          </w:p>
          <w:p w:rsidR="00954679" w:rsidRPr="00894F96" w:rsidRDefault="00954679" w:rsidP="0095467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94F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предметов</w:t>
            </w:r>
          </w:p>
        </w:tc>
        <w:tc>
          <w:tcPr>
            <w:tcW w:w="1808" w:type="dxa"/>
          </w:tcPr>
          <w:p w:rsidR="00894F96" w:rsidRPr="00894F96" w:rsidRDefault="00954679" w:rsidP="0095467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94F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Стоимость </w:t>
            </w:r>
          </w:p>
          <w:p w:rsidR="00954679" w:rsidRPr="00894F96" w:rsidRDefault="00954679" w:rsidP="0095467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94F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 рублях</w:t>
            </w:r>
          </w:p>
        </w:tc>
      </w:tr>
      <w:tr w:rsidR="00954679" w:rsidRPr="00894F96" w:rsidTr="00894F96">
        <w:trPr>
          <w:trHeight w:val="483"/>
        </w:trPr>
        <w:tc>
          <w:tcPr>
            <w:tcW w:w="2392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94F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1.</w:t>
            </w:r>
          </w:p>
        </w:tc>
        <w:tc>
          <w:tcPr>
            <w:tcW w:w="3670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894F96" w:rsidRPr="00894F96" w:rsidRDefault="00894F96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894F96" w:rsidRPr="00894F96" w:rsidRDefault="00894F96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808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954679" w:rsidRPr="00894F96" w:rsidTr="00894F96">
        <w:tc>
          <w:tcPr>
            <w:tcW w:w="2392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94F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2.</w:t>
            </w:r>
          </w:p>
        </w:tc>
        <w:tc>
          <w:tcPr>
            <w:tcW w:w="3670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894F96" w:rsidRPr="00894F96" w:rsidRDefault="00894F96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894F96" w:rsidRPr="00894F96" w:rsidRDefault="00894F96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808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954679" w:rsidRPr="00894F96" w:rsidTr="00894F96">
        <w:tc>
          <w:tcPr>
            <w:tcW w:w="2392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94F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3.</w:t>
            </w:r>
          </w:p>
        </w:tc>
        <w:tc>
          <w:tcPr>
            <w:tcW w:w="3670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894F96" w:rsidRPr="00894F96" w:rsidRDefault="00894F96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894F96" w:rsidRPr="00894F96" w:rsidRDefault="00894F96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808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954679" w:rsidRPr="00894F96" w:rsidTr="00894F96">
        <w:tc>
          <w:tcPr>
            <w:tcW w:w="2392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894F9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Итого:</w:t>
            </w:r>
          </w:p>
        </w:tc>
        <w:tc>
          <w:tcPr>
            <w:tcW w:w="3670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894F96" w:rsidRPr="00894F96" w:rsidRDefault="00894F96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894F96" w:rsidRPr="00894F96" w:rsidRDefault="00894F96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808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</w:tbl>
    <w:p w:rsidR="00954679" w:rsidRPr="00894F96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54679" w:rsidRPr="00894F96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54679" w:rsidRPr="00894F96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>Приложение:</w:t>
      </w:r>
    </w:p>
    <w:p w:rsidR="00954679" w:rsidRPr="00954679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____</w:t>
      </w:r>
    </w:p>
    <w:p w:rsidR="00954679" w:rsidRPr="00894F96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54679" w:rsidRPr="00894F96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54679" w:rsidRPr="00894F96" w:rsidRDefault="008C45EE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   _________  __________________ 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6"/>
        <w:gridCol w:w="5155"/>
      </w:tblGrid>
      <w:tr w:rsidR="00954679" w:rsidRPr="00894F96" w:rsidTr="00894F96">
        <w:tc>
          <w:tcPr>
            <w:tcW w:w="3794" w:type="dxa"/>
          </w:tcPr>
          <w:p w:rsidR="00954679" w:rsidRPr="00954679" w:rsidRDefault="00954679" w:rsidP="00954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(л</w:t>
            </w:r>
            <w:r w:rsidRPr="0095467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ицо, представившее</w:t>
            </w: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95467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уведомление</w:t>
            </w: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)</w:t>
            </w:r>
          </w:p>
          <w:p w:rsidR="00954679" w:rsidRPr="008C45EE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5777" w:type="dxa"/>
          </w:tcPr>
          <w:p w:rsidR="00954679" w:rsidRPr="008C45EE" w:rsidRDefault="00954679" w:rsidP="008C45E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Подпись </w:t>
            </w:r>
            <w:r w:rsidR="008C45EE"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 расшифровка подписи          </w:t>
            </w: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дата   </w:t>
            </w:r>
          </w:p>
        </w:tc>
      </w:tr>
      <w:tr w:rsidR="00954679" w:rsidRPr="00894F96" w:rsidTr="00894F96">
        <w:tc>
          <w:tcPr>
            <w:tcW w:w="3794" w:type="dxa"/>
          </w:tcPr>
          <w:p w:rsidR="00954679" w:rsidRPr="008C45EE" w:rsidRDefault="00894F96" w:rsidP="0095467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___________________________________        </w:t>
            </w:r>
          </w:p>
        </w:tc>
        <w:tc>
          <w:tcPr>
            <w:tcW w:w="5777" w:type="dxa"/>
          </w:tcPr>
          <w:p w:rsidR="00954679" w:rsidRPr="008C45EE" w:rsidRDefault="00894F96" w:rsidP="008C45E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__</w:t>
            </w:r>
            <w:r w:rsid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_</w:t>
            </w: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______      ___________________   </w:t>
            </w:r>
            <w:r w:rsid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________</w:t>
            </w: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  </w:t>
            </w:r>
          </w:p>
        </w:tc>
      </w:tr>
      <w:tr w:rsidR="00954679" w:rsidRPr="00894F96" w:rsidTr="00894F96">
        <w:tc>
          <w:tcPr>
            <w:tcW w:w="3794" w:type="dxa"/>
          </w:tcPr>
          <w:p w:rsidR="00954679" w:rsidRPr="00954679" w:rsidRDefault="00954679" w:rsidP="00954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 (Л</w:t>
            </w:r>
            <w:r w:rsidRPr="0095467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ицо, принявшее</w:t>
            </w: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95467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уведомление</w:t>
            </w: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)</w:t>
            </w:r>
          </w:p>
          <w:p w:rsidR="00954679" w:rsidRPr="008C45EE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5777" w:type="dxa"/>
          </w:tcPr>
          <w:p w:rsidR="00954679" w:rsidRPr="008C45EE" w:rsidRDefault="00954679" w:rsidP="008C45E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Подпись        расшифровка </w:t>
            </w:r>
            <w:r w:rsid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подписи </w:t>
            </w: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  </w:t>
            </w:r>
            <w:r w:rsid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</w:t>
            </w:r>
            <w:r w:rsidRPr="008C45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дата</w:t>
            </w:r>
          </w:p>
        </w:tc>
      </w:tr>
      <w:tr w:rsidR="00954679" w:rsidRPr="00894F96" w:rsidTr="00894F96">
        <w:tc>
          <w:tcPr>
            <w:tcW w:w="3794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5777" w:type="dxa"/>
          </w:tcPr>
          <w:p w:rsidR="00954679" w:rsidRPr="00894F96" w:rsidRDefault="00954679" w:rsidP="0095467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</w:tbl>
    <w:p w:rsidR="00954679" w:rsidRPr="00894F96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C45EE" w:rsidRDefault="00954679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54679">
        <w:rPr>
          <w:rFonts w:ascii="Times New Roman" w:eastAsia="Times New Roman" w:hAnsi="Times New Roman" w:cs="Times New Roman"/>
          <w:color w:val="1A1A1A"/>
          <w:sz w:val="28"/>
          <w:szCs w:val="28"/>
        </w:rPr>
        <w:t>Регистрационный номер в журнале регистрации уведомлений</w:t>
      </w:r>
      <w:r w:rsidR="00894F96"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C45EE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</w:t>
      </w:r>
    </w:p>
    <w:p w:rsidR="008C45EE" w:rsidRDefault="008C45EE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C45EE" w:rsidRDefault="008C45EE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54679" w:rsidRPr="00954679" w:rsidRDefault="00894F96" w:rsidP="00954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«____» _________________________ 20 </w:t>
      </w:r>
      <w:proofErr w:type="spellStart"/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__г</w:t>
      </w:r>
      <w:proofErr w:type="spellEnd"/>
      <w:r w:rsidRPr="00894F9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sectPr w:rsidR="00954679" w:rsidRPr="0095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54679"/>
    <w:rsid w:val="00894F96"/>
    <w:rsid w:val="008C45EE"/>
    <w:rsid w:val="0095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3</cp:revision>
  <dcterms:created xsi:type="dcterms:W3CDTF">2024-06-21T06:39:00Z</dcterms:created>
  <dcterms:modified xsi:type="dcterms:W3CDTF">2024-06-21T07:01:00Z</dcterms:modified>
</cp:coreProperties>
</file>