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682" w:rsidRPr="007F6625" w:rsidRDefault="000D41AC" w:rsidP="007F66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F6625" w:rsidRDefault="007F6625" w:rsidP="007F66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F6625">
        <w:rPr>
          <w:rFonts w:ascii="Times New Roman" w:hAnsi="Times New Roman" w:cs="Times New Roman"/>
          <w:sz w:val="28"/>
          <w:szCs w:val="28"/>
        </w:rPr>
        <w:t xml:space="preserve"> чис</w:t>
      </w:r>
      <w:r>
        <w:rPr>
          <w:rFonts w:ascii="Times New Roman" w:hAnsi="Times New Roman" w:cs="Times New Roman"/>
          <w:sz w:val="28"/>
          <w:szCs w:val="28"/>
        </w:rPr>
        <w:t>ленности муниципальных служащих,</w:t>
      </w:r>
      <w:r w:rsidRPr="007F66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F6625">
        <w:rPr>
          <w:rFonts w:ascii="Times New Roman" w:hAnsi="Times New Roman" w:cs="Times New Roman"/>
          <w:sz w:val="28"/>
          <w:szCs w:val="28"/>
        </w:rPr>
        <w:t xml:space="preserve">аботников муниципальных учреждений и </w:t>
      </w:r>
      <w:r w:rsidR="00EB4279">
        <w:rPr>
          <w:rFonts w:ascii="Times New Roman" w:hAnsi="Times New Roman" w:cs="Times New Roman"/>
          <w:sz w:val="28"/>
          <w:szCs w:val="28"/>
        </w:rPr>
        <w:t>расходах на оплату труда</w:t>
      </w:r>
      <w:r w:rsidRPr="007F662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7F6625">
        <w:rPr>
          <w:rFonts w:ascii="Times New Roman" w:hAnsi="Times New Roman" w:cs="Times New Roman"/>
          <w:sz w:val="28"/>
          <w:szCs w:val="28"/>
        </w:rPr>
        <w:t>оговскому</w:t>
      </w:r>
      <w:proofErr w:type="spellEnd"/>
      <w:r w:rsidRPr="007F6625">
        <w:rPr>
          <w:rFonts w:ascii="Times New Roman" w:hAnsi="Times New Roman" w:cs="Times New Roman"/>
          <w:sz w:val="28"/>
          <w:szCs w:val="28"/>
        </w:rPr>
        <w:t xml:space="preserve"> сельскому посел</w:t>
      </w:r>
      <w:r w:rsidR="007D752D">
        <w:rPr>
          <w:rFonts w:ascii="Times New Roman" w:hAnsi="Times New Roman" w:cs="Times New Roman"/>
          <w:sz w:val="28"/>
          <w:szCs w:val="28"/>
        </w:rPr>
        <w:t xml:space="preserve">ению </w:t>
      </w:r>
      <w:r w:rsidR="00647DE4">
        <w:rPr>
          <w:rFonts w:ascii="Times New Roman" w:hAnsi="Times New Roman" w:cs="Times New Roman"/>
          <w:sz w:val="28"/>
          <w:szCs w:val="28"/>
        </w:rPr>
        <w:t>Тимашевского района за</w:t>
      </w:r>
      <w:r w:rsidR="00C946BE">
        <w:rPr>
          <w:rFonts w:ascii="Times New Roman" w:hAnsi="Times New Roman" w:cs="Times New Roman"/>
          <w:sz w:val="28"/>
          <w:szCs w:val="28"/>
        </w:rPr>
        <w:t xml:space="preserve"> </w:t>
      </w:r>
      <w:r w:rsidR="008C7D34">
        <w:rPr>
          <w:rFonts w:ascii="Times New Roman" w:hAnsi="Times New Roman" w:cs="Times New Roman"/>
          <w:sz w:val="28"/>
          <w:szCs w:val="28"/>
        </w:rPr>
        <w:t xml:space="preserve">4 квартал </w:t>
      </w:r>
      <w:r w:rsidR="00C946BE">
        <w:rPr>
          <w:rFonts w:ascii="Times New Roman" w:hAnsi="Times New Roman" w:cs="Times New Roman"/>
          <w:sz w:val="28"/>
          <w:szCs w:val="28"/>
        </w:rPr>
        <w:t>2022</w:t>
      </w:r>
      <w:r w:rsidRPr="007F6625">
        <w:rPr>
          <w:rFonts w:ascii="Times New Roman" w:hAnsi="Times New Roman" w:cs="Times New Roman"/>
          <w:sz w:val="28"/>
          <w:szCs w:val="28"/>
        </w:rPr>
        <w:t xml:space="preserve"> год</w:t>
      </w:r>
      <w:r w:rsidR="008C7D34">
        <w:rPr>
          <w:rFonts w:ascii="Times New Roman" w:hAnsi="Times New Roman" w:cs="Times New Roman"/>
          <w:sz w:val="28"/>
          <w:szCs w:val="28"/>
        </w:rPr>
        <w:t>а</w:t>
      </w:r>
    </w:p>
    <w:p w:rsidR="008C7D34" w:rsidRDefault="008C7D34" w:rsidP="007F662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4874" w:type="pct"/>
        <w:tblLayout w:type="fixed"/>
        <w:tblLook w:val="04A0"/>
      </w:tblPr>
      <w:tblGrid>
        <w:gridCol w:w="3368"/>
        <w:gridCol w:w="3260"/>
        <w:gridCol w:w="2978"/>
      </w:tblGrid>
      <w:tr w:rsidR="008C7D34" w:rsidTr="008C7D34">
        <w:tc>
          <w:tcPr>
            <w:tcW w:w="1753" w:type="pct"/>
            <w:vMerge w:val="restart"/>
          </w:tcPr>
          <w:p w:rsidR="008C7D34" w:rsidRDefault="008C7D34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3247" w:type="pct"/>
            <w:gridSpan w:val="2"/>
          </w:tcPr>
          <w:p w:rsidR="008C7D34" w:rsidRDefault="008C7D34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квартал 2022 года</w:t>
            </w:r>
          </w:p>
        </w:tc>
      </w:tr>
      <w:tr w:rsidR="008C7D34" w:rsidTr="008C7D34">
        <w:trPr>
          <w:trHeight w:val="614"/>
        </w:trPr>
        <w:tc>
          <w:tcPr>
            <w:tcW w:w="1753" w:type="pct"/>
            <w:vMerge/>
          </w:tcPr>
          <w:p w:rsidR="008C7D34" w:rsidRDefault="008C7D34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pct"/>
          </w:tcPr>
          <w:p w:rsidR="008C7D34" w:rsidRPr="000D41AC" w:rsidRDefault="008C7D34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численность работников, чел</w:t>
            </w:r>
          </w:p>
        </w:tc>
        <w:tc>
          <w:tcPr>
            <w:tcW w:w="1550" w:type="pct"/>
          </w:tcPr>
          <w:p w:rsidR="008C7D34" w:rsidRPr="000D41AC" w:rsidRDefault="008C7D34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Затраты,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8C7D34" w:rsidTr="008C7D34">
        <w:tc>
          <w:tcPr>
            <w:tcW w:w="1753" w:type="pct"/>
          </w:tcPr>
          <w:p w:rsidR="008C7D34" w:rsidRPr="000D41AC" w:rsidRDefault="008C7D34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AC">
              <w:rPr>
                <w:rFonts w:ascii="Times New Roman" w:hAnsi="Times New Roman" w:cs="Times New Roman"/>
                <w:sz w:val="24"/>
                <w:szCs w:val="24"/>
              </w:rPr>
              <w:t>Муниципальные служащие администрации Роговского сельского поселения Тимашевского района</w:t>
            </w:r>
          </w:p>
        </w:tc>
        <w:tc>
          <w:tcPr>
            <w:tcW w:w="1697" w:type="pct"/>
          </w:tcPr>
          <w:p w:rsidR="008C7D34" w:rsidRPr="00E37E63" w:rsidRDefault="008C7D34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E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0" w:type="pct"/>
          </w:tcPr>
          <w:p w:rsidR="008C7D34" w:rsidRPr="00E37E63" w:rsidRDefault="008C7D34" w:rsidP="007E1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454,7</w:t>
            </w:r>
          </w:p>
        </w:tc>
      </w:tr>
      <w:tr w:rsidR="008C7D34" w:rsidTr="008C7D34">
        <w:tc>
          <w:tcPr>
            <w:tcW w:w="1753" w:type="pct"/>
          </w:tcPr>
          <w:p w:rsidR="008C7D34" w:rsidRPr="00203173" w:rsidRDefault="008C7D34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УК «Роговская СЦКС»</w:t>
            </w:r>
          </w:p>
        </w:tc>
        <w:tc>
          <w:tcPr>
            <w:tcW w:w="1697" w:type="pct"/>
          </w:tcPr>
          <w:p w:rsidR="008C7D34" w:rsidRPr="0067555F" w:rsidRDefault="008C7D34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5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50" w:type="pct"/>
          </w:tcPr>
          <w:p w:rsidR="008C7D34" w:rsidRPr="0067555F" w:rsidRDefault="008C7D34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3099,5</w:t>
            </w:r>
          </w:p>
        </w:tc>
      </w:tr>
      <w:tr w:rsidR="008C7D34" w:rsidTr="008C7D34">
        <w:tc>
          <w:tcPr>
            <w:tcW w:w="1753" w:type="pct"/>
          </w:tcPr>
          <w:p w:rsidR="008C7D34" w:rsidRPr="00203173" w:rsidRDefault="008C7D34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УК «Роговская библиотека»</w:t>
            </w:r>
          </w:p>
        </w:tc>
        <w:tc>
          <w:tcPr>
            <w:tcW w:w="1697" w:type="pct"/>
          </w:tcPr>
          <w:p w:rsidR="008C7D34" w:rsidRPr="0006007C" w:rsidRDefault="008C7D34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07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0" w:type="pct"/>
          </w:tcPr>
          <w:p w:rsidR="008C7D34" w:rsidRPr="0006007C" w:rsidRDefault="008C7D34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07C"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</w:tr>
      <w:tr w:rsidR="008C7D34" w:rsidTr="008C7D34">
        <w:trPr>
          <w:trHeight w:val="377"/>
        </w:trPr>
        <w:tc>
          <w:tcPr>
            <w:tcW w:w="1753" w:type="pct"/>
          </w:tcPr>
          <w:p w:rsidR="008C7D34" w:rsidRPr="00203173" w:rsidRDefault="008C7D34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«ЖКХ»</w:t>
            </w:r>
          </w:p>
        </w:tc>
        <w:tc>
          <w:tcPr>
            <w:tcW w:w="1697" w:type="pct"/>
          </w:tcPr>
          <w:p w:rsidR="008C7D34" w:rsidRPr="00FC7D8E" w:rsidRDefault="008C7D34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23BA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0" w:type="pct"/>
          </w:tcPr>
          <w:p w:rsidR="008C7D34" w:rsidRPr="00FC7D8E" w:rsidRDefault="008C7D34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23BA7">
              <w:rPr>
                <w:rFonts w:ascii="Times New Roman" w:hAnsi="Times New Roman" w:cs="Times New Roman"/>
                <w:sz w:val="28"/>
                <w:szCs w:val="28"/>
              </w:rPr>
              <w:t>576,7</w:t>
            </w:r>
          </w:p>
        </w:tc>
      </w:tr>
      <w:tr w:rsidR="008C7D34" w:rsidTr="008C7D34">
        <w:tc>
          <w:tcPr>
            <w:tcW w:w="1753" w:type="pct"/>
          </w:tcPr>
          <w:p w:rsidR="008C7D34" w:rsidRPr="00203173" w:rsidRDefault="008C7D34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 xml:space="preserve">У «ФРУ» </w:t>
            </w:r>
          </w:p>
        </w:tc>
        <w:tc>
          <w:tcPr>
            <w:tcW w:w="1697" w:type="pct"/>
          </w:tcPr>
          <w:p w:rsidR="008C7D34" w:rsidRPr="00FC7D8E" w:rsidRDefault="008C7D34" w:rsidP="00EF1E8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6007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0" w:type="pct"/>
          </w:tcPr>
          <w:p w:rsidR="008C7D34" w:rsidRPr="00FC7D8E" w:rsidRDefault="008C7D34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C7D8E">
              <w:rPr>
                <w:rFonts w:ascii="Times New Roman" w:hAnsi="Times New Roman" w:cs="Times New Roman"/>
                <w:sz w:val="28"/>
                <w:szCs w:val="28"/>
              </w:rPr>
              <w:t>1148,5</w:t>
            </w:r>
          </w:p>
        </w:tc>
      </w:tr>
    </w:tbl>
    <w:p w:rsidR="000D41AC" w:rsidRDefault="000D41AC" w:rsidP="006B19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52E0" w:rsidRDefault="00D30BF8" w:rsidP="00AE5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E52E0">
        <w:rPr>
          <w:rFonts w:ascii="Times New Roman" w:hAnsi="Times New Roman" w:cs="Times New Roman"/>
          <w:sz w:val="28"/>
          <w:szCs w:val="28"/>
        </w:rPr>
        <w:t xml:space="preserve">Роговского сельского поселения </w:t>
      </w:r>
    </w:p>
    <w:p w:rsidR="00AE52E0" w:rsidRPr="007F6625" w:rsidRDefault="008C7D34" w:rsidP="00AE5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D30BF8">
        <w:rPr>
          <w:rFonts w:ascii="Times New Roman" w:hAnsi="Times New Roman" w:cs="Times New Roman"/>
          <w:sz w:val="28"/>
          <w:szCs w:val="28"/>
        </w:rPr>
        <w:t xml:space="preserve">В.Е. </w:t>
      </w:r>
      <w:proofErr w:type="gramStart"/>
      <w:r w:rsidR="00D30BF8">
        <w:rPr>
          <w:rFonts w:ascii="Times New Roman" w:hAnsi="Times New Roman" w:cs="Times New Roman"/>
          <w:sz w:val="28"/>
          <w:szCs w:val="28"/>
        </w:rPr>
        <w:t>Дикий</w:t>
      </w:r>
      <w:proofErr w:type="gramEnd"/>
    </w:p>
    <w:sectPr w:rsidR="00AE52E0" w:rsidRPr="007F6625" w:rsidSect="008C7D3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6625"/>
    <w:rsid w:val="00000A22"/>
    <w:rsid w:val="000036D3"/>
    <w:rsid w:val="00006908"/>
    <w:rsid w:val="000138C5"/>
    <w:rsid w:val="000246EA"/>
    <w:rsid w:val="00024B25"/>
    <w:rsid w:val="00026FEC"/>
    <w:rsid w:val="00033180"/>
    <w:rsid w:val="00045229"/>
    <w:rsid w:val="00054E31"/>
    <w:rsid w:val="00055D6B"/>
    <w:rsid w:val="000578AF"/>
    <w:rsid w:val="0006007C"/>
    <w:rsid w:val="00064788"/>
    <w:rsid w:val="00067EA6"/>
    <w:rsid w:val="00077401"/>
    <w:rsid w:val="00077534"/>
    <w:rsid w:val="0008031F"/>
    <w:rsid w:val="00085998"/>
    <w:rsid w:val="00093EF1"/>
    <w:rsid w:val="000B6301"/>
    <w:rsid w:val="000B6E07"/>
    <w:rsid w:val="000B75E5"/>
    <w:rsid w:val="000B7E89"/>
    <w:rsid w:val="000C5374"/>
    <w:rsid w:val="000D41AC"/>
    <w:rsid w:val="000D5787"/>
    <w:rsid w:val="000E1EF9"/>
    <w:rsid w:val="000E38D5"/>
    <w:rsid w:val="000E6EF3"/>
    <w:rsid w:val="000F197E"/>
    <w:rsid w:val="00100CD7"/>
    <w:rsid w:val="0010479F"/>
    <w:rsid w:val="00106564"/>
    <w:rsid w:val="00123BA7"/>
    <w:rsid w:val="00125E42"/>
    <w:rsid w:val="0013208E"/>
    <w:rsid w:val="00133287"/>
    <w:rsid w:val="001332EF"/>
    <w:rsid w:val="001408D8"/>
    <w:rsid w:val="00142A7C"/>
    <w:rsid w:val="001573C5"/>
    <w:rsid w:val="00157F16"/>
    <w:rsid w:val="00160323"/>
    <w:rsid w:val="00165CE0"/>
    <w:rsid w:val="0016670A"/>
    <w:rsid w:val="00177F82"/>
    <w:rsid w:val="00197EA5"/>
    <w:rsid w:val="001A05D5"/>
    <w:rsid w:val="001A2DCC"/>
    <w:rsid w:val="001A77EA"/>
    <w:rsid w:val="001E2653"/>
    <w:rsid w:val="001F25B8"/>
    <w:rsid w:val="001F385D"/>
    <w:rsid w:val="0020041B"/>
    <w:rsid w:val="00203173"/>
    <w:rsid w:val="00215E12"/>
    <w:rsid w:val="00224416"/>
    <w:rsid w:val="0022490D"/>
    <w:rsid w:val="00233478"/>
    <w:rsid w:val="00236128"/>
    <w:rsid w:val="00237D24"/>
    <w:rsid w:val="00252EE2"/>
    <w:rsid w:val="00255D7A"/>
    <w:rsid w:val="002574D5"/>
    <w:rsid w:val="00257BEA"/>
    <w:rsid w:val="00272EBA"/>
    <w:rsid w:val="00275C37"/>
    <w:rsid w:val="00283AD1"/>
    <w:rsid w:val="002A1B83"/>
    <w:rsid w:val="002A2B3C"/>
    <w:rsid w:val="002A5016"/>
    <w:rsid w:val="002B0130"/>
    <w:rsid w:val="002C3A6D"/>
    <w:rsid w:val="002C63C1"/>
    <w:rsid w:val="002D2656"/>
    <w:rsid w:val="002E7A67"/>
    <w:rsid w:val="002F1301"/>
    <w:rsid w:val="002F1B51"/>
    <w:rsid w:val="002F6234"/>
    <w:rsid w:val="002F66BD"/>
    <w:rsid w:val="00310E5C"/>
    <w:rsid w:val="00317231"/>
    <w:rsid w:val="00317670"/>
    <w:rsid w:val="00321F34"/>
    <w:rsid w:val="0032727D"/>
    <w:rsid w:val="0032757A"/>
    <w:rsid w:val="003300ED"/>
    <w:rsid w:val="003329F4"/>
    <w:rsid w:val="00335CA3"/>
    <w:rsid w:val="00343816"/>
    <w:rsid w:val="00344664"/>
    <w:rsid w:val="00344AB4"/>
    <w:rsid w:val="003524E6"/>
    <w:rsid w:val="00355F1B"/>
    <w:rsid w:val="003572A8"/>
    <w:rsid w:val="00360E68"/>
    <w:rsid w:val="003642BC"/>
    <w:rsid w:val="00365A85"/>
    <w:rsid w:val="00371A1E"/>
    <w:rsid w:val="00372776"/>
    <w:rsid w:val="0037562F"/>
    <w:rsid w:val="00377983"/>
    <w:rsid w:val="00380929"/>
    <w:rsid w:val="0038755A"/>
    <w:rsid w:val="0039377C"/>
    <w:rsid w:val="003B2983"/>
    <w:rsid w:val="003C2715"/>
    <w:rsid w:val="003C638B"/>
    <w:rsid w:val="003C66D7"/>
    <w:rsid w:val="003C7394"/>
    <w:rsid w:val="003D0213"/>
    <w:rsid w:val="003D3677"/>
    <w:rsid w:val="003E132B"/>
    <w:rsid w:val="003F0992"/>
    <w:rsid w:val="003F3E2D"/>
    <w:rsid w:val="003F43BC"/>
    <w:rsid w:val="0040391D"/>
    <w:rsid w:val="0040406E"/>
    <w:rsid w:val="00405AE2"/>
    <w:rsid w:val="00406302"/>
    <w:rsid w:val="004131C1"/>
    <w:rsid w:val="004229D0"/>
    <w:rsid w:val="00427A51"/>
    <w:rsid w:val="004349C5"/>
    <w:rsid w:val="00440365"/>
    <w:rsid w:val="00444462"/>
    <w:rsid w:val="004461EF"/>
    <w:rsid w:val="00446B76"/>
    <w:rsid w:val="00452F02"/>
    <w:rsid w:val="004567C9"/>
    <w:rsid w:val="00457406"/>
    <w:rsid w:val="0046130A"/>
    <w:rsid w:val="0046524C"/>
    <w:rsid w:val="004711B2"/>
    <w:rsid w:val="00475308"/>
    <w:rsid w:val="004754F5"/>
    <w:rsid w:val="0047704B"/>
    <w:rsid w:val="00480237"/>
    <w:rsid w:val="004819CC"/>
    <w:rsid w:val="00486FB9"/>
    <w:rsid w:val="00491FB8"/>
    <w:rsid w:val="00492FA7"/>
    <w:rsid w:val="00497CCA"/>
    <w:rsid w:val="004A16D3"/>
    <w:rsid w:val="004A321A"/>
    <w:rsid w:val="004A6EE4"/>
    <w:rsid w:val="004B1803"/>
    <w:rsid w:val="004B1B38"/>
    <w:rsid w:val="004C4BB7"/>
    <w:rsid w:val="004D1208"/>
    <w:rsid w:val="004E231A"/>
    <w:rsid w:val="004E39F4"/>
    <w:rsid w:val="004E6F2C"/>
    <w:rsid w:val="00506673"/>
    <w:rsid w:val="005120F8"/>
    <w:rsid w:val="00525DB9"/>
    <w:rsid w:val="0053005F"/>
    <w:rsid w:val="00536654"/>
    <w:rsid w:val="00537323"/>
    <w:rsid w:val="00537D02"/>
    <w:rsid w:val="00543564"/>
    <w:rsid w:val="00543CDC"/>
    <w:rsid w:val="00550EA4"/>
    <w:rsid w:val="00554D12"/>
    <w:rsid w:val="00555EC1"/>
    <w:rsid w:val="00556701"/>
    <w:rsid w:val="00561E26"/>
    <w:rsid w:val="00564A29"/>
    <w:rsid w:val="00564DD8"/>
    <w:rsid w:val="0056738B"/>
    <w:rsid w:val="00573C50"/>
    <w:rsid w:val="00576A64"/>
    <w:rsid w:val="00580A41"/>
    <w:rsid w:val="00581500"/>
    <w:rsid w:val="00583081"/>
    <w:rsid w:val="005900F0"/>
    <w:rsid w:val="005966E8"/>
    <w:rsid w:val="0059785B"/>
    <w:rsid w:val="005A09AE"/>
    <w:rsid w:val="005B1696"/>
    <w:rsid w:val="005B2A4C"/>
    <w:rsid w:val="005B3344"/>
    <w:rsid w:val="005B6338"/>
    <w:rsid w:val="005C0334"/>
    <w:rsid w:val="005C4275"/>
    <w:rsid w:val="005C5360"/>
    <w:rsid w:val="005C6AB8"/>
    <w:rsid w:val="005C6FF0"/>
    <w:rsid w:val="005D0A35"/>
    <w:rsid w:val="005D1388"/>
    <w:rsid w:val="005D4633"/>
    <w:rsid w:val="005E1536"/>
    <w:rsid w:val="005E4BE4"/>
    <w:rsid w:val="005F23DD"/>
    <w:rsid w:val="005F4C00"/>
    <w:rsid w:val="005F6003"/>
    <w:rsid w:val="00604C06"/>
    <w:rsid w:val="00607E20"/>
    <w:rsid w:val="00610444"/>
    <w:rsid w:val="0061360C"/>
    <w:rsid w:val="006139C7"/>
    <w:rsid w:val="00614B9A"/>
    <w:rsid w:val="006219B8"/>
    <w:rsid w:val="00626CC6"/>
    <w:rsid w:val="00626DA5"/>
    <w:rsid w:val="006300D7"/>
    <w:rsid w:val="006349E5"/>
    <w:rsid w:val="006475A9"/>
    <w:rsid w:val="00647DE4"/>
    <w:rsid w:val="00651CAD"/>
    <w:rsid w:val="006534CD"/>
    <w:rsid w:val="0065720E"/>
    <w:rsid w:val="006637C8"/>
    <w:rsid w:val="00666B43"/>
    <w:rsid w:val="00667509"/>
    <w:rsid w:val="006707F8"/>
    <w:rsid w:val="0067555F"/>
    <w:rsid w:val="00687EA4"/>
    <w:rsid w:val="00693035"/>
    <w:rsid w:val="006A049C"/>
    <w:rsid w:val="006A3C48"/>
    <w:rsid w:val="006A73A1"/>
    <w:rsid w:val="006B105A"/>
    <w:rsid w:val="006B19B5"/>
    <w:rsid w:val="006B2E1B"/>
    <w:rsid w:val="006D0C80"/>
    <w:rsid w:val="006E2446"/>
    <w:rsid w:val="006E2C8D"/>
    <w:rsid w:val="006F0490"/>
    <w:rsid w:val="00701855"/>
    <w:rsid w:val="007114E9"/>
    <w:rsid w:val="0071230F"/>
    <w:rsid w:val="00720A08"/>
    <w:rsid w:val="00726C46"/>
    <w:rsid w:val="00726EE8"/>
    <w:rsid w:val="00730084"/>
    <w:rsid w:val="007306D2"/>
    <w:rsid w:val="00732F9E"/>
    <w:rsid w:val="00733E17"/>
    <w:rsid w:val="00736DFC"/>
    <w:rsid w:val="00745A29"/>
    <w:rsid w:val="00751501"/>
    <w:rsid w:val="00765BC2"/>
    <w:rsid w:val="007667EA"/>
    <w:rsid w:val="00780621"/>
    <w:rsid w:val="007908A6"/>
    <w:rsid w:val="00791501"/>
    <w:rsid w:val="00792FE5"/>
    <w:rsid w:val="00797171"/>
    <w:rsid w:val="007A1B02"/>
    <w:rsid w:val="007A64B8"/>
    <w:rsid w:val="007B29D3"/>
    <w:rsid w:val="007B4B50"/>
    <w:rsid w:val="007B5BC9"/>
    <w:rsid w:val="007C1213"/>
    <w:rsid w:val="007D473F"/>
    <w:rsid w:val="007D752D"/>
    <w:rsid w:val="007E00DB"/>
    <w:rsid w:val="007E1999"/>
    <w:rsid w:val="007E2DCA"/>
    <w:rsid w:val="007E2F6F"/>
    <w:rsid w:val="007E7CBD"/>
    <w:rsid w:val="007F2BF7"/>
    <w:rsid w:val="007F6625"/>
    <w:rsid w:val="007F6A2F"/>
    <w:rsid w:val="00801DED"/>
    <w:rsid w:val="00807FFD"/>
    <w:rsid w:val="00814183"/>
    <w:rsid w:val="0081558D"/>
    <w:rsid w:val="00820087"/>
    <w:rsid w:val="00823C05"/>
    <w:rsid w:val="00836403"/>
    <w:rsid w:val="00846DA4"/>
    <w:rsid w:val="00850B53"/>
    <w:rsid w:val="0085654F"/>
    <w:rsid w:val="00857FAB"/>
    <w:rsid w:val="008626F9"/>
    <w:rsid w:val="00866157"/>
    <w:rsid w:val="00871452"/>
    <w:rsid w:val="00876FCC"/>
    <w:rsid w:val="00877ED0"/>
    <w:rsid w:val="00893132"/>
    <w:rsid w:val="008939BF"/>
    <w:rsid w:val="0089700C"/>
    <w:rsid w:val="008B4E42"/>
    <w:rsid w:val="008C754A"/>
    <w:rsid w:val="008C7D34"/>
    <w:rsid w:val="008E754B"/>
    <w:rsid w:val="008F1EF6"/>
    <w:rsid w:val="008F388A"/>
    <w:rsid w:val="00913AC7"/>
    <w:rsid w:val="00916138"/>
    <w:rsid w:val="009179F8"/>
    <w:rsid w:val="00921DA1"/>
    <w:rsid w:val="009304F3"/>
    <w:rsid w:val="00934542"/>
    <w:rsid w:val="00940CCE"/>
    <w:rsid w:val="0094101F"/>
    <w:rsid w:val="00950325"/>
    <w:rsid w:val="00951DC6"/>
    <w:rsid w:val="00955E98"/>
    <w:rsid w:val="00965872"/>
    <w:rsid w:val="009747A0"/>
    <w:rsid w:val="00976D1C"/>
    <w:rsid w:val="0097704A"/>
    <w:rsid w:val="00983409"/>
    <w:rsid w:val="00987125"/>
    <w:rsid w:val="00993EC1"/>
    <w:rsid w:val="009A1567"/>
    <w:rsid w:val="009A6FAB"/>
    <w:rsid w:val="009B1889"/>
    <w:rsid w:val="009C0502"/>
    <w:rsid w:val="009C48FA"/>
    <w:rsid w:val="009C4DBB"/>
    <w:rsid w:val="009C4DC4"/>
    <w:rsid w:val="009C5C8C"/>
    <w:rsid w:val="009D2E6E"/>
    <w:rsid w:val="009D34D4"/>
    <w:rsid w:val="009D6AD7"/>
    <w:rsid w:val="009E072D"/>
    <w:rsid w:val="009E59C9"/>
    <w:rsid w:val="009E60E9"/>
    <w:rsid w:val="009E75D1"/>
    <w:rsid w:val="009F0560"/>
    <w:rsid w:val="009F15F1"/>
    <w:rsid w:val="009F3ACE"/>
    <w:rsid w:val="00A004AC"/>
    <w:rsid w:val="00A14CA3"/>
    <w:rsid w:val="00A27990"/>
    <w:rsid w:val="00A32A26"/>
    <w:rsid w:val="00A37826"/>
    <w:rsid w:val="00A418D3"/>
    <w:rsid w:val="00A44F2C"/>
    <w:rsid w:val="00A45638"/>
    <w:rsid w:val="00A46519"/>
    <w:rsid w:val="00A503DC"/>
    <w:rsid w:val="00A52493"/>
    <w:rsid w:val="00A54A79"/>
    <w:rsid w:val="00A57B4B"/>
    <w:rsid w:val="00A61C42"/>
    <w:rsid w:val="00A627DF"/>
    <w:rsid w:val="00A6409E"/>
    <w:rsid w:val="00A64B7A"/>
    <w:rsid w:val="00A66C75"/>
    <w:rsid w:val="00A6742A"/>
    <w:rsid w:val="00A71E91"/>
    <w:rsid w:val="00A81A40"/>
    <w:rsid w:val="00A91837"/>
    <w:rsid w:val="00A91AB6"/>
    <w:rsid w:val="00A93F81"/>
    <w:rsid w:val="00A95164"/>
    <w:rsid w:val="00AB0FE8"/>
    <w:rsid w:val="00AB251E"/>
    <w:rsid w:val="00AB2ACF"/>
    <w:rsid w:val="00AB498A"/>
    <w:rsid w:val="00AB5C59"/>
    <w:rsid w:val="00AC2F75"/>
    <w:rsid w:val="00AC467A"/>
    <w:rsid w:val="00AC5417"/>
    <w:rsid w:val="00AD0C43"/>
    <w:rsid w:val="00AD0E57"/>
    <w:rsid w:val="00AD1894"/>
    <w:rsid w:val="00AD4318"/>
    <w:rsid w:val="00AD499E"/>
    <w:rsid w:val="00AD74DB"/>
    <w:rsid w:val="00AE32B3"/>
    <w:rsid w:val="00AE52E0"/>
    <w:rsid w:val="00AE60C8"/>
    <w:rsid w:val="00AF1654"/>
    <w:rsid w:val="00AF3677"/>
    <w:rsid w:val="00AF4E92"/>
    <w:rsid w:val="00B1068B"/>
    <w:rsid w:val="00B12896"/>
    <w:rsid w:val="00B13BDA"/>
    <w:rsid w:val="00B20D2C"/>
    <w:rsid w:val="00B244C6"/>
    <w:rsid w:val="00B32B4C"/>
    <w:rsid w:val="00B32CF5"/>
    <w:rsid w:val="00B33F81"/>
    <w:rsid w:val="00B354D1"/>
    <w:rsid w:val="00B40E85"/>
    <w:rsid w:val="00B41231"/>
    <w:rsid w:val="00B437AE"/>
    <w:rsid w:val="00B44AE0"/>
    <w:rsid w:val="00B44FA9"/>
    <w:rsid w:val="00B4578E"/>
    <w:rsid w:val="00B5185E"/>
    <w:rsid w:val="00B56204"/>
    <w:rsid w:val="00B6218C"/>
    <w:rsid w:val="00B72495"/>
    <w:rsid w:val="00B7262C"/>
    <w:rsid w:val="00B75A6B"/>
    <w:rsid w:val="00B76BFB"/>
    <w:rsid w:val="00B904C4"/>
    <w:rsid w:val="00B90ACE"/>
    <w:rsid w:val="00B92435"/>
    <w:rsid w:val="00B97D44"/>
    <w:rsid w:val="00BB6213"/>
    <w:rsid w:val="00BB634D"/>
    <w:rsid w:val="00BC016C"/>
    <w:rsid w:val="00BC76A8"/>
    <w:rsid w:val="00BD6745"/>
    <w:rsid w:val="00BE0E02"/>
    <w:rsid w:val="00BE3DB4"/>
    <w:rsid w:val="00BE4944"/>
    <w:rsid w:val="00BE5FCA"/>
    <w:rsid w:val="00BE7BB2"/>
    <w:rsid w:val="00BF5A22"/>
    <w:rsid w:val="00C0146B"/>
    <w:rsid w:val="00C04698"/>
    <w:rsid w:val="00C063A1"/>
    <w:rsid w:val="00C31C3B"/>
    <w:rsid w:val="00C33072"/>
    <w:rsid w:val="00C36FD0"/>
    <w:rsid w:val="00C57448"/>
    <w:rsid w:val="00C57EBB"/>
    <w:rsid w:val="00C6238C"/>
    <w:rsid w:val="00C63E0E"/>
    <w:rsid w:val="00C647A4"/>
    <w:rsid w:val="00C715C3"/>
    <w:rsid w:val="00C76E4F"/>
    <w:rsid w:val="00C80222"/>
    <w:rsid w:val="00C931F9"/>
    <w:rsid w:val="00C946BE"/>
    <w:rsid w:val="00C960BB"/>
    <w:rsid w:val="00C964ED"/>
    <w:rsid w:val="00CA050B"/>
    <w:rsid w:val="00CA2783"/>
    <w:rsid w:val="00CA3CF2"/>
    <w:rsid w:val="00CA776E"/>
    <w:rsid w:val="00CB2803"/>
    <w:rsid w:val="00CB2867"/>
    <w:rsid w:val="00CB3131"/>
    <w:rsid w:val="00CC139E"/>
    <w:rsid w:val="00CC45C9"/>
    <w:rsid w:val="00CD1DBD"/>
    <w:rsid w:val="00CD39C4"/>
    <w:rsid w:val="00CD7743"/>
    <w:rsid w:val="00CD7870"/>
    <w:rsid w:val="00CD7B6E"/>
    <w:rsid w:val="00CE0EA3"/>
    <w:rsid w:val="00CE1173"/>
    <w:rsid w:val="00CE3486"/>
    <w:rsid w:val="00CE5335"/>
    <w:rsid w:val="00CF0E3C"/>
    <w:rsid w:val="00CF6D20"/>
    <w:rsid w:val="00CF7F85"/>
    <w:rsid w:val="00D05E32"/>
    <w:rsid w:val="00D06D18"/>
    <w:rsid w:val="00D077ED"/>
    <w:rsid w:val="00D11004"/>
    <w:rsid w:val="00D1434E"/>
    <w:rsid w:val="00D2053C"/>
    <w:rsid w:val="00D20BD8"/>
    <w:rsid w:val="00D20EAD"/>
    <w:rsid w:val="00D245A9"/>
    <w:rsid w:val="00D30BF8"/>
    <w:rsid w:val="00D3228F"/>
    <w:rsid w:val="00D3369E"/>
    <w:rsid w:val="00D47DC4"/>
    <w:rsid w:val="00D51430"/>
    <w:rsid w:val="00D5661A"/>
    <w:rsid w:val="00D619E7"/>
    <w:rsid w:val="00D66266"/>
    <w:rsid w:val="00D72ACC"/>
    <w:rsid w:val="00D736C8"/>
    <w:rsid w:val="00D80EE7"/>
    <w:rsid w:val="00D865BD"/>
    <w:rsid w:val="00D92723"/>
    <w:rsid w:val="00D92BC0"/>
    <w:rsid w:val="00D96995"/>
    <w:rsid w:val="00DA3980"/>
    <w:rsid w:val="00DA5611"/>
    <w:rsid w:val="00DA74B2"/>
    <w:rsid w:val="00DB34F3"/>
    <w:rsid w:val="00DB6C0D"/>
    <w:rsid w:val="00DC1EE9"/>
    <w:rsid w:val="00DC1F3A"/>
    <w:rsid w:val="00DC5614"/>
    <w:rsid w:val="00DC67C9"/>
    <w:rsid w:val="00DD037E"/>
    <w:rsid w:val="00DD2DDD"/>
    <w:rsid w:val="00DD471E"/>
    <w:rsid w:val="00DE3A9F"/>
    <w:rsid w:val="00DE5465"/>
    <w:rsid w:val="00DE6503"/>
    <w:rsid w:val="00DE651B"/>
    <w:rsid w:val="00DF27BA"/>
    <w:rsid w:val="00DF4AF7"/>
    <w:rsid w:val="00DF7982"/>
    <w:rsid w:val="00E1242D"/>
    <w:rsid w:val="00E12731"/>
    <w:rsid w:val="00E14B21"/>
    <w:rsid w:val="00E172EC"/>
    <w:rsid w:val="00E1788B"/>
    <w:rsid w:val="00E22F39"/>
    <w:rsid w:val="00E30839"/>
    <w:rsid w:val="00E31D3B"/>
    <w:rsid w:val="00E32682"/>
    <w:rsid w:val="00E34424"/>
    <w:rsid w:val="00E34453"/>
    <w:rsid w:val="00E3569A"/>
    <w:rsid w:val="00E37E63"/>
    <w:rsid w:val="00E41A98"/>
    <w:rsid w:val="00E43ECF"/>
    <w:rsid w:val="00E44698"/>
    <w:rsid w:val="00E567E9"/>
    <w:rsid w:val="00E57C7F"/>
    <w:rsid w:val="00E60C3B"/>
    <w:rsid w:val="00E61C49"/>
    <w:rsid w:val="00E6373A"/>
    <w:rsid w:val="00E6487B"/>
    <w:rsid w:val="00E64B13"/>
    <w:rsid w:val="00E66F65"/>
    <w:rsid w:val="00E808B1"/>
    <w:rsid w:val="00E824A4"/>
    <w:rsid w:val="00E82C10"/>
    <w:rsid w:val="00EB4279"/>
    <w:rsid w:val="00EB551E"/>
    <w:rsid w:val="00EC730A"/>
    <w:rsid w:val="00EC75FF"/>
    <w:rsid w:val="00ED16B4"/>
    <w:rsid w:val="00ED51CE"/>
    <w:rsid w:val="00ED77EA"/>
    <w:rsid w:val="00EE4FF0"/>
    <w:rsid w:val="00EF1E86"/>
    <w:rsid w:val="00EF702E"/>
    <w:rsid w:val="00F07E68"/>
    <w:rsid w:val="00F14E22"/>
    <w:rsid w:val="00F173CB"/>
    <w:rsid w:val="00F21680"/>
    <w:rsid w:val="00F222DB"/>
    <w:rsid w:val="00F3581F"/>
    <w:rsid w:val="00F45901"/>
    <w:rsid w:val="00F5727B"/>
    <w:rsid w:val="00F6174F"/>
    <w:rsid w:val="00F63631"/>
    <w:rsid w:val="00F67BE6"/>
    <w:rsid w:val="00F72F43"/>
    <w:rsid w:val="00F74B55"/>
    <w:rsid w:val="00F74C02"/>
    <w:rsid w:val="00F75E8E"/>
    <w:rsid w:val="00F87440"/>
    <w:rsid w:val="00F876E1"/>
    <w:rsid w:val="00F972F0"/>
    <w:rsid w:val="00FA101A"/>
    <w:rsid w:val="00FA3754"/>
    <w:rsid w:val="00FA5C3B"/>
    <w:rsid w:val="00FB2048"/>
    <w:rsid w:val="00FC2240"/>
    <w:rsid w:val="00FC25B7"/>
    <w:rsid w:val="00FC3787"/>
    <w:rsid w:val="00FC5E93"/>
    <w:rsid w:val="00FC7D8E"/>
    <w:rsid w:val="00FC7DBE"/>
    <w:rsid w:val="00FD0545"/>
    <w:rsid w:val="00FD3D4F"/>
    <w:rsid w:val="00FE5849"/>
    <w:rsid w:val="00FF5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1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Фёдорова</cp:lastModifiedBy>
  <cp:revision>75</cp:revision>
  <cp:lastPrinted>2023-05-11T11:20:00Z</cp:lastPrinted>
  <dcterms:created xsi:type="dcterms:W3CDTF">2012-08-03T07:59:00Z</dcterms:created>
  <dcterms:modified xsi:type="dcterms:W3CDTF">2024-02-22T08:01:00Z</dcterms:modified>
</cp:coreProperties>
</file>