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682" w:rsidRPr="007F6625" w:rsidRDefault="000D41AC" w:rsidP="007F66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F6625" w:rsidRDefault="007F6625" w:rsidP="007F662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F6625">
        <w:rPr>
          <w:rFonts w:ascii="Times New Roman" w:hAnsi="Times New Roman" w:cs="Times New Roman"/>
          <w:sz w:val="28"/>
          <w:szCs w:val="28"/>
        </w:rPr>
        <w:t xml:space="preserve"> чис</w:t>
      </w:r>
      <w:r>
        <w:rPr>
          <w:rFonts w:ascii="Times New Roman" w:hAnsi="Times New Roman" w:cs="Times New Roman"/>
          <w:sz w:val="28"/>
          <w:szCs w:val="28"/>
        </w:rPr>
        <w:t>ленности муниципальных служащих,</w:t>
      </w:r>
      <w:r w:rsidRPr="007F6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F6625">
        <w:rPr>
          <w:rFonts w:ascii="Times New Roman" w:hAnsi="Times New Roman" w:cs="Times New Roman"/>
          <w:sz w:val="28"/>
          <w:szCs w:val="28"/>
        </w:rPr>
        <w:t xml:space="preserve">аботников муниципальных учреждений и </w:t>
      </w:r>
      <w:r w:rsidR="00EB4279">
        <w:rPr>
          <w:rFonts w:ascii="Times New Roman" w:hAnsi="Times New Roman" w:cs="Times New Roman"/>
          <w:sz w:val="28"/>
          <w:szCs w:val="28"/>
        </w:rPr>
        <w:t>расходах на оплату труда</w:t>
      </w:r>
      <w:r w:rsidRPr="007F6625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F6625">
        <w:rPr>
          <w:rFonts w:ascii="Times New Roman" w:hAnsi="Times New Roman" w:cs="Times New Roman"/>
          <w:sz w:val="28"/>
          <w:szCs w:val="28"/>
        </w:rPr>
        <w:t>оговскому сельскому посел</w:t>
      </w:r>
      <w:r w:rsidR="007D752D">
        <w:rPr>
          <w:rFonts w:ascii="Times New Roman" w:hAnsi="Times New Roman" w:cs="Times New Roman"/>
          <w:sz w:val="28"/>
          <w:szCs w:val="28"/>
        </w:rPr>
        <w:t xml:space="preserve">ению </w:t>
      </w:r>
      <w:r w:rsidR="00647DE4">
        <w:rPr>
          <w:rFonts w:ascii="Times New Roman" w:hAnsi="Times New Roman" w:cs="Times New Roman"/>
          <w:sz w:val="28"/>
          <w:szCs w:val="28"/>
        </w:rPr>
        <w:t>Тимашевского района за</w:t>
      </w:r>
      <w:r w:rsidR="0006705F">
        <w:rPr>
          <w:rFonts w:ascii="Times New Roman" w:hAnsi="Times New Roman" w:cs="Times New Roman"/>
          <w:sz w:val="28"/>
          <w:szCs w:val="28"/>
        </w:rPr>
        <w:t xml:space="preserve"> </w:t>
      </w:r>
      <w:r w:rsidR="004A7B94">
        <w:rPr>
          <w:rFonts w:ascii="Times New Roman" w:hAnsi="Times New Roman" w:cs="Times New Roman"/>
          <w:sz w:val="28"/>
          <w:szCs w:val="28"/>
        </w:rPr>
        <w:t>3</w:t>
      </w:r>
      <w:r w:rsidR="00926A72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52E46">
        <w:rPr>
          <w:rFonts w:ascii="Times New Roman" w:hAnsi="Times New Roman" w:cs="Times New Roman"/>
          <w:sz w:val="28"/>
          <w:szCs w:val="28"/>
        </w:rPr>
        <w:t>202</w:t>
      </w:r>
      <w:r w:rsidR="00AE74E8">
        <w:rPr>
          <w:rFonts w:ascii="Times New Roman" w:hAnsi="Times New Roman" w:cs="Times New Roman"/>
          <w:sz w:val="28"/>
          <w:szCs w:val="28"/>
        </w:rPr>
        <w:t>6</w:t>
      </w:r>
      <w:r w:rsidRPr="007F6625">
        <w:rPr>
          <w:rFonts w:ascii="Times New Roman" w:hAnsi="Times New Roman" w:cs="Times New Roman"/>
          <w:sz w:val="28"/>
          <w:szCs w:val="28"/>
        </w:rPr>
        <w:t xml:space="preserve"> год</w:t>
      </w:r>
      <w:r w:rsidR="00926A72">
        <w:rPr>
          <w:rFonts w:ascii="Times New Roman" w:hAnsi="Times New Roman" w:cs="Times New Roman"/>
          <w:sz w:val="28"/>
          <w:szCs w:val="28"/>
        </w:rPr>
        <w:t>а</w:t>
      </w:r>
    </w:p>
    <w:p w:rsidR="00EA1FA7" w:rsidRDefault="00EA1FA7" w:rsidP="007F662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4728" w:type="pct"/>
        <w:tblLayout w:type="fixed"/>
        <w:tblLook w:val="04A0"/>
      </w:tblPr>
      <w:tblGrid>
        <w:gridCol w:w="5779"/>
        <w:gridCol w:w="1701"/>
        <w:gridCol w:w="1838"/>
      </w:tblGrid>
      <w:tr w:rsidR="00E35E0C" w:rsidTr="00E35E0C">
        <w:tc>
          <w:tcPr>
            <w:tcW w:w="3101" w:type="pct"/>
            <w:vMerge w:val="restart"/>
          </w:tcPr>
          <w:p w:rsidR="00E35E0C" w:rsidRDefault="00E35E0C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99" w:type="pct"/>
            <w:gridSpan w:val="2"/>
          </w:tcPr>
          <w:p w:rsidR="00E35E0C" w:rsidRDefault="004A7B94" w:rsidP="00AE7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2E46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</w:t>
            </w:r>
            <w:r w:rsidR="00AE74E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35E0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35E0C" w:rsidTr="00E35E0C">
        <w:trPr>
          <w:trHeight w:val="614"/>
        </w:trPr>
        <w:tc>
          <w:tcPr>
            <w:tcW w:w="3101" w:type="pct"/>
            <w:vMerge/>
          </w:tcPr>
          <w:p w:rsidR="00E35E0C" w:rsidRDefault="00E35E0C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" w:type="pct"/>
          </w:tcPr>
          <w:p w:rsidR="00E35E0C" w:rsidRPr="000D41AC" w:rsidRDefault="00E35E0C" w:rsidP="00475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численность работников, чел</w:t>
            </w:r>
          </w:p>
        </w:tc>
        <w:tc>
          <w:tcPr>
            <w:tcW w:w="986" w:type="pct"/>
          </w:tcPr>
          <w:p w:rsidR="00E35E0C" w:rsidRPr="000D41AC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AC">
              <w:rPr>
                <w:rFonts w:ascii="Times New Roman" w:hAnsi="Times New Roman" w:cs="Times New Roman"/>
                <w:sz w:val="24"/>
                <w:szCs w:val="24"/>
              </w:rPr>
              <w:t>Затраты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E35E0C" w:rsidTr="00E35E0C">
        <w:tc>
          <w:tcPr>
            <w:tcW w:w="3101" w:type="pct"/>
          </w:tcPr>
          <w:p w:rsidR="00E35E0C" w:rsidRPr="000D41AC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AC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администрации Роговского сельского поселения Тимашевского района</w:t>
            </w:r>
          </w:p>
        </w:tc>
        <w:tc>
          <w:tcPr>
            <w:tcW w:w="913" w:type="pct"/>
          </w:tcPr>
          <w:p w:rsidR="00E35E0C" w:rsidRPr="005120F8" w:rsidRDefault="00552E46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6" w:type="pct"/>
          </w:tcPr>
          <w:p w:rsidR="00E35E0C" w:rsidRPr="00E37E63" w:rsidRDefault="007B4AF0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772,6</w:t>
            </w:r>
          </w:p>
        </w:tc>
      </w:tr>
      <w:tr w:rsidR="00E35E0C" w:rsidTr="00E35E0C">
        <w:tc>
          <w:tcPr>
            <w:tcW w:w="3101" w:type="pct"/>
          </w:tcPr>
          <w:p w:rsidR="00E35E0C" w:rsidRPr="00203173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>УК «Роговская СЦКС»</w:t>
            </w:r>
          </w:p>
        </w:tc>
        <w:tc>
          <w:tcPr>
            <w:tcW w:w="913" w:type="pct"/>
          </w:tcPr>
          <w:p w:rsidR="00E35E0C" w:rsidRPr="005C0334" w:rsidRDefault="0026282C" w:rsidP="002F130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6" w:type="pct"/>
          </w:tcPr>
          <w:p w:rsidR="00E35E0C" w:rsidRPr="00FC7D8E" w:rsidRDefault="00276841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3071,8</w:t>
            </w:r>
          </w:p>
        </w:tc>
      </w:tr>
      <w:tr w:rsidR="00E35E0C" w:rsidTr="00E35E0C">
        <w:tc>
          <w:tcPr>
            <w:tcW w:w="3101" w:type="pct"/>
          </w:tcPr>
          <w:p w:rsidR="00E35E0C" w:rsidRPr="00203173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>УК «Роговская библиотека»</w:t>
            </w:r>
          </w:p>
        </w:tc>
        <w:tc>
          <w:tcPr>
            <w:tcW w:w="913" w:type="pct"/>
          </w:tcPr>
          <w:p w:rsidR="00E35E0C" w:rsidRPr="005120F8" w:rsidRDefault="00970DD6" w:rsidP="00AE74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</w:t>
            </w:r>
            <w:r w:rsidR="00AE74E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86" w:type="pct"/>
          </w:tcPr>
          <w:p w:rsidR="00E35E0C" w:rsidRPr="00FC7D8E" w:rsidRDefault="00276841" w:rsidP="00BD674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992,8</w:t>
            </w:r>
          </w:p>
        </w:tc>
      </w:tr>
      <w:tr w:rsidR="00E35E0C" w:rsidTr="00E35E0C">
        <w:trPr>
          <w:trHeight w:val="377"/>
        </w:trPr>
        <w:tc>
          <w:tcPr>
            <w:tcW w:w="3101" w:type="pct"/>
          </w:tcPr>
          <w:p w:rsidR="00E35E0C" w:rsidRPr="00CD5E19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E19">
              <w:rPr>
                <w:rFonts w:ascii="Times New Roman" w:hAnsi="Times New Roman" w:cs="Times New Roman"/>
                <w:sz w:val="24"/>
                <w:szCs w:val="24"/>
              </w:rPr>
              <w:t>МБУ «ЖКХ»</w:t>
            </w:r>
          </w:p>
        </w:tc>
        <w:tc>
          <w:tcPr>
            <w:tcW w:w="913" w:type="pct"/>
          </w:tcPr>
          <w:p w:rsidR="00E35E0C" w:rsidRPr="00CD5E19" w:rsidRDefault="003B0D91" w:rsidP="004C4B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6" w:type="pct"/>
          </w:tcPr>
          <w:p w:rsidR="00E35E0C" w:rsidRPr="00CD5E19" w:rsidRDefault="00276841" w:rsidP="00BD6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1561,5</w:t>
            </w:r>
          </w:p>
        </w:tc>
      </w:tr>
      <w:tr w:rsidR="00E35E0C" w:rsidTr="00E35E0C">
        <w:tc>
          <w:tcPr>
            <w:tcW w:w="3101" w:type="pct"/>
          </w:tcPr>
          <w:p w:rsidR="00E35E0C" w:rsidRPr="00203173" w:rsidRDefault="00E35E0C" w:rsidP="007F66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03173">
              <w:rPr>
                <w:rFonts w:ascii="Times New Roman" w:hAnsi="Times New Roman" w:cs="Times New Roman"/>
                <w:sz w:val="24"/>
                <w:szCs w:val="24"/>
              </w:rPr>
              <w:t xml:space="preserve">У «ФРУ» </w:t>
            </w:r>
          </w:p>
        </w:tc>
        <w:tc>
          <w:tcPr>
            <w:tcW w:w="913" w:type="pct"/>
          </w:tcPr>
          <w:p w:rsidR="00E35E0C" w:rsidRPr="005120F8" w:rsidRDefault="00E70878" w:rsidP="00EF1E8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6" w:type="pct"/>
          </w:tcPr>
          <w:p w:rsidR="00E35E0C" w:rsidRPr="00FC7D8E" w:rsidRDefault="00276841" w:rsidP="007F662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1504,3</w:t>
            </w:r>
          </w:p>
        </w:tc>
      </w:tr>
    </w:tbl>
    <w:p w:rsidR="000D41AC" w:rsidRDefault="000D41AC" w:rsidP="006B19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52E0" w:rsidRDefault="00D30BF8" w:rsidP="00AE5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E52E0">
        <w:rPr>
          <w:rFonts w:ascii="Times New Roman" w:hAnsi="Times New Roman" w:cs="Times New Roman"/>
          <w:sz w:val="28"/>
          <w:szCs w:val="28"/>
        </w:rPr>
        <w:t xml:space="preserve">Роговского сельского поселения </w:t>
      </w:r>
    </w:p>
    <w:p w:rsidR="00AE52E0" w:rsidRPr="007F6625" w:rsidRDefault="00E35E0C" w:rsidP="00AE52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Тимашевского района</w:t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ED1ADB">
        <w:rPr>
          <w:rFonts w:ascii="Times New Roman" w:hAnsi="Times New Roman" w:cs="Times New Roman"/>
          <w:sz w:val="28"/>
          <w:szCs w:val="28"/>
        </w:rPr>
        <w:t xml:space="preserve">  </w:t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AE52E0">
        <w:rPr>
          <w:rFonts w:ascii="Times New Roman" w:hAnsi="Times New Roman" w:cs="Times New Roman"/>
          <w:sz w:val="28"/>
          <w:szCs w:val="28"/>
        </w:rPr>
        <w:tab/>
      </w:r>
      <w:r w:rsidR="007C6FBB">
        <w:rPr>
          <w:rFonts w:ascii="Times New Roman" w:hAnsi="Times New Roman" w:cs="Times New Roman"/>
          <w:sz w:val="28"/>
          <w:szCs w:val="28"/>
        </w:rPr>
        <w:t>О.А. Ракитянская</w:t>
      </w:r>
    </w:p>
    <w:sectPr w:rsidR="00AE52E0" w:rsidRPr="007F6625" w:rsidSect="00E35E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6625"/>
    <w:rsid w:val="00000A22"/>
    <w:rsid w:val="000036D3"/>
    <w:rsid w:val="00006908"/>
    <w:rsid w:val="000138C5"/>
    <w:rsid w:val="000246EA"/>
    <w:rsid w:val="00024B25"/>
    <w:rsid w:val="00026FEC"/>
    <w:rsid w:val="00033180"/>
    <w:rsid w:val="00045229"/>
    <w:rsid w:val="00054E31"/>
    <w:rsid w:val="00055D6B"/>
    <w:rsid w:val="000578AF"/>
    <w:rsid w:val="0006007C"/>
    <w:rsid w:val="00064788"/>
    <w:rsid w:val="0006705F"/>
    <w:rsid w:val="00067EA6"/>
    <w:rsid w:val="00077401"/>
    <w:rsid w:val="00077534"/>
    <w:rsid w:val="0008031F"/>
    <w:rsid w:val="00085998"/>
    <w:rsid w:val="00093EF1"/>
    <w:rsid w:val="000B6301"/>
    <w:rsid w:val="000B6E07"/>
    <w:rsid w:val="000B75E5"/>
    <w:rsid w:val="000B7E89"/>
    <w:rsid w:val="000C5374"/>
    <w:rsid w:val="000D41AC"/>
    <w:rsid w:val="000D5787"/>
    <w:rsid w:val="000E1EF9"/>
    <w:rsid w:val="000E38D5"/>
    <w:rsid w:val="000E3F48"/>
    <w:rsid w:val="000E6EF3"/>
    <w:rsid w:val="000F197E"/>
    <w:rsid w:val="00100CD7"/>
    <w:rsid w:val="0010479F"/>
    <w:rsid w:val="00106564"/>
    <w:rsid w:val="00123BA7"/>
    <w:rsid w:val="00125E42"/>
    <w:rsid w:val="0013208E"/>
    <w:rsid w:val="00133287"/>
    <w:rsid w:val="001332EF"/>
    <w:rsid w:val="00135B22"/>
    <w:rsid w:val="001408D8"/>
    <w:rsid w:val="00142A7C"/>
    <w:rsid w:val="001573C5"/>
    <w:rsid w:val="00157F16"/>
    <w:rsid w:val="00160323"/>
    <w:rsid w:val="00165CE0"/>
    <w:rsid w:val="0016670A"/>
    <w:rsid w:val="00177F82"/>
    <w:rsid w:val="00197EA5"/>
    <w:rsid w:val="001A05D5"/>
    <w:rsid w:val="001A1754"/>
    <w:rsid w:val="001A2DCC"/>
    <w:rsid w:val="001A77EA"/>
    <w:rsid w:val="001E2653"/>
    <w:rsid w:val="001F25B8"/>
    <w:rsid w:val="001F385D"/>
    <w:rsid w:val="0020041B"/>
    <w:rsid w:val="00203173"/>
    <w:rsid w:val="00215E12"/>
    <w:rsid w:val="00224416"/>
    <w:rsid w:val="0022490D"/>
    <w:rsid w:val="00233478"/>
    <w:rsid w:val="00236128"/>
    <w:rsid w:val="00237D24"/>
    <w:rsid w:val="00252EE2"/>
    <w:rsid w:val="00255D7A"/>
    <w:rsid w:val="002574D5"/>
    <w:rsid w:val="00257BEA"/>
    <w:rsid w:val="0026282C"/>
    <w:rsid w:val="00272EBA"/>
    <w:rsid w:val="00275C37"/>
    <w:rsid w:val="00276841"/>
    <w:rsid w:val="00283AD1"/>
    <w:rsid w:val="002A1B83"/>
    <w:rsid w:val="002A2B3C"/>
    <w:rsid w:val="002A5016"/>
    <w:rsid w:val="002A56AC"/>
    <w:rsid w:val="002B0130"/>
    <w:rsid w:val="002C3A6D"/>
    <w:rsid w:val="002C63C1"/>
    <w:rsid w:val="002D2656"/>
    <w:rsid w:val="002E7A67"/>
    <w:rsid w:val="002F1301"/>
    <w:rsid w:val="002F1B51"/>
    <w:rsid w:val="002F6234"/>
    <w:rsid w:val="002F66BD"/>
    <w:rsid w:val="00310E5C"/>
    <w:rsid w:val="00317231"/>
    <w:rsid w:val="00317670"/>
    <w:rsid w:val="00321F34"/>
    <w:rsid w:val="0032727D"/>
    <w:rsid w:val="0032757A"/>
    <w:rsid w:val="003300ED"/>
    <w:rsid w:val="003329F4"/>
    <w:rsid w:val="00335CA3"/>
    <w:rsid w:val="00343816"/>
    <w:rsid w:val="00344664"/>
    <w:rsid w:val="00344AB4"/>
    <w:rsid w:val="003524E6"/>
    <w:rsid w:val="00355F1B"/>
    <w:rsid w:val="003572A8"/>
    <w:rsid w:val="00360E68"/>
    <w:rsid w:val="003642BC"/>
    <w:rsid w:val="00365A85"/>
    <w:rsid w:val="00371A1E"/>
    <w:rsid w:val="00372776"/>
    <w:rsid w:val="0037562F"/>
    <w:rsid w:val="00377983"/>
    <w:rsid w:val="00380929"/>
    <w:rsid w:val="0038755A"/>
    <w:rsid w:val="0039377C"/>
    <w:rsid w:val="003A6616"/>
    <w:rsid w:val="003B0D91"/>
    <w:rsid w:val="003B2983"/>
    <w:rsid w:val="003C2715"/>
    <w:rsid w:val="003C638B"/>
    <w:rsid w:val="003C66D7"/>
    <w:rsid w:val="003C7394"/>
    <w:rsid w:val="003D0213"/>
    <w:rsid w:val="003D3677"/>
    <w:rsid w:val="003E132B"/>
    <w:rsid w:val="003F0992"/>
    <w:rsid w:val="003F3E2D"/>
    <w:rsid w:val="003F43BC"/>
    <w:rsid w:val="0040391D"/>
    <w:rsid w:val="0040406E"/>
    <w:rsid w:val="00405AE2"/>
    <w:rsid w:val="00406302"/>
    <w:rsid w:val="004131C1"/>
    <w:rsid w:val="004229D0"/>
    <w:rsid w:val="00427A51"/>
    <w:rsid w:val="004349C5"/>
    <w:rsid w:val="00440365"/>
    <w:rsid w:val="00440D32"/>
    <w:rsid w:val="00444462"/>
    <w:rsid w:val="004461EF"/>
    <w:rsid w:val="00446B76"/>
    <w:rsid w:val="00452F02"/>
    <w:rsid w:val="004567C9"/>
    <w:rsid w:val="00457406"/>
    <w:rsid w:val="0046130A"/>
    <w:rsid w:val="0046524C"/>
    <w:rsid w:val="004711B2"/>
    <w:rsid w:val="00475308"/>
    <w:rsid w:val="004754F5"/>
    <w:rsid w:val="0047704B"/>
    <w:rsid w:val="00480237"/>
    <w:rsid w:val="004819CC"/>
    <w:rsid w:val="00481B1F"/>
    <w:rsid w:val="00486FB9"/>
    <w:rsid w:val="00491FB8"/>
    <w:rsid w:val="00492FA7"/>
    <w:rsid w:val="00497C26"/>
    <w:rsid w:val="00497CCA"/>
    <w:rsid w:val="004A16D3"/>
    <w:rsid w:val="004A21A3"/>
    <w:rsid w:val="004A321A"/>
    <w:rsid w:val="004A6EE4"/>
    <w:rsid w:val="004A7B94"/>
    <w:rsid w:val="004B1803"/>
    <w:rsid w:val="004B1B38"/>
    <w:rsid w:val="004C4BB7"/>
    <w:rsid w:val="004D1208"/>
    <w:rsid w:val="004E231A"/>
    <w:rsid w:val="004E39F4"/>
    <w:rsid w:val="004E6F2C"/>
    <w:rsid w:val="00506673"/>
    <w:rsid w:val="005120F8"/>
    <w:rsid w:val="00525DB9"/>
    <w:rsid w:val="0053005F"/>
    <w:rsid w:val="00536654"/>
    <w:rsid w:val="00537323"/>
    <w:rsid w:val="00537D02"/>
    <w:rsid w:val="00543564"/>
    <w:rsid w:val="00543CDC"/>
    <w:rsid w:val="00546BDC"/>
    <w:rsid w:val="00550EA4"/>
    <w:rsid w:val="00552E46"/>
    <w:rsid w:val="00554D12"/>
    <w:rsid w:val="00555EC1"/>
    <w:rsid w:val="00556701"/>
    <w:rsid w:val="00561E26"/>
    <w:rsid w:val="00564A29"/>
    <w:rsid w:val="00564DD8"/>
    <w:rsid w:val="0056738B"/>
    <w:rsid w:val="00573C50"/>
    <w:rsid w:val="00576A64"/>
    <w:rsid w:val="00580A41"/>
    <w:rsid w:val="00581500"/>
    <w:rsid w:val="00583081"/>
    <w:rsid w:val="005900F0"/>
    <w:rsid w:val="005966E8"/>
    <w:rsid w:val="0059785B"/>
    <w:rsid w:val="005A09AE"/>
    <w:rsid w:val="005B1696"/>
    <w:rsid w:val="005B2A4C"/>
    <w:rsid w:val="005B3344"/>
    <w:rsid w:val="005B6338"/>
    <w:rsid w:val="005C0334"/>
    <w:rsid w:val="005C4275"/>
    <w:rsid w:val="005C5360"/>
    <w:rsid w:val="005C6AB8"/>
    <w:rsid w:val="005C6FF0"/>
    <w:rsid w:val="005D0A35"/>
    <w:rsid w:val="005D1388"/>
    <w:rsid w:val="005D4633"/>
    <w:rsid w:val="005E1536"/>
    <w:rsid w:val="005E4BE4"/>
    <w:rsid w:val="005F23DD"/>
    <w:rsid w:val="005F4C00"/>
    <w:rsid w:val="005F6003"/>
    <w:rsid w:val="00604C06"/>
    <w:rsid w:val="00607E20"/>
    <w:rsid w:val="00610444"/>
    <w:rsid w:val="0061360C"/>
    <w:rsid w:val="006139C7"/>
    <w:rsid w:val="00614B9A"/>
    <w:rsid w:val="006219B8"/>
    <w:rsid w:val="00626CC6"/>
    <w:rsid w:val="00626DA5"/>
    <w:rsid w:val="006300D7"/>
    <w:rsid w:val="006349E5"/>
    <w:rsid w:val="006475A9"/>
    <w:rsid w:val="00647DE4"/>
    <w:rsid w:val="00651CAD"/>
    <w:rsid w:val="006534CD"/>
    <w:rsid w:val="0065720E"/>
    <w:rsid w:val="00657564"/>
    <w:rsid w:val="006637C8"/>
    <w:rsid w:val="00666B43"/>
    <w:rsid w:val="00667509"/>
    <w:rsid w:val="006707F8"/>
    <w:rsid w:val="0067555F"/>
    <w:rsid w:val="00687EA4"/>
    <w:rsid w:val="00693035"/>
    <w:rsid w:val="006A049C"/>
    <w:rsid w:val="006A3C48"/>
    <w:rsid w:val="006A73A1"/>
    <w:rsid w:val="006B105A"/>
    <w:rsid w:val="006B19B5"/>
    <w:rsid w:val="006B2E1B"/>
    <w:rsid w:val="006D0C80"/>
    <w:rsid w:val="006E2446"/>
    <w:rsid w:val="006E2C8D"/>
    <w:rsid w:val="006F0490"/>
    <w:rsid w:val="006F6798"/>
    <w:rsid w:val="00701855"/>
    <w:rsid w:val="007114E9"/>
    <w:rsid w:val="0071230F"/>
    <w:rsid w:val="00720A08"/>
    <w:rsid w:val="00726C46"/>
    <w:rsid w:val="00726EE8"/>
    <w:rsid w:val="00730084"/>
    <w:rsid w:val="007306D2"/>
    <w:rsid w:val="00732F9E"/>
    <w:rsid w:val="00733E17"/>
    <w:rsid w:val="00736DFC"/>
    <w:rsid w:val="00745A29"/>
    <w:rsid w:val="00751501"/>
    <w:rsid w:val="00765BC2"/>
    <w:rsid w:val="007667EA"/>
    <w:rsid w:val="00780621"/>
    <w:rsid w:val="007908A6"/>
    <w:rsid w:val="00791501"/>
    <w:rsid w:val="00792FE5"/>
    <w:rsid w:val="00797171"/>
    <w:rsid w:val="007A1B02"/>
    <w:rsid w:val="007A64B8"/>
    <w:rsid w:val="007B29D3"/>
    <w:rsid w:val="007B4AF0"/>
    <w:rsid w:val="007B4B50"/>
    <w:rsid w:val="007B5BC9"/>
    <w:rsid w:val="007C1213"/>
    <w:rsid w:val="007C6FBB"/>
    <w:rsid w:val="007D473F"/>
    <w:rsid w:val="007D752D"/>
    <w:rsid w:val="007E00DB"/>
    <w:rsid w:val="007E1999"/>
    <w:rsid w:val="007E2DCA"/>
    <w:rsid w:val="007E2F6F"/>
    <w:rsid w:val="007E7CBD"/>
    <w:rsid w:val="007F2BF7"/>
    <w:rsid w:val="007F6625"/>
    <w:rsid w:val="007F6A2F"/>
    <w:rsid w:val="00801DED"/>
    <w:rsid w:val="00807FFD"/>
    <w:rsid w:val="00812722"/>
    <w:rsid w:val="00814183"/>
    <w:rsid w:val="0081558D"/>
    <w:rsid w:val="00820087"/>
    <w:rsid w:val="00823C05"/>
    <w:rsid w:val="00836403"/>
    <w:rsid w:val="00846DA4"/>
    <w:rsid w:val="00850B53"/>
    <w:rsid w:val="0085654F"/>
    <w:rsid w:val="00857FAB"/>
    <w:rsid w:val="008626F9"/>
    <w:rsid w:val="00866157"/>
    <w:rsid w:val="00871452"/>
    <w:rsid w:val="00876FCC"/>
    <w:rsid w:val="00877ED0"/>
    <w:rsid w:val="00893132"/>
    <w:rsid w:val="008939BF"/>
    <w:rsid w:val="0089700C"/>
    <w:rsid w:val="008B4E42"/>
    <w:rsid w:val="008C754A"/>
    <w:rsid w:val="008D1AD6"/>
    <w:rsid w:val="008E754B"/>
    <w:rsid w:val="008F1EF6"/>
    <w:rsid w:val="008F388A"/>
    <w:rsid w:val="00913AC7"/>
    <w:rsid w:val="00916138"/>
    <w:rsid w:val="009179F8"/>
    <w:rsid w:val="00921DA1"/>
    <w:rsid w:val="00926A72"/>
    <w:rsid w:val="009304F3"/>
    <w:rsid w:val="00934542"/>
    <w:rsid w:val="00940CCE"/>
    <w:rsid w:val="0094101F"/>
    <w:rsid w:val="00950325"/>
    <w:rsid w:val="00951DC6"/>
    <w:rsid w:val="00954C6A"/>
    <w:rsid w:val="00955E98"/>
    <w:rsid w:val="00965872"/>
    <w:rsid w:val="00970DD6"/>
    <w:rsid w:val="009747A0"/>
    <w:rsid w:val="00976D1C"/>
    <w:rsid w:val="0097704A"/>
    <w:rsid w:val="00983409"/>
    <w:rsid w:val="00987125"/>
    <w:rsid w:val="00993EC1"/>
    <w:rsid w:val="009A1567"/>
    <w:rsid w:val="009A15DF"/>
    <w:rsid w:val="009A6FAB"/>
    <w:rsid w:val="009B1889"/>
    <w:rsid w:val="009C0502"/>
    <w:rsid w:val="009C48FA"/>
    <w:rsid w:val="009C4DBB"/>
    <w:rsid w:val="009C4DC4"/>
    <w:rsid w:val="009C5C8C"/>
    <w:rsid w:val="009D2E6E"/>
    <w:rsid w:val="009D34D4"/>
    <w:rsid w:val="009D6AD7"/>
    <w:rsid w:val="009E072D"/>
    <w:rsid w:val="009E59C9"/>
    <w:rsid w:val="009E60E9"/>
    <w:rsid w:val="009E75D1"/>
    <w:rsid w:val="009F0560"/>
    <w:rsid w:val="009F15F1"/>
    <w:rsid w:val="009F3ACE"/>
    <w:rsid w:val="00A004AC"/>
    <w:rsid w:val="00A14CA3"/>
    <w:rsid w:val="00A27990"/>
    <w:rsid w:val="00A32A26"/>
    <w:rsid w:val="00A37826"/>
    <w:rsid w:val="00A418D3"/>
    <w:rsid w:val="00A44F2C"/>
    <w:rsid w:val="00A45638"/>
    <w:rsid w:val="00A46519"/>
    <w:rsid w:val="00A503DC"/>
    <w:rsid w:val="00A52493"/>
    <w:rsid w:val="00A54A79"/>
    <w:rsid w:val="00A57B4B"/>
    <w:rsid w:val="00A61C42"/>
    <w:rsid w:val="00A627DF"/>
    <w:rsid w:val="00A6409E"/>
    <w:rsid w:val="00A64B7A"/>
    <w:rsid w:val="00A66C75"/>
    <w:rsid w:val="00A6742A"/>
    <w:rsid w:val="00A71E91"/>
    <w:rsid w:val="00A81A40"/>
    <w:rsid w:val="00A91837"/>
    <w:rsid w:val="00A91AB6"/>
    <w:rsid w:val="00A93F81"/>
    <w:rsid w:val="00A95164"/>
    <w:rsid w:val="00AB0FE8"/>
    <w:rsid w:val="00AB251E"/>
    <w:rsid w:val="00AB2ACF"/>
    <w:rsid w:val="00AB498A"/>
    <w:rsid w:val="00AB5C59"/>
    <w:rsid w:val="00AC2F75"/>
    <w:rsid w:val="00AC467A"/>
    <w:rsid w:val="00AC5417"/>
    <w:rsid w:val="00AD0C43"/>
    <w:rsid w:val="00AD0E57"/>
    <w:rsid w:val="00AD1894"/>
    <w:rsid w:val="00AD4318"/>
    <w:rsid w:val="00AD499E"/>
    <w:rsid w:val="00AD74DB"/>
    <w:rsid w:val="00AE32B3"/>
    <w:rsid w:val="00AE52E0"/>
    <w:rsid w:val="00AE60C8"/>
    <w:rsid w:val="00AE74E8"/>
    <w:rsid w:val="00AF1654"/>
    <w:rsid w:val="00AF3677"/>
    <w:rsid w:val="00AF4E92"/>
    <w:rsid w:val="00B1068B"/>
    <w:rsid w:val="00B12896"/>
    <w:rsid w:val="00B13BDA"/>
    <w:rsid w:val="00B20D2C"/>
    <w:rsid w:val="00B244C6"/>
    <w:rsid w:val="00B32B4C"/>
    <w:rsid w:val="00B32CF5"/>
    <w:rsid w:val="00B33F81"/>
    <w:rsid w:val="00B354D1"/>
    <w:rsid w:val="00B40E85"/>
    <w:rsid w:val="00B41231"/>
    <w:rsid w:val="00B437AE"/>
    <w:rsid w:val="00B44AE0"/>
    <w:rsid w:val="00B44FA9"/>
    <w:rsid w:val="00B45066"/>
    <w:rsid w:val="00B4578E"/>
    <w:rsid w:val="00B5185E"/>
    <w:rsid w:val="00B56204"/>
    <w:rsid w:val="00B6218C"/>
    <w:rsid w:val="00B72495"/>
    <w:rsid w:val="00B7262C"/>
    <w:rsid w:val="00B75A6B"/>
    <w:rsid w:val="00B76BFB"/>
    <w:rsid w:val="00B904C4"/>
    <w:rsid w:val="00B90ACE"/>
    <w:rsid w:val="00B92435"/>
    <w:rsid w:val="00B97D44"/>
    <w:rsid w:val="00BB6213"/>
    <w:rsid w:val="00BB634D"/>
    <w:rsid w:val="00BC016C"/>
    <w:rsid w:val="00BC76A8"/>
    <w:rsid w:val="00BD6745"/>
    <w:rsid w:val="00BE0E02"/>
    <w:rsid w:val="00BE3DB4"/>
    <w:rsid w:val="00BE4944"/>
    <w:rsid w:val="00BE5FCA"/>
    <w:rsid w:val="00BE7BB2"/>
    <w:rsid w:val="00BF5A22"/>
    <w:rsid w:val="00C0146B"/>
    <w:rsid w:val="00C04698"/>
    <w:rsid w:val="00C063A1"/>
    <w:rsid w:val="00C07DF0"/>
    <w:rsid w:val="00C31C3B"/>
    <w:rsid w:val="00C33072"/>
    <w:rsid w:val="00C36FD0"/>
    <w:rsid w:val="00C52249"/>
    <w:rsid w:val="00C57448"/>
    <w:rsid w:val="00C57EBB"/>
    <w:rsid w:val="00C6238C"/>
    <w:rsid w:val="00C63E0E"/>
    <w:rsid w:val="00C647A4"/>
    <w:rsid w:val="00C715C3"/>
    <w:rsid w:val="00C76E4F"/>
    <w:rsid w:val="00C80222"/>
    <w:rsid w:val="00C931F9"/>
    <w:rsid w:val="00C946BE"/>
    <w:rsid w:val="00C960BB"/>
    <w:rsid w:val="00C964ED"/>
    <w:rsid w:val="00CA050B"/>
    <w:rsid w:val="00CA2783"/>
    <w:rsid w:val="00CA3CF2"/>
    <w:rsid w:val="00CA776E"/>
    <w:rsid w:val="00CB2803"/>
    <w:rsid w:val="00CB2867"/>
    <w:rsid w:val="00CB3131"/>
    <w:rsid w:val="00CC139E"/>
    <w:rsid w:val="00CC45C9"/>
    <w:rsid w:val="00CD1DBD"/>
    <w:rsid w:val="00CD39C4"/>
    <w:rsid w:val="00CD5E19"/>
    <w:rsid w:val="00CD7743"/>
    <w:rsid w:val="00CD7870"/>
    <w:rsid w:val="00CD7B6E"/>
    <w:rsid w:val="00CE0EA3"/>
    <w:rsid w:val="00CE1173"/>
    <w:rsid w:val="00CE3486"/>
    <w:rsid w:val="00CE5335"/>
    <w:rsid w:val="00CF0E3C"/>
    <w:rsid w:val="00CF6D20"/>
    <w:rsid w:val="00CF7F85"/>
    <w:rsid w:val="00D05E32"/>
    <w:rsid w:val="00D06D18"/>
    <w:rsid w:val="00D077ED"/>
    <w:rsid w:val="00D11004"/>
    <w:rsid w:val="00D1434E"/>
    <w:rsid w:val="00D2053C"/>
    <w:rsid w:val="00D20BD8"/>
    <w:rsid w:val="00D20EAD"/>
    <w:rsid w:val="00D245A9"/>
    <w:rsid w:val="00D30BF8"/>
    <w:rsid w:val="00D3228F"/>
    <w:rsid w:val="00D3369E"/>
    <w:rsid w:val="00D47DC4"/>
    <w:rsid w:val="00D51430"/>
    <w:rsid w:val="00D5661A"/>
    <w:rsid w:val="00D619E7"/>
    <w:rsid w:val="00D66266"/>
    <w:rsid w:val="00D72ACC"/>
    <w:rsid w:val="00D736C8"/>
    <w:rsid w:val="00D75E15"/>
    <w:rsid w:val="00D80EE7"/>
    <w:rsid w:val="00D865BD"/>
    <w:rsid w:val="00D92723"/>
    <w:rsid w:val="00D92BC0"/>
    <w:rsid w:val="00D96995"/>
    <w:rsid w:val="00DA1C57"/>
    <w:rsid w:val="00DA3980"/>
    <w:rsid w:val="00DA5611"/>
    <w:rsid w:val="00DA74B2"/>
    <w:rsid w:val="00DB34F3"/>
    <w:rsid w:val="00DC1EE9"/>
    <w:rsid w:val="00DC1F3A"/>
    <w:rsid w:val="00DC5614"/>
    <w:rsid w:val="00DC67C9"/>
    <w:rsid w:val="00DD037E"/>
    <w:rsid w:val="00DD2DDD"/>
    <w:rsid w:val="00DD471E"/>
    <w:rsid w:val="00DE3A9F"/>
    <w:rsid w:val="00DE5465"/>
    <w:rsid w:val="00DE6503"/>
    <w:rsid w:val="00DE651B"/>
    <w:rsid w:val="00DF27BA"/>
    <w:rsid w:val="00DF4AF7"/>
    <w:rsid w:val="00DF7982"/>
    <w:rsid w:val="00E1242D"/>
    <w:rsid w:val="00E12731"/>
    <w:rsid w:val="00E14B21"/>
    <w:rsid w:val="00E172EC"/>
    <w:rsid w:val="00E1788B"/>
    <w:rsid w:val="00E22F39"/>
    <w:rsid w:val="00E30839"/>
    <w:rsid w:val="00E31D3B"/>
    <w:rsid w:val="00E32682"/>
    <w:rsid w:val="00E34424"/>
    <w:rsid w:val="00E34453"/>
    <w:rsid w:val="00E3569A"/>
    <w:rsid w:val="00E35E0C"/>
    <w:rsid w:val="00E37E63"/>
    <w:rsid w:val="00E41A98"/>
    <w:rsid w:val="00E43ECF"/>
    <w:rsid w:val="00E44698"/>
    <w:rsid w:val="00E567E9"/>
    <w:rsid w:val="00E57C7F"/>
    <w:rsid w:val="00E60C3B"/>
    <w:rsid w:val="00E61C49"/>
    <w:rsid w:val="00E6373A"/>
    <w:rsid w:val="00E6487B"/>
    <w:rsid w:val="00E64B13"/>
    <w:rsid w:val="00E66F65"/>
    <w:rsid w:val="00E70878"/>
    <w:rsid w:val="00E808B1"/>
    <w:rsid w:val="00E824A4"/>
    <w:rsid w:val="00E82C10"/>
    <w:rsid w:val="00E859D1"/>
    <w:rsid w:val="00EA1FA7"/>
    <w:rsid w:val="00EB4279"/>
    <w:rsid w:val="00EB551E"/>
    <w:rsid w:val="00EC730A"/>
    <w:rsid w:val="00EC75FF"/>
    <w:rsid w:val="00ED16B4"/>
    <w:rsid w:val="00ED1ADB"/>
    <w:rsid w:val="00ED51CE"/>
    <w:rsid w:val="00ED77EA"/>
    <w:rsid w:val="00EE4FF0"/>
    <w:rsid w:val="00EE657F"/>
    <w:rsid w:val="00EF1E86"/>
    <w:rsid w:val="00EF702E"/>
    <w:rsid w:val="00F07E68"/>
    <w:rsid w:val="00F14E22"/>
    <w:rsid w:val="00F173CB"/>
    <w:rsid w:val="00F21680"/>
    <w:rsid w:val="00F222DB"/>
    <w:rsid w:val="00F3581F"/>
    <w:rsid w:val="00F45901"/>
    <w:rsid w:val="00F5727B"/>
    <w:rsid w:val="00F6174F"/>
    <w:rsid w:val="00F63631"/>
    <w:rsid w:val="00F66996"/>
    <w:rsid w:val="00F67BE6"/>
    <w:rsid w:val="00F72F43"/>
    <w:rsid w:val="00F74B55"/>
    <w:rsid w:val="00F74C02"/>
    <w:rsid w:val="00F75E8E"/>
    <w:rsid w:val="00F87440"/>
    <w:rsid w:val="00F876E1"/>
    <w:rsid w:val="00F972F0"/>
    <w:rsid w:val="00FA101A"/>
    <w:rsid w:val="00FA3754"/>
    <w:rsid w:val="00FA5C3B"/>
    <w:rsid w:val="00FB2048"/>
    <w:rsid w:val="00FC2240"/>
    <w:rsid w:val="00FC25B7"/>
    <w:rsid w:val="00FC3787"/>
    <w:rsid w:val="00FC5E93"/>
    <w:rsid w:val="00FC7D8E"/>
    <w:rsid w:val="00FC7DBE"/>
    <w:rsid w:val="00FD0545"/>
    <w:rsid w:val="00FD3D4F"/>
    <w:rsid w:val="00FE5849"/>
    <w:rsid w:val="00FF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1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Фёдорова</cp:lastModifiedBy>
  <cp:revision>104</cp:revision>
  <cp:lastPrinted>2024-02-21T10:29:00Z</cp:lastPrinted>
  <dcterms:created xsi:type="dcterms:W3CDTF">2012-08-03T07:59:00Z</dcterms:created>
  <dcterms:modified xsi:type="dcterms:W3CDTF">2026-10-15T06:05:00Z</dcterms:modified>
</cp:coreProperties>
</file>