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F14" w:rsidRPr="00861600" w:rsidRDefault="00146906" w:rsidP="00861600">
      <w:pPr>
        <w:jc w:val="center"/>
        <w:rPr>
          <w:b/>
          <w:sz w:val="28"/>
        </w:rPr>
      </w:pPr>
      <w:r w:rsidRPr="00861600">
        <w:rPr>
          <w:b/>
          <w:sz w:val="28"/>
        </w:rPr>
        <w:t>Фотоотчёт для проведения НОК</w:t>
      </w:r>
      <w:r w:rsidR="007A5785">
        <w:rPr>
          <w:b/>
          <w:sz w:val="28"/>
        </w:rPr>
        <w:t>О</w:t>
      </w:r>
      <w:r w:rsidR="001C7F14">
        <w:rPr>
          <w:b/>
          <w:sz w:val="28"/>
        </w:rPr>
        <w:t xml:space="preserve"> в образовательной организации</w:t>
      </w:r>
      <w:r w:rsidR="001C7F14">
        <w:rPr>
          <w:b/>
          <w:sz w:val="28"/>
        </w:rPr>
        <w:br/>
        <w:t>(для ОБЩЕОБРАЗОВАТЕЛЬНЫХ ОРГАНИЗАЦИЙ)</w:t>
      </w:r>
    </w:p>
    <w:tbl>
      <w:tblPr>
        <w:tblStyle w:val="a3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513"/>
      </w:tblGrid>
      <w:tr w:rsidR="00864CB5" w:rsidTr="00864CB5">
        <w:tc>
          <w:tcPr>
            <w:tcW w:w="3227" w:type="dxa"/>
          </w:tcPr>
          <w:p w:rsidR="00864CB5" w:rsidRDefault="00864CB5">
            <w:pPr>
              <w:rPr>
                <w:b/>
                <w:sz w:val="28"/>
              </w:rPr>
            </w:pPr>
            <w:r w:rsidRPr="00A13D58">
              <w:rPr>
                <w:b/>
                <w:sz w:val="28"/>
              </w:rPr>
              <w:t>Муниципалитет: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64CB5" w:rsidRDefault="00DD2B1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Павловский район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864CB5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864CB5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название района, города</w:t>
            </w:r>
            <w:r>
              <w:rPr>
                <w:sz w:val="12"/>
              </w:rPr>
              <w:t>)</w:t>
            </w:r>
          </w:p>
        </w:tc>
      </w:tr>
      <w:tr w:rsidR="00864CB5" w:rsidTr="00864CB5">
        <w:tc>
          <w:tcPr>
            <w:tcW w:w="3227" w:type="dxa"/>
          </w:tcPr>
          <w:p w:rsidR="00864CB5" w:rsidRDefault="000D59F5" w:rsidP="00BE4FB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Образовательная организация</w:t>
            </w:r>
            <w:r w:rsidR="00864CB5" w:rsidRPr="00A13D58">
              <w:rPr>
                <w:b/>
                <w:sz w:val="28"/>
              </w:rPr>
              <w:t>: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DD2B1E" w:rsidRDefault="00DD2B1E" w:rsidP="00BE4FB9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МБОУ СОШ № 10 им. А.А. Забары ст. Павловской</w:t>
            </w:r>
          </w:p>
        </w:tc>
      </w:tr>
      <w:tr w:rsidR="00864CB5" w:rsidRPr="00864CB5" w:rsidTr="00864CB5">
        <w:tc>
          <w:tcPr>
            <w:tcW w:w="3227" w:type="dxa"/>
          </w:tcPr>
          <w:p w:rsidR="00864CB5" w:rsidRPr="00864CB5" w:rsidRDefault="00864CB5" w:rsidP="00BE4FB9">
            <w:pPr>
              <w:jc w:val="center"/>
              <w:rPr>
                <w:sz w:val="12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64CB5" w:rsidRPr="00864CB5" w:rsidRDefault="00864CB5" w:rsidP="00BE4FB9">
            <w:pPr>
              <w:jc w:val="center"/>
              <w:rPr>
                <w:sz w:val="12"/>
              </w:rPr>
            </w:pPr>
            <w:r>
              <w:rPr>
                <w:sz w:val="12"/>
              </w:rPr>
              <w:t>(</w:t>
            </w:r>
            <w:r w:rsidRPr="00864CB5">
              <w:rPr>
                <w:sz w:val="12"/>
              </w:rPr>
              <w:t>укажите сокращённое наименование вашей организации</w:t>
            </w:r>
            <w:r>
              <w:rPr>
                <w:sz w:val="12"/>
              </w:rPr>
              <w:t>)</w:t>
            </w:r>
          </w:p>
        </w:tc>
      </w:tr>
    </w:tbl>
    <w:p w:rsidR="00A13D58" w:rsidRPr="00A13D58" w:rsidRDefault="00A13D58" w:rsidP="00861600">
      <w:pPr>
        <w:jc w:val="both"/>
      </w:pPr>
    </w:p>
    <w:tbl>
      <w:tblPr>
        <w:tblStyle w:val="a3"/>
        <w:tblW w:w="107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2552"/>
      </w:tblGrid>
      <w:tr w:rsidR="00E23BF2" w:rsidRPr="00CA5348" w:rsidTr="008813A4">
        <w:tc>
          <w:tcPr>
            <w:tcW w:w="959" w:type="dxa"/>
            <w:vAlign w:val="center"/>
          </w:tcPr>
          <w:p w:rsidR="00146906" w:rsidRPr="00CA5348" w:rsidRDefault="004F7A36" w:rsidP="005D0853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Номер фото</w:t>
            </w:r>
          </w:p>
        </w:tc>
        <w:tc>
          <w:tcPr>
            <w:tcW w:w="7229" w:type="dxa"/>
            <w:vAlign w:val="center"/>
          </w:tcPr>
          <w:p w:rsidR="00146906" w:rsidRPr="00CA5348" w:rsidRDefault="00861600" w:rsidP="006D5FC8">
            <w:pPr>
              <w:jc w:val="center"/>
              <w:rPr>
                <w:b/>
                <w:sz w:val="20"/>
                <w:szCs w:val="20"/>
              </w:rPr>
            </w:pPr>
            <w:r w:rsidRPr="00CA5348">
              <w:rPr>
                <w:b/>
                <w:sz w:val="20"/>
                <w:szCs w:val="20"/>
              </w:rPr>
              <w:t>Фото</w:t>
            </w:r>
            <w:r w:rsidR="004F7A36" w:rsidRPr="00CA5348">
              <w:rPr>
                <w:b/>
                <w:sz w:val="20"/>
                <w:szCs w:val="20"/>
              </w:rPr>
              <w:t xml:space="preserve"> </w:t>
            </w:r>
            <w:r w:rsidR="006D5FC8">
              <w:rPr>
                <w:b/>
                <w:sz w:val="20"/>
                <w:szCs w:val="20"/>
              </w:rPr>
              <w:t>стенда/школы</w:t>
            </w:r>
          </w:p>
        </w:tc>
        <w:tc>
          <w:tcPr>
            <w:tcW w:w="2552" w:type="dxa"/>
            <w:vAlign w:val="center"/>
          </w:tcPr>
          <w:p w:rsidR="00861600" w:rsidRPr="000D59F5" w:rsidRDefault="00861600" w:rsidP="006D5FC8">
            <w:pPr>
              <w:jc w:val="center"/>
              <w:rPr>
                <w:b/>
                <w:sz w:val="20"/>
                <w:szCs w:val="20"/>
              </w:rPr>
            </w:pPr>
            <w:r w:rsidRPr="000D59F5">
              <w:rPr>
                <w:b/>
                <w:sz w:val="16"/>
                <w:szCs w:val="20"/>
              </w:rPr>
              <w:t>Пункт(ы) анкеты</w:t>
            </w:r>
            <w:r w:rsidR="004F7A36" w:rsidRPr="000D59F5">
              <w:rPr>
                <w:b/>
                <w:sz w:val="16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E23BF2" w:rsidRPr="00CA5348" w:rsidTr="008813A4">
        <w:tc>
          <w:tcPr>
            <w:tcW w:w="959" w:type="dxa"/>
          </w:tcPr>
          <w:p w:rsidR="005D0853" w:rsidRPr="00CA5348" w:rsidRDefault="008D1F7E" w:rsidP="00CA5348">
            <w:pPr>
              <w:rPr>
                <w:sz w:val="20"/>
                <w:szCs w:val="20"/>
              </w:rPr>
            </w:pPr>
            <w:r w:rsidRPr="00CA5348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:rsidR="005D0853" w:rsidRPr="00CA5348" w:rsidRDefault="00D000EB" w:rsidP="00D000EB">
            <w:pPr>
              <w:jc w:val="center"/>
              <w:rPr>
                <w:sz w:val="20"/>
                <w:szCs w:val="20"/>
              </w:rPr>
            </w:pPr>
            <w:r w:rsidRPr="00D000E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2D42F1" wp14:editId="5D6DF1B0">
                  <wp:extent cx="1964120" cy="2733675"/>
                  <wp:effectExtent l="0" t="0" r="0" b="0"/>
                  <wp:docPr id="1" name="Рисунок 1" descr="C:\Users\ЗАВУЧ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УЧ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851" cy="273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1C7F14" w:rsidRDefault="001C7F14" w:rsidP="00CA5348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1.1.1.1.</w:t>
            </w:r>
          </w:p>
          <w:p w:rsidR="00595321" w:rsidRDefault="00595321" w:rsidP="00CA5348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1.1.1.3(1).</w:t>
            </w:r>
          </w:p>
          <w:p w:rsidR="00595321" w:rsidRPr="00CA5348" w:rsidRDefault="00595321" w:rsidP="00CA5348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1.1.1.3(2). 1.1.1.4(3). 1.1.1.4(4).</w:t>
            </w:r>
          </w:p>
        </w:tc>
      </w:tr>
      <w:tr w:rsidR="00E23BF2" w:rsidRPr="00CA5348" w:rsidTr="008813A4">
        <w:tc>
          <w:tcPr>
            <w:tcW w:w="959" w:type="dxa"/>
          </w:tcPr>
          <w:p w:rsidR="00CA5348" w:rsidRPr="00CA5348" w:rsidRDefault="00CA5348" w:rsidP="00CA5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:rsidR="00CA5348" w:rsidRPr="00CA5348" w:rsidRDefault="00595321" w:rsidP="00595321">
            <w:pPr>
              <w:jc w:val="center"/>
              <w:rPr>
                <w:sz w:val="20"/>
                <w:szCs w:val="20"/>
              </w:rPr>
            </w:pPr>
            <w:r w:rsidRPr="0059532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DDDA7B" wp14:editId="23138FF4">
                  <wp:extent cx="2235714" cy="3028950"/>
                  <wp:effectExtent l="0" t="0" r="0" b="0"/>
                  <wp:docPr id="2" name="Рисунок 2" descr="C:\Users\ЗАВУЧ\Desktop\162988598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УЧ\Desktop\162988598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97" cy="303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5348" w:rsidRPr="00CA5348" w:rsidRDefault="00CA5348" w:rsidP="00855E13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1.1.1.2.</w:t>
            </w:r>
          </w:p>
        </w:tc>
      </w:tr>
      <w:tr w:rsidR="00E23BF2" w:rsidRPr="00CA5348" w:rsidTr="008813A4">
        <w:tc>
          <w:tcPr>
            <w:tcW w:w="959" w:type="dxa"/>
          </w:tcPr>
          <w:p w:rsidR="00CA5348" w:rsidRPr="00CA5348" w:rsidRDefault="00C11D8D" w:rsidP="00CA5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7229" w:type="dxa"/>
          </w:tcPr>
          <w:p w:rsidR="00CA5348" w:rsidRPr="00CA5348" w:rsidRDefault="00595321" w:rsidP="00595321">
            <w:pPr>
              <w:jc w:val="center"/>
              <w:rPr>
                <w:sz w:val="20"/>
                <w:szCs w:val="20"/>
              </w:rPr>
            </w:pPr>
            <w:r w:rsidRPr="0059532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86535D" wp14:editId="7C38FAD0">
                  <wp:extent cx="2247900" cy="3176174"/>
                  <wp:effectExtent l="0" t="0" r="0" b="5715"/>
                  <wp:docPr id="3" name="Рисунок 3" descr="C:\Users\ЗАВУЧ\Desktop\162988666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УЧ\Desktop\162988666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73" cy="318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5348" w:rsidRDefault="00CA5348" w:rsidP="00595321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1.1.1.4(1).</w:t>
            </w:r>
            <w:r w:rsidR="00595321" w:rsidRPr="00CA5348">
              <w:rPr>
                <w:color w:val="000000"/>
                <w:sz w:val="20"/>
                <w:szCs w:val="20"/>
              </w:rPr>
              <w:t xml:space="preserve"> 1.1.1.4(2). 1.1.1.4(5).</w:t>
            </w:r>
          </w:p>
          <w:p w:rsidR="004104C0" w:rsidRPr="004104C0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1.1.1.12(1).</w:t>
            </w:r>
          </w:p>
          <w:p w:rsidR="004104C0" w:rsidRPr="004104C0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1.1.1.12(2).</w:t>
            </w:r>
          </w:p>
          <w:p w:rsidR="004104C0" w:rsidRPr="004104C0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1.1.1.12(3).</w:t>
            </w:r>
          </w:p>
          <w:p w:rsidR="004104C0" w:rsidRPr="004104C0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1.1.1.12(4).</w:t>
            </w:r>
          </w:p>
          <w:p w:rsidR="004104C0" w:rsidRPr="004104C0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1.1.1.12(5).</w:t>
            </w:r>
          </w:p>
          <w:p w:rsidR="004104C0" w:rsidRPr="00CA5348" w:rsidRDefault="004104C0" w:rsidP="004104C0">
            <w:pPr>
              <w:rPr>
                <w:color w:val="000000"/>
                <w:sz w:val="20"/>
                <w:szCs w:val="20"/>
              </w:rPr>
            </w:pPr>
            <w:r w:rsidRPr="004104C0">
              <w:rPr>
                <w:color w:val="000000"/>
                <w:sz w:val="20"/>
                <w:szCs w:val="20"/>
              </w:rPr>
              <w:t>1.1.1.12(6).</w:t>
            </w:r>
          </w:p>
        </w:tc>
      </w:tr>
      <w:tr w:rsidR="00E23BF2" w:rsidRPr="00CA5348" w:rsidTr="008813A4">
        <w:tc>
          <w:tcPr>
            <w:tcW w:w="959" w:type="dxa"/>
          </w:tcPr>
          <w:p w:rsidR="00CA5348" w:rsidRPr="00CA5348" w:rsidRDefault="00C11D8D" w:rsidP="00CA5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:rsidR="00CA5348" w:rsidRPr="00CA5348" w:rsidRDefault="00741FC8" w:rsidP="00741FC8">
            <w:pPr>
              <w:jc w:val="center"/>
              <w:rPr>
                <w:sz w:val="20"/>
                <w:szCs w:val="20"/>
              </w:rPr>
            </w:pPr>
            <w:r w:rsidRPr="00741F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FAEA36" wp14:editId="24F7DBC8">
                  <wp:extent cx="2261649" cy="3133725"/>
                  <wp:effectExtent l="0" t="0" r="5715" b="0"/>
                  <wp:docPr id="4" name="Рисунок 4" descr="C:\Users\ЗАВУЧ\Desktop\1629887054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ВУЧ\Desktop\1629887054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37" cy="31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741FC8" w:rsidRPr="00741FC8" w:rsidRDefault="00741FC8" w:rsidP="00741FC8">
            <w:pPr>
              <w:rPr>
                <w:color w:val="000000"/>
                <w:sz w:val="20"/>
                <w:szCs w:val="20"/>
              </w:rPr>
            </w:pPr>
            <w:r w:rsidRPr="00741FC8">
              <w:rPr>
                <w:color w:val="000000"/>
                <w:sz w:val="20"/>
                <w:szCs w:val="20"/>
              </w:rPr>
              <w:t>1.1.1.5(1).</w:t>
            </w:r>
          </w:p>
          <w:p w:rsidR="00CA5348" w:rsidRPr="00CA5348" w:rsidRDefault="00741FC8" w:rsidP="00741FC8">
            <w:pPr>
              <w:rPr>
                <w:color w:val="000000"/>
                <w:sz w:val="20"/>
                <w:szCs w:val="20"/>
              </w:rPr>
            </w:pPr>
            <w:r w:rsidRPr="00741FC8">
              <w:rPr>
                <w:color w:val="000000"/>
                <w:sz w:val="20"/>
                <w:szCs w:val="20"/>
              </w:rPr>
              <w:t>1.1.1.5(2).</w:t>
            </w:r>
          </w:p>
        </w:tc>
      </w:tr>
      <w:tr w:rsidR="00E23BF2" w:rsidRPr="00CA5348" w:rsidTr="008813A4">
        <w:tc>
          <w:tcPr>
            <w:tcW w:w="959" w:type="dxa"/>
          </w:tcPr>
          <w:p w:rsidR="00CA5348" w:rsidRPr="00CA5348" w:rsidRDefault="00C11D8D" w:rsidP="00CA5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7229" w:type="dxa"/>
          </w:tcPr>
          <w:p w:rsidR="00CA5348" w:rsidRPr="00CA5348" w:rsidRDefault="00B4398F" w:rsidP="00B4398F">
            <w:pPr>
              <w:jc w:val="center"/>
              <w:rPr>
                <w:sz w:val="20"/>
                <w:szCs w:val="20"/>
              </w:rPr>
            </w:pPr>
            <w:r w:rsidRPr="00B4398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B74A0B" wp14:editId="39A05F4A">
                  <wp:extent cx="2619559" cy="3722680"/>
                  <wp:effectExtent l="0" t="0" r="0" b="0"/>
                  <wp:docPr id="5" name="Рисунок 5" descr="C:\Users\ЗАВУЧ\Desktop\162988776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ВУЧ\Desktop\1629887767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80" cy="372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4398F" w:rsidRPr="00B4398F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1.1.1.6(1).</w:t>
            </w:r>
          </w:p>
          <w:p w:rsidR="00B4398F" w:rsidRPr="00B4398F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1.1.1.6(2).</w:t>
            </w:r>
            <w:r>
              <w:t xml:space="preserve"> </w:t>
            </w:r>
            <w:r w:rsidRPr="00B4398F">
              <w:rPr>
                <w:color w:val="000000"/>
                <w:sz w:val="20"/>
                <w:szCs w:val="20"/>
              </w:rPr>
              <w:t>1.1.1.7(1).</w:t>
            </w:r>
          </w:p>
          <w:p w:rsidR="00B4398F" w:rsidRPr="00B4398F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1.1.1.7(2).</w:t>
            </w:r>
          </w:p>
          <w:p w:rsidR="00B4398F" w:rsidRPr="00B4398F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1.1.1.7(3).</w:t>
            </w:r>
          </w:p>
          <w:p w:rsidR="00B4398F" w:rsidRPr="00B4398F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1.1.1.7(4).</w:t>
            </w:r>
          </w:p>
          <w:p w:rsidR="00CA5348" w:rsidRPr="00CA5348" w:rsidRDefault="00B4398F" w:rsidP="00B4398F">
            <w:pPr>
              <w:rPr>
                <w:color w:val="000000"/>
                <w:sz w:val="20"/>
                <w:szCs w:val="20"/>
              </w:rPr>
            </w:pPr>
            <w:r w:rsidRPr="00B4398F">
              <w:rPr>
                <w:color w:val="000000"/>
                <w:sz w:val="20"/>
                <w:szCs w:val="20"/>
              </w:rPr>
              <w:t>1.1.1.7(5).</w:t>
            </w:r>
          </w:p>
        </w:tc>
      </w:tr>
      <w:tr w:rsidR="00E23BF2" w:rsidRPr="00CA5348" w:rsidTr="008813A4">
        <w:tc>
          <w:tcPr>
            <w:tcW w:w="959" w:type="dxa"/>
          </w:tcPr>
          <w:p w:rsidR="00CA5348" w:rsidRPr="00CA5348" w:rsidRDefault="00C11D8D" w:rsidP="00CA53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:rsidR="00CA5348" w:rsidRPr="00CA5348" w:rsidRDefault="001B4BA5" w:rsidP="001B4BA5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464CF" wp14:editId="044C4B9E">
                  <wp:extent cx="2524125" cy="35434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759" t="28743" r="38929" b="15551"/>
                          <a:stretch/>
                        </pic:blipFill>
                        <pic:spPr bwMode="auto">
                          <a:xfrm>
                            <a:off x="0" y="0"/>
                            <a:ext cx="2527280" cy="3547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B4BA5" w:rsidRPr="001B4BA5" w:rsidRDefault="001B4BA5" w:rsidP="001B4BA5">
            <w:pPr>
              <w:rPr>
                <w:color w:val="000000"/>
                <w:sz w:val="20"/>
                <w:szCs w:val="20"/>
              </w:rPr>
            </w:pPr>
            <w:r w:rsidRPr="001B4BA5">
              <w:rPr>
                <w:color w:val="000000"/>
                <w:sz w:val="20"/>
                <w:szCs w:val="20"/>
              </w:rPr>
              <w:t>1.1.1.8(1).</w:t>
            </w:r>
          </w:p>
          <w:p w:rsidR="00CA5348" w:rsidRPr="00CA5348" w:rsidRDefault="001B4BA5" w:rsidP="001B4BA5">
            <w:pPr>
              <w:rPr>
                <w:color w:val="000000"/>
                <w:sz w:val="20"/>
                <w:szCs w:val="20"/>
              </w:rPr>
            </w:pPr>
            <w:r w:rsidRPr="001B4BA5">
              <w:rPr>
                <w:color w:val="000000"/>
                <w:sz w:val="20"/>
                <w:szCs w:val="20"/>
              </w:rPr>
              <w:t>1.1.1.8(2).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:rsidR="006E395D" w:rsidRDefault="006E395D" w:rsidP="00235AD9">
            <w:pPr>
              <w:jc w:val="center"/>
              <w:rPr>
                <w:noProof/>
                <w:lang w:eastAsia="ru-RU"/>
              </w:rPr>
            </w:pPr>
          </w:p>
          <w:p w:rsidR="00235AD9" w:rsidRDefault="00235AD9" w:rsidP="00235AD9">
            <w:pPr>
              <w:jc w:val="center"/>
              <w:rPr>
                <w:noProof/>
                <w:lang w:eastAsia="ru-RU"/>
              </w:rPr>
            </w:pPr>
          </w:p>
          <w:p w:rsidR="00235AD9" w:rsidRPr="00CA5348" w:rsidRDefault="00235AD9" w:rsidP="00235AD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FDADE2" wp14:editId="0804ADDE">
                  <wp:extent cx="2266950" cy="316809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031" t="27981" r="49943" b="14787"/>
                          <a:stretch/>
                        </pic:blipFill>
                        <pic:spPr bwMode="auto">
                          <a:xfrm>
                            <a:off x="0" y="0"/>
                            <a:ext cx="2272416" cy="317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lastRenderedPageBreak/>
              <w:t xml:space="preserve">1. 1.1.9. </w:t>
            </w:r>
          </w:p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1.1.1.10.</w:t>
            </w:r>
          </w:p>
          <w:p w:rsidR="00235AD9" w:rsidRPr="00CA5348" w:rsidRDefault="00235AD9" w:rsidP="0087179A">
            <w:pPr>
              <w:rPr>
                <w:color w:val="000000"/>
                <w:sz w:val="20"/>
                <w:szCs w:val="20"/>
              </w:rPr>
            </w:pPr>
          </w:p>
        </w:tc>
      </w:tr>
      <w:tr w:rsidR="0087179A" w:rsidRPr="00CA5348" w:rsidTr="008813A4">
        <w:tc>
          <w:tcPr>
            <w:tcW w:w="959" w:type="dxa"/>
          </w:tcPr>
          <w:p w:rsidR="0087179A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229" w:type="dxa"/>
          </w:tcPr>
          <w:p w:rsidR="0087179A" w:rsidRDefault="0087179A" w:rsidP="00235AD9">
            <w:pPr>
              <w:jc w:val="center"/>
              <w:rPr>
                <w:noProof/>
                <w:lang w:eastAsia="ru-RU"/>
              </w:rPr>
            </w:pPr>
          </w:p>
          <w:p w:rsidR="0087179A" w:rsidRDefault="0087179A" w:rsidP="00235AD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D0AFD6" wp14:editId="06FE66FC">
                  <wp:extent cx="2179675" cy="304887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635" t="29258" r="38531" b="13937"/>
                          <a:stretch/>
                        </pic:blipFill>
                        <pic:spPr bwMode="auto">
                          <a:xfrm>
                            <a:off x="0" y="0"/>
                            <a:ext cx="2186677" cy="3058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7179A" w:rsidRPr="00235AD9" w:rsidRDefault="0087179A" w:rsidP="0087179A">
            <w:pPr>
              <w:rPr>
                <w:color w:val="000000"/>
                <w:sz w:val="20"/>
                <w:szCs w:val="20"/>
              </w:rPr>
            </w:pPr>
            <w:r w:rsidRPr="00235AD9">
              <w:rPr>
                <w:color w:val="000000"/>
                <w:sz w:val="20"/>
                <w:szCs w:val="20"/>
              </w:rPr>
              <w:t>1.1.1.11(1).</w:t>
            </w:r>
          </w:p>
          <w:p w:rsidR="0087179A" w:rsidRDefault="0087179A" w:rsidP="00235AD9">
            <w:pPr>
              <w:rPr>
                <w:color w:val="000000"/>
                <w:sz w:val="20"/>
                <w:szCs w:val="20"/>
              </w:rPr>
            </w:pPr>
            <w:r w:rsidRPr="00235AD9">
              <w:rPr>
                <w:color w:val="000000"/>
                <w:sz w:val="20"/>
                <w:szCs w:val="20"/>
              </w:rPr>
              <w:t>1.1.1.11(2).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:rsidR="00CD7DC3" w:rsidRDefault="00CD7DC3" w:rsidP="006E395D">
            <w:pPr>
              <w:jc w:val="center"/>
              <w:rPr>
                <w:noProof/>
                <w:lang w:eastAsia="ru-RU"/>
              </w:rPr>
            </w:pPr>
          </w:p>
          <w:p w:rsidR="00235AD9" w:rsidRPr="00CA5348" w:rsidRDefault="00CD7DC3" w:rsidP="006E39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8ECD61" wp14:editId="1F69D0C4">
                  <wp:extent cx="2105025" cy="26753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755" t="23656" r="35212" b="10717"/>
                          <a:stretch/>
                        </pic:blipFill>
                        <pic:spPr bwMode="auto">
                          <a:xfrm>
                            <a:off x="0" y="0"/>
                            <a:ext cx="2107002" cy="2677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D7DC3" w:rsidRPr="00CD7DC3" w:rsidRDefault="00CD7DC3" w:rsidP="00CD7DC3">
            <w:pPr>
              <w:rPr>
                <w:color w:val="000000"/>
                <w:sz w:val="20"/>
                <w:szCs w:val="20"/>
              </w:rPr>
            </w:pPr>
            <w:r w:rsidRPr="00CD7DC3">
              <w:rPr>
                <w:color w:val="000000"/>
                <w:sz w:val="20"/>
                <w:szCs w:val="20"/>
              </w:rPr>
              <w:t xml:space="preserve">1.1.1.13(1). </w:t>
            </w:r>
          </w:p>
          <w:p w:rsidR="00CD7DC3" w:rsidRPr="00CD7DC3" w:rsidRDefault="00CD7DC3" w:rsidP="00CD7DC3">
            <w:pPr>
              <w:rPr>
                <w:color w:val="000000"/>
                <w:sz w:val="20"/>
                <w:szCs w:val="20"/>
              </w:rPr>
            </w:pPr>
            <w:r w:rsidRPr="00CD7DC3">
              <w:rPr>
                <w:color w:val="000000"/>
                <w:sz w:val="20"/>
                <w:szCs w:val="20"/>
              </w:rPr>
              <w:t xml:space="preserve">1.1.1.13(2). </w:t>
            </w:r>
          </w:p>
          <w:p w:rsidR="00235AD9" w:rsidRPr="00CA5348" w:rsidRDefault="00CD7DC3" w:rsidP="00CD7DC3">
            <w:pPr>
              <w:rPr>
                <w:color w:val="000000"/>
                <w:sz w:val="20"/>
                <w:szCs w:val="20"/>
              </w:rPr>
            </w:pPr>
            <w:r w:rsidRPr="00CD7DC3">
              <w:rPr>
                <w:color w:val="000000"/>
                <w:sz w:val="20"/>
                <w:szCs w:val="20"/>
              </w:rPr>
              <w:t>1.1.1.13(3).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7229" w:type="dxa"/>
          </w:tcPr>
          <w:p w:rsidR="00235AD9" w:rsidRPr="00CA5348" w:rsidRDefault="006E395D" w:rsidP="006E39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7AB077" wp14:editId="32D0A717">
                  <wp:extent cx="2078990" cy="28225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82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Pr="00CA5348" w:rsidRDefault="006E395D" w:rsidP="00235AD9">
            <w:pPr>
              <w:rPr>
                <w:color w:val="000000"/>
                <w:sz w:val="20"/>
                <w:szCs w:val="20"/>
              </w:rPr>
            </w:pPr>
            <w:r w:rsidRPr="006E395D">
              <w:rPr>
                <w:color w:val="000000"/>
                <w:sz w:val="20"/>
                <w:szCs w:val="20"/>
              </w:rPr>
              <w:t>1.1.1.14.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:rsidR="00235AD9" w:rsidRPr="00CA5348" w:rsidRDefault="007032D2" w:rsidP="007032D2">
            <w:pPr>
              <w:jc w:val="center"/>
              <w:rPr>
                <w:sz w:val="20"/>
                <w:szCs w:val="20"/>
              </w:rPr>
            </w:pPr>
            <w:r w:rsidRPr="007032D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A6D960" wp14:editId="60EDFE4E">
                  <wp:extent cx="2960134" cy="2221321"/>
                  <wp:effectExtent l="0" t="0" r="0" b="7620"/>
                  <wp:docPr id="16" name="Рисунок 16" descr="C:\Users\ЗАВУЧ\Downloads\1629966247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АВУЧ\Downloads\1629966247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692" cy="222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 xml:space="preserve">2.1.1.1. 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:rsidR="00235AD9" w:rsidRPr="00CA5348" w:rsidRDefault="006F5530" w:rsidP="006F5530">
            <w:pPr>
              <w:jc w:val="center"/>
              <w:rPr>
                <w:sz w:val="20"/>
                <w:szCs w:val="20"/>
              </w:rPr>
            </w:pPr>
            <w:r w:rsidRPr="006F553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41ECA6" wp14:editId="6D206EE0">
                  <wp:extent cx="1428462" cy="2470457"/>
                  <wp:effectExtent l="0" t="0" r="635" b="6350"/>
                  <wp:docPr id="8" name="Рисунок 8" descr="C:\Users\ЗАВУЧ\Downloads\IMG-2021082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ВУЧ\Downloads\IMG-2021082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31" cy="249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553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A67A9" wp14:editId="1177819C">
                  <wp:extent cx="1365461" cy="2466753"/>
                  <wp:effectExtent l="0" t="0" r="6350" b="0"/>
                  <wp:docPr id="9" name="Рисунок 9" descr="C:\Users\ЗАВУЧ\Downloads\IMG-20210824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ВУЧ\Downloads\IMG-20210824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8" cy="250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2.1.1.2.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7229" w:type="dxa"/>
          </w:tcPr>
          <w:p w:rsidR="00235AD9" w:rsidRPr="00CA5348" w:rsidRDefault="00D11DC9" w:rsidP="00536F44">
            <w:pPr>
              <w:jc w:val="center"/>
              <w:rPr>
                <w:sz w:val="20"/>
                <w:szCs w:val="20"/>
              </w:rPr>
            </w:pPr>
            <w:r w:rsidRPr="00D11DC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3EE87" wp14:editId="01D27502">
                  <wp:extent cx="2009554" cy="3034827"/>
                  <wp:effectExtent l="0" t="0" r="0" b="0"/>
                  <wp:docPr id="14" name="Рисунок 14" descr="C:\Users\ЗАВУЧ\Downloads\IMG-20210824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АВУЧ\Downloads\IMG-20210824-WA0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4" b="6226"/>
                          <a:stretch/>
                        </pic:blipFill>
                        <pic:spPr bwMode="auto">
                          <a:xfrm>
                            <a:off x="0" y="0"/>
                            <a:ext cx="2015591" cy="304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2.1.1.3.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:rsidR="003B7915" w:rsidRDefault="003B7915" w:rsidP="00235AD9">
            <w:pPr>
              <w:rPr>
                <w:noProof/>
                <w:sz w:val="20"/>
                <w:szCs w:val="20"/>
                <w:lang w:eastAsia="ru-RU"/>
              </w:rPr>
            </w:pPr>
          </w:p>
          <w:p w:rsidR="00D27204" w:rsidRDefault="003B7915" w:rsidP="003B7915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3B791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DF778A" wp14:editId="74F9AA3F">
                  <wp:extent cx="1900692" cy="2796171"/>
                  <wp:effectExtent l="0" t="0" r="4445" b="4445"/>
                  <wp:docPr id="11" name="Рисунок 11" descr="C:\Users\ЗАВУЧ\Downloads\IMG-20210824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ВУЧ\Downloads\IMG-20210824-WA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9" b="15163"/>
                          <a:stretch/>
                        </pic:blipFill>
                        <pic:spPr bwMode="auto">
                          <a:xfrm>
                            <a:off x="0" y="0"/>
                            <a:ext cx="1917416" cy="282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7204" w:rsidRPr="00D27204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051DCE" wp14:editId="445541D3">
                  <wp:extent cx="1480784" cy="2796363"/>
                  <wp:effectExtent l="0" t="0" r="5715" b="4445"/>
                  <wp:docPr id="13" name="Рисунок 13" descr="C:\Users\ЗАВУЧ\Downloads\IMG-20210824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ВУЧ\Downloads\IMG-20210824-WA00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67"/>
                          <a:stretch/>
                        </pic:blipFill>
                        <pic:spPr bwMode="auto">
                          <a:xfrm>
                            <a:off x="0" y="0"/>
                            <a:ext cx="1487754" cy="280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AD9" w:rsidRPr="00CA5348" w:rsidRDefault="00235AD9" w:rsidP="003B79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2.1.1.4.</w:t>
            </w:r>
            <w:r w:rsidRPr="00CA5348">
              <w:rPr>
                <w:sz w:val="20"/>
                <w:szCs w:val="20"/>
              </w:rPr>
              <w:t xml:space="preserve"> 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:rsidR="00235AD9" w:rsidRPr="00CA5348" w:rsidRDefault="0086617E" w:rsidP="008661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3.1.1.1.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229" w:type="dxa"/>
          </w:tcPr>
          <w:p w:rsidR="0086617E" w:rsidRDefault="0086617E" w:rsidP="00235AD9">
            <w:pPr>
              <w:rPr>
                <w:noProof/>
                <w:sz w:val="20"/>
                <w:szCs w:val="20"/>
                <w:lang w:eastAsia="ru-RU"/>
              </w:rPr>
            </w:pPr>
          </w:p>
          <w:p w:rsidR="00235AD9" w:rsidRPr="00CA5348" w:rsidRDefault="0086617E" w:rsidP="0086617E">
            <w:pPr>
              <w:jc w:val="center"/>
              <w:rPr>
                <w:sz w:val="20"/>
                <w:szCs w:val="20"/>
              </w:rPr>
            </w:pPr>
            <w:r w:rsidRPr="0086617E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CB1B44" wp14:editId="2BE1AA7D">
                  <wp:extent cx="1915676" cy="2892056"/>
                  <wp:effectExtent l="0" t="0" r="8890" b="3810"/>
                  <wp:docPr id="17" name="Рисунок 17" descr="C:\Users\ЗАВУЧ\Downloads\IMG-20210824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АВУЧ\Downloads\IMG-20210824-WA0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587"/>
                          <a:stretch/>
                        </pic:blipFill>
                        <pic:spPr bwMode="auto">
                          <a:xfrm>
                            <a:off x="0" y="0"/>
                            <a:ext cx="1922968" cy="290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Pr="00CA5348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>3.1.1.2.</w:t>
            </w:r>
          </w:p>
        </w:tc>
      </w:tr>
      <w:tr w:rsidR="00E23BF2" w:rsidRPr="00CA5348" w:rsidTr="008813A4">
        <w:tc>
          <w:tcPr>
            <w:tcW w:w="959" w:type="dxa"/>
          </w:tcPr>
          <w:p w:rsidR="00235AD9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7229" w:type="dxa"/>
          </w:tcPr>
          <w:p w:rsidR="00235AD9" w:rsidRPr="00CA5348" w:rsidRDefault="00C62DBC" w:rsidP="008813A4">
            <w:pPr>
              <w:jc w:val="center"/>
              <w:rPr>
                <w:sz w:val="20"/>
                <w:szCs w:val="20"/>
              </w:rPr>
            </w:pPr>
            <w:r w:rsidRPr="00C62DB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564C63" wp14:editId="08BD36AE">
                  <wp:extent cx="1635655" cy="2179674"/>
                  <wp:effectExtent l="0" t="0" r="3175" b="0"/>
                  <wp:docPr id="18" name="Рисунок 18" descr="C:\Users\ЗАВУЧ\Downloads\162996896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АВУЧ\Downloads\162996896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84" cy="218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DB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E753FA" wp14:editId="0E8D8274">
                  <wp:extent cx="2562447" cy="1922893"/>
                  <wp:effectExtent l="0" t="0" r="9525" b="1270"/>
                  <wp:docPr id="19" name="Рисунок 19" descr="C:\Users\ЗАВУЧ\Downloads\1629968966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АВУЧ\Downloads\1629968966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20" cy="19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35AD9" w:rsidRDefault="00235AD9" w:rsidP="00235AD9">
            <w:pPr>
              <w:rPr>
                <w:color w:val="000000"/>
                <w:sz w:val="20"/>
                <w:szCs w:val="20"/>
              </w:rPr>
            </w:pPr>
            <w:r w:rsidRPr="00CA5348">
              <w:rPr>
                <w:color w:val="000000"/>
                <w:sz w:val="20"/>
                <w:szCs w:val="20"/>
              </w:rPr>
              <w:t xml:space="preserve">3.1.1.3. </w:t>
            </w:r>
          </w:p>
          <w:p w:rsidR="00460AE1" w:rsidRPr="00460AE1" w:rsidRDefault="00460AE1" w:rsidP="00460AE1">
            <w:pPr>
              <w:rPr>
                <w:color w:val="000000"/>
                <w:sz w:val="20"/>
                <w:szCs w:val="20"/>
              </w:rPr>
            </w:pPr>
            <w:r w:rsidRPr="00460AE1">
              <w:rPr>
                <w:color w:val="000000"/>
                <w:sz w:val="20"/>
                <w:szCs w:val="20"/>
              </w:rPr>
              <w:t>3.2.1.1.</w:t>
            </w:r>
          </w:p>
          <w:p w:rsidR="00460AE1" w:rsidRPr="008813A4" w:rsidRDefault="00460AE1" w:rsidP="00460AE1">
            <w:pPr>
              <w:rPr>
                <w:color w:val="000000"/>
                <w:sz w:val="20"/>
                <w:szCs w:val="20"/>
                <w:lang w:val="en-US"/>
              </w:rPr>
            </w:pPr>
            <w:r w:rsidRPr="00460AE1">
              <w:rPr>
                <w:color w:val="000000"/>
                <w:sz w:val="20"/>
                <w:szCs w:val="20"/>
              </w:rPr>
              <w:t>3.2.1.2.</w:t>
            </w:r>
          </w:p>
        </w:tc>
      </w:tr>
      <w:tr w:rsidR="008813A4" w:rsidRPr="00CA5348" w:rsidTr="008813A4">
        <w:tc>
          <w:tcPr>
            <w:tcW w:w="959" w:type="dxa"/>
          </w:tcPr>
          <w:p w:rsidR="008813A4" w:rsidRPr="00CA5348" w:rsidRDefault="00C11D8D" w:rsidP="00235A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229" w:type="dxa"/>
          </w:tcPr>
          <w:p w:rsidR="008813A4" w:rsidRPr="00C62DBC" w:rsidRDefault="00E23BF2" w:rsidP="008813A4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E23BF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D24D71" wp14:editId="4FF1D5D2">
                  <wp:extent cx="2105275" cy="2805489"/>
                  <wp:effectExtent l="0" t="0" r="9525" b="0"/>
                  <wp:docPr id="20" name="Рисунок 20" descr="C:\Users\ЗАВУЧ\Downloads\IMG_20210826_12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ЗАВУЧ\Downloads\IMG_20210826_12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832" cy="280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3BF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7F376B" wp14:editId="317DD937">
                  <wp:extent cx="2265191" cy="3018593"/>
                  <wp:effectExtent l="0" t="0" r="1905" b="0"/>
                  <wp:docPr id="21" name="Рисунок 21" descr="C:\Users\ЗАВУЧ\Downloads\IMG_20210826_12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АВУЧ\Downloads\IMG_20210826_12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56" cy="302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813A4" w:rsidRPr="008813A4" w:rsidRDefault="008813A4" w:rsidP="00235AD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3</w:t>
            </w:r>
            <w:r>
              <w:rPr>
                <w:color w:val="000000"/>
                <w:sz w:val="20"/>
                <w:szCs w:val="20"/>
              </w:rPr>
              <w:t>.1.1.5.</w:t>
            </w:r>
          </w:p>
        </w:tc>
      </w:tr>
    </w:tbl>
    <w:p w:rsidR="00146906" w:rsidRDefault="00146906"/>
    <w:sectPr w:rsidR="00146906" w:rsidSect="008D1F7E">
      <w:pgSz w:w="11906" w:h="16838"/>
      <w:pgMar w:top="1134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7593E"/>
    <w:multiLevelType w:val="hybridMultilevel"/>
    <w:tmpl w:val="CB46F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9B3D26"/>
    <w:multiLevelType w:val="hybridMultilevel"/>
    <w:tmpl w:val="3A02D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06"/>
    <w:rsid w:val="00085D5A"/>
    <w:rsid w:val="000D59F5"/>
    <w:rsid w:val="00146906"/>
    <w:rsid w:val="001B4BA5"/>
    <w:rsid w:val="001C7F14"/>
    <w:rsid w:val="001F078B"/>
    <w:rsid w:val="00235AD9"/>
    <w:rsid w:val="00294695"/>
    <w:rsid w:val="002E0D8F"/>
    <w:rsid w:val="003420D7"/>
    <w:rsid w:val="003B7915"/>
    <w:rsid w:val="00402E8E"/>
    <w:rsid w:val="004104C0"/>
    <w:rsid w:val="00460AE1"/>
    <w:rsid w:val="004F7A36"/>
    <w:rsid w:val="00536F44"/>
    <w:rsid w:val="00595321"/>
    <w:rsid w:val="005D0853"/>
    <w:rsid w:val="006D5FC8"/>
    <w:rsid w:val="006E395D"/>
    <w:rsid w:val="006F5530"/>
    <w:rsid w:val="007032D2"/>
    <w:rsid w:val="00741FC8"/>
    <w:rsid w:val="007A5785"/>
    <w:rsid w:val="007E2A51"/>
    <w:rsid w:val="0083329B"/>
    <w:rsid w:val="00861600"/>
    <w:rsid w:val="00864CB5"/>
    <w:rsid w:val="0086617E"/>
    <w:rsid w:val="0087179A"/>
    <w:rsid w:val="008813A4"/>
    <w:rsid w:val="008D1F7E"/>
    <w:rsid w:val="00982821"/>
    <w:rsid w:val="00A13D58"/>
    <w:rsid w:val="00AC5D9B"/>
    <w:rsid w:val="00B4398F"/>
    <w:rsid w:val="00C06254"/>
    <w:rsid w:val="00C11D8D"/>
    <w:rsid w:val="00C62DBC"/>
    <w:rsid w:val="00C90B96"/>
    <w:rsid w:val="00CA3AA4"/>
    <w:rsid w:val="00CA5348"/>
    <w:rsid w:val="00CC35D0"/>
    <w:rsid w:val="00CC72DC"/>
    <w:rsid w:val="00CD7DC3"/>
    <w:rsid w:val="00D000EB"/>
    <w:rsid w:val="00D11DC9"/>
    <w:rsid w:val="00D27204"/>
    <w:rsid w:val="00D90B21"/>
    <w:rsid w:val="00DD2B1E"/>
    <w:rsid w:val="00E23BF2"/>
    <w:rsid w:val="00E2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70FAD"/>
  <w15:docId w15:val="{AAE88A8A-F540-43CC-9424-C6B6A03A7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6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1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ЗАВУЧ</cp:lastModifiedBy>
  <cp:revision>41</cp:revision>
  <cp:lastPrinted>2021-08-26T10:00:00Z</cp:lastPrinted>
  <dcterms:created xsi:type="dcterms:W3CDTF">2020-06-30T10:11:00Z</dcterms:created>
  <dcterms:modified xsi:type="dcterms:W3CDTF">2022-07-23T19:34:00Z</dcterms:modified>
</cp:coreProperties>
</file>