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24B64" w14:textId="1E22B7B3" w:rsidR="00FD4E3E" w:rsidRDefault="00FD4E3E" w:rsidP="00FD4E3E">
      <w:pPr>
        <w:jc w:val="right"/>
        <w:rPr>
          <w:rFonts w:ascii="Times New Roman" w:hAnsi="Times New Roman"/>
          <w:sz w:val="28"/>
          <w:szCs w:val="28"/>
        </w:rPr>
      </w:pPr>
      <w:r w:rsidRPr="00FD4E3E">
        <w:rPr>
          <w:rFonts w:ascii="Times New Roman" w:hAnsi="Times New Roman"/>
          <w:sz w:val="28"/>
          <w:szCs w:val="28"/>
        </w:rPr>
        <w:t xml:space="preserve">Приложение </w:t>
      </w:r>
      <w:r w:rsidR="00506DD9">
        <w:rPr>
          <w:rFonts w:ascii="Times New Roman" w:hAnsi="Times New Roman"/>
          <w:sz w:val="28"/>
          <w:szCs w:val="28"/>
        </w:rPr>
        <w:t xml:space="preserve">№ </w:t>
      </w:r>
      <w:r w:rsidRPr="00FD4E3E">
        <w:rPr>
          <w:rFonts w:ascii="Times New Roman" w:hAnsi="Times New Roman"/>
          <w:sz w:val="28"/>
          <w:szCs w:val="28"/>
        </w:rPr>
        <w:t xml:space="preserve">2 </w:t>
      </w:r>
    </w:p>
    <w:p w14:paraId="31E2FFD0" w14:textId="77777777" w:rsidR="00FD4E3E" w:rsidRPr="00FD4E3E" w:rsidRDefault="00FD4E3E" w:rsidP="00FD4E3E">
      <w:pPr>
        <w:jc w:val="right"/>
        <w:rPr>
          <w:rFonts w:ascii="Times New Roman" w:hAnsi="Times New Roman"/>
          <w:sz w:val="28"/>
          <w:szCs w:val="28"/>
        </w:rPr>
      </w:pPr>
    </w:p>
    <w:p w14:paraId="6C7CA926" w14:textId="77777777" w:rsidR="00FD4E3E" w:rsidRPr="00FD4E3E" w:rsidRDefault="00FD4E3E" w:rsidP="00FD4E3E">
      <w:pPr>
        <w:jc w:val="center"/>
        <w:rPr>
          <w:rFonts w:ascii="Times New Roman" w:hAnsi="Times New Roman"/>
          <w:sz w:val="28"/>
          <w:szCs w:val="28"/>
        </w:rPr>
      </w:pPr>
      <w:r w:rsidRPr="00FD4E3E">
        <w:rPr>
          <w:rFonts w:ascii="Times New Roman" w:hAnsi="Times New Roman"/>
          <w:sz w:val="28"/>
          <w:szCs w:val="28"/>
        </w:rPr>
        <w:t xml:space="preserve">Примерный список </w:t>
      </w:r>
      <w:r w:rsidR="00976B19">
        <w:rPr>
          <w:rFonts w:ascii="Times New Roman" w:hAnsi="Times New Roman"/>
          <w:sz w:val="28"/>
          <w:szCs w:val="28"/>
        </w:rPr>
        <w:t>литературы</w:t>
      </w:r>
      <w:r w:rsidRPr="00FD4E3E">
        <w:rPr>
          <w:rFonts w:ascii="Times New Roman" w:hAnsi="Times New Roman"/>
          <w:sz w:val="28"/>
          <w:szCs w:val="28"/>
        </w:rPr>
        <w:t xml:space="preserve"> для 5-9 классов</w:t>
      </w:r>
    </w:p>
    <w:p w14:paraId="057207CD" w14:textId="77777777" w:rsidR="00FD4E3E" w:rsidRPr="00FD4E3E" w:rsidRDefault="00FD4E3E">
      <w:pPr>
        <w:rPr>
          <w:rFonts w:asciiTheme="minorHAnsi" w:hAnsiTheme="minorHAnsi" w:cstheme="minorBidi"/>
        </w:rPr>
      </w:pPr>
      <w:r w:rsidRPr="00FD4E3E">
        <w:fldChar w:fldCharType="begin"/>
      </w:r>
      <w:r w:rsidRPr="00FD4E3E">
        <w:instrText xml:space="preserve"> LINK </w:instrText>
      </w:r>
      <w:r w:rsidR="00976B19">
        <w:instrText xml:space="preserve">Excel.Sheet.12 "C:\\Users\\Belyaeva\\Desktop\\Библиотеки\\Списки литературы в субъекты\\Список книг (2).xlsx" "5-9 классы!R1C1:R160C3" </w:instrText>
      </w:r>
      <w:r w:rsidRPr="00FD4E3E">
        <w:instrText xml:space="preserve">\a \f 4 \h  \* MERGEFORMAT </w:instrText>
      </w:r>
      <w:r w:rsidRPr="00FD4E3E">
        <w:fldChar w:fldCharType="separate"/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045"/>
        <w:gridCol w:w="6885"/>
      </w:tblGrid>
      <w:tr w:rsidR="00976B19" w:rsidRPr="00FD4E3E" w14:paraId="4970346D" w14:textId="77777777" w:rsidTr="00976B19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3A8" w14:textId="77777777" w:rsidR="00976B19" w:rsidRPr="00FA39F9" w:rsidRDefault="00976B19" w:rsidP="00FD4E3E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1FA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A57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ПРОИЗВЕДЕНИЕ</w:t>
            </w:r>
          </w:p>
        </w:tc>
      </w:tr>
      <w:tr w:rsidR="00976B19" w:rsidRPr="00FD4E3E" w14:paraId="7D21D9DF" w14:textId="77777777" w:rsidTr="00976B19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425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8486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Конан Дойл А. 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D8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о Шерлоке Холмсе. Затерянный мир</w:t>
            </w:r>
          </w:p>
        </w:tc>
      </w:tr>
      <w:tr w:rsidR="00976B19" w:rsidRPr="00FD4E3E" w14:paraId="45BDA43F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251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CC1C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Герцен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07D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Сорока-воровка</w:t>
            </w:r>
          </w:p>
        </w:tc>
      </w:tr>
      <w:tr w:rsidR="00976B19" w:rsidRPr="00FD4E3E" w14:paraId="2A06432B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D224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6CF8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Некрасов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414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Приключения капитана Врунгеля</w:t>
            </w:r>
          </w:p>
        </w:tc>
      </w:tr>
      <w:tr w:rsidR="00976B19" w:rsidRPr="00FD4E3E" w14:paraId="3B2E5D9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48F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D6EA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Аверченко А.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CE7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выбору)</w:t>
            </w:r>
          </w:p>
        </w:tc>
      </w:tr>
      <w:tr w:rsidR="00976B19" w:rsidRPr="00FD4E3E" w14:paraId="5F0394A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95D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55A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Айтматов Ч.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CA3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Ранние журавли. Белый пароход</w:t>
            </w:r>
          </w:p>
        </w:tc>
      </w:tr>
      <w:tr w:rsidR="00976B19" w:rsidRPr="00FD4E3E" w14:paraId="41651B1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6C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B602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Аксаков С.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5A2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годы Багрова-внука</w:t>
            </w:r>
          </w:p>
        </w:tc>
      </w:tr>
      <w:tr w:rsidR="00976B19" w:rsidRPr="00FD4E3E" w14:paraId="0DB62CB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903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2BD6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Бианки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62A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по выбору</w:t>
            </w:r>
          </w:p>
        </w:tc>
      </w:tr>
      <w:tr w:rsidR="00976B19" w:rsidRPr="00FD4E3E" w14:paraId="1EAF5FD1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E524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5C7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Бичер-Стоу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FDA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Хижина дяди Тома</w:t>
            </w:r>
          </w:p>
        </w:tc>
      </w:tr>
      <w:tr w:rsidR="00976B19" w:rsidRPr="00FD4E3E" w14:paraId="11B1BE30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E7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7E9D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Бондарев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31E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Простите нас. Горячий снег</w:t>
            </w:r>
          </w:p>
        </w:tc>
      </w:tr>
      <w:tr w:rsidR="00976B19" w:rsidRPr="00FD4E3E" w14:paraId="33D288CD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06B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F69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Стругацкие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EF8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начинается в субботу</w:t>
            </w:r>
          </w:p>
        </w:tc>
      </w:tr>
      <w:tr w:rsidR="00976B19" w:rsidRPr="00FD4E3E" w14:paraId="0CC3F4F4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DEE4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01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Бронте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C1B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Джейн Эйр</w:t>
            </w:r>
          </w:p>
        </w:tc>
      </w:tr>
      <w:tr w:rsidR="00976B19" w:rsidRPr="00FD4E3E" w14:paraId="3700CC8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F11B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890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Булычёв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955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Девочка с Земли. Миллион приключений</w:t>
            </w:r>
          </w:p>
        </w:tc>
      </w:tr>
      <w:tr w:rsidR="00976B19" w:rsidRPr="00FD4E3E" w14:paraId="067588A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57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3D8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 Ж.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25B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Таинственный остров</w:t>
            </w:r>
          </w:p>
        </w:tc>
      </w:tr>
      <w:tr w:rsidR="00976B19" w:rsidRPr="00FD4E3E" w14:paraId="6504D7C2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707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545F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B1E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Выбранные места из переписки с друзьями</w:t>
            </w:r>
          </w:p>
        </w:tc>
      </w:tr>
      <w:tr w:rsidR="00976B19" w:rsidRPr="00FD4E3E" w14:paraId="302F02F3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136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EF0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B20A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Алые паруса. Бегущая по волнам</w:t>
            </w:r>
          </w:p>
        </w:tc>
      </w:tr>
      <w:tr w:rsidR="00976B19" w:rsidRPr="00FD4E3E" w14:paraId="2F9216D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F9E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9DD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0E8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мушкетера. Королева Марго</w:t>
            </w:r>
          </w:p>
        </w:tc>
      </w:tr>
      <w:tr w:rsidR="00976B19" w:rsidRPr="00FD4E3E" w14:paraId="63D2742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BA8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9C05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Ефремов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308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Звёздные корабли. На краю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Окуймены</w:t>
            </w:r>
            <w:proofErr w:type="spellEnd"/>
          </w:p>
        </w:tc>
      </w:tr>
      <w:tr w:rsidR="00976B19" w:rsidRPr="00FD4E3E" w14:paraId="49CE1DEB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09E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7EB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 де Лафонтен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86C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Басни "Лев, который собирался на войну", "Обезьяна и кот"</w:t>
            </w:r>
          </w:p>
        </w:tc>
      </w:tr>
      <w:tr w:rsidR="00976B19" w:rsidRPr="00FD4E3E" w14:paraId="2D34D9A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A19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3FDF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Анненский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301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книги стихов «Кипарисовый ларец» (по выбору)</w:t>
            </w:r>
          </w:p>
        </w:tc>
      </w:tr>
      <w:tr w:rsidR="00976B19" w:rsidRPr="00FD4E3E" w14:paraId="3C44B19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490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C929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184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из книги стихов «Под северным небом» (по выбору)</w:t>
            </w:r>
          </w:p>
        </w:tc>
      </w:tr>
      <w:tr w:rsidR="00976B19" w:rsidRPr="00FD4E3E" w14:paraId="46EB3E10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D79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4F97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3C6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Наталья, боярская дочь</w:t>
            </w:r>
          </w:p>
        </w:tc>
      </w:tr>
      <w:tr w:rsidR="00976B19" w:rsidRPr="00FD4E3E" w14:paraId="206F0BD4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CA1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01B5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Короленко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6F8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подземелья. Мгновение</w:t>
            </w:r>
          </w:p>
        </w:tc>
      </w:tr>
      <w:tr w:rsidR="00976B19" w:rsidRPr="00FD4E3E" w14:paraId="4A33C791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FCF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001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4EA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из Могикан. Следопыт, или Озеро-Море. Зверобой, или Первая тропа войны</w:t>
            </w:r>
          </w:p>
        </w:tc>
      </w:tr>
      <w:tr w:rsidR="00976B19" w:rsidRPr="00FD4E3E" w14:paraId="30AED73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086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1F45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64B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(«Изумруд» и др.)</w:t>
            </w:r>
          </w:p>
        </w:tc>
      </w:tr>
      <w:tr w:rsidR="00976B19" w:rsidRPr="00FD4E3E" w14:paraId="3DF994C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DE3A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25F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7F3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 предков. Сказание о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Белый клык. Мартин Иден</w:t>
            </w:r>
          </w:p>
        </w:tc>
      </w:tr>
      <w:tr w:rsidR="00976B19" w:rsidRPr="00FD4E3E" w14:paraId="7D8CD8A6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AA0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07EB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Носов Е.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9A4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Живое пламя. Красное вино Победы</w:t>
            </w:r>
          </w:p>
        </w:tc>
      </w:tr>
      <w:tr w:rsidR="00976B19" w:rsidRPr="00FD4E3E" w14:paraId="403DD952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501E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5375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Окуджава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910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по выбору</w:t>
            </w:r>
          </w:p>
        </w:tc>
      </w:tr>
      <w:tr w:rsidR="00976B19" w:rsidRPr="00FD4E3E" w14:paraId="62ACF70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F5C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CF13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Бажов П.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E87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Малахитовая шкатулка. Медной горы Хозяйка</w:t>
            </w:r>
          </w:p>
        </w:tc>
      </w:tr>
      <w:tr w:rsidR="00976B19" w:rsidRPr="00FD4E3E" w14:paraId="57C136F0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945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2F5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6DE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Вафельное сердце. Тоня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Глиммердал</w:t>
            </w:r>
            <w:proofErr w:type="spellEnd"/>
          </w:p>
        </w:tc>
      </w:tr>
      <w:tr w:rsidR="00976B19" w:rsidRPr="00FD4E3E" w14:paraId="3F546D69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C1A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7F0A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Паустовский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61F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Исаак Левитан. Снег. Телеграмма. Золотая роза. Корзина с еловыми шишками. Северная повесть. Ленька с Малого озера. Прощание с летом. Снег. Старый повар</w:t>
            </w:r>
          </w:p>
        </w:tc>
      </w:tr>
      <w:tr w:rsidR="00976B19" w:rsidRPr="00FD4E3E" w14:paraId="07C78826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F96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4A30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Платонов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BD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Песчаная учительница. Неизвестный цветок</w:t>
            </w:r>
          </w:p>
        </w:tc>
      </w:tr>
      <w:tr w:rsidR="00976B19" w:rsidRPr="00FD4E3E" w14:paraId="0D1F337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96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9B8E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601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14:paraId="33C127C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F4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4986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Пришвин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8C3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Кладовая солнца. Лесная капель. Таинственный ящик</w:t>
            </w:r>
          </w:p>
        </w:tc>
      </w:tr>
      <w:tr w:rsidR="00976B19" w:rsidRPr="00FD4E3E" w14:paraId="1BF1D9E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D8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F14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Прус Б.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9F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Фараон</w:t>
            </w:r>
          </w:p>
        </w:tc>
      </w:tr>
      <w:tr w:rsidR="00976B19" w:rsidRPr="00FD4E3E" w14:paraId="1697EDE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E769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539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Пущин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C98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Записки о Пушкине</w:t>
            </w:r>
          </w:p>
        </w:tc>
      </w:tr>
      <w:tr w:rsidR="00976B19" w:rsidRPr="00FD4E3E" w14:paraId="6F5D889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0B0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EB80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Радищев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65F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из Петербурга в Москву</w:t>
            </w:r>
          </w:p>
        </w:tc>
      </w:tr>
      <w:tr w:rsidR="00976B19" w:rsidRPr="00FD4E3E" w14:paraId="686219F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926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94B9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Ремарк Э.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690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западном фронте без перемен</w:t>
            </w:r>
          </w:p>
        </w:tc>
      </w:tr>
      <w:tr w:rsidR="00976B19" w:rsidRPr="00FD4E3E" w14:paraId="24B814A9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70F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7F80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Толкиен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1C0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Властелин колец. Хоббит,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Туда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обратно (фрагменты по выбору)</w:t>
            </w:r>
          </w:p>
        </w:tc>
      </w:tr>
      <w:tr w:rsidR="00976B19" w:rsidRPr="00FD4E3E" w14:paraId="35BC480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DA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E2AD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E63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Князь Серебряный</w:t>
            </w:r>
          </w:p>
        </w:tc>
      </w:tr>
      <w:tr w:rsidR="00976B19" w:rsidRPr="00FD4E3E" w14:paraId="5FBB8F18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82F9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4E0A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Троепольский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CFB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Белый Бим Чёрное Ухо</w:t>
            </w:r>
          </w:p>
        </w:tc>
      </w:tr>
      <w:tr w:rsidR="00976B19" w:rsidRPr="00FD4E3E" w14:paraId="313D7D2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B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520B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Тынянов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505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Кюхля. Подпоручик Киже. Пушкин</w:t>
            </w:r>
          </w:p>
        </w:tc>
      </w:tr>
      <w:tr w:rsidR="00976B19" w:rsidRPr="00FD4E3E" w14:paraId="471434FB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806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1E6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Уайльд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E18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Соловей и роза</w:t>
            </w:r>
          </w:p>
        </w:tc>
      </w:tr>
      <w:tr w:rsidR="00976B19" w:rsidRPr="00FD4E3E" w14:paraId="2E66CF6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6B94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0A4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Уэллс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DC8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Человек-невидимка. Война миров</w:t>
            </w:r>
          </w:p>
        </w:tc>
      </w:tr>
      <w:tr w:rsidR="00976B19" w:rsidRPr="00FD4E3E" w14:paraId="7DD6383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760A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2C61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Цветаева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81C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Пушкин</w:t>
            </w:r>
          </w:p>
        </w:tc>
      </w:tr>
      <w:tr w:rsidR="00976B19" w:rsidRPr="00FD4E3E" w14:paraId="78E72EB8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AB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98C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Штильмарк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DE0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Наследник из Калькутты</w:t>
            </w:r>
          </w:p>
        </w:tc>
      </w:tr>
      <w:tr w:rsidR="00976B19" w:rsidRPr="00FD4E3E" w14:paraId="0EBDBD7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3EEE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47D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Шукшин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EC0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Волки. Гринька Малюгин</w:t>
            </w:r>
          </w:p>
        </w:tc>
      </w:tr>
      <w:tr w:rsidR="00976B19" w:rsidRPr="00FD4E3E" w14:paraId="0C94AEC6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32AF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1CB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Эзоп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959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Басни «Крестьянин и его сыновья», «Соловей и ястреб»</w:t>
            </w:r>
          </w:p>
        </w:tc>
      </w:tr>
      <w:tr w:rsidR="00976B19" w:rsidRPr="00FD4E3E" w14:paraId="38B8E441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644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4B5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Эсхил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B4E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«Прометей прикованный»</w:t>
            </w:r>
          </w:p>
        </w:tc>
      </w:tr>
      <w:tr w:rsidR="00976B19" w:rsidRPr="00FD4E3E" w14:paraId="56F382C9" w14:textId="77777777" w:rsidTr="00976B19">
        <w:trPr>
          <w:trHeight w:val="10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6AA1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743B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022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Орда.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Куликово поле. Суровый век. Цари и самозванцы. Грозный всадник.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Небывалое бывает. Великая Екатерина. История крепостного мальчика.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Жизнь и смерть. Рассказы о Суворове и других солдатах. Птица-слава. Декабристы.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Охота на императора. Богатырские фамилии.</w:t>
            </w:r>
          </w:p>
        </w:tc>
      </w:tr>
      <w:tr w:rsidR="00976B19" w:rsidRPr="00FD4E3E" w14:paraId="1DC40A82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315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9334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Андерсен Х.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254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14:paraId="39464439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DE6B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6365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03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14:paraId="72EC7519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22D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2F86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Астафьев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061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Пастух и пастушка.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озеро</w:t>
            </w:r>
          </w:p>
        </w:tc>
      </w:tr>
      <w:tr w:rsidR="00976B19" w:rsidRPr="00FD4E3E" w14:paraId="41A4AE1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2AA1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47B8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Афанасьев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209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русские сказки (по выбору)</w:t>
            </w:r>
          </w:p>
        </w:tc>
      </w:tr>
      <w:tr w:rsidR="00976B19" w:rsidRPr="00FD4E3E" w14:paraId="02C4BC38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8F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D5DC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Ахматова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1BC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976B19" w:rsidRPr="00FD4E3E" w14:paraId="07EB638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28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6329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Байрон Дж.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059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Стихотворения (по выбору). Паломничество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Чайльд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Гарольда (фрагменты по выбору)</w:t>
            </w:r>
          </w:p>
        </w:tc>
      </w:tr>
      <w:tr w:rsidR="00976B19" w:rsidRPr="00FD4E3E" w14:paraId="15954C5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A74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300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BF5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116D25E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6ADF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B3BE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Баратынский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6BD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44A92C39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8A2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D594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Батюшков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7FA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302BF70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3C5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46F8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Белинский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801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(«Герой нашего времени. Сочинение М. Лерм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нтова», «Стихотворения М. Лермонтова», Похождения Чичикова, или Мертвые души», «Сочинения Александра Пушкина», «Взгляд на русскую литературу 1847 года», «Письмо Гоголю» и др.)</w:t>
            </w:r>
          </w:p>
        </w:tc>
      </w:tr>
      <w:tr w:rsidR="00976B19" w:rsidRPr="00FD4E3E" w14:paraId="352BA8C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1F0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4376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E67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73E38126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D25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3463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Богомолов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7BA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14:paraId="33CB349B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ED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2D68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D70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Собачье сердце. Роковые яйца (по выбору)</w:t>
            </w:r>
          </w:p>
        </w:tc>
      </w:tr>
      <w:tr w:rsidR="00976B19" w:rsidRPr="00FD4E3E" w14:paraId="4894A23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FB9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85A3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Бунин И..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985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выбору). Стихотворения (по выбору)</w:t>
            </w:r>
          </w:p>
        </w:tc>
      </w:tr>
      <w:tr w:rsidR="00976B19" w:rsidRPr="00FD4E3E" w14:paraId="63D30D9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ED6F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64AF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719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Обелиск</w:t>
            </w:r>
          </w:p>
        </w:tc>
      </w:tr>
      <w:tr w:rsidR="00976B19" w:rsidRPr="00FD4E3E" w14:paraId="17CD156B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23B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AC40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CC6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 была война</w:t>
            </w:r>
          </w:p>
        </w:tc>
      </w:tr>
      <w:tr w:rsidR="00976B19" w:rsidRPr="00FD4E3E" w14:paraId="29E30492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6C1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FC6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266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Поучение</w:t>
            </w:r>
          </w:p>
        </w:tc>
      </w:tr>
      <w:tr w:rsidR="00976B19" w:rsidRPr="00FD4E3E" w14:paraId="66DAB2D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2AC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2687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Вознесенский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B88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6BBF2DF6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D61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3774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Волошин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23C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618A519F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317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F269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Высоцкий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83C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18C3D588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E29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95D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174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Красный цветок</w:t>
            </w:r>
          </w:p>
        </w:tc>
      </w:tr>
      <w:tr w:rsidR="00976B19" w:rsidRPr="00FD4E3E" w14:paraId="18D52EF9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FB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E428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Гамзатов Р.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A999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7019A16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B88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39F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Генри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209A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 (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выбору)</w:t>
            </w:r>
          </w:p>
        </w:tc>
      </w:tr>
      <w:tr w:rsidR="00976B19" w:rsidRPr="00FD4E3E" w14:paraId="1D0C1391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7E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83FD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Гете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676A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Фауст (фрагменты по выбору)</w:t>
            </w:r>
          </w:p>
        </w:tc>
      </w:tr>
      <w:tr w:rsidR="00976B19" w:rsidRPr="00FD4E3E" w14:paraId="54DA03E3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525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F39D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2E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Ревизор.  Повести (Вечера на хуторе близ Диканьки. Миргород. Женитьба. Петербургские повести. –  по выбору) </w:t>
            </w:r>
          </w:p>
        </w:tc>
      </w:tr>
      <w:tr w:rsidR="00976B19" w:rsidRPr="00FD4E3E" w14:paraId="180DBB0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8D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C14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Голдинг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B29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Повелитель мух</w:t>
            </w:r>
          </w:p>
        </w:tc>
      </w:tr>
      <w:tr w:rsidR="00976B19" w:rsidRPr="00FD4E3E" w14:paraId="1201ABBD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88AF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8CCC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Голявкин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452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14:paraId="1E1E5970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23B6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3D9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Гомер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B06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Илиада.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Одиссея  (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фрагменты по выбору)</w:t>
            </w:r>
          </w:p>
        </w:tc>
      </w:tr>
      <w:tr w:rsidR="00976B19" w:rsidRPr="00FD4E3E" w14:paraId="7A615EF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D044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8B7B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Гончаров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D229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Мильон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терзаний</w:t>
            </w:r>
          </w:p>
        </w:tc>
      </w:tr>
      <w:tr w:rsidR="00976B19" w:rsidRPr="00FD4E3E" w14:paraId="62649AA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F90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4E1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Горький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735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Челкаш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Детство. В людях. Сказки об Италии</w:t>
            </w:r>
          </w:p>
        </w:tc>
      </w:tr>
      <w:tr w:rsidR="00976B19" w:rsidRPr="00FD4E3E" w14:paraId="46CF7CC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4A7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A7DA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Грибоедов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09E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 от ума</w:t>
            </w:r>
          </w:p>
        </w:tc>
      </w:tr>
      <w:tr w:rsidR="00976B19" w:rsidRPr="00FD4E3E" w14:paraId="119101F6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5E9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BC9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Гримм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EE3A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 (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выбору)</w:t>
            </w:r>
          </w:p>
        </w:tc>
      </w:tr>
      <w:tr w:rsidR="00976B19" w:rsidRPr="00FD4E3E" w14:paraId="157FAA2B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A8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348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Гумилев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AAF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29999DC8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991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577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Данте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1AE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Божественная комедия (фрагменты по выбору). Сонеты (по выбору)</w:t>
            </w:r>
          </w:p>
        </w:tc>
      </w:tr>
      <w:tr w:rsidR="00976B19" w:rsidRPr="00FD4E3E" w14:paraId="0C3423E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C4A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E311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Дельвиг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AEC9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378E406F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D27A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F92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Державин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484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2BE6CE4D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E56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C52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Дефо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4AA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Робинзон Крузо (главы по выбору)</w:t>
            </w:r>
          </w:p>
        </w:tc>
      </w:tr>
      <w:tr w:rsidR="00976B19" w:rsidRPr="00FD4E3E" w14:paraId="32E9299F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8B0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942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Джером К.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Джером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4CD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14:paraId="63C9F99F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2FA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EF9" w14:textId="77777777"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Дойл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6B3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14:paraId="540E1AA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2945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141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Достоевский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A0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Белые ночи</w:t>
            </w:r>
          </w:p>
        </w:tc>
      </w:tr>
      <w:tr w:rsidR="00976B19" w:rsidRPr="00FD4E3E" w14:paraId="3215A832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6444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583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Евтушенко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70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21A526D9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B49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C02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Есенин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9B8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37C6CE5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644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1AD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Жуковский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EE9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Баллады (по выбору)</w:t>
            </w:r>
          </w:p>
        </w:tc>
      </w:tr>
      <w:tr w:rsidR="00976B19" w:rsidRPr="00FD4E3E" w14:paraId="027DF383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6FCA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B3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Заболоцкий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B6D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45590AB8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70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728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Зощенко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038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14:paraId="54BE0B99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E2A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022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Искандер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620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Детство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Чика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выбору)</w:t>
            </w:r>
          </w:p>
        </w:tc>
      </w:tr>
      <w:tr w:rsidR="00976B19" w:rsidRPr="00FD4E3E" w14:paraId="164CA84D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0FD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3CA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64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976B19" w:rsidRPr="00FD4E3E" w14:paraId="6FD9066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5FE7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D0C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Карамзин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FE9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Бедная Лиза</w:t>
            </w:r>
          </w:p>
        </w:tc>
      </w:tr>
      <w:tr w:rsidR="00976B19" w:rsidRPr="00FD4E3E" w14:paraId="31C446B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6D7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6ED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Карим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136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из сборника "Европа-Азия". Бессмертие</w:t>
            </w:r>
          </w:p>
        </w:tc>
      </w:tr>
      <w:tr w:rsidR="00976B19" w:rsidRPr="00FD4E3E" w14:paraId="3D9CF96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58C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DD8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Катулл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34D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976B19" w:rsidRPr="00FD4E3E" w14:paraId="3D9DD61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76BB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BD3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Клюев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078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простого карандаша (по выбору)</w:t>
            </w:r>
          </w:p>
        </w:tc>
      </w:tr>
      <w:tr w:rsidR="00976B19" w:rsidRPr="00FD4E3E" w14:paraId="246F2F94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6F0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03C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Коваль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38F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14:paraId="36A97B60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E0E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4F4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Короленко В..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473A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Слепой музыкант</w:t>
            </w:r>
          </w:p>
        </w:tc>
      </w:tr>
      <w:tr w:rsidR="00976B19" w:rsidRPr="00FD4E3E" w14:paraId="5DE8D56B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CA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72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968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976B19" w:rsidRPr="00FD4E3E" w14:paraId="597836DF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6EF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093A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Крапивин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DE1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14:paraId="2D5F00F9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D39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6959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35B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976B19" w:rsidRPr="00FD4E3E" w14:paraId="717F5A08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E5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B04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Кушнер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34A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566EFD61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8A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0A6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Кэррол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51E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Алиса в стране чудес. Алиса в Зазеркалье</w:t>
            </w:r>
          </w:p>
        </w:tc>
      </w:tr>
      <w:tr w:rsidR="00976B19" w:rsidRPr="00FD4E3E" w14:paraId="6BD51B7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781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14D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 М..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D15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Герой нашего времени. Маскарад. Песня про купца Калашникова. Мцыри. Стихотворения (по выбору)</w:t>
            </w:r>
          </w:p>
        </w:tc>
      </w:tr>
      <w:tr w:rsidR="00976B19" w:rsidRPr="00FD4E3E" w14:paraId="0EF80F8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F6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728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Лесков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A40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Повести. (по выбору)</w:t>
            </w:r>
          </w:p>
        </w:tc>
      </w:tr>
      <w:tr w:rsidR="00976B19" w:rsidRPr="00FD4E3E" w14:paraId="13BDFAA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BB1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25B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Ломоносов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6E5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Оды. Стихотворения (по выбору)</w:t>
            </w:r>
          </w:p>
        </w:tc>
      </w:tr>
      <w:tr w:rsidR="00976B19" w:rsidRPr="00FD4E3E" w14:paraId="4170EF0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8E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135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D99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Белый клык</w:t>
            </w:r>
          </w:p>
        </w:tc>
      </w:tr>
      <w:tr w:rsidR="00976B19" w:rsidRPr="00FD4E3E" w14:paraId="3DA9BB04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82B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F2A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Майков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B48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30501C2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F7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96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Мандельштам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463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4946D6D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150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6EE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Маяковский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2AC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05F06E8F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8E56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FF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Мериме П.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880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14:paraId="02E32FBD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5E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494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Мольер Ж.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3F6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Комедии (Мещанин во дворянстве, Тартюф - по выбору)</w:t>
            </w:r>
          </w:p>
        </w:tc>
      </w:tr>
      <w:tr w:rsidR="00976B19" w:rsidRPr="00FD4E3E" w14:paraId="013CD5B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11CB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721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AE1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Саша. Мороз, Красный нос. Железная дорога Стихотворения (по выбору).  </w:t>
            </w:r>
          </w:p>
        </w:tc>
      </w:tr>
      <w:tr w:rsidR="00976B19" w:rsidRPr="00FD4E3E" w14:paraId="59965033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38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7FD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Олеша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AF4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толстяка (по выбору)</w:t>
            </w:r>
          </w:p>
        </w:tc>
      </w:tr>
      <w:tr w:rsidR="00976B19" w:rsidRPr="00FD4E3E" w14:paraId="3FA1E58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A0F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5DB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Осеева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4FB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Динка</w:t>
            </w:r>
          </w:p>
        </w:tc>
      </w:tr>
      <w:tr w:rsidR="00976B19" w:rsidRPr="00FD4E3E" w14:paraId="6C42BF3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29A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A51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74A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Снегурочка</w:t>
            </w:r>
          </w:p>
        </w:tc>
      </w:tr>
      <w:tr w:rsidR="00976B19" w:rsidRPr="00FD4E3E" w14:paraId="75879A4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FE9E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D8A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Пастернак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5B2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23DD0362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46D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FC5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Паустовский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667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14:paraId="6D3BB45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99FE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ABD9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Перро Ш.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5FF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14:paraId="353E2896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685F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BF7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A9A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14:paraId="48DD9F66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CFD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702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Погорельский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38D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Чёрная курица, или Подземные жители</w:t>
            </w:r>
          </w:p>
        </w:tc>
      </w:tr>
      <w:tr w:rsidR="00976B19" w:rsidRPr="00FD4E3E" w14:paraId="2445FD6D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48B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963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Полонский Я.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ACA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32F28B94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D04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41B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Пушкин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.</w:t>
            </w:r>
            <w:proofErr w:type="gramEnd"/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08D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Евгений Онегин. Дубровский. Капитанская дочка. Стихотворения. Маленькие трагедии. Повести Белкина. Поэмы. Сказки (по выбору) </w:t>
            </w:r>
          </w:p>
        </w:tc>
      </w:tr>
      <w:tr w:rsidR="00976B19" w:rsidRPr="00FD4E3E" w14:paraId="7D7C8151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6916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3E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Распутин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2AF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французского</w:t>
            </w:r>
          </w:p>
        </w:tc>
      </w:tr>
      <w:tr w:rsidR="00976B19" w:rsidRPr="00FD4E3E" w14:paraId="040ADB5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6D9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879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Ремарк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FCF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товарища</w:t>
            </w:r>
          </w:p>
        </w:tc>
      </w:tr>
      <w:tr w:rsidR="00976B19" w:rsidRPr="00FD4E3E" w14:paraId="0BE27AB1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D2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260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Ремизов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BA9A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Посолонь (по выбору)</w:t>
            </w:r>
          </w:p>
        </w:tc>
      </w:tr>
      <w:tr w:rsidR="00976B19" w:rsidRPr="00FD4E3E" w14:paraId="688F4BB4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9C7D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262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Рубцов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74B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4E82AF95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87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C85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Салтыков-Щедрин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C11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для детей изрядного возраста (по выбору)</w:t>
            </w:r>
          </w:p>
        </w:tc>
      </w:tr>
      <w:tr w:rsidR="00976B19" w:rsidRPr="00FD4E3E" w14:paraId="015EF1D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C17F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DADC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Самойлов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0CD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2D018053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4C0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8EF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Сароян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AD0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14:paraId="24074ADF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B74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474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Свифт Дж.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2A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Путешествия Гулливера (фрагменты по выбору)</w:t>
            </w:r>
          </w:p>
        </w:tc>
      </w:tr>
      <w:tr w:rsidR="00976B19" w:rsidRPr="00FD4E3E" w14:paraId="527B427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6D1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268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Сервантес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B7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 Кихот (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главы  по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выбору)</w:t>
            </w:r>
          </w:p>
        </w:tc>
      </w:tr>
      <w:tr w:rsidR="00976B19" w:rsidRPr="00FD4E3E" w14:paraId="7CE615B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3B5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16DA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Скотт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527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Айвенго. Роб Рой (фрагменты по выбору)</w:t>
            </w:r>
          </w:p>
        </w:tc>
      </w:tr>
      <w:tr w:rsidR="00976B19" w:rsidRPr="00FD4E3E" w14:paraId="58A7EED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0ACB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CF7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A0CF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B19" w:rsidRPr="00FD4E3E" w14:paraId="57A2D428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103D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D55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Твардовский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5B0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Василий Тёркин (главы по выбору). Стихотворения (по выбору)</w:t>
            </w:r>
          </w:p>
        </w:tc>
      </w:tr>
      <w:tr w:rsidR="00976B19" w:rsidRPr="00FD4E3E" w14:paraId="40FAB562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F579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EED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47D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Василий Шибанов</w:t>
            </w:r>
          </w:p>
        </w:tc>
      </w:tr>
      <w:tr w:rsidR="00976B19" w:rsidRPr="00FD4E3E" w14:paraId="378EBB4F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5DE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4A9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Л.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315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(Детство. Отрочество. Хаджи-Мурат – по выбору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Рассказы (по выбору) </w:t>
            </w:r>
          </w:p>
        </w:tc>
      </w:tr>
      <w:tr w:rsidR="00976B19" w:rsidRPr="00FD4E3E" w14:paraId="1D2FF604" w14:textId="77777777" w:rsidTr="00976B19">
        <w:trPr>
          <w:trHeight w:val="7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A455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3A8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Тургенев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.</w:t>
            </w:r>
            <w:proofErr w:type="gramEnd"/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2B6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в прозе.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Повести (Записки охотника. Ася. Первая любовь. Вешние воды. Муму. – по выбору) Стихотворения в прозе. (по выбору) </w:t>
            </w:r>
          </w:p>
        </w:tc>
      </w:tr>
      <w:tr w:rsidR="00976B19" w:rsidRPr="00FD4E3E" w14:paraId="46B49A9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BFC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5A2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Тютчев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755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976B19" w:rsidRPr="00FD4E3E" w14:paraId="241D0DF6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7DBC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631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Уайльд О.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983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14:paraId="385C79CC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4EA4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ACD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787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66DC1F33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7A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ABFD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Фонвизин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C83A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Недоросль</w:t>
            </w:r>
          </w:p>
        </w:tc>
      </w:tr>
      <w:tr w:rsidR="00976B19" w:rsidRPr="00FD4E3E" w14:paraId="0CF85BE1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855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C19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Цветаева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DCD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14:paraId="4C0C4C21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765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E86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Чехов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9AB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выбору)</w:t>
            </w:r>
          </w:p>
        </w:tc>
      </w:tr>
      <w:tr w:rsidR="00976B19" w:rsidRPr="00FD4E3E" w14:paraId="6B1F0CE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76A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E6CA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Шекспир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9F96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Ромео и Джульетта. Сонеты (по выбору)</w:t>
            </w:r>
          </w:p>
        </w:tc>
      </w:tr>
      <w:tr w:rsidR="00976B19" w:rsidRPr="00FD4E3E" w14:paraId="792B07B0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5B87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20E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Шергин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6BF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14:paraId="30793A37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F6E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E17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Шиллер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0F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Баллада</w:t>
            </w:r>
          </w:p>
        </w:tc>
      </w:tr>
      <w:tr w:rsidR="00976B19" w:rsidRPr="00FD4E3E" w14:paraId="03EDBDF1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030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83F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Шмелёв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957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14:paraId="7B66D418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7382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1B7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AE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Судьба человека</w:t>
            </w:r>
          </w:p>
        </w:tc>
      </w:tr>
      <w:tr w:rsidR="00976B19" w:rsidRPr="00FD4E3E" w14:paraId="7C2D4EC3" w14:textId="77777777" w:rsidTr="00976B19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E6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3492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Шукшин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9F40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выбору)</w:t>
            </w:r>
          </w:p>
        </w:tc>
      </w:tr>
      <w:tr w:rsidR="00976B19" w:rsidRPr="00FD4E3E" w14:paraId="10D22FC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7A0F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8EF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0A1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Калевала</w:t>
            </w:r>
          </w:p>
        </w:tc>
      </w:tr>
      <w:tr w:rsidR="00976B19" w:rsidRPr="00FD4E3E" w14:paraId="7F252EE6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AE73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6FF4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DF58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Житие Сергия Радонежского (фрагменты по выбору)</w:t>
            </w:r>
          </w:p>
        </w:tc>
      </w:tr>
      <w:tr w:rsidR="00976B19" w:rsidRPr="00FD4E3E" w14:paraId="75403F7A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1807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A2B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9FC5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Повесть временных лет</w:t>
            </w:r>
          </w:p>
        </w:tc>
      </w:tr>
      <w:tr w:rsidR="00976B19" w:rsidRPr="00FD4E3E" w14:paraId="50DB7C8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0F46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D643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760B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Повесть о Петре и Февронии Муромских</w:t>
            </w:r>
          </w:p>
        </w:tc>
      </w:tr>
      <w:tr w:rsidR="00976B19" w:rsidRPr="00FD4E3E" w14:paraId="3CD241E6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778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AEF1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DCE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о полку Игореве</w:t>
            </w:r>
          </w:p>
        </w:tc>
      </w:tr>
      <w:tr w:rsidR="00976B19" w:rsidRPr="00FD4E3E" w14:paraId="386B0E1E" w14:textId="77777777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B21" w14:textId="77777777"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1460" w14:textId="77777777" w:rsidR="00976B19" w:rsidRPr="00FA39F9" w:rsidRDefault="00976B19" w:rsidP="00FD4E3E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9C97" w14:textId="77777777"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Пьеса. Озорник Петрушка</w:t>
            </w:r>
          </w:p>
        </w:tc>
      </w:tr>
    </w:tbl>
    <w:p w14:paraId="7E0976C0" w14:textId="77777777" w:rsidR="00B7647C" w:rsidRDefault="00FD4E3E">
      <w:r w:rsidRPr="00FD4E3E">
        <w:fldChar w:fldCharType="end"/>
      </w:r>
    </w:p>
    <w:sectPr w:rsidR="00B7647C" w:rsidSect="00FD4E3E">
      <w:headerReference w:type="default" r:id="rId7"/>
      <w:pgSz w:w="11906" w:h="16838"/>
      <w:pgMar w:top="1134" w:right="170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61F5C" w14:textId="77777777" w:rsidR="00E31F40" w:rsidRDefault="00E31F40" w:rsidP="00FD4E3E">
      <w:r>
        <w:separator/>
      </w:r>
    </w:p>
  </w:endnote>
  <w:endnote w:type="continuationSeparator" w:id="0">
    <w:p w14:paraId="487E542C" w14:textId="77777777" w:rsidR="00E31F40" w:rsidRDefault="00E31F40" w:rsidP="00FD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1FF7D" w14:textId="77777777" w:rsidR="00E31F40" w:rsidRDefault="00E31F40" w:rsidP="00FD4E3E">
      <w:r>
        <w:separator/>
      </w:r>
    </w:p>
  </w:footnote>
  <w:footnote w:type="continuationSeparator" w:id="0">
    <w:p w14:paraId="20110EA2" w14:textId="77777777" w:rsidR="00E31F40" w:rsidRDefault="00E31F40" w:rsidP="00FD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7560506"/>
      <w:docPartObj>
        <w:docPartGallery w:val="Page Numbers (Top of Page)"/>
        <w:docPartUnique/>
      </w:docPartObj>
    </w:sdtPr>
    <w:sdtEndPr/>
    <w:sdtContent>
      <w:p w14:paraId="07972F60" w14:textId="77777777" w:rsidR="00FD4E3E" w:rsidRDefault="00FD4E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72F">
          <w:rPr>
            <w:noProof/>
          </w:rPr>
          <w:t>1</w:t>
        </w:r>
        <w:r>
          <w:fldChar w:fldCharType="end"/>
        </w:r>
      </w:p>
    </w:sdtContent>
  </w:sdt>
  <w:p w14:paraId="4E012ED2" w14:textId="77777777" w:rsidR="00FD4E3E" w:rsidRDefault="00FD4E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C10C5"/>
    <w:multiLevelType w:val="hybridMultilevel"/>
    <w:tmpl w:val="2C0E94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A173B4"/>
    <w:multiLevelType w:val="hybridMultilevel"/>
    <w:tmpl w:val="1AD2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4595E"/>
    <w:multiLevelType w:val="hybridMultilevel"/>
    <w:tmpl w:val="7C36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D5CD4"/>
    <w:multiLevelType w:val="hybridMultilevel"/>
    <w:tmpl w:val="CFF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E3E"/>
    <w:rsid w:val="000A4C1D"/>
    <w:rsid w:val="003F772F"/>
    <w:rsid w:val="00431765"/>
    <w:rsid w:val="00452557"/>
    <w:rsid w:val="004B1B18"/>
    <w:rsid w:val="00506DD9"/>
    <w:rsid w:val="00754A26"/>
    <w:rsid w:val="00840712"/>
    <w:rsid w:val="008A59D1"/>
    <w:rsid w:val="00911195"/>
    <w:rsid w:val="00976B19"/>
    <w:rsid w:val="00A27766"/>
    <w:rsid w:val="00AA18FB"/>
    <w:rsid w:val="00B66C03"/>
    <w:rsid w:val="00B74D57"/>
    <w:rsid w:val="00B7647C"/>
    <w:rsid w:val="00CC58C2"/>
    <w:rsid w:val="00D11CA1"/>
    <w:rsid w:val="00D95E00"/>
    <w:rsid w:val="00DA3906"/>
    <w:rsid w:val="00E31F40"/>
    <w:rsid w:val="00FA39F9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B12F"/>
  <w15:docId w15:val="{DDD12664-FBDB-4A1A-BA61-9B0B3868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E3E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E3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4E3E"/>
    <w:rPr>
      <w:rFonts w:ascii="Calibri" w:hAnsi="Calibri" w:cs="Times New Roman"/>
    </w:rPr>
  </w:style>
  <w:style w:type="paragraph" w:styleId="a7">
    <w:name w:val="List Paragraph"/>
    <w:basedOn w:val="a"/>
    <w:uiPriority w:val="34"/>
    <w:qFormat/>
    <w:rsid w:val="00FD4E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6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РИМЦ МКУО</cp:lastModifiedBy>
  <cp:revision>3</cp:revision>
  <cp:lastPrinted>2016-04-08T16:36:00Z</cp:lastPrinted>
  <dcterms:created xsi:type="dcterms:W3CDTF">2016-05-23T11:11:00Z</dcterms:created>
  <dcterms:modified xsi:type="dcterms:W3CDTF">2021-06-07T08:32:00Z</dcterms:modified>
</cp:coreProperties>
</file>