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2C" w:rsidRDefault="00B17FEA" w:rsidP="00A02A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F503EA" wp14:editId="69A3E885">
            <wp:simplePos x="1991360" y="721995"/>
            <wp:positionH relativeFrom="margin">
              <wp:align>left</wp:align>
            </wp:positionH>
            <wp:positionV relativeFrom="margin">
              <wp:align>top</wp:align>
            </wp:positionV>
            <wp:extent cx="1065530" cy="1485900"/>
            <wp:effectExtent l="0" t="0" r="1270" b="0"/>
            <wp:wrapSquare wrapText="bothSides"/>
            <wp:docPr id="1" name="Рисунок 1" descr="http://gov.cap.ru/Home/82/%D0%B1%D0%B5%D0%BB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Home/82/%D0%B1%D0%B5%D0%BB%D0%B3%D0%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"/>
                    <a:stretch/>
                  </pic:blipFill>
                  <pic:spPr bwMode="auto">
                    <a:xfrm>
                      <a:off x="0" y="0"/>
                      <a:ext cx="1070031" cy="149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A83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A02A83">
        <w:rPr>
          <w:rFonts w:ascii="Times New Roman" w:hAnsi="Times New Roman" w:cs="Times New Roman"/>
          <w:sz w:val="28"/>
          <w:szCs w:val="28"/>
        </w:rPr>
        <w:t>Белгалис</w:t>
      </w:r>
      <w:proofErr w:type="spellEnd"/>
      <w:r w:rsidR="00A02A83">
        <w:rPr>
          <w:rFonts w:ascii="Times New Roman" w:hAnsi="Times New Roman" w:cs="Times New Roman"/>
          <w:sz w:val="28"/>
          <w:szCs w:val="28"/>
        </w:rPr>
        <w:t xml:space="preserve">  «Остров Динозавр»</w:t>
      </w:r>
    </w:p>
    <w:p w:rsidR="00A02A83" w:rsidRDefault="00A02A83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Правитель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Традо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744A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17A58" w:rsidRDefault="00517A5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Младшенькая дочь правителя.</w:t>
      </w:r>
      <w:r w:rsidR="004744A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17A58" w:rsidRDefault="00517A5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Все жители города на праздниках садились за общий стол на главной площади</w:t>
      </w:r>
      <w:r w:rsidR="005A7784">
        <w:rPr>
          <w:rFonts w:ascii="Times New Roman" w:hAnsi="Times New Roman" w:cs="Times New Roman"/>
          <w:sz w:val="28"/>
          <w:szCs w:val="28"/>
        </w:rPr>
        <w:t>. У каждого участника праздника</w:t>
      </w:r>
      <w:r w:rsidR="00BF1AAA">
        <w:rPr>
          <w:rFonts w:ascii="Times New Roman" w:hAnsi="Times New Roman" w:cs="Times New Roman"/>
          <w:sz w:val="28"/>
          <w:szCs w:val="28"/>
        </w:rPr>
        <w:t xml:space="preserve"> имелась ложка с длинной ручкой. Как кушали с этой ложкой?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BF1AAA" w:rsidRDefault="00BF1AAA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Светляках жила одинокая семья</w:t>
      </w:r>
      <w:r w:rsidR="00E13E2A">
        <w:rPr>
          <w:rFonts w:ascii="Times New Roman" w:hAnsi="Times New Roman" w:cs="Times New Roman"/>
          <w:sz w:val="28"/>
          <w:szCs w:val="28"/>
        </w:rPr>
        <w:t>. Вокруг дома этих новых поселенцев сплошной стеной рос колючий кустарник. Кто жил в этом доме и что означали их имена?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13E2A" w:rsidRDefault="00E13E2A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Опиши куст, который однажды посадила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себя в саду. 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55A88" w:rsidRDefault="00B55A8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Имя сына Линды.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55A88" w:rsidRDefault="00B55A8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Почему ослеп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Нискиней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B55A88" w:rsidRDefault="00B55A8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Что больше всего ненавидел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Лютый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55A88" w:rsidRDefault="00B55A8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 ком захотел жениться Лютый?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55A88" w:rsidRDefault="00B55A8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Что ответила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когда к ней пришли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Лютого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4744A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B55A88" w:rsidRDefault="00B55A8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Что случилось с городом из-за злости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Лютого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4744A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1B5B73" w:rsidRDefault="00B55A88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B5B73">
        <w:rPr>
          <w:rFonts w:ascii="Times New Roman" w:hAnsi="Times New Roman" w:cs="Times New Roman"/>
          <w:sz w:val="28"/>
          <w:szCs w:val="28"/>
        </w:rPr>
        <w:t xml:space="preserve">Какие две деревни разделяло озеро с отвесными берегами, поросшими колючим кустарником? 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55A88" w:rsidRDefault="001B5B73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Какая странность была при ловле рыбы в этом озере?</w:t>
      </w:r>
      <w:r w:rsidR="004744AC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4744AC" w:rsidRDefault="004744AC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B5B73" w:rsidRDefault="00375F45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детстве Егорка чуть не утонул. Что его спасло?</w:t>
      </w:r>
      <w:r w:rsidR="004744AC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375F45" w:rsidRDefault="00375F45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Кого увидел во сне Егорка?</w:t>
      </w:r>
      <w:r w:rsidR="004744A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375F45" w:rsidRDefault="00375F45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Сколько лет она живёт уже в городе под озером?</w:t>
      </w:r>
      <w:r w:rsidR="004744AC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375F45" w:rsidRDefault="00375F45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Что помогло Егору и его друзьям одолеть Динозавра и возродить великую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Тархтаранию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744AC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375F45" w:rsidRDefault="00375F45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Как его стала называть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744AC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375F45" w:rsidRDefault="00375F45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Егор понимал, сто ещё много надо будет сделать, чтобы жить и поступать, как Милослав. Он твердо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знал</w:t>
      </w:r>
      <w:proofErr w:type="gramEnd"/>
      <w:r>
        <w:rPr>
          <w:rFonts w:ascii="Times New Roman" w:hAnsi="Times New Roman" w:cs="Times New Roman"/>
          <w:sz w:val="28"/>
          <w:szCs w:val="28"/>
        </w:rPr>
        <w:t>… Что он твердо знал?</w:t>
      </w:r>
      <w:r w:rsidR="004744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744AC" w:rsidRDefault="004744AC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F45" w:rsidRDefault="00375F45" w:rsidP="00A02A83">
      <w:pPr>
        <w:rPr>
          <w:rFonts w:ascii="Times New Roman" w:hAnsi="Times New Roman" w:cs="Times New Roman"/>
          <w:sz w:val="28"/>
          <w:szCs w:val="28"/>
        </w:rPr>
      </w:pPr>
    </w:p>
    <w:p w:rsidR="00375F45" w:rsidRPr="00A02A83" w:rsidRDefault="00375F45" w:rsidP="00A02A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5F45" w:rsidRPr="00A02A83" w:rsidSect="0071169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414"/>
    <w:multiLevelType w:val="multilevel"/>
    <w:tmpl w:val="39BE7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B570D"/>
    <w:multiLevelType w:val="multilevel"/>
    <w:tmpl w:val="88C2F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56440"/>
    <w:multiLevelType w:val="multilevel"/>
    <w:tmpl w:val="73A8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1066C"/>
    <w:multiLevelType w:val="multilevel"/>
    <w:tmpl w:val="3996C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725A9"/>
    <w:multiLevelType w:val="multilevel"/>
    <w:tmpl w:val="DC787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94"/>
    <w:rsid w:val="000F187D"/>
    <w:rsid w:val="001B5B73"/>
    <w:rsid w:val="001D397B"/>
    <w:rsid w:val="0031001F"/>
    <w:rsid w:val="00375F45"/>
    <w:rsid w:val="004744AC"/>
    <w:rsid w:val="00504B2C"/>
    <w:rsid w:val="00517A58"/>
    <w:rsid w:val="005A7784"/>
    <w:rsid w:val="00627DCC"/>
    <w:rsid w:val="00711694"/>
    <w:rsid w:val="00A02A83"/>
    <w:rsid w:val="00B17FEA"/>
    <w:rsid w:val="00B55A88"/>
    <w:rsid w:val="00BF1AAA"/>
    <w:rsid w:val="00C3302F"/>
    <w:rsid w:val="00E1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Васильевы</dc:creator>
  <cp:lastModifiedBy>Васильевы</cp:lastModifiedBy>
  <cp:revision>3</cp:revision>
  <dcterms:created xsi:type="dcterms:W3CDTF">2016-04-06T18:56:00Z</dcterms:created>
  <dcterms:modified xsi:type="dcterms:W3CDTF">2016-12-28T18:48:00Z</dcterms:modified>
</cp:coreProperties>
</file>