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9CC8" w14:textId="1EC88CD7" w:rsidR="00186AE1" w:rsidRDefault="00186AE1" w:rsidP="008D0654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  <w:lang w:eastAsia="ru-RU"/>
        </w:rPr>
      </w:pPr>
      <w:bookmarkStart w:id="0" w:name="_Hlk241433818"/>
      <w:r w:rsidRPr="00186AE1"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  <w:lang w:eastAsia="ru-RU"/>
        </w:rPr>
        <w:t>ПЕРЕЧЕНЬ</w:t>
      </w:r>
      <w:r w:rsidRPr="00186AE1"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  <w:lang w:eastAsia="ru-RU"/>
        </w:rPr>
        <w:t xml:space="preserve"> </w:t>
      </w:r>
    </w:p>
    <w:p w14:paraId="627358CA" w14:textId="0ECFE7F4" w:rsidR="00E55907" w:rsidRPr="00186AE1" w:rsidRDefault="00186AE1" w:rsidP="00186AE1">
      <w:pPr>
        <w:spacing w:after="1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электронных ресурсов для организации </w:t>
      </w:r>
      <w:r w:rsidRPr="00186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воспитательно-образовательной и </w:t>
      </w:r>
      <w:r w:rsidRPr="00186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коррекционно‑развивающей работы с детьми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81"/>
        <w:gridCol w:w="6701"/>
      </w:tblGrid>
      <w:tr w:rsidR="001402FE" w14:paraId="3BA303BA" w14:textId="77777777" w:rsidTr="003D1E3D">
        <w:tc>
          <w:tcPr>
            <w:tcW w:w="3981" w:type="dxa"/>
          </w:tcPr>
          <w:bookmarkEnd w:id="0"/>
          <w:p w14:paraId="34F52258" w14:textId="60884D52" w:rsidR="001402FE" w:rsidRDefault="001402FE" w:rsidP="00E55907">
            <w:pPr>
              <w:spacing w:after="18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сайта</w:t>
            </w:r>
          </w:p>
        </w:tc>
        <w:tc>
          <w:tcPr>
            <w:tcW w:w="6701" w:type="dxa"/>
          </w:tcPr>
          <w:p w14:paraId="3B335725" w14:textId="20A9952E" w:rsidR="001402FE" w:rsidRDefault="0037480A" w:rsidP="00E55907">
            <w:pPr>
              <w:spacing w:after="18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14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дрес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сайта</w:t>
            </w:r>
          </w:p>
        </w:tc>
      </w:tr>
      <w:tr w:rsidR="001402FE" w14:paraId="0BA2E669" w14:textId="77777777" w:rsidTr="003D1E3D">
        <w:tc>
          <w:tcPr>
            <w:tcW w:w="3981" w:type="dxa"/>
          </w:tcPr>
          <w:p w14:paraId="77D2D5E0" w14:textId="37261FBC" w:rsidR="001402FE" w:rsidRDefault="001402FE" w:rsidP="00E55907">
            <w:pPr>
              <w:spacing w:after="18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4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IQsha.ru</w:t>
            </w:r>
            <w:r w:rsidRPr="001402F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1402FE">
              <w:rPr>
                <w:rFonts w:ascii="Times New Roman" w:hAnsi="Times New Roman" w:cs="Times New Roman"/>
                <w:sz w:val="28"/>
                <w:szCs w:val="28"/>
              </w:rPr>
              <w:t>Айкьюша</w:t>
            </w:r>
            <w:proofErr w:type="spellEnd"/>
            <w:r w:rsidRPr="001402FE">
              <w:rPr>
                <w:rFonts w:ascii="Times New Roman" w:hAnsi="Times New Roman" w:cs="Times New Roman"/>
                <w:sz w:val="28"/>
                <w:szCs w:val="28"/>
              </w:rPr>
              <w:t>) — это интерактивная обучающая платформа с развивающими упражнениями для детей от 2 до 10 лет.</w:t>
            </w:r>
          </w:p>
        </w:tc>
        <w:tc>
          <w:tcPr>
            <w:tcW w:w="6701" w:type="dxa"/>
          </w:tcPr>
          <w:p w14:paraId="03A6003D" w14:textId="108F0494" w:rsidR="001402FE" w:rsidRPr="001402FE" w:rsidRDefault="001402FE" w:rsidP="00E55907">
            <w:pPr>
              <w:spacing w:after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Pr="001402FE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https://iqsha.ru/</w:t>
              </w:r>
            </w:hyperlink>
          </w:p>
          <w:p w14:paraId="6E63F460" w14:textId="683FBB5C" w:rsidR="001402FE" w:rsidRDefault="001402FE" w:rsidP="00E55907">
            <w:pPr>
              <w:spacing w:after="18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402FE" w14:paraId="03ADD07B" w14:textId="77777777" w:rsidTr="003D1E3D">
        <w:trPr>
          <w:trHeight w:val="463"/>
        </w:trPr>
        <w:tc>
          <w:tcPr>
            <w:tcW w:w="3981" w:type="dxa"/>
          </w:tcPr>
          <w:p w14:paraId="036E1467" w14:textId="78E36A7B" w:rsidR="001402FE" w:rsidRPr="001402FE" w:rsidRDefault="001402FE" w:rsidP="00140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02F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 игры </w:t>
            </w:r>
            <w:r w:rsidRPr="00374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"Играемся"</w:t>
            </w:r>
          </w:p>
        </w:tc>
        <w:tc>
          <w:tcPr>
            <w:tcW w:w="6701" w:type="dxa"/>
          </w:tcPr>
          <w:p w14:paraId="3111671F" w14:textId="170AE1A9" w:rsidR="001402FE" w:rsidRPr="001402FE" w:rsidRDefault="001402FE" w:rsidP="00140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1402F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https://www.igraemsa.ru/</w:t>
              </w:r>
            </w:hyperlink>
          </w:p>
        </w:tc>
      </w:tr>
      <w:tr w:rsidR="001402FE" w14:paraId="0AF1F8C4" w14:textId="77777777" w:rsidTr="003D1E3D">
        <w:tc>
          <w:tcPr>
            <w:tcW w:w="3981" w:type="dxa"/>
          </w:tcPr>
          <w:p w14:paraId="3E23A559" w14:textId="3D520D3B" w:rsidR="001402FE" w:rsidRPr="00186AE1" w:rsidRDefault="001402FE" w:rsidP="001402F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02FE">
              <w:rPr>
                <w:rFonts w:ascii="Times New Roman" w:hAnsi="Times New Roman" w:cs="Times New Roman"/>
                <w:sz w:val="28"/>
                <w:szCs w:val="28"/>
              </w:rPr>
              <w:t xml:space="preserve">Сайт </w:t>
            </w:r>
            <w:r w:rsidRPr="00374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"Развитие ребенка"</w:t>
            </w:r>
          </w:p>
        </w:tc>
        <w:tc>
          <w:tcPr>
            <w:tcW w:w="6701" w:type="dxa"/>
          </w:tcPr>
          <w:p w14:paraId="788B16AE" w14:textId="0FD26E66" w:rsidR="001402FE" w:rsidRPr="00186AE1" w:rsidRDefault="001402FE" w:rsidP="00186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1402F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https://www.razvitierebenka.com/</w:t>
              </w:r>
            </w:hyperlink>
          </w:p>
        </w:tc>
      </w:tr>
      <w:tr w:rsidR="001402FE" w14:paraId="1C5A23E5" w14:textId="77777777" w:rsidTr="003D1E3D">
        <w:tc>
          <w:tcPr>
            <w:tcW w:w="3981" w:type="dxa"/>
          </w:tcPr>
          <w:p w14:paraId="7FE12BE0" w14:textId="751C2F5E" w:rsidR="001402FE" w:rsidRPr="001402FE" w:rsidRDefault="001402FE" w:rsidP="00140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02FE">
              <w:rPr>
                <w:rFonts w:ascii="Times New Roman" w:hAnsi="Times New Roman" w:cs="Times New Roman"/>
                <w:sz w:val="28"/>
                <w:szCs w:val="28"/>
              </w:rPr>
              <w:t xml:space="preserve">Детский развивающий портал </w:t>
            </w:r>
            <w:r w:rsidRPr="005559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"</w:t>
            </w:r>
            <w:proofErr w:type="spellStart"/>
            <w:r w:rsidRPr="005559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ПочемуЧка</w:t>
            </w:r>
            <w:proofErr w:type="spellEnd"/>
            <w:r w:rsidRPr="005559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"</w:t>
            </w:r>
            <w:r w:rsidRPr="001402FE">
              <w:rPr>
                <w:rFonts w:ascii="Times New Roman" w:hAnsi="Times New Roman" w:cs="Times New Roman"/>
                <w:sz w:val="28"/>
                <w:szCs w:val="28"/>
              </w:rPr>
              <w:t xml:space="preserve"> (коллекция детских электронных презентаций) </w:t>
            </w:r>
          </w:p>
        </w:tc>
        <w:tc>
          <w:tcPr>
            <w:tcW w:w="6701" w:type="dxa"/>
          </w:tcPr>
          <w:p w14:paraId="7C5D24CF" w14:textId="1CB7931B" w:rsidR="001402FE" w:rsidRDefault="001402FE" w:rsidP="00E55907">
            <w:pPr>
              <w:spacing w:after="18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hyperlink r:id="rId8" w:history="1">
              <w:r w:rsidRPr="001402F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https://pochemu4ka.ru/index/0-402</w:t>
              </w:r>
            </w:hyperlink>
          </w:p>
        </w:tc>
      </w:tr>
      <w:tr w:rsidR="001402FE" w14:paraId="47AF78E4" w14:textId="77777777" w:rsidTr="003D1E3D">
        <w:tc>
          <w:tcPr>
            <w:tcW w:w="3981" w:type="dxa"/>
          </w:tcPr>
          <w:p w14:paraId="22F56FFE" w14:textId="77777777" w:rsidR="001402FE" w:rsidRPr="001402FE" w:rsidRDefault="001402FE" w:rsidP="00140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«Всё для детей»</w:t>
            </w:r>
            <w:r w:rsidRPr="001402FE">
              <w:rPr>
                <w:rFonts w:ascii="Times New Roman" w:hAnsi="Times New Roman" w:cs="Times New Roman"/>
                <w:sz w:val="28"/>
                <w:szCs w:val="28"/>
              </w:rPr>
              <w:t xml:space="preserve"> (viki.rdf.ru)</w:t>
            </w:r>
          </w:p>
          <w:p w14:paraId="491FC40F" w14:textId="2759DBCD" w:rsidR="001402FE" w:rsidRPr="00186AE1" w:rsidRDefault="001402FE" w:rsidP="00186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02FE">
              <w:rPr>
                <w:rFonts w:ascii="Times New Roman" w:hAnsi="Times New Roman" w:cs="Times New Roman"/>
                <w:sz w:val="28"/>
                <w:szCs w:val="28"/>
              </w:rPr>
              <w:t>Детские презентации</w:t>
            </w:r>
            <w:r w:rsidRPr="001402FE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 xml:space="preserve"> по всем образовательным областям</w:t>
            </w:r>
            <w:r w:rsidRPr="001402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701" w:type="dxa"/>
          </w:tcPr>
          <w:p w14:paraId="718808CC" w14:textId="77777777" w:rsidR="001402FE" w:rsidRPr="001402FE" w:rsidRDefault="001402FE" w:rsidP="00140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</w:pPr>
            <w:hyperlink r:id="rId9" w:history="1">
              <w:r w:rsidRPr="001402F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http://viki.rdf.ru/</w:t>
              </w:r>
            </w:hyperlink>
            <w:r w:rsidRPr="001402FE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 xml:space="preserve">  </w:t>
            </w:r>
          </w:p>
          <w:p w14:paraId="62B1524F" w14:textId="77777777" w:rsidR="001402FE" w:rsidRDefault="001402FE" w:rsidP="00AC2248">
            <w:pPr>
              <w:spacing w:after="180"/>
              <w:ind w:firstLine="7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402FE" w14:paraId="06FE1834" w14:textId="77777777" w:rsidTr="003D1E3D">
        <w:tc>
          <w:tcPr>
            <w:tcW w:w="3981" w:type="dxa"/>
          </w:tcPr>
          <w:p w14:paraId="3B8F3B1E" w14:textId="363CBF67" w:rsidR="001402FE" w:rsidRPr="001402FE" w:rsidRDefault="001402FE" w:rsidP="00140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02FE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>Презентации для детей</w:t>
            </w:r>
          </w:p>
        </w:tc>
        <w:tc>
          <w:tcPr>
            <w:tcW w:w="6701" w:type="dxa"/>
          </w:tcPr>
          <w:p w14:paraId="2A021A88" w14:textId="77777777" w:rsidR="001402FE" w:rsidRPr="001402FE" w:rsidRDefault="001402FE" w:rsidP="00140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0" w:history="1">
              <w:r w:rsidRPr="001402F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http://sibmama.ru</w:t>
              </w:r>
            </w:hyperlink>
            <w:r w:rsidRPr="001402FE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> </w:t>
            </w:r>
          </w:p>
          <w:p w14:paraId="00DBB010" w14:textId="77777777" w:rsidR="001402FE" w:rsidRPr="001402FE" w:rsidRDefault="001402FE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2FE" w14:paraId="4A4B8AD1" w14:textId="77777777" w:rsidTr="003D1E3D">
        <w:tc>
          <w:tcPr>
            <w:tcW w:w="3981" w:type="dxa"/>
          </w:tcPr>
          <w:p w14:paraId="226ECE82" w14:textId="65B3314A" w:rsidR="001402FE" w:rsidRPr="001402FE" w:rsidRDefault="001402FE" w:rsidP="00140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02FE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>Методический портал (обучающие презентации)</w:t>
            </w:r>
          </w:p>
        </w:tc>
        <w:tc>
          <w:tcPr>
            <w:tcW w:w="6701" w:type="dxa"/>
          </w:tcPr>
          <w:p w14:paraId="61EE1E4D" w14:textId="03B40D58" w:rsidR="0037480A" w:rsidRDefault="0037480A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https://tmntpk.ucoz.ru/publ/21-1-0-83</w:t>
              </w:r>
            </w:hyperlink>
          </w:p>
          <w:p w14:paraId="0FF522FA" w14:textId="77777777" w:rsidR="001402FE" w:rsidRPr="001402FE" w:rsidRDefault="001402FE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2FE" w14:paraId="6CD5FC39" w14:textId="77777777" w:rsidTr="003D1E3D">
        <w:tc>
          <w:tcPr>
            <w:tcW w:w="3981" w:type="dxa"/>
          </w:tcPr>
          <w:p w14:paraId="029572BB" w14:textId="51EC0E17" w:rsidR="001402FE" w:rsidRPr="00186AE1" w:rsidRDefault="001402FE" w:rsidP="00140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480A">
              <w:rPr>
                <w:rFonts w:ascii="Times New Roman" w:eastAsia="Times New Roman" w:hAnsi="Times New Roman" w:cs="Times New Roman"/>
                <w:b/>
                <w:bCs/>
                <w:color w:val="0B1F33"/>
                <w:sz w:val="28"/>
                <w:szCs w:val="28"/>
                <w:lang w:eastAsia="ru-RU"/>
              </w:rPr>
              <w:t>"Твой ребенок"</w:t>
            </w:r>
            <w:r w:rsidRPr="001402FE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>(</w:t>
            </w:r>
            <w:r w:rsidRPr="001402FE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>детские презентации</w:t>
            </w:r>
            <w:r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 xml:space="preserve"> </w:t>
            </w:r>
            <w:r w:rsidRPr="001402FE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>на различную тематику: страны мира, животные и насекомые, фрукты и овощи, математика и многое другое.</w:t>
            </w:r>
          </w:p>
        </w:tc>
        <w:tc>
          <w:tcPr>
            <w:tcW w:w="6701" w:type="dxa"/>
          </w:tcPr>
          <w:p w14:paraId="3A5F15D9" w14:textId="110035D5" w:rsidR="001402FE" w:rsidRPr="001402FE" w:rsidRDefault="001402FE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1402F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http://www.tvoyrebenok.ru/prezentacii_dlya_detey.shtml</w:t>
              </w:r>
            </w:hyperlink>
            <w:r w:rsidRPr="001402FE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> </w:t>
            </w:r>
          </w:p>
        </w:tc>
      </w:tr>
      <w:tr w:rsidR="001402FE" w14:paraId="2DF28807" w14:textId="77777777" w:rsidTr="003D1E3D">
        <w:tc>
          <w:tcPr>
            <w:tcW w:w="3981" w:type="dxa"/>
          </w:tcPr>
          <w:p w14:paraId="179B0CF0" w14:textId="10DAA199" w:rsidR="001402FE" w:rsidRPr="001402FE" w:rsidRDefault="001402FE" w:rsidP="00140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</w:pPr>
            <w:r w:rsidRPr="001402FE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>900 детских презентаций и 300 развивающи</w:t>
            </w:r>
            <w:r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>х</w:t>
            </w:r>
            <w:r w:rsidRPr="001402FE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 xml:space="preserve"> игр</w:t>
            </w:r>
          </w:p>
        </w:tc>
        <w:tc>
          <w:tcPr>
            <w:tcW w:w="6701" w:type="dxa"/>
          </w:tcPr>
          <w:p w14:paraId="66A66804" w14:textId="571DDB10" w:rsidR="001402FE" w:rsidRDefault="001402FE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http://900igr.net</w:t>
              </w:r>
            </w:hyperlink>
          </w:p>
          <w:p w14:paraId="324C2349" w14:textId="39D41892" w:rsidR="001402FE" w:rsidRPr="001402FE" w:rsidRDefault="001402FE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520" w14:paraId="632F562C" w14:textId="77777777" w:rsidTr="003D1E3D">
        <w:tc>
          <w:tcPr>
            <w:tcW w:w="3981" w:type="dxa"/>
          </w:tcPr>
          <w:p w14:paraId="74FA83F5" w14:textId="38560548" w:rsidR="00810520" w:rsidRPr="001402FE" w:rsidRDefault="00810520" w:rsidP="00810520">
            <w:pPr>
              <w:shd w:val="clear" w:color="auto" w:fill="FFFFFF"/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</w:pPr>
            <w:r w:rsidRPr="00810520">
              <w:rPr>
                <w:rFonts w:ascii="Times New Roman" w:eastAsia="Times New Roman" w:hAnsi="Times New Roman" w:cs="Times New Roman"/>
                <w:b/>
                <w:bCs/>
                <w:color w:val="0B1F33"/>
                <w:sz w:val="28"/>
                <w:szCs w:val="28"/>
                <w:lang w:eastAsia="ru-RU"/>
              </w:rPr>
              <w:t>Умный ребёнок - всё для развития детей</w:t>
            </w:r>
            <w:r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>.</w:t>
            </w:r>
            <w:r>
              <w:t xml:space="preserve"> </w:t>
            </w:r>
            <w:r w:rsidRPr="00810520">
              <w:rPr>
                <w:rFonts w:ascii="Times New Roman" w:eastAsia="Times New Roman" w:hAnsi="Times New Roman" w:cs="Times New Roman"/>
                <w:color w:val="0B1F33"/>
                <w:sz w:val="28"/>
                <w:szCs w:val="28"/>
                <w:lang w:eastAsia="ru-RU"/>
              </w:rPr>
              <w:t>Сайт для развития детей любого возраста. Стихи, потешки, загадки, скороговорки, считалки, подвижные игры, пальчиковые игры, большая коллекция раскрасок,</w:t>
            </w:r>
          </w:p>
        </w:tc>
        <w:tc>
          <w:tcPr>
            <w:tcW w:w="6701" w:type="dxa"/>
          </w:tcPr>
          <w:p w14:paraId="605B4866" w14:textId="7145DC0C" w:rsidR="00810520" w:rsidRDefault="00810520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https://www.smart-kiddy.ru/</w:t>
              </w:r>
            </w:hyperlink>
          </w:p>
          <w:p w14:paraId="49A53D59" w14:textId="6E0C4D1A" w:rsidR="00810520" w:rsidRDefault="00810520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2FE" w14:paraId="71F289D9" w14:textId="77777777" w:rsidTr="003D1E3D">
        <w:tc>
          <w:tcPr>
            <w:tcW w:w="3981" w:type="dxa"/>
          </w:tcPr>
          <w:p w14:paraId="45558471" w14:textId="30C91DC9" w:rsidR="001402FE" w:rsidRPr="001402FE" w:rsidRDefault="003D1E3D" w:rsidP="00140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Kid-mama.ru</w:t>
            </w:r>
            <w:r w:rsidRPr="0014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Портал с подборками развивающих уроков, тренажеров и красочных слайдов для подготовки детей к школе.</w:t>
            </w:r>
          </w:p>
        </w:tc>
        <w:tc>
          <w:tcPr>
            <w:tcW w:w="6701" w:type="dxa"/>
          </w:tcPr>
          <w:p w14:paraId="66285999" w14:textId="1C7485F0" w:rsidR="001402FE" w:rsidRDefault="001402FE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https://kid-mama.ru/category/doshkolnikam/</w:t>
              </w:r>
            </w:hyperlink>
          </w:p>
          <w:p w14:paraId="7CC6CEA5" w14:textId="0AD75C56" w:rsidR="001402FE" w:rsidRPr="001402FE" w:rsidRDefault="001402FE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2FE" w14:paraId="250672DA" w14:textId="77777777" w:rsidTr="003D1E3D">
        <w:tc>
          <w:tcPr>
            <w:tcW w:w="3981" w:type="dxa"/>
          </w:tcPr>
          <w:p w14:paraId="7444ED0D" w14:textId="00089DFF" w:rsidR="001402FE" w:rsidRPr="001402FE" w:rsidRDefault="003D1E3D" w:rsidP="00140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Инфоурок</w:t>
            </w:r>
            <w:proofErr w:type="spellEnd"/>
            <w:r w:rsidRPr="0014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Народная </w:t>
            </w:r>
            <w:r w:rsidRPr="0014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библиотека содержит свыше 100 тысяч авторских презентаций воспитателей и логопедов по ФГОС и ФОП ДО (занятия по математике, развитию речи, окружающему миру)</w:t>
            </w:r>
          </w:p>
        </w:tc>
        <w:tc>
          <w:tcPr>
            <w:tcW w:w="6701" w:type="dxa"/>
          </w:tcPr>
          <w:p w14:paraId="38C6F438" w14:textId="47DA171E" w:rsidR="001402FE" w:rsidRDefault="003D1E3D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https://infourok.ru/</w:t>
              </w:r>
            </w:hyperlink>
          </w:p>
          <w:p w14:paraId="1346FA8B" w14:textId="70AC0813" w:rsidR="003D1E3D" w:rsidRPr="001402FE" w:rsidRDefault="003D1E3D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2FE" w14:paraId="132CE177" w14:textId="77777777" w:rsidTr="003D1E3D">
        <w:tc>
          <w:tcPr>
            <w:tcW w:w="3981" w:type="dxa"/>
          </w:tcPr>
          <w:p w14:paraId="20CA88C9" w14:textId="3185661A" w:rsidR="001402FE" w:rsidRPr="001402FE" w:rsidRDefault="003D1E3D" w:rsidP="00140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Учительский портал</w:t>
            </w:r>
            <w:r w:rsidRPr="0014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Каталог методических разработок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14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4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дидактически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4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14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мультимедийны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4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презентаци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6701" w:type="dxa"/>
          </w:tcPr>
          <w:p w14:paraId="53BDE09E" w14:textId="45D80CB3" w:rsidR="001402FE" w:rsidRDefault="003D1E3D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https://www.uchportal.ru/load/172</w:t>
              </w:r>
            </w:hyperlink>
          </w:p>
          <w:p w14:paraId="14EE407E" w14:textId="2BC7860F" w:rsidR="003D1E3D" w:rsidRPr="001402FE" w:rsidRDefault="003D1E3D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E3D" w14:paraId="65D3934C" w14:textId="77777777" w:rsidTr="003D1E3D">
        <w:tc>
          <w:tcPr>
            <w:tcW w:w="3981" w:type="dxa"/>
          </w:tcPr>
          <w:p w14:paraId="49362891" w14:textId="382CD1EA" w:rsidR="003D1E3D" w:rsidRPr="001402FE" w:rsidRDefault="000049CA" w:rsidP="001402F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049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Продленка.орг</w:t>
            </w:r>
            <w:proofErr w:type="spellEnd"/>
            <w:r w:rsidRPr="000049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</w:t>
            </w:r>
            <w:r w:rsidRPr="003D1E3D">
              <w:t xml:space="preserve"> </w:t>
            </w:r>
            <w:proofErr w:type="spellStart"/>
            <w:r w:rsidR="003D1E3D" w:rsidRPr="0014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Маам.ру</w:t>
            </w:r>
            <w:proofErr w:type="spellEnd"/>
            <w:r w:rsidR="003D1E3D" w:rsidRPr="0014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Профессиональные площадки для педагогов детских садов с готовыми сценариями занятий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игр и т.д.</w:t>
            </w:r>
          </w:p>
        </w:tc>
        <w:tc>
          <w:tcPr>
            <w:tcW w:w="6701" w:type="dxa"/>
          </w:tcPr>
          <w:p w14:paraId="53E67505" w14:textId="77777777" w:rsidR="000049CA" w:rsidRDefault="000049CA" w:rsidP="000049C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https://www.prodlenka.org/</w:t>
              </w:r>
            </w:hyperlink>
          </w:p>
          <w:p w14:paraId="5CDA5B9E" w14:textId="78F59A79" w:rsidR="003D1E3D" w:rsidRDefault="000049CA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https://www.maam.ru/</w:t>
              </w:r>
            </w:hyperlink>
          </w:p>
          <w:p w14:paraId="3DBF0FF2" w14:textId="24BCCC47" w:rsidR="000049CA" w:rsidRPr="001402FE" w:rsidRDefault="000049CA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E3D" w14:paraId="040162B7" w14:textId="77777777" w:rsidTr="003D1E3D">
        <w:tc>
          <w:tcPr>
            <w:tcW w:w="3981" w:type="dxa"/>
          </w:tcPr>
          <w:p w14:paraId="679B7E43" w14:textId="5974694D" w:rsidR="003D1E3D" w:rsidRPr="005559A4" w:rsidRDefault="005559A4" w:rsidP="005559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Дошкольник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559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</w:t>
            </w:r>
            <w:proofErr w:type="spellStart"/>
            <w:r w:rsidRPr="005559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дошкольник.рф</w:t>
            </w:r>
            <w:proofErr w:type="spellEnd"/>
            <w:r w:rsidRPr="005559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>
              <w:t xml:space="preserve"> </w:t>
            </w:r>
            <w:r w:rsidRPr="00555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Электронный журнал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555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55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обучения, воспитания и развлечения детей дошкольного и младшего школьного возраста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55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тематическим разделам: развитие речи, веселый счет, изостудия, психология, игры и конкурсы, будь здоров. «100 развивающих и обучающих игр для детей».</w:t>
            </w:r>
          </w:p>
        </w:tc>
        <w:tc>
          <w:tcPr>
            <w:tcW w:w="6701" w:type="dxa"/>
          </w:tcPr>
          <w:p w14:paraId="79D0CB68" w14:textId="49839A57" w:rsidR="003D1E3D" w:rsidRDefault="005559A4" w:rsidP="000049C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http://doshkolnik.ru/admin/smi.html</w:t>
              </w:r>
            </w:hyperlink>
          </w:p>
          <w:p w14:paraId="5347C946" w14:textId="0A9EB731" w:rsidR="005559A4" w:rsidRPr="001402FE" w:rsidRDefault="005559A4" w:rsidP="000049C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E3D" w14:paraId="20A186D7" w14:textId="77777777" w:rsidTr="003D1E3D">
        <w:tc>
          <w:tcPr>
            <w:tcW w:w="3981" w:type="dxa"/>
          </w:tcPr>
          <w:p w14:paraId="1DA21E2F" w14:textId="77777777" w:rsidR="00E67C87" w:rsidRPr="00E67C87" w:rsidRDefault="00E67C87" w:rsidP="00E67C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Презентации </w:t>
            </w:r>
            <w:proofErr w:type="spellStart"/>
            <w:r w:rsidRPr="00E67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Powerpoint</w:t>
            </w:r>
            <w:proofErr w:type="spellEnd"/>
          </w:p>
          <w:p w14:paraId="3197FCB9" w14:textId="2D81AF76" w:rsidR="00E67C87" w:rsidRPr="00E67C87" w:rsidRDefault="00E67C87" w:rsidP="00E67C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67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pptCloud</w:t>
            </w:r>
            <w:proofErr w:type="spellEnd"/>
            <w:r w:rsidRPr="00E67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200 000</w:t>
            </w:r>
          </w:p>
          <w:p w14:paraId="2EC723C5" w14:textId="075AE198" w:rsidR="00E67C87" w:rsidRPr="00E67C87" w:rsidRDefault="00E67C87" w:rsidP="00E67C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67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резентаций лучшего</w:t>
            </w:r>
          </w:p>
          <w:p w14:paraId="28B3F8E3" w14:textId="77777777" w:rsidR="00E67C87" w:rsidRPr="00E67C87" w:rsidRDefault="00E67C87" w:rsidP="00E67C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качества в свободном</w:t>
            </w:r>
          </w:p>
          <w:p w14:paraId="1B5FD869" w14:textId="77777777" w:rsidR="00E67C87" w:rsidRPr="00E67C87" w:rsidRDefault="00E67C87" w:rsidP="00E67C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бесплатном скачивании</w:t>
            </w:r>
          </w:p>
          <w:p w14:paraId="5ECBE262" w14:textId="141BA673" w:rsidR="003D1E3D" w:rsidRPr="00E67C87" w:rsidRDefault="00E67C87" w:rsidP="00E67C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E67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</w:t>
            </w:r>
            <w:r w:rsidRPr="00E67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атегорий и тем</w:t>
            </w:r>
          </w:p>
        </w:tc>
        <w:tc>
          <w:tcPr>
            <w:tcW w:w="6701" w:type="dxa"/>
          </w:tcPr>
          <w:p w14:paraId="4DC67A19" w14:textId="1ACFA338" w:rsidR="003D1E3D" w:rsidRDefault="00E67C87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https://pptcloud.ru/</w:t>
              </w:r>
            </w:hyperlink>
          </w:p>
          <w:p w14:paraId="4EB8BFC3" w14:textId="6A282F69" w:rsidR="00E67C87" w:rsidRPr="001402FE" w:rsidRDefault="00E67C87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59A4" w14:paraId="2CBD5842" w14:textId="77777777" w:rsidTr="003D1E3D">
        <w:tc>
          <w:tcPr>
            <w:tcW w:w="3981" w:type="dxa"/>
          </w:tcPr>
          <w:p w14:paraId="2A7A5043" w14:textId="69820DFF" w:rsidR="005559A4" w:rsidRPr="001402FE" w:rsidRDefault="004D106E" w:rsidP="001402F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D10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«Азбука Ума»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4D1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презентации для дошкольников</w:t>
            </w:r>
          </w:p>
        </w:tc>
        <w:tc>
          <w:tcPr>
            <w:tcW w:w="6701" w:type="dxa"/>
          </w:tcPr>
          <w:p w14:paraId="7A936097" w14:textId="4A2883DC" w:rsidR="004D106E" w:rsidRDefault="004D106E" w:rsidP="004D106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https://azbuka-uma.by/download</w:t>
              </w:r>
            </w:hyperlink>
          </w:p>
          <w:p w14:paraId="3165E2DF" w14:textId="20EBDD69" w:rsidR="004D106E" w:rsidRPr="001402FE" w:rsidRDefault="004D106E" w:rsidP="004D106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59A4" w14:paraId="37A046F3" w14:textId="77777777" w:rsidTr="003D1E3D">
        <w:tc>
          <w:tcPr>
            <w:tcW w:w="3981" w:type="dxa"/>
          </w:tcPr>
          <w:p w14:paraId="6B6CD416" w14:textId="1FD49FA2" w:rsidR="005559A4" w:rsidRPr="001402FE" w:rsidRDefault="004D106E" w:rsidP="001402F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D10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Сайт «Родная тропинка»</w:t>
            </w:r>
          </w:p>
        </w:tc>
        <w:tc>
          <w:tcPr>
            <w:tcW w:w="6701" w:type="dxa"/>
          </w:tcPr>
          <w:p w14:paraId="49114C13" w14:textId="2D593251" w:rsidR="004D106E" w:rsidRPr="001402FE" w:rsidRDefault="004D106E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https://rodnaya-tropinka.ru/</w:t>
              </w:r>
            </w:hyperlink>
          </w:p>
        </w:tc>
      </w:tr>
      <w:tr w:rsidR="005559A4" w14:paraId="703134A1" w14:textId="77777777" w:rsidTr="003D1E3D">
        <w:tc>
          <w:tcPr>
            <w:tcW w:w="3981" w:type="dxa"/>
          </w:tcPr>
          <w:p w14:paraId="56BA6B48" w14:textId="77777777" w:rsidR="000218A0" w:rsidRDefault="000218A0" w:rsidP="001402F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"Педагогическое сообщество</w:t>
            </w:r>
            <w:r w:rsidRPr="00021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PEDSOVET.SU"</w:t>
            </w:r>
          </w:p>
          <w:p w14:paraId="216CA03A" w14:textId="17E8BD7F" w:rsidR="005559A4" w:rsidRPr="001402FE" w:rsidRDefault="000218A0" w:rsidP="001402F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Фоны для презентаций детские для детского сада</w:t>
            </w:r>
          </w:p>
        </w:tc>
        <w:tc>
          <w:tcPr>
            <w:tcW w:w="6701" w:type="dxa"/>
          </w:tcPr>
          <w:p w14:paraId="3BF8826E" w14:textId="5754A99C" w:rsidR="005559A4" w:rsidRDefault="000218A0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Pr="00631A9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https://pedsovet.su/load/424-1-12</w:t>
              </w:r>
            </w:hyperlink>
          </w:p>
          <w:p w14:paraId="5F4B8B70" w14:textId="27666AA8" w:rsidR="000218A0" w:rsidRPr="001402FE" w:rsidRDefault="000218A0" w:rsidP="001402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869C8E" w14:textId="77777777" w:rsidR="00E55907" w:rsidRPr="001402FE" w:rsidRDefault="00E55907" w:rsidP="00E559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C1B312" w14:textId="77777777" w:rsidR="0004157E" w:rsidRPr="001402FE" w:rsidRDefault="0004157E" w:rsidP="00041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14:paraId="06B3EA2D" w14:textId="77777777" w:rsidR="0004157E" w:rsidRPr="001402FE" w:rsidRDefault="0004157E" w:rsidP="0004157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4157E" w:rsidRPr="001402FE" w:rsidSect="003D1E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F42F7"/>
    <w:multiLevelType w:val="multilevel"/>
    <w:tmpl w:val="8A021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374FC0"/>
    <w:multiLevelType w:val="multilevel"/>
    <w:tmpl w:val="7BA4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092294">
    <w:abstractNumId w:val="1"/>
  </w:num>
  <w:num w:numId="2" w16cid:durableId="2139758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2C3A"/>
    <w:rsid w:val="000049CA"/>
    <w:rsid w:val="000218A0"/>
    <w:rsid w:val="00026730"/>
    <w:rsid w:val="0004157E"/>
    <w:rsid w:val="000E4110"/>
    <w:rsid w:val="001402FE"/>
    <w:rsid w:val="00186AE1"/>
    <w:rsid w:val="001B127D"/>
    <w:rsid w:val="001F138D"/>
    <w:rsid w:val="00214049"/>
    <w:rsid w:val="00331505"/>
    <w:rsid w:val="00355A38"/>
    <w:rsid w:val="00355E71"/>
    <w:rsid w:val="0037480A"/>
    <w:rsid w:val="003D1E3D"/>
    <w:rsid w:val="004D106E"/>
    <w:rsid w:val="005158AC"/>
    <w:rsid w:val="005559A4"/>
    <w:rsid w:val="00810520"/>
    <w:rsid w:val="008D0654"/>
    <w:rsid w:val="008D6709"/>
    <w:rsid w:val="0095057C"/>
    <w:rsid w:val="00964CD3"/>
    <w:rsid w:val="00AC2248"/>
    <w:rsid w:val="00B52C3A"/>
    <w:rsid w:val="00E55907"/>
    <w:rsid w:val="00E6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EAFC"/>
  <w15:docId w15:val="{CB1C0F0D-4D42-4866-B304-D3BC7CB4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590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140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1402F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3D1E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88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5956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chemu4ka.ru/index/0-402" TargetMode="External"/><Relationship Id="rId13" Type="http://schemas.openxmlformats.org/officeDocument/2006/relationships/hyperlink" Target="http://900igr.net" TargetMode="External"/><Relationship Id="rId18" Type="http://schemas.openxmlformats.org/officeDocument/2006/relationships/hyperlink" Target="https://www.prodlenka.org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pptcloud.ru/" TargetMode="External"/><Relationship Id="rId7" Type="http://schemas.openxmlformats.org/officeDocument/2006/relationships/hyperlink" Target="https://www.razvitierebenka.com/" TargetMode="External"/><Relationship Id="rId12" Type="http://schemas.openxmlformats.org/officeDocument/2006/relationships/hyperlink" Target="https://www.google.com/url?q=http://www.tvoyrebenok.ru/prezentacii_dlya_detey.shtml&amp;sa=D&amp;source=editors&amp;ust=1732562058846718&amp;usg=AOvVaw31TC_vdcM4Ut_UmVUu7-lt" TargetMode="External"/><Relationship Id="rId17" Type="http://schemas.openxmlformats.org/officeDocument/2006/relationships/hyperlink" Target="https://www.uchportal.ru/load/17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fourok.ru/" TargetMode="External"/><Relationship Id="rId20" Type="http://schemas.openxmlformats.org/officeDocument/2006/relationships/hyperlink" Target="http://doshkolnik.ru/admin/smi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graemsa.ru/" TargetMode="External"/><Relationship Id="rId11" Type="http://schemas.openxmlformats.org/officeDocument/2006/relationships/hyperlink" Target="https://tmntpk.ucoz.ru/publ/21-1-0-83" TargetMode="External"/><Relationship Id="rId24" Type="http://schemas.openxmlformats.org/officeDocument/2006/relationships/hyperlink" Target="https://pedsovet.su/load/424-1-12" TargetMode="External"/><Relationship Id="rId5" Type="http://schemas.openxmlformats.org/officeDocument/2006/relationships/hyperlink" Target="https://iqsha.ru/" TargetMode="External"/><Relationship Id="rId15" Type="http://schemas.openxmlformats.org/officeDocument/2006/relationships/hyperlink" Target="https://kid-mama.ru/category/doshkolnikam/" TargetMode="External"/><Relationship Id="rId23" Type="http://schemas.openxmlformats.org/officeDocument/2006/relationships/hyperlink" Target="https://rodnaya-tropinka.ru/" TargetMode="External"/><Relationship Id="rId10" Type="http://schemas.openxmlformats.org/officeDocument/2006/relationships/hyperlink" Target="https://www.google.com/url?q=http://sibmama.ru/&amp;sa=D&amp;source=editors&amp;ust=1732562058846385&amp;usg=AOvVaw2s6VpnsuOg4aN2c_aXk4b1" TargetMode="External"/><Relationship Id="rId19" Type="http://schemas.openxmlformats.org/officeDocument/2006/relationships/hyperlink" Target="https://www.maa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viki.rdf.ru/&amp;sa=D&amp;source=editors&amp;ust=1732562058846066&amp;usg=AOvVaw2vb71cx3535_jCP-FB8zXY" TargetMode="External"/><Relationship Id="rId14" Type="http://schemas.openxmlformats.org/officeDocument/2006/relationships/hyperlink" Target="https://www.smart-kiddy.ru/" TargetMode="External"/><Relationship Id="rId22" Type="http://schemas.openxmlformats.org/officeDocument/2006/relationships/hyperlink" Target="https://azbuka-uma.by/downlo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x-dimon@mail.ru</dc:creator>
  <cp:keywords/>
  <dc:description/>
  <cp:lastModifiedBy>Admin</cp:lastModifiedBy>
  <cp:revision>12</cp:revision>
  <dcterms:created xsi:type="dcterms:W3CDTF">2026-08-08T10:31:00Z</dcterms:created>
  <dcterms:modified xsi:type="dcterms:W3CDTF">2026-09-27T17:41:00Z</dcterms:modified>
</cp:coreProperties>
</file>