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103"/>
        <w:gridCol w:w="6726"/>
        <w:gridCol w:w="1070"/>
        <w:gridCol w:w="6726"/>
        <w:gridCol w:w="273"/>
      </w:tblGrid>
      <w:tr w:rsidR="0073653C" w:rsidRPr="005D2923" w14:paraId="61918292" w14:textId="77777777" w:rsidTr="00434B1A">
        <w:trPr>
          <w:gridAfter w:val="1"/>
          <w:wAfter w:w="273" w:type="dxa"/>
          <w:trHeight w:val="648"/>
        </w:trPr>
        <w:tc>
          <w:tcPr>
            <w:tcW w:w="156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75FC2" w14:textId="7F8B3B36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</w:pPr>
            <w:bookmarkStart w:id="0" w:name="RANGE!B1:E24"/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  <w:bookmarkEnd w:id="0"/>
            <w:r w:rsidR="0073653C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 </w:t>
            </w:r>
            <w:r w:rsidR="0073653C"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Команда</w:t>
            </w:r>
            <w:r w:rsidR="0073653C"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</w:p>
        </w:tc>
      </w:tr>
      <w:tr w:rsidR="0073653C" w:rsidRPr="005D2923" w14:paraId="6776A9F2" w14:textId="77777777" w:rsidTr="00434B1A">
        <w:trPr>
          <w:gridAfter w:val="1"/>
          <w:wAfter w:w="273" w:type="dxa"/>
          <w:trHeight w:val="450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06DD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0E60" w14:textId="6E02AD43" w:rsidR="005D2923" w:rsidRPr="004B76C9" w:rsidRDefault="005D2923" w:rsidP="005D29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Тур №1 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344B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FCA9" w14:textId="65E05615" w:rsidR="005D2923" w:rsidRPr="004B76C9" w:rsidRDefault="005D2923" w:rsidP="005D29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Тур №2 </w:t>
            </w:r>
          </w:p>
        </w:tc>
      </w:tr>
      <w:tr w:rsidR="0073653C" w:rsidRPr="005D2923" w14:paraId="34919F8B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29EDA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4E74A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D068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D0D67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30B6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73653C" w:rsidRPr="005D2923" w14:paraId="1A264773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260C6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77E7E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9D8F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6577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835C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0FF843FA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D740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8F3D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DA99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E558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08611892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1A942F88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4845E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ECFB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2310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FA66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EFE0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2189B8E2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2F00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EE7D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02F0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646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2860B843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1F80C1F2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8813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F0FCE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F94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6E05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73B5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324ED9DF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1690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6E41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6239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D76F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2B7E960A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650D6801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0A7E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4C60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FF74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D34A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A909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423FBFD2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EDF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190E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F1F8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A6AA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553A8CFE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1B46E41B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EA313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C3D4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7123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0C61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B5B6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393696A9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A33F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6DA5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30E7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DF38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277B1DE5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281F30C2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9B45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7AA04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3058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59873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76F9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15402DFC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5785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6961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C79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4435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7A2C6C35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2C2D4F91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D26B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543B7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8C16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0234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7967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3EDCE030" w14:textId="77777777" w:rsidTr="00434B1A">
        <w:trPr>
          <w:trHeight w:val="384"/>
        </w:trPr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3DC6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358B" w14:textId="77777777" w:rsidR="00532845" w:rsidRDefault="00532845" w:rsidP="005D2923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2D04CB56" w14:textId="77777777" w:rsidR="00532845" w:rsidRDefault="00532845" w:rsidP="005D2923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18C75518" w14:textId="77777777" w:rsidR="00532845" w:rsidRDefault="00532845" w:rsidP="005D2923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2B18B570" w14:textId="2BF95F3C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1BA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06D1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3" w:type="dxa"/>
            <w:vAlign w:val="center"/>
            <w:hideMark/>
          </w:tcPr>
          <w:p w14:paraId="64196FA4" w14:textId="77777777" w:rsidR="005D2923" w:rsidRPr="005D2923" w:rsidRDefault="005D2923" w:rsidP="005D2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53C" w:rsidRPr="005D2923" w14:paraId="41AE042F" w14:textId="77777777" w:rsidTr="00434B1A">
        <w:trPr>
          <w:trHeight w:val="101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63B6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B0186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6BAA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2783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7C66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73653C" w:rsidRPr="005D2923" w14:paraId="7554F9C2" w14:textId="77777777" w:rsidTr="00434B1A">
        <w:trPr>
          <w:trHeight w:val="384"/>
        </w:trPr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C215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6A42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C85" w14:textId="77777777" w:rsidR="005D2923" w:rsidRPr="005D2923" w:rsidRDefault="005D2923" w:rsidP="005D292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8C4B" w14:textId="77777777" w:rsidR="005D2923" w:rsidRPr="005D2923" w:rsidRDefault="005D2923" w:rsidP="005D2923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C1C9" w14:textId="77777777" w:rsidR="005D2923" w:rsidRPr="005D2923" w:rsidRDefault="005D2923" w:rsidP="005D2923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</w:tbl>
    <w:p w14:paraId="5CEFD28D" w14:textId="21630A55" w:rsidR="003A6863" w:rsidRDefault="003A6863" w:rsidP="005D2923">
      <w:pPr>
        <w:spacing w:after="0"/>
      </w:pPr>
    </w:p>
    <w:p w14:paraId="6F902981" w14:textId="77777777" w:rsidR="003A6863" w:rsidRDefault="003A6863">
      <w:r>
        <w:br w:type="page"/>
      </w:r>
    </w:p>
    <w:tbl>
      <w:tblPr>
        <w:tblW w:w="158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97"/>
        <w:gridCol w:w="6684"/>
        <w:gridCol w:w="1110"/>
        <w:gridCol w:w="6684"/>
        <w:gridCol w:w="271"/>
      </w:tblGrid>
      <w:tr w:rsidR="003A6863" w:rsidRPr="005D2923" w14:paraId="5F62F59C" w14:textId="77777777" w:rsidTr="00434B1A">
        <w:trPr>
          <w:gridAfter w:val="1"/>
          <w:wAfter w:w="271" w:type="dxa"/>
          <w:trHeight w:val="648"/>
        </w:trPr>
        <w:tc>
          <w:tcPr>
            <w:tcW w:w="155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536C6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lastRenderedPageBreak/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 </w:t>
            </w: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</w:p>
        </w:tc>
      </w:tr>
      <w:tr w:rsidR="003A6863" w:rsidRPr="005D2923" w14:paraId="078429E9" w14:textId="77777777" w:rsidTr="00434B1A">
        <w:trPr>
          <w:gridAfter w:val="1"/>
          <w:wAfter w:w="271" w:type="dxa"/>
          <w:trHeight w:val="450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5DE6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6E7" w14:textId="6A535C7C" w:rsidR="003A6863" w:rsidRPr="004B76C9" w:rsidRDefault="003A6863" w:rsidP="0084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3</w:t>
            </w: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D99E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6A19" w14:textId="41295074" w:rsidR="003A6863" w:rsidRPr="00E33133" w:rsidRDefault="003A6863" w:rsidP="0084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 w:rsidR="00E3313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3</w:t>
            </w:r>
            <w:bookmarkStart w:id="1" w:name="_GoBack"/>
            <w:bookmarkEnd w:id="1"/>
          </w:p>
        </w:tc>
      </w:tr>
      <w:tr w:rsidR="003A6863" w:rsidRPr="005D2923" w14:paraId="75B7D862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878A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4A64E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CAD7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E5F0B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E0AC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A6863" w:rsidRPr="005D2923" w14:paraId="3E9A4565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526C2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9D64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F905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F9AC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38EB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1EB264B1" w14:textId="77777777" w:rsidTr="00434B1A">
        <w:trPr>
          <w:trHeight w:val="384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0C1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4E8A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B8B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B67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415616B8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0C5F76EE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D9798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D6C06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F8CB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6830C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549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5BC04F9F" w14:textId="77777777" w:rsidTr="00434B1A">
        <w:trPr>
          <w:trHeight w:val="384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2EAD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6EC0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95A9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7366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2C6FE566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101F80CF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713B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E8E8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EB85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FB9F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E658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22E99C0B" w14:textId="77777777" w:rsidTr="00434B1A">
        <w:trPr>
          <w:trHeight w:val="384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3993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94F7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BC65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4169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6927475D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2D8ADB2A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22FE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51AC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6CD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64EDB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ECDE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50DA19BC" w14:textId="77777777" w:rsidTr="00434B1A">
        <w:trPr>
          <w:trHeight w:val="384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9DE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1B08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F9DE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C25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48ED40C1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2B20E5B9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A112B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9097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AEE5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7051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A74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2EEE45D7" w14:textId="77777777" w:rsidTr="00434B1A">
        <w:trPr>
          <w:trHeight w:val="384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42A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6D72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57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4ED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658EB623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61B8DBC5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1CE1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29A0F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25BE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99E6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0F62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175D52F1" w14:textId="77777777" w:rsidTr="00434B1A">
        <w:trPr>
          <w:trHeight w:val="384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051D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D64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D968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111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26A4B26A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6FF74F14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B77F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7C13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9EF8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8787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3490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23971F4C" w14:textId="77777777" w:rsidTr="00532845">
        <w:trPr>
          <w:trHeight w:val="953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992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DBEE" w14:textId="77777777" w:rsidR="00532845" w:rsidRDefault="00532845" w:rsidP="00842BB0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70957AD0" w14:textId="77777777" w:rsidR="00532845" w:rsidRDefault="00532845" w:rsidP="00842BB0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4BD35EE2" w14:textId="77777777" w:rsidR="00532845" w:rsidRDefault="00532845" w:rsidP="00842BB0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3B7CE30E" w14:textId="31956869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5FF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DD2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71" w:type="dxa"/>
            <w:vAlign w:val="center"/>
            <w:hideMark/>
          </w:tcPr>
          <w:p w14:paraId="3C5BAA0A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22E64EF1" w14:textId="77777777" w:rsidTr="00434B1A">
        <w:trPr>
          <w:trHeight w:val="101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85C08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F8C4E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474F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A534D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9441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2C4C7560" w14:textId="77777777" w:rsidTr="00434B1A">
        <w:trPr>
          <w:trHeight w:val="384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85B76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8499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D67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D0DE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B66D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</w:tbl>
    <w:p w14:paraId="0C3FAE6F" w14:textId="77777777" w:rsidR="003A6863" w:rsidRDefault="003A6863" w:rsidP="003A6863">
      <w:pPr>
        <w:spacing w:after="0"/>
      </w:pPr>
    </w:p>
    <w:p w14:paraId="07B0B6D7" w14:textId="0213818A" w:rsidR="003A6863" w:rsidRDefault="003A6863">
      <w:r>
        <w:br w:type="page"/>
      </w:r>
    </w:p>
    <w:tbl>
      <w:tblPr>
        <w:tblW w:w="158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23"/>
        <w:gridCol w:w="6774"/>
        <w:gridCol w:w="1134"/>
        <w:gridCol w:w="6662"/>
        <w:gridCol w:w="53"/>
        <w:gridCol w:w="200"/>
      </w:tblGrid>
      <w:tr w:rsidR="003A6863" w:rsidRPr="005D2923" w14:paraId="37E749D4" w14:textId="77777777" w:rsidTr="00842BB0">
        <w:trPr>
          <w:gridAfter w:val="1"/>
          <w:wAfter w:w="200" w:type="dxa"/>
          <w:trHeight w:val="648"/>
        </w:trPr>
        <w:tc>
          <w:tcPr>
            <w:tcW w:w="15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FED0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</w:pPr>
            <w:bookmarkStart w:id="2" w:name="_Hlk119765111"/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lastRenderedPageBreak/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 </w:t>
            </w: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</w:p>
        </w:tc>
      </w:tr>
      <w:tr w:rsidR="003A6863" w:rsidRPr="005D2923" w14:paraId="707AEA52" w14:textId="77777777" w:rsidTr="003A6863">
        <w:trPr>
          <w:gridAfter w:val="2"/>
          <w:wAfter w:w="253" w:type="dxa"/>
          <w:trHeight w:val="450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22CE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1C0B" w14:textId="4FF8A6D4" w:rsidR="003A6863" w:rsidRPr="004B76C9" w:rsidRDefault="003A6863" w:rsidP="0084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5</w:t>
            </w: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985A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A40B" w14:textId="1124E2E4" w:rsidR="003A6863" w:rsidRPr="004B76C9" w:rsidRDefault="003A6863" w:rsidP="00842B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6</w:t>
            </w: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3A6863" w:rsidRPr="005D2923" w14:paraId="233EE273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5210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4F678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3E72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87FD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B008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3A6863" w:rsidRPr="005D2923" w14:paraId="0C1C70B0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0A74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D238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6C28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A351E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79AB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316D01E6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C211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CD82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CB12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3905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578F5998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47FFB7FC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9AB0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12C61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41ED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263F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102F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22AE996F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161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01E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6C7C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A5DD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475F00CD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56096079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EC73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C94D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5A6C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DE11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FD5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4856C09F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DD72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2FF0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D5A3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CB0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166F5684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5C550B1C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7638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C0FC0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DE37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DB6EE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95DD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684D693F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2A7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D71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234E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5FE6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27A7B813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7638CFFA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B8680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DCEE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56D2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2B79D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EFA7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671B6993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A2C0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68C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1A01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8DB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64B3F719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0DB6E6EF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E1109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3793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C9D0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E802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37E7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2F723200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1A8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176C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444E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568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70A2C526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6910D060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F2C1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BE44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FC9C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3D893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2219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541E39D4" w14:textId="77777777" w:rsidTr="003A6863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F507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A6C" w14:textId="77777777" w:rsidR="00532845" w:rsidRDefault="00532845" w:rsidP="00842BB0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3FBE85DC" w14:textId="77777777" w:rsidR="00532845" w:rsidRDefault="00532845" w:rsidP="00842BB0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38B8F7B6" w14:textId="77777777" w:rsidR="00532845" w:rsidRDefault="00532845" w:rsidP="00842BB0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1CC2D494" w14:textId="0B222A2F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ECBB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C043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3CB3ADC5" w14:textId="77777777" w:rsidR="003A6863" w:rsidRPr="005D2923" w:rsidRDefault="003A6863" w:rsidP="0084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63" w:rsidRPr="005D2923" w14:paraId="2F73B761" w14:textId="77777777" w:rsidTr="003A6863">
        <w:trPr>
          <w:trHeight w:val="101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5CFF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57A73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897C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22FB0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6462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3A6863" w:rsidRPr="005D2923" w14:paraId="4D760872" w14:textId="77777777" w:rsidTr="003A6863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96226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31A2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E7EC" w14:textId="77777777" w:rsidR="003A6863" w:rsidRPr="005D2923" w:rsidRDefault="003A6863" w:rsidP="00842BB0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1AEF" w14:textId="77777777" w:rsidR="003A6863" w:rsidRPr="005D2923" w:rsidRDefault="003A6863" w:rsidP="00842BB0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0044" w14:textId="77777777" w:rsidR="003A6863" w:rsidRPr="005D2923" w:rsidRDefault="003A6863" w:rsidP="00842BB0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bookmarkEnd w:id="2"/>
    </w:tbl>
    <w:p w14:paraId="442ECBCA" w14:textId="77777777" w:rsidR="003A6863" w:rsidRDefault="003A6863" w:rsidP="003A6863">
      <w:pPr>
        <w:spacing w:after="0"/>
      </w:pPr>
    </w:p>
    <w:p w14:paraId="415D3ADD" w14:textId="16685252" w:rsidR="000B4B19" w:rsidRDefault="000B4B19" w:rsidP="005D2923">
      <w:pPr>
        <w:spacing w:after="0"/>
      </w:pPr>
    </w:p>
    <w:p w14:paraId="3B2AD8CC" w14:textId="79714A94" w:rsidR="00434B1A" w:rsidRDefault="00434B1A">
      <w:r>
        <w:br w:type="page"/>
      </w:r>
    </w:p>
    <w:tbl>
      <w:tblPr>
        <w:tblW w:w="158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23"/>
        <w:gridCol w:w="6774"/>
        <w:gridCol w:w="1134"/>
        <w:gridCol w:w="6662"/>
        <w:gridCol w:w="53"/>
        <w:gridCol w:w="200"/>
      </w:tblGrid>
      <w:tr w:rsidR="00434B1A" w:rsidRPr="005D2923" w14:paraId="77697349" w14:textId="77777777" w:rsidTr="0020427F">
        <w:trPr>
          <w:gridAfter w:val="1"/>
          <w:wAfter w:w="200" w:type="dxa"/>
          <w:trHeight w:val="648"/>
        </w:trPr>
        <w:tc>
          <w:tcPr>
            <w:tcW w:w="15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0E4E1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lastRenderedPageBreak/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 </w:t>
            </w: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</w:p>
        </w:tc>
      </w:tr>
      <w:tr w:rsidR="00434B1A" w:rsidRPr="005D2923" w14:paraId="3385D31A" w14:textId="77777777" w:rsidTr="0020427F">
        <w:trPr>
          <w:gridAfter w:val="2"/>
          <w:wAfter w:w="253" w:type="dxa"/>
          <w:trHeight w:val="450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8C6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424" w14:textId="783BE378" w:rsidR="00434B1A" w:rsidRPr="00434B1A" w:rsidRDefault="00434B1A" w:rsidP="002042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0C7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26F2" w14:textId="08E35284" w:rsidR="00434B1A" w:rsidRPr="004B76C9" w:rsidRDefault="00434B1A" w:rsidP="002042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8</w:t>
            </w: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34B1A" w:rsidRPr="005D2923" w14:paraId="1D0DEB5B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6756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90E62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8BAA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A5DC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67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34B1A" w:rsidRPr="005D2923" w14:paraId="34B12980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B76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AF735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91B5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A459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AAC5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640CDC15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D67D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3BB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F88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874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61B47C2E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71507C74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F6A1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7900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A7CD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94328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44A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26810EBB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5A6A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5A1D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00EC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3746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1F735498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27BBFC77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E8A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753B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5078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1E522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2584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22C93C76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2DF4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E9D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D53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7F5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3C7D022D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29B16224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329E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F9045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7BBD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DBEE0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092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460395F3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D7B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831C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BE22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0D05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7B8F5D84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3F7B01F2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7501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16628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C840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102C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486B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2F9D21F3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68EB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EE91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F96F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D91D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6519F371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3F0FBABC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3055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70A8A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2BEB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C3C4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178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53E6D982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193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781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F594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05E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097E78A4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456D78F7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3754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E68F4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57DE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C9F9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25A1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0E1E3F82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6FA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457B" w14:textId="77777777" w:rsidR="00532845" w:rsidRDefault="00532845" w:rsidP="0020427F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60933745" w14:textId="77777777" w:rsidR="00532845" w:rsidRDefault="00532845" w:rsidP="0020427F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700713C9" w14:textId="77777777" w:rsidR="00532845" w:rsidRDefault="00532845" w:rsidP="0020427F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3EB61DEE" w14:textId="0ABC2C95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F924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D76E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3E4592D1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37D31C77" w14:textId="77777777" w:rsidTr="0020427F">
        <w:trPr>
          <w:trHeight w:val="101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72110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C3D8D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2C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D6DAF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A54C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177DBC48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E27D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A669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CB2E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9707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B001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</w:tbl>
    <w:p w14:paraId="0A470329" w14:textId="64422229" w:rsidR="00434B1A" w:rsidRDefault="00434B1A" w:rsidP="005D2923">
      <w:pPr>
        <w:spacing w:after="0"/>
      </w:pPr>
    </w:p>
    <w:p w14:paraId="58257A9A" w14:textId="77777777" w:rsidR="00434B1A" w:rsidRDefault="00434B1A">
      <w:r>
        <w:br w:type="page"/>
      </w:r>
    </w:p>
    <w:tbl>
      <w:tblPr>
        <w:tblW w:w="15846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23"/>
        <w:gridCol w:w="6774"/>
        <w:gridCol w:w="1134"/>
        <w:gridCol w:w="6662"/>
        <w:gridCol w:w="53"/>
        <w:gridCol w:w="200"/>
      </w:tblGrid>
      <w:tr w:rsidR="00434B1A" w:rsidRPr="005D2923" w14:paraId="3240FB10" w14:textId="77777777" w:rsidTr="0020427F">
        <w:trPr>
          <w:gridAfter w:val="1"/>
          <w:wAfter w:w="200" w:type="dxa"/>
          <w:trHeight w:val="648"/>
        </w:trPr>
        <w:tc>
          <w:tcPr>
            <w:tcW w:w="15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D3B84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lastRenderedPageBreak/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  <w:r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 xml:space="preserve">   </w:t>
            </w:r>
            <w:r w:rsidRPr="005D2923">
              <w:rPr>
                <w:rFonts w:ascii="Charcoal CY" w:eastAsia="Times New Roman" w:hAnsi="Charcoal CY" w:cs="Times New Roman"/>
                <w:sz w:val="44"/>
                <w:szCs w:val="44"/>
                <w:lang w:eastAsia="ru-RU"/>
              </w:rPr>
              <w:t>Команда</w:t>
            </w:r>
            <w:r w:rsidRPr="005D2923">
              <w:rPr>
                <w:rFonts w:ascii="Century Gothic" w:eastAsia="Times New Roman" w:hAnsi="Century Gothic" w:cs="Times New Roman"/>
                <w:sz w:val="44"/>
                <w:szCs w:val="44"/>
                <w:lang w:eastAsia="ru-RU"/>
              </w:rPr>
              <w:t>: _________________________</w:t>
            </w:r>
          </w:p>
        </w:tc>
      </w:tr>
      <w:tr w:rsidR="00434B1A" w:rsidRPr="005D2923" w14:paraId="2082425F" w14:textId="77777777" w:rsidTr="0020427F">
        <w:trPr>
          <w:gridAfter w:val="2"/>
          <w:wAfter w:w="253" w:type="dxa"/>
          <w:trHeight w:val="450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72ED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A6F7" w14:textId="29F38825" w:rsidR="00434B1A" w:rsidRPr="004B76C9" w:rsidRDefault="00434B1A" w:rsidP="002042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9</w:t>
            </w: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4CC4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lang w:eastAsia="ru-RU"/>
              </w:rPr>
              <w:t xml:space="preserve"> 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CF6C" w14:textId="0D58DCF5" w:rsidR="00434B1A" w:rsidRPr="004B76C9" w:rsidRDefault="00434B1A" w:rsidP="002042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>Тур №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ru-RU"/>
              </w:rPr>
              <w:t>10</w:t>
            </w:r>
            <w:r w:rsidRPr="005D2923"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434B1A" w:rsidRPr="005D2923" w14:paraId="66086313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EBB6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7D9B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9101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9AA35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ABD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34B1A" w:rsidRPr="005D2923" w14:paraId="3BD76475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B581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FB63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09F7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0C17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B381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00F82A1E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BB70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96D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D08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1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D91C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0344C9A3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72A9CA67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6158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5064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FAD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2D9A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D75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688DDA75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B6A5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C111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7D05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2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0C7A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21C047C3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279CBB50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29EF2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88360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F56F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86B08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E53A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5635B0C3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C5A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CCB0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D8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3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BBF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41A0F076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7896918C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B1722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5B93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09A4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7C05B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C7D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385FE6DA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956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7FD7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26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4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534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351D1949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0191A7AE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112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352C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CCAD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BCDB6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6FD1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10B96CBF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043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A112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EF9A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5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CC66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698E3CA5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3BADBD93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96F5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F7FE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D97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83D0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B7FA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4CD51EB6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C62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761F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57C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6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694E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69967A0C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48FE5866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80BBA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6AFB7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F4D1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FE126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45DF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1D6E0FCA" w14:textId="77777777" w:rsidTr="0020427F">
        <w:trPr>
          <w:trHeight w:val="384"/>
        </w:trPr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1978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91B" w14:textId="77777777" w:rsidR="00532845" w:rsidRDefault="00532845" w:rsidP="0020427F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25A428BA" w14:textId="77777777" w:rsidR="00532845" w:rsidRDefault="00532845" w:rsidP="0020427F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19BB227C" w14:textId="77777777" w:rsidR="00532845" w:rsidRDefault="00532845" w:rsidP="0020427F">
            <w:pPr>
              <w:spacing w:after="0" w:line="240" w:lineRule="auto"/>
              <w:jc w:val="center"/>
              <w:rPr>
                <w:rFonts w:eastAsia="Times New Roman" w:cs="Times New Roman"/>
                <w:sz w:val="56"/>
                <w:szCs w:val="56"/>
                <w:lang w:eastAsia="ru-RU"/>
              </w:rPr>
            </w:pPr>
          </w:p>
          <w:p w14:paraId="5FE7F752" w14:textId="25BB33B3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FC0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  <w:r w:rsidRPr="005D2923"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  <w:t>7</w:t>
            </w:r>
          </w:p>
        </w:tc>
        <w:tc>
          <w:tcPr>
            <w:tcW w:w="6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B639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  <w:r w:rsidRPr="005D2923"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  <w:t> </w:t>
            </w:r>
          </w:p>
        </w:tc>
        <w:tc>
          <w:tcPr>
            <w:tcW w:w="253" w:type="dxa"/>
            <w:gridSpan w:val="2"/>
            <w:vAlign w:val="center"/>
            <w:hideMark/>
          </w:tcPr>
          <w:p w14:paraId="099E6AA6" w14:textId="77777777" w:rsidR="00434B1A" w:rsidRPr="005D2923" w:rsidRDefault="00434B1A" w:rsidP="002042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B1A" w:rsidRPr="005D2923" w14:paraId="37B19C6C" w14:textId="77777777" w:rsidTr="0020427F">
        <w:trPr>
          <w:trHeight w:val="101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075AD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F37A6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D849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56"/>
                <w:szCs w:val="56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44176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56"/>
                <w:szCs w:val="56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16A5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  <w:tr w:rsidR="00434B1A" w:rsidRPr="005D2923" w14:paraId="472ECEE7" w14:textId="77777777" w:rsidTr="0020427F">
        <w:trPr>
          <w:trHeight w:val="384"/>
        </w:trPr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AA4F7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6762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D14E" w14:textId="77777777" w:rsidR="00434B1A" w:rsidRPr="005D2923" w:rsidRDefault="00434B1A" w:rsidP="0020427F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72"/>
                <w:szCs w:val="72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4162" w14:textId="77777777" w:rsidR="00434B1A" w:rsidRPr="005D2923" w:rsidRDefault="00434B1A" w:rsidP="0020427F">
            <w:pPr>
              <w:spacing w:after="0" w:line="240" w:lineRule="auto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F640" w14:textId="77777777" w:rsidR="00434B1A" w:rsidRPr="005D2923" w:rsidRDefault="00434B1A" w:rsidP="0020427F">
            <w:pPr>
              <w:spacing w:after="0" w:line="240" w:lineRule="auto"/>
              <w:jc w:val="center"/>
              <w:rPr>
                <w:rFonts w:ascii="Charcoal CY" w:eastAsia="Times New Roman" w:hAnsi="Charcoal CY" w:cs="Times New Roman"/>
                <w:sz w:val="28"/>
                <w:szCs w:val="28"/>
                <w:lang w:eastAsia="ru-RU"/>
              </w:rPr>
            </w:pPr>
          </w:p>
        </w:tc>
      </w:tr>
    </w:tbl>
    <w:p w14:paraId="4467FC2D" w14:textId="77777777" w:rsidR="001571C1" w:rsidRDefault="001571C1" w:rsidP="005D2923">
      <w:pPr>
        <w:spacing w:after="0"/>
      </w:pPr>
    </w:p>
    <w:sectPr w:rsidR="001571C1" w:rsidSect="0073653C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harcoal C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23"/>
    <w:rsid w:val="000B4B19"/>
    <w:rsid w:val="001571C1"/>
    <w:rsid w:val="002C7810"/>
    <w:rsid w:val="003A6863"/>
    <w:rsid w:val="00434B1A"/>
    <w:rsid w:val="004B76C9"/>
    <w:rsid w:val="00532845"/>
    <w:rsid w:val="005D2923"/>
    <w:rsid w:val="0073653C"/>
    <w:rsid w:val="00BF4924"/>
    <w:rsid w:val="00C06395"/>
    <w:rsid w:val="00C46F7B"/>
    <w:rsid w:val="00D71EAB"/>
    <w:rsid w:val="00D7229F"/>
    <w:rsid w:val="00E33133"/>
    <w:rsid w:val="00E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783F"/>
  <w15:docId w15:val="{C80BC89A-2924-4F42-B0C8-750ED354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3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Гаранович</dc:creator>
  <cp:lastModifiedBy>Школа Сад 2</cp:lastModifiedBy>
  <cp:revision>3</cp:revision>
  <cp:lastPrinted>2025-10-22T06:35:00Z</cp:lastPrinted>
  <dcterms:created xsi:type="dcterms:W3CDTF">2025-09-09T03:27:00Z</dcterms:created>
  <dcterms:modified xsi:type="dcterms:W3CDTF">2025-10-22T06:39:00Z</dcterms:modified>
</cp:coreProperties>
</file>