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6BBD3" w14:textId="311B7A04" w:rsidR="002627AD" w:rsidRPr="00045681" w:rsidRDefault="00BC2EE6" w:rsidP="0004568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045681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Пластилинография </w:t>
      </w:r>
      <w:r w:rsidR="00F63463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в </w:t>
      </w:r>
      <w:r w:rsidRPr="00045681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развития мелкой моторики рук у </w:t>
      </w:r>
      <w:r w:rsidR="00045681" w:rsidRPr="00045681">
        <w:rPr>
          <w:rFonts w:ascii="Times New Roman" w:hAnsi="Times New Roman" w:cs="Times New Roman"/>
          <w:b/>
          <w:bCs/>
          <w:color w:val="0070C0"/>
          <w:sz w:val="28"/>
          <w:szCs w:val="28"/>
        </w:rPr>
        <w:t>детей дошкольного</w:t>
      </w:r>
      <w:r w:rsidRPr="00045681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возраста</w:t>
      </w:r>
    </w:p>
    <w:p w14:paraId="05F4152C" w14:textId="77777777" w:rsidR="00045681" w:rsidRDefault="00045681" w:rsidP="000456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DE01C08" w14:textId="77777777" w:rsidR="00045681" w:rsidRPr="000A111B" w:rsidRDefault="00045681" w:rsidP="00045681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A111B">
        <w:rPr>
          <w:rFonts w:ascii="Times New Roman" w:hAnsi="Times New Roman" w:cs="Times New Roman"/>
          <w:i/>
          <w:iCs/>
          <w:sz w:val="28"/>
          <w:szCs w:val="28"/>
        </w:rPr>
        <w:t>Васяткина О.А., воспитатель</w:t>
      </w:r>
    </w:p>
    <w:p w14:paraId="58E9C23A" w14:textId="77777777" w:rsidR="00045681" w:rsidRDefault="00045681" w:rsidP="000456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3ABDCB" w14:textId="77777777" w:rsid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Все мы знаем, что без развития мелкой моторики невозможно нормальное развитие интеллекта ребенка. Чем лучше малыш работает пальчиками, тем быстрее он развивается, лучше говорит и думает. Очень хорошо развивают мелкую моторику игры с </w:t>
      </w:r>
      <w:r w:rsidR="00045681" w:rsidRPr="00045681">
        <w:rPr>
          <w:rFonts w:ascii="Times New Roman" w:hAnsi="Times New Roman" w:cs="Times New Roman"/>
          <w:sz w:val="28"/>
          <w:szCs w:val="28"/>
        </w:rPr>
        <w:t>таким материалом, как</w:t>
      </w:r>
      <w:r w:rsidRPr="00045681">
        <w:rPr>
          <w:rFonts w:ascii="Times New Roman" w:hAnsi="Times New Roman" w:cs="Times New Roman"/>
          <w:sz w:val="28"/>
          <w:szCs w:val="28"/>
        </w:rPr>
        <w:t xml:space="preserve"> пластилин. </w:t>
      </w:r>
      <w:r w:rsidR="00045681" w:rsidRPr="00045681">
        <w:rPr>
          <w:rFonts w:ascii="Times New Roman" w:hAnsi="Times New Roman" w:cs="Times New Roman"/>
          <w:sz w:val="28"/>
          <w:szCs w:val="28"/>
        </w:rPr>
        <w:t>По-другому</w:t>
      </w:r>
      <w:r w:rsidRPr="00045681">
        <w:rPr>
          <w:rFonts w:ascii="Times New Roman" w:hAnsi="Times New Roman" w:cs="Times New Roman"/>
          <w:sz w:val="28"/>
          <w:szCs w:val="28"/>
        </w:rPr>
        <w:t xml:space="preserve"> эти игры можно назвать пластилиновые картинки. Основу для этих игр я обязательно </w:t>
      </w:r>
      <w:r w:rsidR="00045681" w:rsidRPr="00045681">
        <w:rPr>
          <w:rFonts w:ascii="Times New Roman" w:hAnsi="Times New Roman" w:cs="Times New Roman"/>
          <w:sz w:val="28"/>
          <w:szCs w:val="28"/>
        </w:rPr>
        <w:t>ламинирую для того, чтобы</w:t>
      </w:r>
      <w:r w:rsidRPr="00045681">
        <w:rPr>
          <w:rFonts w:ascii="Times New Roman" w:hAnsi="Times New Roman" w:cs="Times New Roman"/>
          <w:sz w:val="28"/>
          <w:szCs w:val="28"/>
        </w:rPr>
        <w:t xml:space="preserve"> они имели эстетичный вид, </w:t>
      </w:r>
      <w:r w:rsidR="00045681" w:rsidRPr="00045681">
        <w:rPr>
          <w:rFonts w:ascii="Times New Roman" w:hAnsi="Times New Roman" w:cs="Times New Roman"/>
          <w:sz w:val="28"/>
          <w:szCs w:val="28"/>
        </w:rPr>
        <w:t>чтобы</w:t>
      </w:r>
      <w:r w:rsidRPr="00045681">
        <w:rPr>
          <w:rFonts w:ascii="Times New Roman" w:hAnsi="Times New Roman" w:cs="Times New Roman"/>
          <w:sz w:val="28"/>
          <w:szCs w:val="28"/>
        </w:rPr>
        <w:t xml:space="preserve"> подходили для многоразового использования, а </w:t>
      </w:r>
      <w:r w:rsidR="00045681" w:rsidRPr="00045681">
        <w:rPr>
          <w:rFonts w:ascii="Times New Roman" w:hAnsi="Times New Roman" w:cs="Times New Roman"/>
          <w:sz w:val="28"/>
          <w:szCs w:val="28"/>
        </w:rPr>
        <w:t>также</w:t>
      </w:r>
      <w:r w:rsidRPr="00045681">
        <w:rPr>
          <w:rFonts w:ascii="Times New Roman" w:hAnsi="Times New Roman" w:cs="Times New Roman"/>
          <w:sz w:val="28"/>
          <w:szCs w:val="28"/>
        </w:rPr>
        <w:t xml:space="preserve"> для </w:t>
      </w:r>
      <w:r w:rsidR="00045681" w:rsidRPr="00045681">
        <w:rPr>
          <w:rFonts w:ascii="Times New Roman" w:hAnsi="Times New Roman" w:cs="Times New Roman"/>
          <w:sz w:val="28"/>
          <w:szCs w:val="28"/>
        </w:rPr>
        <w:t>того,</w:t>
      </w:r>
      <w:r w:rsidRPr="00045681">
        <w:rPr>
          <w:rFonts w:ascii="Times New Roman" w:hAnsi="Times New Roman" w:cs="Times New Roman"/>
          <w:sz w:val="28"/>
          <w:szCs w:val="28"/>
        </w:rPr>
        <w:t xml:space="preserve"> чтобы пластилин не оставлял жирных следов на работе. Очистить </w:t>
      </w:r>
      <w:proofErr w:type="spellStart"/>
      <w:r w:rsidRPr="00045681">
        <w:rPr>
          <w:rFonts w:ascii="Times New Roman" w:hAnsi="Times New Roman" w:cs="Times New Roman"/>
          <w:sz w:val="28"/>
          <w:szCs w:val="28"/>
        </w:rPr>
        <w:t>заламинированную</w:t>
      </w:r>
      <w:proofErr w:type="spellEnd"/>
      <w:r w:rsidRPr="00045681">
        <w:rPr>
          <w:rFonts w:ascii="Times New Roman" w:hAnsi="Times New Roman" w:cs="Times New Roman"/>
          <w:sz w:val="28"/>
          <w:szCs w:val="28"/>
        </w:rPr>
        <w:t xml:space="preserve"> основу картинки от пластилина очень просто при помощи стеки и бумажной салфетки, а </w:t>
      </w:r>
      <w:r w:rsidR="00045681" w:rsidRPr="00045681">
        <w:rPr>
          <w:rFonts w:ascii="Times New Roman" w:hAnsi="Times New Roman" w:cs="Times New Roman"/>
          <w:sz w:val="28"/>
          <w:szCs w:val="28"/>
        </w:rPr>
        <w:t>также</w:t>
      </w:r>
      <w:r w:rsidRPr="00045681">
        <w:rPr>
          <w:rFonts w:ascii="Times New Roman" w:hAnsi="Times New Roman" w:cs="Times New Roman"/>
          <w:sz w:val="28"/>
          <w:szCs w:val="28"/>
        </w:rPr>
        <w:t xml:space="preserve"> легко исправлять </w:t>
      </w:r>
      <w:r w:rsidR="00045681" w:rsidRPr="00045681">
        <w:rPr>
          <w:rFonts w:ascii="Times New Roman" w:hAnsi="Times New Roman" w:cs="Times New Roman"/>
          <w:sz w:val="28"/>
          <w:szCs w:val="28"/>
        </w:rPr>
        <w:t>ошибки и</w:t>
      </w:r>
      <w:r w:rsidRPr="00045681">
        <w:rPr>
          <w:rFonts w:ascii="Times New Roman" w:hAnsi="Times New Roman" w:cs="Times New Roman"/>
          <w:sz w:val="28"/>
          <w:szCs w:val="28"/>
        </w:rPr>
        <w:t xml:space="preserve"> вносить изменения.</w:t>
      </w:r>
    </w:p>
    <w:p w14:paraId="1CC52C9B" w14:textId="77777777" w:rsid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При работе с пластилиновыми картинками педагог должен учитывать особенности возраста ребенка, а </w:t>
      </w:r>
      <w:r w:rsidR="00045681" w:rsidRPr="00045681">
        <w:rPr>
          <w:rFonts w:ascii="Times New Roman" w:hAnsi="Times New Roman" w:cs="Times New Roman"/>
          <w:sz w:val="28"/>
          <w:szCs w:val="28"/>
        </w:rPr>
        <w:t>также</w:t>
      </w:r>
      <w:r w:rsidRPr="00045681">
        <w:rPr>
          <w:rFonts w:ascii="Times New Roman" w:hAnsi="Times New Roman" w:cs="Times New Roman"/>
          <w:sz w:val="28"/>
          <w:szCs w:val="28"/>
        </w:rPr>
        <w:t xml:space="preserve"> его полученные умения в работе с пластилином.  </w:t>
      </w:r>
    </w:p>
    <w:p w14:paraId="43938D68" w14:textId="7CC5B8AB" w:rsid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Работать с пластилиновыми картинками можно как индивидуально, так </w:t>
      </w:r>
      <w:r w:rsidR="00045681" w:rsidRPr="00045681">
        <w:rPr>
          <w:rFonts w:ascii="Times New Roman" w:hAnsi="Times New Roman" w:cs="Times New Roman"/>
          <w:sz w:val="28"/>
          <w:szCs w:val="28"/>
        </w:rPr>
        <w:t>и небольшими подгруппами</w:t>
      </w:r>
      <w:r w:rsidRPr="00045681">
        <w:rPr>
          <w:rFonts w:ascii="Times New Roman" w:hAnsi="Times New Roman" w:cs="Times New Roman"/>
          <w:sz w:val="28"/>
          <w:szCs w:val="28"/>
        </w:rPr>
        <w:t xml:space="preserve"> (2-4 человека) со взрослым.</w:t>
      </w:r>
    </w:p>
    <w:p w14:paraId="1FD4E286" w14:textId="4C85C997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Итак, я предлагаю вам следующие игровые задания, которые вы можете предложить выполнить своим воспитанникам.</w:t>
      </w:r>
    </w:p>
    <w:p w14:paraId="450302E6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1A687F" w14:textId="3ED6885F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Игровое </w:t>
      </w:r>
      <w:r w:rsidR="00045681"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задание «</w:t>
      </w: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Арбуз»</w:t>
      </w:r>
    </w:p>
    <w:p w14:paraId="0A3CAD9C" w14:textId="18469684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Ребенку предлагается </w:t>
      </w:r>
      <w:proofErr w:type="spellStart"/>
      <w:r w:rsidRPr="00045681">
        <w:rPr>
          <w:rFonts w:ascii="Times New Roman" w:hAnsi="Times New Roman" w:cs="Times New Roman"/>
          <w:sz w:val="28"/>
          <w:szCs w:val="28"/>
        </w:rPr>
        <w:t>заламинированная</w:t>
      </w:r>
      <w:proofErr w:type="spellEnd"/>
      <w:r w:rsidRPr="00045681">
        <w:rPr>
          <w:rFonts w:ascii="Times New Roman" w:hAnsi="Times New Roman" w:cs="Times New Roman"/>
          <w:sz w:val="28"/>
          <w:szCs w:val="28"/>
        </w:rPr>
        <w:t xml:space="preserve"> </w:t>
      </w:r>
      <w:r w:rsidR="00045681" w:rsidRPr="00045681">
        <w:rPr>
          <w:rFonts w:ascii="Times New Roman" w:hAnsi="Times New Roman" w:cs="Times New Roman"/>
          <w:sz w:val="28"/>
          <w:szCs w:val="28"/>
        </w:rPr>
        <w:t>картинка «</w:t>
      </w:r>
      <w:r w:rsidRPr="00045681">
        <w:rPr>
          <w:rFonts w:ascii="Times New Roman" w:hAnsi="Times New Roman" w:cs="Times New Roman"/>
          <w:sz w:val="28"/>
          <w:szCs w:val="28"/>
        </w:rPr>
        <w:t>Арбуз</w:t>
      </w:r>
      <w:r w:rsidR="00045681" w:rsidRPr="00045681">
        <w:rPr>
          <w:rFonts w:ascii="Times New Roman" w:hAnsi="Times New Roman" w:cs="Times New Roman"/>
          <w:sz w:val="28"/>
          <w:szCs w:val="28"/>
        </w:rPr>
        <w:t>»,</w:t>
      </w:r>
      <w:r w:rsidRPr="00045681">
        <w:rPr>
          <w:rFonts w:ascii="Times New Roman" w:hAnsi="Times New Roman" w:cs="Times New Roman"/>
          <w:sz w:val="28"/>
          <w:szCs w:val="28"/>
        </w:rPr>
        <w:t xml:space="preserve"> а </w:t>
      </w:r>
      <w:r w:rsidR="00045681" w:rsidRPr="00045681">
        <w:rPr>
          <w:rFonts w:ascii="Times New Roman" w:hAnsi="Times New Roman" w:cs="Times New Roman"/>
          <w:sz w:val="28"/>
          <w:szCs w:val="28"/>
        </w:rPr>
        <w:t>также</w:t>
      </w:r>
      <w:r w:rsidRPr="00045681">
        <w:rPr>
          <w:rFonts w:ascii="Times New Roman" w:hAnsi="Times New Roman" w:cs="Times New Roman"/>
          <w:sz w:val="28"/>
          <w:szCs w:val="28"/>
        </w:rPr>
        <w:t xml:space="preserve"> черный пластилин, стека и бумажная салфетка.</w:t>
      </w:r>
    </w:p>
    <w:p w14:paraId="3A0FA1A6" w14:textId="5EE57C2A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Педагог</w:t>
      </w:r>
      <w:proofErr w:type="gramStart"/>
      <w:r w:rsidRPr="00045681">
        <w:rPr>
          <w:rFonts w:ascii="Times New Roman" w:hAnsi="Times New Roman" w:cs="Times New Roman"/>
          <w:sz w:val="28"/>
          <w:szCs w:val="28"/>
        </w:rPr>
        <w:t>: На</w:t>
      </w:r>
      <w:proofErr w:type="gramEnd"/>
      <w:r w:rsidRPr="00045681">
        <w:rPr>
          <w:rFonts w:ascii="Times New Roman" w:hAnsi="Times New Roman" w:cs="Times New Roman"/>
          <w:sz w:val="28"/>
          <w:szCs w:val="28"/>
        </w:rPr>
        <w:t xml:space="preserve"> столе большой арбуз,</w:t>
      </w:r>
      <w:r w:rsidR="00045681">
        <w:rPr>
          <w:rFonts w:ascii="Times New Roman" w:hAnsi="Times New Roman" w:cs="Times New Roman"/>
          <w:sz w:val="28"/>
          <w:szCs w:val="28"/>
        </w:rPr>
        <w:tab/>
      </w:r>
    </w:p>
    <w:p w14:paraId="5229053B" w14:textId="24D948C7" w:rsidR="00BC2EE6" w:rsidRPr="00045681" w:rsidRDefault="00BC2EE6" w:rsidP="0004568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До чего же сладкий вкус!</w:t>
      </w:r>
    </w:p>
    <w:p w14:paraId="31E4F4EE" w14:textId="3EC9B4E3" w:rsidR="00BC2EE6" w:rsidRPr="00045681" w:rsidRDefault="00BC2EE6" w:rsidP="0004568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Ярко красный он внутри.</w:t>
      </w:r>
    </w:p>
    <w:p w14:paraId="6BCB5699" w14:textId="5B2D43F3" w:rsidR="00BC2EE6" w:rsidRPr="00045681" w:rsidRDefault="00BC2EE6" w:rsidP="0004568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Сколько семечек, смотри!</w:t>
      </w:r>
    </w:p>
    <w:p w14:paraId="3396BD4A" w14:textId="6B16637B" w:rsidR="00BC2EE6" w:rsidRPr="00045681" w:rsidRDefault="00BC2EE6" w:rsidP="00045681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(М. Романова)   </w:t>
      </w:r>
    </w:p>
    <w:p w14:paraId="38E89920" w14:textId="0AB8B578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Задание: Сделай косточки арбуза из маленьких чёрных шариков пластилина. Надави пальчиком на каждый шарик и слегка размажь его сверху вниз. (если </w:t>
      </w:r>
      <w:r w:rsidR="00045681" w:rsidRPr="00045681">
        <w:rPr>
          <w:rFonts w:ascii="Times New Roman" w:hAnsi="Times New Roman" w:cs="Times New Roman"/>
          <w:sz w:val="28"/>
          <w:szCs w:val="28"/>
        </w:rPr>
        <w:t>ребенок маленький, например</w:t>
      </w:r>
      <w:r w:rsidRPr="00045681">
        <w:rPr>
          <w:rFonts w:ascii="Times New Roman" w:hAnsi="Times New Roman" w:cs="Times New Roman"/>
          <w:sz w:val="28"/>
          <w:szCs w:val="28"/>
        </w:rPr>
        <w:t>, он только знакомится с пластилином, то знакомим его только с приёмом надавливания, шарики скатывает сам педагог и распределяет на дольке арбуза, если ребёнку знакомы приёмы надавливания, размазывания, скатывания, то он всё делает сам с помощью взрослого или без него)</w:t>
      </w:r>
    </w:p>
    <w:p w14:paraId="4E4720EA" w14:textId="3EF1F251" w:rsidR="00BC2EE6" w:rsidRDefault="00F63463" w:rsidP="00F634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B1BF18" wp14:editId="19D5ED01">
            <wp:extent cx="1962150" cy="192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1" t="9805" r="16471" b="10980"/>
                    <a:stretch/>
                  </pic:blipFill>
                  <pic:spPr bwMode="auto">
                    <a:xfrm>
                      <a:off x="0" y="0"/>
                      <a:ext cx="1962852" cy="192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9D4AE" w14:textId="3F910D73" w:rsidR="00F63463" w:rsidRDefault="00F63463" w:rsidP="00F634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BDC061" w14:textId="1C8A2DA5" w:rsidR="00F63463" w:rsidRDefault="00F63463" w:rsidP="00F634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05D5B3" w14:textId="77777777" w:rsidR="00F63463" w:rsidRPr="00045681" w:rsidRDefault="00F63463" w:rsidP="00F634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E94297" w14:textId="01F299A2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Игра-</w:t>
      </w:r>
      <w:r w:rsidR="00045681"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задание «</w:t>
      </w: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Два котёнка»</w:t>
      </w:r>
    </w:p>
    <w:p w14:paraId="0F220A1A" w14:textId="67D20110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Ребенку предлагается </w:t>
      </w:r>
      <w:proofErr w:type="spellStart"/>
      <w:r w:rsidRPr="00045681">
        <w:rPr>
          <w:rFonts w:ascii="Times New Roman" w:hAnsi="Times New Roman" w:cs="Times New Roman"/>
          <w:sz w:val="28"/>
          <w:szCs w:val="28"/>
        </w:rPr>
        <w:t>заламинированная</w:t>
      </w:r>
      <w:proofErr w:type="spellEnd"/>
      <w:r w:rsidRPr="00045681">
        <w:rPr>
          <w:rFonts w:ascii="Times New Roman" w:hAnsi="Times New Roman" w:cs="Times New Roman"/>
          <w:sz w:val="28"/>
          <w:szCs w:val="28"/>
        </w:rPr>
        <w:t xml:space="preserve"> </w:t>
      </w:r>
      <w:r w:rsidR="00045681" w:rsidRPr="00045681">
        <w:rPr>
          <w:rFonts w:ascii="Times New Roman" w:hAnsi="Times New Roman" w:cs="Times New Roman"/>
          <w:sz w:val="28"/>
          <w:szCs w:val="28"/>
        </w:rPr>
        <w:t>картинка «</w:t>
      </w:r>
      <w:r w:rsidRPr="00045681">
        <w:rPr>
          <w:rFonts w:ascii="Times New Roman" w:hAnsi="Times New Roman" w:cs="Times New Roman"/>
          <w:sz w:val="28"/>
          <w:szCs w:val="28"/>
        </w:rPr>
        <w:t xml:space="preserve">Два котёнка», а </w:t>
      </w:r>
      <w:r w:rsidR="00045681" w:rsidRPr="00045681">
        <w:rPr>
          <w:rFonts w:ascii="Times New Roman" w:hAnsi="Times New Roman" w:cs="Times New Roman"/>
          <w:sz w:val="28"/>
          <w:szCs w:val="28"/>
        </w:rPr>
        <w:t>также</w:t>
      </w:r>
      <w:r w:rsidRPr="00045681">
        <w:rPr>
          <w:rFonts w:ascii="Times New Roman" w:hAnsi="Times New Roman" w:cs="Times New Roman"/>
          <w:sz w:val="28"/>
          <w:szCs w:val="28"/>
        </w:rPr>
        <w:t xml:space="preserve"> разноцветный пластилин, готовые пластилиновые жгутики (способом - выдавливание пластилина из шприца</w:t>
      </w:r>
      <w:r w:rsidR="00045681" w:rsidRPr="00045681">
        <w:rPr>
          <w:rFonts w:ascii="Times New Roman" w:hAnsi="Times New Roman" w:cs="Times New Roman"/>
          <w:sz w:val="28"/>
          <w:szCs w:val="28"/>
        </w:rPr>
        <w:t>), стека</w:t>
      </w:r>
      <w:r w:rsidRPr="00045681">
        <w:rPr>
          <w:rFonts w:ascii="Times New Roman" w:hAnsi="Times New Roman" w:cs="Times New Roman"/>
          <w:sz w:val="28"/>
          <w:szCs w:val="28"/>
        </w:rPr>
        <w:t xml:space="preserve"> и бумажная салфетка.</w:t>
      </w:r>
    </w:p>
    <w:p w14:paraId="5FBDE316" w14:textId="11A86CF8" w:rsidR="00BC2EE6" w:rsidRPr="00045681" w:rsidRDefault="00045681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Педагог</w:t>
      </w:r>
      <w:proofErr w:type="gramStart"/>
      <w:r w:rsidRPr="00045681">
        <w:rPr>
          <w:rFonts w:ascii="Times New Roman" w:hAnsi="Times New Roman" w:cs="Times New Roman"/>
          <w:sz w:val="28"/>
          <w:szCs w:val="28"/>
        </w:rPr>
        <w:t xml:space="preserve">: </w:t>
      </w:r>
      <w:r w:rsidR="00BC2EE6" w:rsidRPr="00045681">
        <w:rPr>
          <w:rFonts w:ascii="Times New Roman" w:hAnsi="Times New Roman" w:cs="Times New Roman"/>
          <w:sz w:val="28"/>
          <w:szCs w:val="28"/>
        </w:rPr>
        <w:t>Давай</w:t>
      </w:r>
      <w:proofErr w:type="gramEnd"/>
      <w:r w:rsidR="00BC2EE6" w:rsidRPr="00045681">
        <w:rPr>
          <w:rFonts w:ascii="Times New Roman" w:hAnsi="Times New Roman" w:cs="Times New Roman"/>
          <w:sz w:val="28"/>
          <w:szCs w:val="28"/>
        </w:rPr>
        <w:t xml:space="preserve"> поиграем с котятами.  Они очень любят играть, смотрите они играли клубочками ниток и размотали их. Задание: помоги котятам смотать клубочки.  </w:t>
      </w:r>
    </w:p>
    <w:p w14:paraId="0236CBD1" w14:textId="0B35B81E" w:rsid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Задание: Котята проголодались, они хотят есть, а что любят котята? (молоко, корм, рыбу и т.д.</w:t>
      </w:r>
      <w:proofErr w:type="gramStart"/>
      <w:r w:rsidRPr="00045681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045681">
        <w:rPr>
          <w:rFonts w:ascii="Times New Roman" w:hAnsi="Times New Roman" w:cs="Times New Roman"/>
          <w:sz w:val="28"/>
          <w:szCs w:val="28"/>
        </w:rPr>
        <w:t xml:space="preserve"> А чем мы их покормим? </w:t>
      </w:r>
      <w:r w:rsidR="00045681" w:rsidRPr="00045681">
        <w:rPr>
          <w:rFonts w:ascii="Times New Roman" w:hAnsi="Times New Roman" w:cs="Times New Roman"/>
          <w:sz w:val="28"/>
          <w:szCs w:val="28"/>
        </w:rPr>
        <w:t>(предложить</w:t>
      </w:r>
      <w:r w:rsidRPr="00045681">
        <w:rPr>
          <w:rFonts w:ascii="Times New Roman" w:hAnsi="Times New Roman" w:cs="Times New Roman"/>
          <w:sz w:val="28"/>
          <w:szCs w:val="28"/>
        </w:rPr>
        <w:t xml:space="preserve"> </w:t>
      </w:r>
      <w:r w:rsidR="00045681" w:rsidRPr="00045681">
        <w:rPr>
          <w:rFonts w:ascii="Times New Roman" w:hAnsi="Times New Roman" w:cs="Times New Roman"/>
          <w:sz w:val="28"/>
          <w:szCs w:val="28"/>
        </w:rPr>
        <w:t>что-то</w:t>
      </w:r>
      <w:r w:rsidRPr="00045681">
        <w:rPr>
          <w:rFonts w:ascii="Times New Roman" w:hAnsi="Times New Roman" w:cs="Times New Roman"/>
          <w:sz w:val="28"/>
          <w:szCs w:val="28"/>
        </w:rPr>
        <w:t xml:space="preserve"> слепить для котят)</w:t>
      </w:r>
      <w:r w:rsidR="00045681">
        <w:rPr>
          <w:rFonts w:ascii="Times New Roman" w:hAnsi="Times New Roman" w:cs="Times New Roman"/>
          <w:sz w:val="28"/>
          <w:szCs w:val="28"/>
        </w:rPr>
        <w:t>.</w:t>
      </w:r>
      <w:r w:rsidRPr="000456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B06BB5" w14:textId="740D6AD0" w:rsidR="00BC2EE6" w:rsidRPr="00045681" w:rsidRDefault="00BC2EE6" w:rsidP="00F634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Задание: </w:t>
      </w:r>
      <w:r w:rsidR="00045681" w:rsidRPr="00045681">
        <w:rPr>
          <w:rFonts w:ascii="Times New Roman" w:hAnsi="Times New Roman" w:cs="Times New Roman"/>
          <w:sz w:val="28"/>
          <w:szCs w:val="28"/>
        </w:rPr>
        <w:t>Давайте слепим</w:t>
      </w:r>
      <w:r w:rsidRPr="00045681">
        <w:rPr>
          <w:rFonts w:ascii="Times New Roman" w:hAnsi="Times New Roman" w:cs="Times New Roman"/>
          <w:sz w:val="28"/>
          <w:szCs w:val="28"/>
        </w:rPr>
        <w:t xml:space="preserve"> игрушки для </w:t>
      </w:r>
      <w:r w:rsidR="00045681" w:rsidRPr="00045681">
        <w:rPr>
          <w:rFonts w:ascii="Times New Roman" w:hAnsi="Times New Roman" w:cs="Times New Roman"/>
          <w:sz w:val="28"/>
          <w:szCs w:val="28"/>
        </w:rPr>
        <w:t>котят, чем</w:t>
      </w:r>
      <w:r w:rsidRPr="00045681">
        <w:rPr>
          <w:rFonts w:ascii="Times New Roman" w:hAnsi="Times New Roman" w:cs="Times New Roman"/>
          <w:sz w:val="28"/>
          <w:szCs w:val="28"/>
        </w:rPr>
        <w:t xml:space="preserve"> играют котята?</w:t>
      </w:r>
    </w:p>
    <w:p w14:paraId="4E20C749" w14:textId="41C79DA8" w:rsidR="00BC2EE6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Заданий можно придумать сколько угодно в этой игре с котятами! Всё зависит от фантазии педагога и детей.</w:t>
      </w:r>
    </w:p>
    <w:p w14:paraId="21F805AF" w14:textId="3DA83D8F" w:rsidR="00F63463" w:rsidRPr="00045681" w:rsidRDefault="00F63463" w:rsidP="00F634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4964D5" wp14:editId="322C931C">
            <wp:extent cx="3152775" cy="2173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4428" r="2500" b="3963"/>
                    <a:stretch/>
                  </pic:blipFill>
                  <pic:spPr bwMode="auto">
                    <a:xfrm>
                      <a:off x="0" y="0"/>
                      <a:ext cx="3161275" cy="21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A0EC3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654779" w14:textId="422DB233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Игровое </w:t>
      </w:r>
      <w:r w:rsidR="00045681"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задание «</w:t>
      </w: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Девочка с воздушными шариками»</w:t>
      </w:r>
    </w:p>
    <w:p w14:paraId="4427F4A1" w14:textId="7D744557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Ребенку предлагается </w:t>
      </w:r>
      <w:proofErr w:type="spellStart"/>
      <w:r w:rsidRPr="00045681">
        <w:rPr>
          <w:rFonts w:ascii="Times New Roman" w:hAnsi="Times New Roman" w:cs="Times New Roman"/>
          <w:sz w:val="28"/>
          <w:szCs w:val="28"/>
        </w:rPr>
        <w:t>заламинированная</w:t>
      </w:r>
      <w:proofErr w:type="spellEnd"/>
      <w:r w:rsidRPr="00045681">
        <w:rPr>
          <w:rFonts w:ascii="Times New Roman" w:hAnsi="Times New Roman" w:cs="Times New Roman"/>
          <w:sz w:val="28"/>
          <w:szCs w:val="28"/>
        </w:rPr>
        <w:t xml:space="preserve"> картинка «Девочка с воздушными шариками», а </w:t>
      </w:r>
      <w:r w:rsidR="00045681" w:rsidRPr="00045681">
        <w:rPr>
          <w:rFonts w:ascii="Times New Roman" w:hAnsi="Times New Roman" w:cs="Times New Roman"/>
          <w:sz w:val="28"/>
          <w:szCs w:val="28"/>
        </w:rPr>
        <w:t>также</w:t>
      </w:r>
      <w:r w:rsidRPr="00045681">
        <w:rPr>
          <w:rFonts w:ascii="Times New Roman" w:hAnsi="Times New Roman" w:cs="Times New Roman"/>
          <w:sz w:val="28"/>
          <w:szCs w:val="28"/>
        </w:rPr>
        <w:t xml:space="preserve"> пластилин разных цветов, стека и бумажная салфетка.</w:t>
      </w:r>
    </w:p>
    <w:p w14:paraId="51A020D7" w14:textId="290D216A" w:rsidR="00BC2EE6" w:rsidRPr="00045681" w:rsidRDefault="00045681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A5B2EFC" w14:textId="77C7B765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У меня был шар воздушный,</w:t>
      </w:r>
    </w:p>
    <w:p w14:paraId="14067264" w14:textId="43D3A05E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Очень-очень непослушный.</w:t>
      </w:r>
    </w:p>
    <w:p w14:paraId="1A08FE87" w14:textId="28BC0799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Я за ним не углядел-</w:t>
      </w:r>
    </w:p>
    <w:p w14:paraId="71149792" w14:textId="507C3D11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Шарик в небо улетел.</w:t>
      </w:r>
    </w:p>
    <w:p w14:paraId="3E07AFCE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(М. Романова)  </w:t>
      </w:r>
    </w:p>
    <w:p w14:paraId="667D5592" w14:textId="1D6D48B5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Задание: Сделай воздушные шары из шариков пластилина разных цветов. Расплющь пальчиком пластилин и слегка размажь </w:t>
      </w:r>
      <w:r w:rsidR="00045681" w:rsidRPr="00045681">
        <w:rPr>
          <w:rFonts w:ascii="Times New Roman" w:hAnsi="Times New Roman" w:cs="Times New Roman"/>
          <w:sz w:val="28"/>
          <w:szCs w:val="28"/>
        </w:rPr>
        <w:t>сверху вниз</w:t>
      </w:r>
      <w:r w:rsidRPr="00045681">
        <w:rPr>
          <w:rFonts w:ascii="Times New Roman" w:hAnsi="Times New Roman" w:cs="Times New Roman"/>
          <w:sz w:val="28"/>
          <w:szCs w:val="28"/>
        </w:rPr>
        <w:t xml:space="preserve"> или слева на право. Также можно предложить украсить платье </w:t>
      </w:r>
      <w:r w:rsidR="00045681" w:rsidRPr="00045681">
        <w:rPr>
          <w:rFonts w:ascii="Times New Roman" w:hAnsi="Times New Roman" w:cs="Times New Roman"/>
          <w:sz w:val="28"/>
          <w:szCs w:val="28"/>
        </w:rPr>
        <w:t>девочки,</w:t>
      </w:r>
      <w:r w:rsidRPr="00045681">
        <w:rPr>
          <w:rFonts w:ascii="Times New Roman" w:hAnsi="Times New Roman" w:cs="Times New Roman"/>
          <w:sz w:val="28"/>
          <w:szCs w:val="28"/>
        </w:rPr>
        <w:t xml:space="preserve"> украсить полянку дополнительными цветочками.</w:t>
      </w:r>
    </w:p>
    <w:p w14:paraId="7148C10A" w14:textId="179A594D" w:rsidR="00BC2EE6" w:rsidRPr="00045681" w:rsidRDefault="00F63463" w:rsidP="00F634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818186" wp14:editId="3214C088">
            <wp:extent cx="2667000" cy="27119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3" t="15778" r="13833" b="3778"/>
                    <a:stretch/>
                  </pic:blipFill>
                  <pic:spPr bwMode="auto">
                    <a:xfrm>
                      <a:off x="0" y="0"/>
                      <a:ext cx="2673183" cy="27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83774" w14:textId="431EC12E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Игровое </w:t>
      </w:r>
      <w:r w:rsidR="00045681"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задание «</w:t>
      </w: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Огурец»</w:t>
      </w:r>
    </w:p>
    <w:p w14:paraId="0C213332" w14:textId="09917728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Ребенку предлагается </w:t>
      </w:r>
      <w:proofErr w:type="spellStart"/>
      <w:r w:rsidRPr="00045681">
        <w:rPr>
          <w:rFonts w:ascii="Times New Roman" w:hAnsi="Times New Roman" w:cs="Times New Roman"/>
          <w:sz w:val="28"/>
          <w:szCs w:val="28"/>
        </w:rPr>
        <w:t>заламинированная</w:t>
      </w:r>
      <w:proofErr w:type="spellEnd"/>
      <w:r w:rsidRPr="00045681">
        <w:rPr>
          <w:rFonts w:ascii="Times New Roman" w:hAnsi="Times New Roman" w:cs="Times New Roman"/>
          <w:sz w:val="28"/>
          <w:szCs w:val="28"/>
        </w:rPr>
        <w:t xml:space="preserve"> картинка с </w:t>
      </w:r>
      <w:r w:rsidR="00045681" w:rsidRPr="00045681">
        <w:rPr>
          <w:rFonts w:ascii="Times New Roman" w:hAnsi="Times New Roman" w:cs="Times New Roman"/>
          <w:sz w:val="28"/>
          <w:szCs w:val="28"/>
        </w:rPr>
        <w:t>картинкой «Огурец» (</w:t>
      </w:r>
      <w:r w:rsidRPr="00045681">
        <w:rPr>
          <w:rFonts w:ascii="Times New Roman" w:hAnsi="Times New Roman" w:cs="Times New Roman"/>
          <w:sz w:val="28"/>
          <w:szCs w:val="28"/>
        </w:rPr>
        <w:t xml:space="preserve">можно любую другую картинку), а </w:t>
      </w:r>
      <w:r w:rsidR="00045681" w:rsidRPr="00045681">
        <w:rPr>
          <w:rFonts w:ascii="Times New Roman" w:hAnsi="Times New Roman" w:cs="Times New Roman"/>
          <w:sz w:val="28"/>
          <w:szCs w:val="28"/>
        </w:rPr>
        <w:t>также</w:t>
      </w:r>
      <w:r w:rsidRPr="00045681">
        <w:rPr>
          <w:rFonts w:ascii="Times New Roman" w:hAnsi="Times New Roman" w:cs="Times New Roman"/>
          <w:sz w:val="28"/>
          <w:szCs w:val="28"/>
        </w:rPr>
        <w:t xml:space="preserve"> зелёный и жёлтый пластилин, стека и бумажная салфетка.</w:t>
      </w:r>
    </w:p>
    <w:p w14:paraId="07EC0C92" w14:textId="6B2996CE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Педагог:</w:t>
      </w:r>
    </w:p>
    <w:p w14:paraId="0A9D40D6" w14:textId="358B59E4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Я длинный и зеленый,</w:t>
      </w:r>
    </w:p>
    <w:p w14:paraId="4B7C5BF7" w14:textId="3E045FD0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То свежий, то соленый,</w:t>
      </w:r>
    </w:p>
    <w:p w14:paraId="5E1F54D8" w14:textId="0737FAB8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Расту я в огороде,</w:t>
      </w:r>
    </w:p>
    <w:p w14:paraId="675E52BF" w14:textId="099A267C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Любим во всем народе,</w:t>
      </w:r>
    </w:p>
    <w:p w14:paraId="1B10D59B" w14:textId="79C31B04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Вот какой я молодец,</w:t>
      </w:r>
    </w:p>
    <w:p w14:paraId="6808E238" w14:textId="4CF05C9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Называюсь огурец.</w:t>
      </w:r>
    </w:p>
    <w:p w14:paraId="37DB72DC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(Е. Жуковская)</w:t>
      </w:r>
    </w:p>
    <w:p w14:paraId="433734C7" w14:textId="3C1CFBAD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Задание: «Раскрасить» пластилином огурец при помощи приёмов </w:t>
      </w:r>
      <w:proofErr w:type="spellStart"/>
      <w:r w:rsidRPr="00045681">
        <w:rPr>
          <w:rFonts w:ascii="Times New Roman" w:hAnsi="Times New Roman" w:cs="Times New Roman"/>
          <w:sz w:val="28"/>
          <w:szCs w:val="28"/>
        </w:rPr>
        <w:t>отщипывания</w:t>
      </w:r>
      <w:proofErr w:type="spellEnd"/>
      <w:r w:rsidRPr="00045681">
        <w:rPr>
          <w:rFonts w:ascii="Times New Roman" w:hAnsi="Times New Roman" w:cs="Times New Roman"/>
          <w:sz w:val="28"/>
          <w:szCs w:val="28"/>
        </w:rPr>
        <w:t>, надавливания и размазывания.</w:t>
      </w:r>
    </w:p>
    <w:p w14:paraId="239C911A" w14:textId="3EEFE820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Задание: Давайте «раскрасим» рисунок пластилиновыми шариками (пластилиновая мозаика).</w:t>
      </w:r>
    </w:p>
    <w:p w14:paraId="48775C06" w14:textId="77777777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Задание: Давайте «раскрасим» рисунок готовыми пластилиновыми жгутиками (пластилиновыми «нитями», способом - выдавливание пластилина из шприца)</w:t>
      </w:r>
    </w:p>
    <w:p w14:paraId="26123A42" w14:textId="3220B37B" w:rsidR="00BC2EE6" w:rsidRPr="00045681" w:rsidRDefault="00F63463" w:rsidP="00F634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16366F" wp14:editId="159DB1C4">
            <wp:extent cx="2962275" cy="222170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69" cy="2227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66506" w14:textId="73E9D356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Игра-</w:t>
      </w:r>
      <w:r w:rsidR="00045681"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задание «</w:t>
      </w: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Конфеты»</w:t>
      </w:r>
    </w:p>
    <w:p w14:paraId="6B601A09" w14:textId="72526A93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Ребенку предлагается </w:t>
      </w:r>
      <w:proofErr w:type="spellStart"/>
      <w:r w:rsidRPr="00045681">
        <w:rPr>
          <w:rFonts w:ascii="Times New Roman" w:hAnsi="Times New Roman" w:cs="Times New Roman"/>
          <w:sz w:val="28"/>
          <w:szCs w:val="28"/>
        </w:rPr>
        <w:t>заламинированная</w:t>
      </w:r>
      <w:proofErr w:type="spellEnd"/>
      <w:r w:rsidRPr="00045681">
        <w:rPr>
          <w:rFonts w:ascii="Times New Roman" w:hAnsi="Times New Roman" w:cs="Times New Roman"/>
          <w:sz w:val="28"/>
          <w:szCs w:val="28"/>
        </w:rPr>
        <w:t xml:space="preserve"> картинка, а </w:t>
      </w:r>
      <w:r w:rsidR="00045681" w:rsidRPr="00045681">
        <w:rPr>
          <w:rFonts w:ascii="Times New Roman" w:hAnsi="Times New Roman" w:cs="Times New Roman"/>
          <w:sz w:val="28"/>
          <w:szCs w:val="28"/>
        </w:rPr>
        <w:t>также разноцветный</w:t>
      </w:r>
      <w:r w:rsidRPr="00045681">
        <w:rPr>
          <w:rFonts w:ascii="Times New Roman" w:hAnsi="Times New Roman" w:cs="Times New Roman"/>
          <w:sz w:val="28"/>
          <w:szCs w:val="28"/>
        </w:rPr>
        <w:t xml:space="preserve"> </w:t>
      </w:r>
      <w:r w:rsidR="00045681" w:rsidRPr="00045681">
        <w:rPr>
          <w:rFonts w:ascii="Times New Roman" w:hAnsi="Times New Roman" w:cs="Times New Roman"/>
          <w:sz w:val="28"/>
          <w:szCs w:val="28"/>
        </w:rPr>
        <w:t>пластилин,</w:t>
      </w:r>
      <w:r w:rsidRPr="00045681">
        <w:rPr>
          <w:rFonts w:ascii="Times New Roman" w:hAnsi="Times New Roman" w:cs="Times New Roman"/>
          <w:sz w:val="28"/>
          <w:szCs w:val="28"/>
        </w:rPr>
        <w:t xml:space="preserve"> стека и бумажная салфетка.</w:t>
      </w:r>
    </w:p>
    <w:p w14:paraId="37E9D603" w14:textId="36F9CCDA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Педагог читает:</w:t>
      </w:r>
    </w:p>
    <w:p w14:paraId="1C1ABBAE" w14:textId="2834890F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Что за праздничный обед,</w:t>
      </w:r>
    </w:p>
    <w:p w14:paraId="0B5F561B" w14:textId="027AD154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lastRenderedPageBreak/>
        <w:t>Если к чаю нет конфет?</w:t>
      </w:r>
    </w:p>
    <w:p w14:paraId="663BD290" w14:textId="3CBD44EE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Леденцы и шоколадки</w:t>
      </w:r>
    </w:p>
    <w:p w14:paraId="308E5A78" w14:textId="440A27E5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Очень любят все ребятки.</w:t>
      </w:r>
    </w:p>
    <w:p w14:paraId="60318243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(М. Романова)  </w:t>
      </w:r>
    </w:p>
    <w:p w14:paraId="665F27EB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DEFAC7" w14:textId="3ED1190F" w:rsidR="00BC2EE6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Задание: Сделай конфеты из шариков пластилина разных цветов и размеров, надавливая пальчиком на каждый шарик.</w:t>
      </w:r>
    </w:p>
    <w:p w14:paraId="76BB290A" w14:textId="77777777" w:rsidR="00F63463" w:rsidRPr="00045681" w:rsidRDefault="00F63463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FBDD22" w14:textId="0D610EAF" w:rsidR="00045681" w:rsidRDefault="00F63463" w:rsidP="00F634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42E452" wp14:editId="38FF8D00">
            <wp:extent cx="1828800" cy="1866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9" t="10322" r="12038" b="8728"/>
                    <a:stretch/>
                  </pic:blipFill>
                  <pic:spPr bwMode="auto">
                    <a:xfrm>
                      <a:off x="0" y="0"/>
                      <a:ext cx="1831548" cy="186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B219" w14:textId="4273F25E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Игра-</w:t>
      </w:r>
      <w:r w:rsidR="00045681"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задание «</w:t>
      </w:r>
      <w:r w:rsidRPr="0004568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Машинка»</w:t>
      </w:r>
      <w:r w:rsidRPr="0004568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045681">
        <w:rPr>
          <w:rFonts w:ascii="Times New Roman" w:hAnsi="Times New Roman" w:cs="Times New Roman"/>
          <w:sz w:val="28"/>
          <w:szCs w:val="28"/>
        </w:rPr>
        <w:t>(можно использовать любую другую картинку вместо машинки, например бабочку, рыбку, цветок и т.д.)</w:t>
      </w:r>
    </w:p>
    <w:p w14:paraId="4D5E3F05" w14:textId="7525CFB8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Задание: Укрась машину, надавливая пальчиком на каждый пластилиновый шарик.</w:t>
      </w:r>
    </w:p>
    <w:p w14:paraId="01A7F719" w14:textId="60EE0330" w:rsidR="00BC2EE6" w:rsidRPr="00045681" w:rsidRDefault="00BC2EE6" w:rsidP="000456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Задания, учитывая возраст ребёнка, можно усложнять</w:t>
      </w:r>
      <w:r w:rsidR="00045681">
        <w:rPr>
          <w:rFonts w:ascii="Times New Roman" w:hAnsi="Times New Roman" w:cs="Times New Roman"/>
          <w:sz w:val="28"/>
          <w:szCs w:val="28"/>
        </w:rPr>
        <w:t xml:space="preserve">. </w:t>
      </w:r>
      <w:r w:rsidRPr="00045681">
        <w:rPr>
          <w:rFonts w:ascii="Times New Roman" w:hAnsi="Times New Roman" w:cs="Times New Roman"/>
          <w:sz w:val="28"/>
          <w:szCs w:val="28"/>
        </w:rPr>
        <w:t xml:space="preserve">Например, задание: скатай маленькие шарики </w:t>
      </w:r>
      <w:r w:rsidR="00F63463" w:rsidRPr="00045681">
        <w:rPr>
          <w:rFonts w:ascii="Times New Roman" w:hAnsi="Times New Roman" w:cs="Times New Roman"/>
          <w:sz w:val="28"/>
          <w:szCs w:val="28"/>
        </w:rPr>
        <w:t>и укрась</w:t>
      </w:r>
      <w:r w:rsidRPr="00045681">
        <w:rPr>
          <w:rFonts w:ascii="Times New Roman" w:hAnsi="Times New Roman" w:cs="Times New Roman"/>
          <w:sz w:val="28"/>
          <w:szCs w:val="28"/>
        </w:rPr>
        <w:t xml:space="preserve"> сам машинку.</w:t>
      </w:r>
    </w:p>
    <w:p w14:paraId="23BF356D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716B0A" w14:textId="163F65F2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14:paraId="0F245F2D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63F8E0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>Используемая литература</w:t>
      </w:r>
    </w:p>
    <w:p w14:paraId="734F4D56" w14:textId="77777777" w:rsidR="00BC2EE6" w:rsidRPr="00045681" w:rsidRDefault="00BC2EE6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681">
        <w:rPr>
          <w:rFonts w:ascii="Times New Roman" w:hAnsi="Times New Roman" w:cs="Times New Roman"/>
          <w:sz w:val="28"/>
          <w:szCs w:val="28"/>
        </w:rPr>
        <w:t xml:space="preserve">1. Голицына Н.С., </w:t>
      </w:r>
      <w:proofErr w:type="spellStart"/>
      <w:r w:rsidRPr="00045681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Pr="00045681">
        <w:rPr>
          <w:rFonts w:ascii="Times New Roman" w:hAnsi="Times New Roman" w:cs="Times New Roman"/>
          <w:sz w:val="28"/>
          <w:szCs w:val="28"/>
        </w:rPr>
        <w:t xml:space="preserve"> О.А., Давыдова Г.Н. Детский дизайн. Пластилинография. - М.: Скрипторий, 2000. - 67с.                                                                                                                 Рекомендую использовать картинки для работы с пластилином из книг:                                     1) «Пластилиновые картинки Кукла»: ИЗДАТЕЛЬСТВО  «МОЗАИКА-СИНТЕЗ» 123103, Москва, пр-т Маршала Жукова, д. 78, корп.2; , www.msbook.ru                                                       2) «ЭТО МОЖЕТ ВАШ МАЛЫШ» Пластилиновые картинки Художественный альбом  для занятий с детьми 1-3 лет: ИЗДАТЕЛЬСТВО  «МОЗАИКА-СИНТЕЗ» 123103, Москва, пр-т Маршала Жукова, д. 78, корп.2;</w:t>
      </w:r>
    </w:p>
    <w:p w14:paraId="60FAF518" w14:textId="77777777" w:rsidR="00045681" w:rsidRPr="00045681" w:rsidRDefault="00045681" w:rsidP="000456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45681" w:rsidRPr="00045681" w:rsidSect="000456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957"/>
    <w:rsid w:val="00045681"/>
    <w:rsid w:val="002627AD"/>
    <w:rsid w:val="00501957"/>
    <w:rsid w:val="00BC2EE6"/>
    <w:rsid w:val="00F6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3C6CD"/>
  <w15:chartTrackingRefBased/>
  <w15:docId w15:val="{8819B45F-12F4-444A-90A1-027AE55F0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568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4568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456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782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Сад 2</dc:creator>
  <cp:keywords/>
  <dc:description/>
  <cp:lastModifiedBy>Школа Сад 2</cp:lastModifiedBy>
  <cp:revision>4</cp:revision>
  <dcterms:created xsi:type="dcterms:W3CDTF">2025-10-13T09:25:00Z</dcterms:created>
  <dcterms:modified xsi:type="dcterms:W3CDTF">2025-10-13T13:38:00Z</dcterms:modified>
</cp:coreProperties>
</file>