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66" w:rsidRDefault="00D64F15" w:rsidP="00D6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проведенного анкетирования </w:t>
      </w:r>
    </w:p>
    <w:p w:rsidR="00F9000F" w:rsidRDefault="00D64F15" w:rsidP="00D6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 г</w:t>
      </w:r>
    </w:p>
    <w:p w:rsidR="00D64F15" w:rsidRDefault="00D64F15" w:rsidP="00D6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F15" w:rsidRDefault="00D64F15" w:rsidP="00D6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43 обучающихся.</w:t>
      </w:r>
    </w:p>
    <w:p w:rsidR="00D64F15" w:rsidRDefault="00D64F15" w:rsidP="00D6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анкетировании родители и обучающиеся  - 100%</w:t>
      </w:r>
    </w:p>
    <w:p w:rsidR="00D64F15" w:rsidRDefault="00D64F15" w:rsidP="00D64F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родители довольны качеством питания, но не все блюда из предложенного меню, любят дети. Так предпочтения отдают салатам, запеканке, фруктам. </w:t>
      </w:r>
    </w:p>
    <w:p w:rsidR="00D64F15" w:rsidRDefault="00D64F15" w:rsidP="00D64F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родители</w:t>
      </w:r>
      <w:r w:rsidR="00AD3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довольны санитарным состоянием столовой, считают данное меню правильным и здоровым, разговаривают дома о полезной пище, но гораздо реже, чем это делается в школе. Родители знают, что ежемесячно в классах проводятся разговоры о правильном питании, оценивают здоровье своих детей в основном как хорошее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готовы участвовать в контроле за организацией питания. Большинст</w:t>
      </w:r>
      <w:r w:rsidR="00AD3A66">
        <w:rPr>
          <w:rFonts w:ascii="Times New Roman" w:hAnsi="Times New Roman" w:cs="Times New Roman"/>
          <w:sz w:val="28"/>
          <w:szCs w:val="28"/>
        </w:rPr>
        <w:t xml:space="preserve">во родителей ответили, что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A66">
        <w:rPr>
          <w:rFonts w:ascii="Times New Roman" w:hAnsi="Times New Roman" w:cs="Times New Roman"/>
          <w:sz w:val="28"/>
          <w:szCs w:val="28"/>
        </w:rPr>
        <w:t xml:space="preserve">необходимо делать соответствующим компетентным органам. </w:t>
      </w:r>
    </w:p>
    <w:p w:rsidR="00AD3A66" w:rsidRDefault="00AD3A66" w:rsidP="00D64F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64F15" w:rsidRPr="00D64F15" w:rsidRDefault="00D64F15" w:rsidP="00D64F15">
      <w:pPr>
        <w:rPr>
          <w:rFonts w:ascii="Times New Roman" w:hAnsi="Times New Roman" w:cs="Times New Roman"/>
          <w:sz w:val="28"/>
          <w:szCs w:val="28"/>
        </w:rPr>
      </w:pPr>
    </w:p>
    <w:sectPr w:rsidR="00D64F15" w:rsidRPr="00D6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15"/>
    <w:rsid w:val="00010F0B"/>
    <w:rsid w:val="00013959"/>
    <w:rsid w:val="000208BC"/>
    <w:rsid w:val="00032B88"/>
    <w:rsid w:val="000353AC"/>
    <w:rsid w:val="00037921"/>
    <w:rsid w:val="000419CF"/>
    <w:rsid w:val="00092532"/>
    <w:rsid w:val="000B37B7"/>
    <w:rsid w:val="000B6F9C"/>
    <w:rsid w:val="000C0E3A"/>
    <w:rsid w:val="000E00B2"/>
    <w:rsid w:val="00101ED5"/>
    <w:rsid w:val="001248DE"/>
    <w:rsid w:val="00131A22"/>
    <w:rsid w:val="00140CB6"/>
    <w:rsid w:val="00152881"/>
    <w:rsid w:val="0018560F"/>
    <w:rsid w:val="001D6C9F"/>
    <w:rsid w:val="001F08FC"/>
    <w:rsid w:val="00207A1F"/>
    <w:rsid w:val="00210608"/>
    <w:rsid w:val="00224314"/>
    <w:rsid w:val="002567E0"/>
    <w:rsid w:val="00260CFF"/>
    <w:rsid w:val="0027513C"/>
    <w:rsid w:val="002E1E00"/>
    <w:rsid w:val="002F3C58"/>
    <w:rsid w:val="00316504"/>
    <w:rsid w:val="00317486"/>
    <w:rsid w:val="0032402D"/>
    <w:rsid w:val="00326D02"/>
    <w:rsid w:val="003418FA"/>
    <w:rsid w:val="003755F9"/>
    <w:rsid w:val="003B1CB3"/>
    <w:rsid w:val="003B3635"/>
    <w:rsid w:val="003B5FC8"/>
    <w:rsid w:val="003B6D61"/>
    <w:rsid w:val="003C10F0"/>
    <w:rsid w:val="003E3180"/>
    <w:rsid w:val="00402A8D"/>
    <w:rsid w:val="00411F7C"/>
    <w:rsid w:val="0042258E"/>
    <w:rsid w:val="00425926"/>
    <w:rsid w:val="00432D65"/>
    <w:rsid w:val="00494160"/>
    <w:rsid w:val="004A0367"/>
    <w:rsid w:val="004C4362"/>
    <w:rsid w:val="004F226B"/>
    <w:rsid w:val="00535612"/>
    <w:rsid w:val="00551610"/>
    <w:rsid w:val="00563736"/>
    <w:rsid w:val="00566660"/>
    <w:rsid w:val="005700CC"/>
    <w:rsid w:val="00572031"/>
    <w:rsid w:val="005829E0"/>
    <w:rsid w:val="005A0E0D"/>
    <w:rsid w:val="0061639E"/>
    <w:rsid w:val="00640B3E"/>
    <w:rsid w:val="006520E9"/>
    <w:rsid w:val="00695B11"/>
    <w:rsid w:val="006C3AEA"/>
    <w:rsid w:val="006D73BE"/>
    <w:rsid w:val="006F5715"/>
    <w:rsid w:val="0070160F"/>
    <w:rsid w:val="00717C32"/>
    <w:rsid w:val="00724F3B"/>
    <w:rsid w:val="007320F0"/>
    <w:rsid w:val="00733118"/>
    <w:rsid w:val="00776E87"/>
    <w:rsid w:val="007A3985"/>
    <w:rsid w:val="007A482B"/>
    <w:rsid w:val="007A7441"/>
    <w:rsid w:val="007C0448"/>
    <w:rsid w:val="00805A23"/>
    <w:rsid w:val="00813F9D"/>
    <w:rsid w:val="00820427"/>
    <w:rsid w:val="00826443"/>
    <w:rsid w:val="00833F74"/>
    <w:rsid w:val="00881863"/>
    <w:rsid w:val="008B764D"/>
    <w:rsid w:val="00903D53"/>
    <w:rsid w:val="00921C11"/>
    <w:rsid w:val="00976F9B"/>
    <w:rsid w:val="00980A2C"/>
    <w:rsid w:val="009A3040"/>
    <w:rsid w:val="009F1F29"/>
    <w:rsid w:val="00A13266"/>
    <w:rsid w:val="00A52E59"/>
    <w:rsid w:val="00A83ED5"/>
    <w:rsid w:val="00A91EA6"/>
    <w:rsid w:val="00AB3205"/>
    <w:rsid w:val="00AB4C47"/>
    <w:rsid w:val="00AB79AB"/>
    <w:rsid w:val="00AC5543"/>
    <w:rsid w:val="00AD3A66"/>
    <w:rsid w:val="00AF380E"/>
    <w:rsid w:val="00B2538D"/>
    <w:rsid w:val="00B77C0D"/>
    <w:rsid w:val="00BB540E"/>
    <w:rsid w:val="00BC69E0"/>
    <w:rsid w:val="00BD0C8D"/>
    <w:rsid w:val="00BD39AF"/>
    <w:rsid w:val="00BE2657"/>
    <w:rsid w:val="00BE42D3"/>
    <w:rsid w:val="00C04677"/>
    <w:rsid w:val="00C05EA2"/>
    <w:rsid w:val="00C11590"/>
    <w:rsid w:val="00C21CC2"/>
    <w:rsid w:val="00C35210"/>
    <w:rsid w:val="00C65129"/>
    <w:rsid w:val="00C95C8F"/>
    <w:rsid w:val="00CA1DB9"/>
    <w:rsid w:val="00CA2D06"/>
    <w:rsid w:val="00CF29F3"/>
    <w:rsid w:val="00D06BBC"/>
    <w:rsid w:val="00D5716B"/>
    <w:rsid w:val="00D64F15"/>
    <w:rsid w:val="00DA3701"/>
    <w:rsid w:val="00DA5ABE"/>
    <w:rsid w:val="00DB3290"/>
    <w:rsid w:val="00DE6480"/>
    <w:rsid w:val="00E449D1"/>
    <w:rsid w:val="00E53371"/>
    <w:rsid w:val="00E77D5D"/>
    <w:rsid w:val="00EB5242"/>
    <w:rsid w:val="00EB60B1"/>
    <w:rsid w:val="00ED3731"/>
    <w:rsid w:val="00ED75AE"/>
    <w:rsid w:val="00EF384E"/>
    <w:rsid w:val="00F246AA"/>
    <w:rsid w:val="00F27954"/>
    <w:rsid w:val="00F60188"/>
    <w:rsid w:val="00F9000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2024-11-11T16:30:00Z</dcterms:created>
  <dcterms:modified xsi:type="dcterms:W3CDTF">2024-11-11T16:42:00Z</dcterms:modified>
</cp:coreProperties>
</file>