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7"/>
        <w:gridCol w:w="4712"/>
        <w:gridCol w:w="3827"/>
        <w:gridCol w:w="992"/>
        <w:gridCol w:w="3260"/>
        <w:gridCol w:w="1418"/>
        <w:gridCol w:w="962"/>
      </w:tblGrid>
      <w:tr w:rsidR="00DC6403" w:rsidRPr="00DC6403" w:rsidTr="00B376EE">
        <w:trPr>
          <w:trHeight w:val="290"/>
        </w:trPr>
        <w:tc>
          <w:tcPr>
            <w:tcW w:w="160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6403" w:rsidRPr="00A8397C" w:rsidRDefault="00DC6403" w:rsidP="00C80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A839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РЕЕСТР КОНТРАКТОВ (ДОГОВОРОВ),</w:t>
            </w:r>
          </w:p>
          <w:p w:rsidR="00DC6403" w:rsidRPr="00A8397C" w:rsidRDefault="00DC6403" w:rsidP="00C80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839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заключенных </w:t>
            </w:r>
            <w:r w:rsidR="00CF5E8E" w:rsidRPr="00A839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r w:rsidR="003C12EA" w:rsidRPr="00A839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СОШ № 9</w:t>
            </w:r>
            <w:r w:rsidR="00CF5E8E" w:rsidRPr="00A839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 на 202</w:t>
            </w:r>
            <w:r w:rsidR="007907C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  <w:r w:rsidR="005C118F" w:rsidRPr="00A8397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год.</w:t>
            </w:r>
          </w:p>
          <w:p w:rsidR="001B3D3C" w:rsidRPr="00A81792" w:rsidRDefault="007907CE" w:rsidP="00790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 2023</w:t>
            </w:r>
            <w:r w:rsidR="00CF5E8E" w:rsidRPr="00A8397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г на 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4</w:t>
            </w:r>
            <w:r w:rsidR="00A81792" w:rsidRPr="00A8397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г</w:t>
            </w:r>
          </w:p>
        </w:tc>
      </w:tr>
      <w:tr w:rsidR="00B71E58" w:rsidRPr="00DC6403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58" w:rsidRPr="00A8397C" w:rsidRDefault="00B71E58" w:rsidP="00B35CDC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8397C">
              <w:rPr>
                <w:rFonts w:ascii="Times New Roman" w:hAnsi="Times New Roman" w:cs="Times New Roman"/>
                <w:b/>
                <w:sz w:val="12"/>
                <w:szCs w:val="12"/>
              </w:rPr>
              <w:t>№ п/п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58" w:rsidRPr="00A8397C" w:rsidRDefault="00B71E58" w:rsidP="00B35CDC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8397C">
              <w:rPr>
                <w:rFonts w:ascii="Times New Roman" w:hAnsi="Times New Roman" w:cs="Times New Roman"/>
                <w:b/>
                <w:sz w:val="12"/>
                <w:szCs w:val="12"/>
              </w:rPr>
              <w:t>Поставщик (подрядчик)</w:t>
            </w:r>
          </w:p>
          <w:p w:rsidR="00B71E58" w:rsidRPr="00A8397C" w:rsidRDefault="00B71E58" w:rsidP="005F2BCF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58" w:rsidRPr="00A8397C" w:rsidRDefault="00B71E58" w:rsidP="00B35CDC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8397C">
              <w:rPr>
                <w:rFonts w:ascii="Times New Roman" w:hAnsi="Times New Roman" w:cs="Times New Roman"/>
                <w:b/>
                <w:sz w:val="12"/>
                <w:szCs w:val="12"/>
              </w:rPr>
              <w:t>предмет контракта (договора)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58" w:rsidRPr="00A8397C" w:rsidRDefault="00B71E58" w:rsidP="00B35CDC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8397C">
              <w:rPr>
                <w:rFonts w:ascii="Times New Roman" w:hAnsi="Times New Roman" w:cs="Times New Roman"/>
                <w:b/>
                <w:sz w:val="12"/>
                <w:szCs w:val="12"/>
              </w:rPr>
              <w:t>дата, № контракта (договора)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58" w:rsidRPr="00A8397C" w:rsidRDefault="00B71E58" w:rsidP="00B35CDC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8397C">
              <w:rPr>
                <w:rFonts w:ascii="Times New Roman" w:hAnsi="Times New Roman" w:cs="Times New Roman"/>
                <w:b/>
                <w:sz w:val="12"/>
                <w:szCs w:val="12"/>
              </w:rPr>
              <w:t>сумма контракта (договора)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E58" w:rsidRPr="00A8397C" w:rsidRDefault="00B71E58" w:rsidP="00B35CDC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8397C">
              <w:rPr>
                <w:rFonts w:ascii="Times New Roman" w:hAnsi="Times New Roman" w:cs="Times New Roman"/>
                <w:b/>
                <w:sz w:val="12"/>
                <w:szCs w:val="12"/>
              </w:rPr>
              <w:t>вид закупки</w:t>
            </w:r>
          </w:p>
          <w:p w:rsidR="003C12EA" w:rsidRPr="00A8397C" w:rsidRDefault="003C12EA" w:rsidP="00B35CDC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7B2ECA" w:rsidRPr="003C12EA" w:rsidRDefault="007B2ECA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950B3">
              <w:rPr>
                <w:rFonts w:ascii="Times New Roman" w:hAnsi="Times New Roman" w:cs="Times New Roman"/>
                <w:color w:val="000000" w:themeColor="text1"/>
              </w:rPr>
              <w:t>Э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2ECA" w:rsidRDefault="007B2EC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ООО «Транспорт»</w:t>
            </w:r>
          </w:p>
          <w:p w:rsidR="00C4175B" w:rsidRPr="00C4175B" w:rsidRDefault="00C4175B" w:rsidP="00C4175B">
            <w:pPr>
              <w:spacing w:after="0" w:line="240" w:lineRule="auto"/>
              <w:rPr>
                <w:sz w:val="18"/>
                <w:szCs w:val="18"/>
              </w:rPr>
            </w:pPr>
            <w:r w:rsidRPr="00C4175B">
              <w:rPr>
                <w:sz w:val="18"/>
                <w:szCs w:val="18"/>
              </w:rPr>
              <w:t xml:space="preserve">352380, Российская Федерация, Краснодарский край, Кавказский район, </w:t>
            </w:r>
          </w:p>
          <w:p w:rsidR="00C4175B" w:rsidRPr="007B2ECA" w:rsidRDefault="00C4175B" w:rsidP="00C4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5B">
              <w:rPr>
                <w:sz w:val="18"/>
                <w:szCs w:val="18"/>
              </w:rPr>
              <w:t>г. Кропоткин, ул. Красная, 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2ECA" w:rsidRPr="00B8572F" w:rsidRDefault="00DC38B4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бензин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2ECA" w:rsidRPr="003C12EA" w:rsidRDefault="000357C6" w:rsidP="000357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76</w:t>
            </w:r>
            <w:r w:rsidR="007B2ECA">
              <w:rPr>
                <w:rFonts w:ascii="Times New Roman" w:hAnsi="Times New Roman" w:cs="Times New Roman"/>
                <w:color w:val="000000" w:themeColor="text1"/>
              </w:rPr>
              <w:t xml:space="preserve"> от 2</w:t>
            </w:r>
            <w:r>
              <w:rPr>
                <w:rFonts w:ascii="Times New Roman" w:hAnsi="Times New Roman" w:cs="Times New Roman"/>
                <w:color w:val="000000" w:themeColor="text1"/>
              </w:rPr>
              <w:t>2.12.2023</w:t>
            </w:r>
            <w:r w:rsidR="007B2ECA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2ECA" w:rsidRPr="007B2ECA" w:rsidRDefault="000357C6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67 600</w:t>
            </w:r>
            <w:r w:rsidR="007B2ECA" w:rsidRPr="007B2E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2ECA" w:rsidRPr="003C12EA" w:rsidRDefault="00DC38B4" w:rsidP="00D950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П.4 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A" w:rsidRPr="003C12EA" w:rsidRDefault="007B2ECA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ООО «Кедр-плюс»</w:t>
            </w:r>
          </w:p>
          <w:p w:rsidR="00C4175B" w:rsidRPr="00C4175B" w:rsidRDefault="00C4175B" w:rsidP="00C417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20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4175B">
              <w:rPr>
                <w:rFonts w:eastAsia="Times New Roman" w:cs="Times New Roman"/>
                <w:sz w:val="18"/>
                <w:szCs w:val="18"/>
                <w:lang w:eastAsia="ar-SA"/>
              </w:rPr>
              <w:t>352394, РФ, Краснодарский край,</w:t>
            </w:r>
          </w:p>
          <w:p w:rsidR="00C4175B" w:rsidRPr="00C4175B" w:rsidRDefault="00C4175B" w:rsidP="00C417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20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4175B">
              <w:rPr>
                <w:rFonts w:eastAsia="Times New Roman" w:cs="Times New Roman"/>
                <w:sz w:val="18"/>
                <w:szCs w:val="18"/>
                <w:lang w:eastAsia="ar-SA"/>
              </w:rPr>
              <w:t>Кавказский р-он, г. Кропоткин,</w:t>
            </w:r>
            <w:r w:rsidRPr="00C4175B">
              <w:rPr>
                <w:rFonts w:eastAsia="Times New Roman" w:cs="Times New Roman"/>
                <w:sz w:val="18"/>
                <w:szCs w:val="18"/>
                <w:lang w:eastAsia="ar-SA"/>
              </w:rPr>
              <w:br/>
              <w:t>пер. Колхозный, 44, корпус А.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C4175B" w:rsidRDefault="00DC38B4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обслуживание систем безопасности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0357C6" w:rsidP="00A839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№ 71</w:t>
            </w:r>
            <w:r w:rsidR="007B2ECA" w:rsidRPr="00AA7540">
              <w:rPr>
                <w:rFonts w:ascii="Times New Roman" w:hAnsi="Times New Roman" w:cs="Times New Roman"/>
                <w:color w:val="000000" w:themeColor="text1"/>
              </w:rPr>
              <w:t xml:space="preserve"> от 2</w:t>
            </w:r>
            <w:r>
              <w:rPr>
                <w:rFonts w:ascii="Times New Roman" w:hAnsi="Times New Roman" w:cs="Times New Roman"/>
                <w:color w:val="000000" w:themeColor="text1"/>
              </w:rPr>
              <w:t>0.12.2023</w:t>
            </w:r>
            <w:r w:rsidR="007B2ECA" w:rsidRPr="00AA7540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7B2ECA" w:rsidRDefault="007B2ECA" w:rsidP="0003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57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35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3C12EA" w:rsidRDefault="00DC38B4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A" w:rsidRPr="003C12EA" w:rsidRDefault="000357C6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МУП МО «Пассажиравтотранс Тбилисского района</w:t>
            </w:r>
          </w:p>
          <w:p w:rsidR="00C4175B" w:rsidRPr="00C4175B" w:rsidRDefault="00C4175B" w:rsidP="00C4175B">
            <w:pPr>
              <w:pStyle w:val="a7"/>
              <w:spacing w:after="0"/>
              <w:ind w:left="0" w:firstLine="34"/>
              <w:rPr>
                <w:sz w:val="18"/>
                <w:szCs w:val="18"/>
              </w:rPr>
            </w:pPr>
            <w:r w:rsidRPr="00C4175B">
              <w:rPr>
                <w:sz w:val="18"/>
                <w:szCs w:val="18"/>
              </w:rPr>
              <w:t xml:space="preserve">352362, Краснодарский край,  </w:t>
            </w:r>
          </w:p>
          <w:p w:rsidR="00C4175B" w:rsidRPr="00C4175B" w:rsidRDefault="00C4175B" w:rsidP="00C4175B">
            <w:pPr>
              <w:pStyle w:val="a7"/>
              <w:spacing w:after="0"/>
              <w:ind w:left="0" w:firstLine="34"/>
              <w:rPr>
                <w:sz w:val="18"/>
                <w:szCs w:val="18"/>
              </w:rPr>
            </w:pPr>
            <w:r w:rsidRPr="00C4175B">
              <w:rPr>
                <w:sz w:val="18"/>
                <w:szCs w:val="18"/>
              </w:rPr>
              <w:t>Тбилисский район, ст-цаТбилисская,</w:t>
            </w:r>
          </w:p>
          <w:p w:rsidR="00C4175B" w:rsidRPr="00C4175B" w:rsidRDefault="00C4175B" w:rsidP="00C4175B">
            <w:pPr>
              <w:pStyle w:val="a7"/>
              <w:spacing w:after="0"/>
              <w:ind w:left="0" w:firstLine="34"/>
              <w:rPr>
                <w:sz w:val="18"/>
                <w:szCs w:val="18"/>
              </w:rPr>
            </w:pPr>
            <w:r w:rsidRPr="00C4175B">
              <w:rPr>
                <w:sz w:val="18"/>
                <w:szCs w:val="18"/>
              </w:rPr>
              <w:t xml:space="preserve"> ул. Элеваторная, 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B8572F" w:rsidRDefault="00DC38B4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Предрейсовые и послерейсовые медосмотры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0357C6" w:rsidP="00A839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№ 67 от 1</w:t>
            </w:r>
            <w:r w:rsidR="00DC38B4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.12.2023</w:t>
            </w:r>
            <w:r w:rsidR="007B2ECA" w:rsidRPr="00AA7540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7B2ECA" w:rsidRDefault="000357C6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="007B2ECA" w:rsidRPr="007B2E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3C12EA" w:rsidRDefault="00DC38B4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A" w:rsidRPr="003C12EA" w:rsidRDefault="000357C6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МУП МО «Пассажиравтотранс Тбилисского района</w:t>
            </w:r>
          </w:p>
          <w:p w:rsidR="00C4175B" w:rsidRPr="00C4175B" w:rsidRDefault="00C4175B" w:rsidP="00C4175B">
            <w:pPr>
              <w:pStyle w:val="a7"/>
              <w:spacing w:after="0"/>
              <w:ind w:left="0" w:firstLine="34"/>
              <w:rPr>
                <w:sz w:val="18"/>
                <w:szCs w:val="18"/>
              </w:rPr>
            </w:pPr>
            <w:r w:rsidRPr="00C4175B">
              <w:rPr>
                <w:sz w:val="18"/>
                <w:szCs w:val="18"/>
              </w:rPr>
              <w:t xml:space="preserve">352362, Краснодарский край,  </w:t>
            </w:r>
          </w:p>
          <w:p w:rsidR="00C4175B" w:rsidRPr="00C4175B" w:rsidRDefault="00C4175B" w:rsidP="00C4175B">
            <w:pPr>
              <w:pStyle w:val="a7"/>
              <w:spacing w:after="0"/>
              <w:ind w:left="0" w:firstLine="34"/>
              <w:rPr>
                <w:sz w:val="18"/>
                <w:szCs w:val="18"/>
              </w:rPr>
            </w:pPr>
            <w:r w:rsidRPr="00C4175B">
              <w:rPr>
                <w:sz w:val="18"/>
                <w:szCs w:val="18"/>
              </w:rPr>
              <w:t>Тбилисский район, ст-цаТбилисская,</w:t>
            </w:r>
          </w:p>
          <w:p w:rsidR="00C4175B" w:rsidRPr="00C4175B" w:rsidRDefault="00C4175B" w:rsidP="00C4175B">
            <w:pPr>
              <w:pStyle w:val="a7"/>
              <w:spacing w:after="0"/>
              <w:ind w:left="0" w:firstLine="34"/>
              <w:rPr>
                <w:sz w:val="18"/>
                <w:szCs w:val="18"/>
              </w:rPr>
            </w:pPr>
            <w:r w:rsidRPr="00C4175B">
              <w:rPr>
                <w:sz w:val="18"/>
                <w:szCs w:val="18"/>
              </w:rPr>
              <w:t xml:space="preserve"> ул. Элеваторная, 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B8572F" w:rsidRDefault="00DC38B4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Предрейсовый и послерейсовый техосмотр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0357C6" w:rsidP="00A839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 66 от </w:t>
            </w:r>
            <w:r w:rsidR="00DC38B4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.12.2023</w:t>
            </w:r>
            <w:r w:rsidR="007B2ECA" w:rsidRPr="00AA7540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7B2ECA" w:rsidRDefault="000357C6" w:rsidP="0003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63 2</w:t>
            </w:r>
            <w:r w:rsidR="007B2ECA" w:rsidRPr="007B2E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3C12EA" w:rsidRDefault="00DC38B4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A" w:rsidRPr="003C12EA" w:rsidRDefault="000357C6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МУП "Тепловые сети Тбилисскогорайна"</w:t>
            </w:r>
          </w:p>
          <w:p w:rsidR="00C4175B" w:rsidRDefault="00C4175B" w:rsidP="00C417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352350, Краснодарский край, Тбилисский район,                             </w:t>
            </w:r>
          </w:p>
          <w:p w:rsidR="00C4175B" w:rsidRPr="007B2ECA" w:rsidRDefault="00C4175B" w:rsidP="00C4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</w:rPr>
              <w:t xml:space="preserve">х . Северин ул. Ленина 42 Б  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B8572F" w:rsidRDefault="00DC38B4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АДО систем отопления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jc w:val="center"/>
            </w:pPr>
            <w:r w:rsidRPr="00AA7540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Pr="00AA7540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>21.12.2023</w:t>
            </w:r>
            <w:r w:rsidRPr="00AA7540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7B2ECA" w:rsidRDefault="000357C6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B2ECA" w:rsidRPr="007B2E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3C12EA" w:rsidRDefault="00DC38B4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A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FC1819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7B2ECA" w:rsidRPr="007B2ECA">
              <w:rPr>
                <w:rFonts w:ascii="Times New Roman" w:hAnsi="Times New Roman" w:cs="Times New Roman"/>
                <w:sz w:val="24"/>
                <w:szCs w:val="24"/>
              </w:rPr>
              <w:t xml:space="preserve"> "Газпром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газораспределение</w:t>
            </w:r>
            <w:r w:rsidR="007B2ECA" w:rsidRPr="007B2ECA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Краснодар"</w:t>
            </w:r>
          </w:p>
          <w:p w:rsidR="00C4175B" w:rsidRPr="007B2ECA" w:rsidRDefault="00C4175B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</w:rPr>
              <w:t>352360, Краснодарский край, Тбилисский район, ул. Кубанская, 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ECA" w:rsidRPr="00B8572F" w:rsidRDefault="00FC1819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АДО сетей газораспределения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0357C6" w:rsidP="00A839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 ТФ5.3-193/23-12/24 от 25.12.23 </w:t>
            </w:r>
            <w:r w:rsidR="00FC1819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7B2ECA" w:rsidRDefault="007B2ECA" w:rsidP="0003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7C6">
              <w:rPr>
                <w:rFonts w:ascii="Times New Roman" w:hAnsi="Times New Roman" w:cs="Times New Roman"/>
                <w:sz w:val="24"/>
                <w:szCs w:val="24"/>
              </w:rPr>
              <w:t>2 920,70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3C12EA" w:rsidRDefault="00FC1819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A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 xml:space="preserve">ООО «Юрек» </w:t>
            </w:r>
          </w:p>
          <w:p w:rsidR="00C4175B" w:rsidRPr="002D5DE9" w:rsidRDefault="002D5DE9" w:rsidP="002D5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350042 г. Краснодар, ул. Садовая, 223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B8572F" w:rsidRDefault="00CA4C33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узла учета тепловой энергии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jc w:val="center"/>
            </w:pPr>
            <w:r w:rsidRPr="00476763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>298-2024</w:t>
            </w:r>
            <w:r w:rsidR="00CA4C33">
              <w:rPr>
                <w:rFonts w:ascii="Times New Roman" w:hAnsi="Times New Roman" w:cs="Times New Roman"/>
                <w:color w:val="000000" w:themeColor="text1"/>
              </w:rPr>
              <w:t xml:space="preserve">/ТО 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>от 13.12.2023</w:t>
            </w:r>
            <w:r w:rsidRPr="00476763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7B2ECA" w:rsidRDefault="000357C6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21 296</w:t>
            </w:r>
            <w:r w:rsidR="007B2ECA" w:rsidRPr="007B2E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3C12EA" w:rsidRDefault="00CA4C33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A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  <w:p w:rsidR="002D5DE9" w:rsidRPr="007B2ECA" w:rsidRDefault="002D5DE9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191167, г. Санкт –Петербург, вн.тер. г. муниципальный округ Смольнинское, наб. Синопская, д.14 лит. 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B8572F" w:rsidRDefault="00CF232D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связи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0357C6">
            <w:pPr>
              <w:spacing w:after="0" w:line="240" w:lineRule="auto"/>
              <w:jc w:val="center"/>
            </w:pPr>
            <w:r w:rsidRPr="00476763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0357C6">
              <w:rPr>
                <w:rFonts w:cs="TimesNewRomanPSMT"/>
                <w:sz w:val="20"/>
                <w:szCs w:val="20"/>
              </w:rPr>
              <w:t>42301013001878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 xml:space="preserve"> от 15.12.2023</w:t>
            </w:r>
            <w:r w:rsidRPr="00476763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7B2ECA" w:rsidRDefault="007B2ECA" w:rsidP="0003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357C6">
              <w:rPr>
                <w:rFonts w:ascii="Times New Roman" w:hAnsi="Times New Roman" w:cs="Times New Roman"/>
                <w:sz w:val="24"/>
                <w:szCs w:val="24"/>
              </w:rPr>
              <w:t>539,83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3C12EA" w:rsidRDefault="00CF232D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0357C6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7C6" w:rsidRDefault="008E66B0" w:rsidP="000357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6" w:rsidRDefault="000357C6" w:rsidP="00FE39B8">
            <w:pPr>
              <w:pStyle w:val="a3"/>
              <w:rPr>
                <w:rFonts w:ascii="Times New Roman" w:hAnsi="Times New Roman" w:cs="Times New Roman"/>
                <w:b/>
                <w:color w:val="0070C0"/>
              </w:rPr>
            </w:pPr>
            <w:r w:rsidRPr="000357C6">
              <w:rPr>
                <w:rFonts w:ascii="Times New Roman" w:hAnsi="Times New Roman" w:cs="Times New Roman"/>
                <w:b/>
                <w:color w:val="0070C0"/>
              </w:rPr>
              <w:t>ПАО ТСН Энерго Кубань</w:t>
            </w:r>
          </w:p>
          <w:p w:rsidR="002D5DE9" w:rsidRPr="002D5DE9" w:rsidRDefault="002D5DE9" w:rsidP="002D5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350000, г. Краснодар, ул. Гимназическая,55/1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6" w:rsidRPr="00B8572F" w:rsidRDefault="000357C6" w:rsidP="000357C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электроснабжение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6" w:rsidRPr="000357C6" w:rsidRDefault="000357C6" w:rsidP="000357C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№ 23310100241 от 29.01.2024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6" w:rsidRPr="000357C6" w:rsidRDefault="000357C6" w:rsidP="000357C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462 000</w:t>
            </w:r>
            <w:r w:rsidRPr="000357C6">
              <w:rPr>
                <w:rFonts w:ascii="Times New Roman" w:hAnsi="Times New Roman" w:cs="Times New Roman"/>
                <w:b/>
                <w:color w:val="0070C0"/>
              </w:rPr>
              <w:t>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6" w:rsidRPr="000357C6" w:rsidRDefault="000357C6" w:rsidP="000357C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357C6">
              <w:rPr>
                <w:rFonts w:ascii="Times New Roman" w:hAnsi="Times New Roman" w:cs="Times New Roman"/>
                <w:b/>
                <w:color w:val="0070C0"/>
              </w:rPr>
              <w:t>П.29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A" w:rsidRPr="00D30C03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10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0357C6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30C0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ООО ЧОО «</w:t>
            </w:r>
            <w:r w:rsidR="000357C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ЛИДЕР</w:t>
            </w:r>
            <w:r w:rsidRPr="00D30C0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»</w:t>
            </w:r>
          </w:p>
          <w:p w:rsidR="002D5DE9" w:rsidRPr="002D5DE9" w:rsidRDefault="002D5DE9" w:rsidP="000357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385006, г. Майкоп, пер. Вокзальный, стр. 2Б.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B8572F" w:rsidRDefault="002A3941" w:rsidP="00A8397C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Охрана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D30C03" w:rsidRDefault="000357C6" w:rsidP="00A8397C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№ 2</w:t>
            </w:r>
            <w:r w:rsidR="002A3941" w:rsidRPr="00D30C03">
              <w:rPr>
                <w:rFonts w:ascii="Times New Roman" w:hAnsi="Times New Roman" w:cs="Times New Roman"/>
                <w:b/>
                <w:color w:val="7030A0"/>
              </w:rPr>
              <w:t xml:space="preserve">5 </w:t>
            </w:r>
            <w:r w:rsidR="007B2ECA" w:rsidRPr="00D30C03">
              <w:rPr>
                <w:rFonts w:ascii="Times New Roman" w:hAnsi="Times New Roman" w:cs="Times New Roman"/>
                <w:b/>
                <w:color w:val="7030A0"/>
              </w:rPr>
              <w:t>от 2</w:t>
            </w:r>
            <w:r>
              <w:rPr>
                <w:rFonts w:ascii="Times New Roman" w:hAnsi="Times New Roman" w:cs="Times New Roman"/>
                <w:b/>
                <w:color w:val="7030A0"/>
              </w:rPr>
              <w:t>8.12.2023</w:t>
            </w:r>
            <w:r w:rsidR="007B2ECA" w:rsidRPr="00D30C03">
              <w:rPr>
                <w:rFonts w:ascii="Times New Roman" w:hAnsi="Times New Roman" w:cs="Times New Roman"/>
                <w:b/>
                <w:color w:val="7030A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D30C03" w:rsidRDefault="000357C6" w:rsidP="00A8397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294 840,00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D30C03" w:rsidRDefault="002A3941" w:rsidP="00A8397C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D30C03">
              <w:rPr>
                <w:rFonts w:ascii="Times New Roman" w:hAnsi="Times New Roman" w:cs="Times New Roman"/>
                <w:b/>
                <w:color w:val="7030A0"/>
              </w:rPr>
              <w:t>П.5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A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ООО «Сельхозэнерго»</w:t>
            </w:r>
          </w:p>
          <w:p w:rsidR="002D5DE9" w:rsidRPr="002D5DE9" w:rsidRDefault="002D5DE9" w:rsidP="00A839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5DE9">
              <w:rPr>
                <w:sz w:val="18"/>
                <w:szCs w:val="18"/>
              </w:rPr>
              <w:t>352360, Краснодарский край, Тбилисский район, ст. Тбилисская, ул. Базарная, № 90а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B8572F" w:rsidRDefault="002A3941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электроустановок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0357C6" w:rsidP="00A839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№ 70 от 19.12.2023</w:t>
            </w:r>
            <w:r w:rsidR="007B2ECA" w:rsidRPr="00476763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7B2ECA" w:rsidRDefault="000357C6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B2ECA" w:rsidRPr="007B2E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3C12EA" w:rsidRDefault="002A3941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A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ФГКУ «УВО ВНГ России По Краснодарскому краю»</w:t>
            </w:r>
          </w:p>
          <w:p w:rsidR="002D5DE9" w:rsidRPr="00805483" w:rsidRDefault="002D5DE9" w:rsidP="00805483">
            <w:pPr>
              <w:pStyle w:val="a7"/>
              <w:spacing w:after="0"/>
              <w:ind w:left="0" w:firstLine="34"/>
              <w:rPr>
                <w:sz w:val="18"/>
                <w:szCs w:val="18"/>
              </w:rPr>
            </w:pPr>
            <w:r w:rsidRPr="00805483">
              <w:rPr>
                <w:sz w:val="18"/>
                <w:szCs w:val="18"/>
              </w:rPr>
              <w:t>352360, Краснодарский край,  ст-цаТбилисская,</w:t>
            </w:r>
            <w:r w:rsidR="00805483" w:rsidRPr="00805483">
              <w:rPr>
                <w:sz w:val="18"/>
                <w:szCs w:val="18"/>
              </w:rPr>
              <w:t xml:space="preserve"> пер. Короткий, 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B8572F" w:rsidRDefault="002A3941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с КТС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jc w:val="center"/>
            </w:pPr>
            <w:r w:rsidRPr="00476763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2A3941">
              <w:rPr>
                <w:rFonts w:ascii="Times New Roman" w:hAnsi="Times New Roman" w:cs="Times New Roman"/>
                <w:color w:val="000000" w:themeColor="text1"/>
              </w:rPr>
              <w:t xml:space="preserve">32000407 </w:t>
            </w:r>
            <w:r w:rsidRPr="00476763">
              <w:rPr>
                <w:rFonts w:ascii="Times New Roman" w:hAnsi="Times New Roman" w:cs="Times New Roman"/>
                <w:color w:val="000000" w:themeColor="text1"/>
              </w:rPr>
              <w:t xml:space="preserve"> от 2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>1.12.2023</w:t>
            </w:r>
            <w:r w:rsidRPr="00476763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7B2ECA" w:rsidRDefault="007B2EC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27331,20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3C12EA" w:rsidRDefault="002A3941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A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АО «Глонасс»</w:t>
            </w:r>
          </w:p>
          <w:p w:rsidR="00805483" w:rsidRPr="00805483" w:rsidRDefault="00805483" w:rsidP="00A839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115184, г. Москва,  Озерковская набережная, 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805483" w:rsidRDefault="006A1C3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483">
              <w:rPr>
                <w:rFonts w:ascii="Times New Roman" w:hAnsi="Times New Roman" w:cs="Times New Roman"/>
                <w:color w:val="000000" w:themeColor="text1"/>
              </w:rPr>
              <w:t>Идентификация АСН в ГАИС ЭРА- ГЛОНАСС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7B2ECA" w:rsidP="00A8397C">
            <w:pPr>
              <w:spacing w:after="0" w:line="240" w:lineRule="auto"/>
              <w:jc w:val="center"/>
            </w:pPr>
            <w:r w:rsidRPr="00476763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7B0384" w:rsidRPr="007B0384">
              <w:rPr>
                <w:rFonts w:ascii="Times New Roman" w:hAnsi="Times New Roman" w:cs="Times New Roman"/>
                <w:color w:val="000000" w:themeColor="text1"/>
              </w:rPr>
              <w:t>23-2216-703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>-122023 от 24.12.2023</w:t>
            </w:r>
            <w:r w:rsidRPr="00476763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7B2ECA" w:rsidRDefault="000357C6" w:rsidP="0003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2 232</w:t>
            </w:r>
            <w:r w:rsidR="007B2ECA" w:rsidRPr="007B2E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3C12EA" w:rsidRDefault="006A1C3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7B2ECA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14</w:t>
            </w:r>
            <w:r w:rsidR="00BF3631">
              <w:rPr>
                <w:rFonts w:ascii="Times New Roman" w:hAnsi="Times New Roman" w:cs="Times New Roman"/>
                <w:color w:val="000000" w:themeColor="text1"/>
              </w:rPr>
              <w:t>Э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2ECA" w:rsidRDefault="007B2EC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CA">
              <w:rPr>
                <w:rFonts w:ascii="Times New Roman" w:hAnsi="Times New Roman" w:cs="Times New Roman"/>
                <w:sz w:val="24"/>
                <w:szCs w:val="24"/>
              </w:rPr>
              <w:t>ООО «Техносити»</w:t>
            </w:r>
          </w:p>
          <w:p w:rsidR="00805483" w:rsidRPr="00805483" w:rsidRDefault="00805483" w:rsidP="008054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054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350063, г. Краснодар,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054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улица Мира, 25, офис 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2ECA" w:rsidRPr="00B8572F" w:rsidRDefault="006A1C3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сопровождение ТС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2ECA" w:rsidRDefault="007B2ECA" w:rsidP="000357C6">
            <w:pPr>
              <w:spacing w:after="0" w:line="240" w:lineRule="auto"/>
              <w:jc w:val="center"/>
            </w:pPr>
            <w:r w:rsidRPr="00476763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>83/2</w:t>
            </w:r>
            <w:r w:rsidR="006A1C3C">
              <w:rPr>
                <w:rFonts w:ascii="Times New Roman" w:hAnsi="Times New Roman" w:cs="Times New Roman"/>
                <w:color w:val="000000" w:themeColor="text1"/>
              </w:rPr>
              <w:t>-С</w:t>
            </w:r>
            <w:r w:rsidRPr="00476763">
              <w:rPr>
                <w:rFonts w:ascii="Times New Roman" w:hAnsi="Times New Roman" w:cs="Times New Roman"/>
                <w:color w:val="000000" w:themeColor="text1"/>
              </w:rPr>
              <w:t xml:space="preserve"> от 2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>2.12.2023</w:t>
            </w:r>
            <w:r w:rsidRPr="00476763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2ECA" w:rsidRPr="007B2ECA" w:rsidRDefault="000357C6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5 988,</w:t>
            </w:r>
            <w:r w:rsidR="007B2ECA" w:rsidRPr="007B2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2ECA" w:rsidRPr="003C12EA" w:rsidRDefault="006A1C3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7B2ECA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ECA" w:rsidRPr="00D30C03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t>15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Default="009041C6" w:rsidP="00A8397C">
            <w:pPr>
              <w:spacing w:after="0" w:line="240" w:lineRule="auto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ООО</w:t>
            </w:r>
            <w:r w:rsidR="007B2ECA" w:rsidRPr="00D30C03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«Газпром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межрегионгаз</w:t>
            </w:r>
            <w:r w:rsidR="007B2ECA" w:rsidRPr="00D30C03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Краснодар»</w:t>
            </w:r>
          </w:p>
          <w:p w:rsidR="00C4175B" w:rsidRPr="00C4175B" w:rsidRDefault="00C4175B" w:rsidP="00A839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175B">
              <w:rPr>
                <w:rFonts w:ascii="Times New Roman" w:hAnsi="Times New Roman" w:cs="Times New Roman"/>
                <w:sz w:val="18"/>
                <w:szCs w:val="18"/>
              </w:rPr>
              <w:t>350000, г. Краснодар, ул. Ленина, 40/1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B8572F" w:rsidRDefault="00FC1819" w:rsidP="00A839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Поставка газа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6752F8" w:rsidRDefault="006752F8" w:rsidP="00A8397C">
            <w:pPr>
              <w:spacing w:after="0" w:line="240" w:lineRule="auto"/>
              <w:jc w:val="center"/>
              <w:rPr>
                <w:b/>
                <w:color w:val="538135" w:themeColor="accent6" w:themeShade="BF"/>
              </w:rPr>
            </w:pPr>
            <w:r w:rsidRPr="006752F8">
              <w:rPr>
                <w:rFonts w:ascii="Times New Roman" w:hAnsi="Times New Roman" w:cs="Times New Roman"/>
                <w:b/>
                <w:color w:val="538135" w:themeColor="accent6" w:themeShade="BF"/>
              </w:rPr>
              <w:t>№ 25-11-02334/24 от 28.12.2023</w:t>
            </w:r>
            <w:r w:rsidR="00FC1819" w:rsidRPr="006752F8">
              <w:rPr>
                <w:rFonts w:ascii="Times New Roman" w:hAnsi="Times New Roman" w:cs="Times New Roman"/>
                <w:b/>
                <w:color w:val="538135" w:themeColor="accent6" w:themeShade="BF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D30C03" w:rsidRDefault="000357C6" w:rsidP="00A8397C">
            <w:pPr>
              <w:spacing w:after="0" w:line="240" w:lineRule="auto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59 758,60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CA" w:rsidRPr="00D30C03" w:rsidRDefault="00FC1819" w:rsidP="00A839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D30C03">
              <w:rPr>
                <w:rFonts w:ascii="Times New Roman" w:hAnsi="Times New Roman" w:cs="Times New Roman"/>
                <w:b/>
                <w:color w:val="538135" w:themeColor="accent6" w:themeShade="BF"/>
              </w:rPr>
              <w:t>П.8</w:t>
            </w:r>
          </w:p>
        </w:tc>
      </w:tr>
      <w:tr w:rsidR="00FC1819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819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19" w:rsidRDefault="00FC1819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ИП Битюков Андрей Станиславович</w:t>
            </w:r>
          </w:p>
          <w:p w:rsidR="00805483" w:rsidRPr="00805483" w:rsidRDefault="00805483" w:rsidP="00A839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352360, Краснодарский край ,ст. Тбилисская,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ул. Кривая, д.5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19" w:rsidRPr="00B8572F" w:rsidRDefault="0095374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19" w:rsidRPr="003C12EA" w:rsidRDefault="00625C1A" w:rsidP="000357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78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 xml:space="preserve"> от 20</w:t>
            </w:r>
            <w:r w:rsidR="0095374C">
              <w:rPr>
                <w:rFonts w:ascii="Times New Roman" w:hAnsi="Times New Roman" w:cs="Times New Roman"/>
                <w:color w:val="000000" w:themeColor="text1"/>
              </w:rPr>
              <w:t>.12.202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19" w:rsidRPr="00FC1819" w:rsidRDefault="000357C6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12 739,</w:t>
            </w:r>
            <w:r w:rsidR="00FC1819" w:rsidRPr="00FC18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19" w:rsidRDefault="00FC1819" w:rsidP="00A8397C">
            <w:pPr>
              <w:spacing w:after="0" w:line="240" w:lineRule="auto"/>
              <w:jc w:val="center"/>
            </w:pPr>
            <w:r w:rsidRPr="007D2E2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FC1819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819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19" w:rsidRDefault="00FC1819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ИП Миргородский Игорь Владимирович</w:t>
            </w:r>
          </w:p>
          <w:p w:rsidR="00805483" w:rsidRPr="00805483" w:rsidRDefault="00805483" w:rsidP="00A839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352140,Краснодарский край, Кавказский район, ст. Кавказская, ул. Революционная,26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19" w:rsidRPr="00B8572F" w:rsidRDefault="0095374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Бакалеяя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19" w:rsidRPr="003C12EA" w:rsidRDefault="000357C6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75 от 19.12.2023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19" w:rsidRPr="00FC1819" w:rsidRDefault="000357C6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90 142,00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19" w:rsidRDefault="00FC1819" w:rsidP="00A8397C">
            <w:pPr>
              <w:spacing w:after="0" w:line="240" w:lineRule="auto"/>
              <w:jc w:val="center"/>
            </w:pPr>
            <w:r w:rsidRPr="007D2E2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95374C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74C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ЗАО «Тбилисский МСЗ»</w:t>
            </w:r>
          </w:p>
          <w:p w:rsidR="00805483" w:rsidRPr="00805483" w:rsidRDefault="00805483" w:rsidP="008054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52360, Краснодарский</w:t>
            </w:r>
            <w:r w:rsidRPr="008054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край, ст. Тбилисская,</w:t>
            </w:r>
          </w:p>
          <w:p w:rsidR="00805483" w:rsidRPr="00805483" w:rsidRDefault="00805483" w:rsidP="008054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ул. Водопроводная, 22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B8572F" w:rsidRDefault="0095374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Молочная продукция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0357C6">
            <w:pPr>
              <w:spacing w:after="0" w:line="240" w:lineRule="auto"/>
              <w:jc w:val="center"/>
            </w:pPr>
            <w:r w:rsidRPr="00DB573C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>82 от 20</w:t>
            </w:r>
            <w:r w:rsidRPr="00DB573C">
              <w:rPr>
                <w:rFonts w:ascii="Times New Roman" w:hAnsi="Times New Roman" w:cs="Times New Roman"/>
                <w:color w:val="000000" w:themeColor="text1"/>
              </w:rPr>
              <w:t>.12.202</w:t>
            </w:r>
            <w:r w:rsidR="000357C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FC1819" w:rsidRDefault="000357C6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29 376,30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7D2E2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95374C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74C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ИП Краснюк Александр Александрович</w:t>
            </w:r>
          </w:p>
          <w:p w:rsidR="00805483" w:rsidRPr="00805483" w:rsidRDefault="00805483" w:rsidP="008054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 xml:space="preserve">352931, Краснодарский край, </w:t>
            </w:r>
          </w:p>
          <w:p w:rsidR="00805483" w:rsidRPr="00805483" w:rsidRDefault="00805483" w:rsidP="008054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г. Армавир, ул. Матюхина, 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B8572F" w:rsidRDefault="0095374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мясо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DB573C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625C1A">
              <w:rPr>
                <w:rFonts w:ascii="Times New Roman" w:hAnsi="Times New Roman" w:cs="Times New Roman"/>
                <w:color w:val="000000" w:themeColor="text1"/>
              </w:rPr>
              <w:t>71 от 18.12.2023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FC1819" w:rsidRDefault="00625C1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48 750,00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7D2E2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95374C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74C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ООО "Мичурина"</w:t>
            </w:r>
          </w:p>
          <w:p w:rsidR="00805483" w:rsidRPr="00805483" w:rsidRDefault="00805483" w:rsidP="008054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Краснодарский край,м.р-н Кавказский, </w:t>
            </w:r>
          </w:p>
          <w:p w:rsidR="00805483" w:rsidRPr="00805483" w:rsidRDefault="00805483" w:rsidP="008054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с.п Привольное, х.Привольный, ул.Мира д.82, каб.32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B8572F" w:rsidRDefault="0095374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DB573C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625C1A">
              <w:rPr>
                <w:rFonts w:ascii="Times New Roman" w:hAnsi="Times New Roman" w:cs="Times New Roman"/>
                <w:color w:val="000000" w:themeColor="text1"/>
              </w:rPr>
              <w:t>73 от 18.12.2023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FC1819" w:rsidRDefault="00625C1A" w:rsidP="00625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  <w:r w:rsidR="0095374C" w:rsidRPr="00FC18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7D2E2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95374C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74C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ИП Ильина И.Н.</w:t>
            </w:r>
          </w:p>
          <w:p w:rsidR="00805483" w:rsidRPr="00805483" w:rsidRDefault="00805483" w:rsidP="00A839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352360, Краснодарский край ,ст. Тбилисская,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пер. Башенный, 2А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B8572F" w:rsidRDefault="0095374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Хлебобулочные изделия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625C1A" w:rsidP="00A839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№ 80 от 20.12.2023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FC1819" w:rsidRDefault="00625C1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34 252,00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7D2E2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95374C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74C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ИП Битюков Андрей Станиславович</w:t>
            </w:r>
          </w:p>
          <w:p w:rsidR="00805483" w:rsidRPr="00FC1819" w:rsidRDefault="00805483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352360, Краснодарский край ,ст. Тбилисская,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br/>
              <w:t>ул. Кривая, д.5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B8572F" w:rsidRDefault="0095374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625C1A" w:rsidP="00A839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№ 77 от 20</w:t>
            </w:r>
            <w:r w:rsidR="0095374C" w:rsidRPr="00DB573C">
              <w:rPr>
                <w:rFonts w:ascii="Times New Roman" w:hAnsi="Times New Roman" w:cs="Times New Roman"/>
                <w:color w:val="000000" w:themeColor="text1"/>
              </w:rPr>
              <w:t>.12.2</w:t>
            </w:r>
            <w:r>
              <w:rPr>
                <w:rFonts w:ascii="Times New Roman" w:hAnsi="Times New Roman" w:cs="Times New Roman"/>
                <w:color w:val="000000" w:themeColor="text1"/>
              </w:rPr>
              <w:t>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FC1819" w:rsidRDefault="00625C1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27 335,00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3A441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95374C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74C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ИП Миргородский Игорь Владимирович</w:t>
            </w:r>
          </w:p>
          <w:p w:rsidR="00805483" w:rsidRPr="00FC1819" w:rsidRDefault="00805483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352140,Краснодарский край, Кавказский район, ст. Кавказская, ул. Революционная,26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B8572F" w:rsidRDefault="00B8572F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Бакалея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DB573C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625C1A">
              <w:rPr>
                <w:rFonts w:ascii="Times New Roman" w:hAnsi="Times New Roman" w:cs="Times New Roman"/>
                <w:color w:val="000000" w:themeColor="text1"/>
              </w:rPr>
              <w:t>74 от 19.12.2023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FC1819" w:rsidRDefault="00625C1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206 944,50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3A441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95374C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74C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ЗАО «Тбилисский МСЗ»</w:t>
            </w:r>
          </w:p>
          <w:p w:rsidR="00805483" w:rsidRPr="00805483" w:rsidRDefault="00805483" w:rsidP="008054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52360, Краснодарский</w:t>
            </w:r>
            <w:r w:rsidRPr="008054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край, ст. Тбилисская,</w:t>
            </w:r>
          </w:p>
          <w:p w:rsidR="00805483" w:rsidRPr="00FC1819" w:rsidRDefault="00805483" w:rsidP="00805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ул. Водопроводная, 22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B8572F" w:rsidRDefault="0095374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Молочная продукция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DB573C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625C1A">
              <w:rPr>
                <w:rFonts w:ascii="Times New Roman" w:hAnsi="Times New Roman" w:cs="Times New Roman"/>
                <w:color w:val="000000" w:themeColor="text1"/>
              </w:rPr>
              <w:t>81 от 20.12.2023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FC1819" w:rsidRDefault="00625C1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79 050,50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3A441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95374C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74C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ИП Краснюк Александр Александрович</w:t>
            </w:r>
          </w:p>
          <w:p w:rsidR="00805483" w:rsidRPr="00805483" w:rsidRDefault="00805483" w:rsidP="008054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 xml:space="preserve">352931, Краснодарский край, </w:t>
            </w:r>
          </w:p>
          <w:p w:rsidR="00805483" w:rsidRPr="00FC1819" w:rsidRDefault="00805483" w:rsidP="00805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г. Армавир, ул. Матюхина, 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B8572F" w:rsidRDefault="0095374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мясо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DB573C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625C1A">
              <w:rPr>
                <w:rFonts w:ascii="Times New Roman" w:hAnsi="Times New Roman" w:cs="Times New Roman"/>
                <w:color w:val="000000" w:themeColor="text1"/>
              </w:rPr>
              <w:t>70 от 18.12.2023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FC1819" w:rsidRDefault="00625C1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108 280,00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3A441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95374C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74C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ООО "Мичурина"</w:t>
            </w:r>
          </w:p>
          <w:p w:rsidR="00805483" w:rsidRPr="00805483" w:rsidRDefault="00805483" w:rsidP="008054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Краснодарский край,м.р-н Кавказский, </w:t>
            </w:r>
          </w:p>
          <w:p w:rsidR="00805483" w:rsidRPr="00FC1819" w:rsidRDefault="00805483" w:rsidP="00805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с.п Привольное, х.Привольный, ул.Мира д.82, каб.32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B8572F" w:rsidRDefault="0095374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DB573C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625C1A">
              <w:rPr>
                <w:rFonts w:ascii="Times New Roman" w:hAnsi="Times New Roman" w:cs="Times New Roman"/>
                <w:color w:val="000000" w:themeColor="text1"/>
              </w:rPr>
              <w:t>72 от 18.12.2023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FC1819" w:rsidRDefault="00625C1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3A441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95374C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74C" w:rsidRPr="003C12EA" w:rsidRDefault="008E66B0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ИП Ильина И.Н.</w:t>
            </w:r>
          </w:p>
          <w:p w:rsidR="00805483" w:rsidRPr="00FC1819" w:rsidRDefault="00805483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52360, Краснодарский край ,ст. Тбилисская,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br/>
              <w:t>пер. Башенный, 2А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B8572F" w:rsidRDefault="0095374C" w:rsidP="00A839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Хлебобулочные изделия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625C1A" w:rsidP="00A839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№ 7</w:t>
            </w:r>
            <w:r w:rsidR="0095374C"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 20.12.2023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Pr="00FC1819" w:rsidRDefault="00625C1A" w:rsidP="00A83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22 059,00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4C" w:rsidRDefault="0095374C" w:rsidP="00A8397C">
            <w:pPr>
              <w:spacing w:after="0" w:line="240" w:lineRule="auto"/>
              <w:jc w:val="center"/>
            </w:pPr>
            <w:r w:rsidRPr="003A441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A8397C" w:rsidRPr="003C12EA" w:rsidTr="006C18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97C" w:rsidRPr="00D30C03" w:rsidRDefault="00D30C03" w:rsidP="00D30C0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0C03">
              <w:rPr>
                <w:rFonts w:ascii="Times New Roman" w:hAnsi="Times New Roman" w:cs="Times New Roman"/>
                <w:b/>
                <w:color w:val="000000" w:themeColor="text1"/>
              </w:rPr>
              <w:t>П.4+п.5- 1</w:t>
            </w:r>
            <w:r w:rsidR="008E66B0">
              <w:rPr>
                <w:rFonts w:ascii="Times New Roman" w:hAnsi="Times New Roman" w:cs="Times New Roman"/>
                <w:b/>
                <w:color w:val="000000" w:themeColor="text1"/>
              </w:rPr>
              <w:t> 418 676,03- 25</w:t>
            </w:r>
            <w:r w:rsidRPr="00D30C03">
              <w:rPr>
                <w:rFonts w:ascii="Times New Roman" w:hAnsi="Times New Roman" w:cs="Times New Roman"/>
                <w:b/>
                <w:color w:val="000000" w:themeColor="text1"/>
              </w:rPr>
              <w:t>шт</w:t>
            </w:r>
          </w:p>
          <w:p w:rsidR="00D30C03" w:rsidRDefault="00D30C03" w:rsidP="00D30C0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0C03">
              <w:rPr>
                <w:rFonts w:ascii="Times New Roman" w:hAnsi="Times New Roman" w:cs="Times New Roman"/>
                <w:b/>
                <w:color w:val="000000" w:themeColor="text1"/>
              </w:rPr>
              <w:t>П.8</w:t>
            </w:r>
            <w:r w:rsidR="008E66B0">
              <w:rPr>
                <w:rFonts w:ascii="Times New Roman" w:hAnsi="Times New Roman" w:cs="Times New Roman"/>
                <w:b/>
                <w:color w:val="000000" w:themeColor="text1"/>
              </w:rPr>
              <w:t>.29</w:t>
            </w:r>
            <w:r w:rsidRPr="00D30C0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-</w:t>
            </w:r>
            <w:r w:rsidR="008E66B0">
              <w:rPr>
                <w:rFonts w:ascii="Times New Roman" w:hAnsi="Times New Roman" w:cs="Times New Roman"/>
                <w:b/>
                <w:color w:val="000000" w:themeColor="text1"/>
              </w:rPr>
              <w:t>521 758,60- 2</w:t>
            </w:r>
            <w:r w:rsidRPr="00D30C03">
              <w:rPr>
                <w:rFonts w:ascii="Times New Roman" w:hAnsi="Times New Roman" w:cs="Times New Roman"/>
                <w:b/>
                <w:color w:val="000000" w:themeColor="text1"/>
              </w:rPr>
              <w:t>шт</w:t>
            </w:r>
            <w:r w:rsidR="008E66B0">
              <w:rPr>
                <w:rFonts w:ascii="Times New Roman" w:hAnsi="Times New Roman" w:cs="Times New Roman"/>
                <w:b/>
                <w:color w:val="000000" w:themeColor="text1"/>
              </w:rPr>
              <w:t>ВСЕГО   27</w:t>
            </w:r>
            <w:r w:rsidRPr="00D30C03">
              <w:rPr>
                <w:rFonts w:ascii="Times New Roman" w:hAnsi="Times New Roman" w:cs="Times New Roman"/>
                <w:b/>
                <w:color w:val="000000" w:themeColor="text1"/>
              </w:rPr>
              <w:t>шт – 1</w:t>
            </w:r>
            <w:r w:rsidR="008E66B0">
              <w:rPr>
                <w:rFonts w:ascii="Times New Roman" w:hAnsi="Times New Roman" w:cs="Times New Roman"/>
                <w:b/>
                <w:color w:val="000000" w:themeColor="text1"/>
              </w:rPr>
              <w:t> 940 434,63</w:t>
            </w:r>
          </w:p>
          <w:p w:rsidR="00625C1A" w:rsidRDefault="00435EE3" w:rsidP="00D30C0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эл. маг   2</w:t>
            </w:r>
            <w:r w:rsidR="008E66B0">
              <w:rPr>
                <w:rFonts w:ascii="Times New Roman" w:hAnsi="Times New Roman" w:cs="Times New Roman"/>
                <w:b/>
                <w:color w:val="000000" w:themeColor="text1"/>
              </w:rPr>
              <w:t xml:space="preserve">шт-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73588,00</w:t>
            </w:r>
          </w:p>
          <w:p w:rsidR="008E66B0" w:rsidRDefault="008E66B0" w:rsidP="00D30C0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E66B0" w:rsidRDefault="008E66B0" w:rsidP="00D30C0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25C1A" w:rsidRPr="00D30C03" w:rsidRDefault="00625C1A" w:rsidP="00D30C0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C12EA" w:rsidRPr="003C12EA" w:rsidTr="001641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ADE" w:rsidRPr="00D357F4" w:rsidRDefault="008A7858" w:rsidP="003A7AD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 КВ 2024</w:t>
            </w:r>
            <w:r w:rsidR="003A7ADE" w:rsidRPr="00D357F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года</w:t>
            </w:r>
            <w:r w:rsidR="009F747C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(заключенные с 09.01.2024</w:t>
            </w:r>
            <w:r w:rsidR="00D357F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</w:t>
            </w:r>
            <w:r w:rsidR="009F747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по 31.03.2024</w:t>
            </w:r>
            <w:r w:rsidR="00D357F4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9F747C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lastRenderedPageBreak/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Default="009F747C" w:rsidP="00BF3631">
            <w:pPr>
              <w:pStyle w:val="a3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>МУП ЖКХ Тбилисского района</w:t>
            </w:r>
          </w:p>
          <w:p w:rsidR="00B15768" w:rsidRPr="00B15768" w:rsidRDefault="00B15768" w:rsidP="00BF36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352360, Краснодарский кр, Тбилисский район, ст. Тбилисская, ул. Октябрьская, 2-б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9F747C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Водоотведение сточных вод и хол. вода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>№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t xml:space="preserve"> 65/2024</w:t>
            </w: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 xml:space="preserve"> от 16.01.202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t>40 644,00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>П.8</w:t>
            </w:r>
          </w:p>
        </w:tc>
      </w:tr>
      <w:tr w:rsidR="009F747C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Default="009F747C" w:rsidP="00BF3631">
            <w:pPr>
              <w:pStyle w:val="a3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>МУП Тепловые сети Тбилисского района</w:t>
            </w:r>
          </w:p>
          <w:p w:rsidR="00B15768" w:rsidRDefault="00B15768" w:rsidP="00B157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352350, Краснодарский край, Тбилисский район,                             </w:t>
            </w:r>
          </w:p>
          <w:p w:rsidR="00B15768" w:rsidRPr="009F747C" w:rsidRDefault="00B15768" w:rsidP="00B15768">
            <w:pPr>
              <w:pStyle w:val="a3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hAnsi="Times New Roman"/>
                <w:sz w:val="18"/>
              </w:rPr>
              <w:t xml:space="preserve">х . Северин ул. Ленина 42 Б  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9F747C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Подача тепловой энергии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t>51</w:t>
            </w: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 xml:space="preserve"> от 16.01.2024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t>509 625,08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>П.8</w:t>
            </w:r>
          </w:p>
        </w:tc>
      </w:tr>
      <w:tr w:rsidR="009F747C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Default="009F747C" w:rsidP="00BF3631">
            <w:pPr>
              <w:pStyle w:val="a3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>МУП Тепловые сети Тбилисского района</w:t>
            </w:r>
          </w:p>
          <w:p w:rsidR="00B15768" w:rsidRDefault="00B15768" w:rsidP="00B157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352350, Краснодарский край, Тбилисский район,                             </w:t>
            </w:r>
          </w:p>
          <w:p w:rsidR="00B15768" w:rsidRPr="009F747C" w:rsidRDefault="00B15768" w:rsidP="00B15768">
            <w:pPr>
              <w:pStyle w:val="a3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hAnsi="Times New Roman"/>
                <w:sz w:val="18"/>
              </w:rPr>
              <w:t xml:space="preserve">х . Северин ул. Ленина 42 Б  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>Горячее водоснабжение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t>57</w:t>
            </w: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 xml:space="preserve"> от 16.01.2024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t>17 678,17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9F747C">
              <w:rPr>
                <w:rFonts w:ascii="Times New Roman" w:hAnsi="Times New Roman" w:cs="Times New Roman"/>
                <w:b/>
                <w:color w:val="538135" w:themeColor="accent6" w:themeShade="BF"/>
              </w:rPr>
              <w:t>П.8</w:t>
            </w:r>
          </w:p>
        </w:tc>
      </w:tr>
      <w:tr w:rsidR="009F747C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F747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Default="009F747C" w:rsidP="00BF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Калория</w:t>
            </w:r>
          </w:p>
          <w:p w:rsidR="00B15768" w:rsidRPr="00B15768" w:rsidRDefault="00B15768" w:rsidP="00B157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5768">
              <w:rPr>
                <w:rFonts w:ascii="Times New Roman" w:hAnsi="Times New Roman" w:cs="Times New Roman"/>
                <w:sz w:val="18"/>
                <w:szCs w:val="18"/>
              </w:rPr>
              <w:t>53720, Краснодарский</w:t>
            </w:r>
            <w:r w:rsidRPr="00B157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15768">
              <w:rPr>
                <w:rFonts w:ascii="Times New Roman" w:hAnsi="Times New Roman" w:cs="Times New Roman"/>
                <w:sz w:val="18"/>
                <w:szCs w:val="18"/>
              </w:rPr>
              <w:t>край, Каневской район,</w:t>
            </w:r>
          </w:p>
          <w:p w:rsidR="00B15768" w:rsidRPr="00B15768" w:rsidRDefault="00B15768" w:rsidP="00B157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5768">
              <w:rPr>
                <w:rFonts w:ascii="Times New Roman" w:hAnsi="Times New Roman" w:cs="Times New Roman"/>
                <w:sz w:val="18"/>
                <w:szCs w:val="18"/>
              </w:rPr>
              <w:t xml:space="preserve">станица Стародеревянковская, </w:t>
            </w:r>
          </w:p>
          <w:p w:rsidR="00B15768" w:rsidRPr="00B15768" w:rsidRDefault="00B15768" w:rsidP="00BF36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5768">
              <w:rPr>
                <w:rFonts w:ascii="Times New Roman" w:hAnsi="Times New Roman" w:cs="Times New Roman"/>
                <w:sz w:val="18"/>
                <w:szCs w:val="18"/>
              </w:rPr>
              <w:t>ул. Украинская №100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C05E46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ультра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C05E46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16.01.2024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C05E46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11 025,00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F747C"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9F747C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Default="009F747C" w:rsidP="00BF3631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9F747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МБУ "ТБИЛИССКИЙ ЦЕНТР ПОДДЕРЖКИПРЕДПРИНИМАТЕЛЬСТВА"</w:t>
            </w:r>
          </w:p>
          <w:p w:rsidR="00B15768" w:rsidRPr="00B15768" w:rsidRDefault="00B15768" w:rsidP="00BF36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15768">
              <w:rPr>
                <w:rFonts w:ascii="Times New Roman" w:hAnsi="Times New Roman" w:cs="Times New Roman"/>
                <w:sz w:val="18"/>
                <w:szCs w:val="18"/>
              </w:rPr>
              <w:t>352360, ст. Тбилисская,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5768">
              <w:rPr>
                <w:rFonts w:ascii="Times New Roman" w:hAnsi="Times New Roman" w:cs="Times New Roman"/>
                <w:sz w:val="18"/>
                <w:szCs w:val="18"/>
              </w:rPr>
              <w:t>ул. Красная, 33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47C">
              <w:rPr>
                <w:rFonts w:ascii="Times New Roman" w:hAnsi="Times New Roman" w:cs="Times New Roman"/>
                <w:color w:val="000000" w:themeColor="text1"/>
              </w:rPr>
              <w:t>Экология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 от 16.01.2024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9F747C" w:rsidP="009F74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2 4</w:t>
            </w:r>
            <w:r w:rsidRPr="009F747C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C" w:rsidRPr="009F747C" w:rsidRDefault="007907CE" w:rsidP="009F74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 </w:t>
            </w:r>
            <w:r w:rsidR="009F747C" w:rsidRPr="009F747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C05E46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6" w:rsidRPr="009F747C" w:rsidRDefault="009F747C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47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E46" w:rsidRDefault="009F747C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F747C">
              <w:rPr>
                <w:rFonts w:ascii="Times New Roman" w:hAnsi="Times New Roman" w:cs="Times New Roman"/>
                <w:color w:val="000000" w:themeColor="text1"/>
              </w:rPr>
              <w:t>МУП ЖКХ Тбилисского района</w:t>
            </w:r>
          </w:p>
          <w:p w:rsidR="00B15768" w:rsidRPr="009F747C" w:rsidRDefault="00B15768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352360, Краснодарский кр, Тбилисский район, ст. Тбилисская, ул. Октябрьская, 2-б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E46" w:rsidRPr="009F747C" w:rsidRDefault="009F747C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47C">
              <w:rPr>
                <w:rFonts w:ascii="Times New Roman" w:hAnsi="Times New Roman" w:cs="Times New Roman"/>
                <w:color w:val="000000" w:themeColor="text1"/>
              </w:rPr>
              <w:t>ТКО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E46" w:rsidRPr="009F747C" w:rsidRDefault="009F747C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47C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8630D1">
              <w:rPr>
                <w:rFonts w:ascii="Times New Roman" w:hAnsi="Times New Roman" w:cs="Times New Roman"/>
                <w:color w:val="000000" w:themeColor="text1"/>
              </w:rPr>
              <w:t xml:space="preserve">66/2024 </w:t>
            </w:r>
            <w:r w:rsidRPr="009F747C">
              <w:rPr>
                <w:rFonts w:ascii="Times New Roman" w:hAnsi="Times New Roman" w:cs="Times New Roman"/>
                <w:color w:val="000000" w:themeColor="text1"/>
              </w:rPr>
              <w:t>от 16.01.2024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E46" w:rsidRPr="009F747C" w:rsidRDefault="008630D1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2 384,00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E46" w:rsidRPr="009F747C" w:rsidRDefault="007907CE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B8572F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2F" w:rsidRPr="00B8572F" w:rsidRDefault="00B8572F" w:rsidP="00B8572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2F" w:rsidRDefault="00B8572F" w:rsidP="0065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ИП Миргоро</w:t>
            </w:r>
            <w:r w:rsidR="00651C25">
              <w:rPr>
                <w:rFonts w:ascii="Times New Roman" w:hAnsi="Times New Roman" w:cs="Times New Roman"/>
                <w:sz w:val="24"/>
                <w:szCs w:val="24"/>
              </w:rPr>
              <w:t>дский И.</w:t>
            </w: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1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768" w:rsidRPr="00FC1819" w:rsidRDefault="00B15768" w:rsidP="0065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352140,Краснодарский край, Кавказский район, ст. Кавказская, ул. Революционная,26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2F" w:rsidRPr="00B8572F" w:rsidRDefault="00B8572F" w:rsidP="00B8572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Бакалея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2F" w:rsidRPr="00B8572F" w:rsidRDefault="00B8572F" w:rsidP="00B8572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B573C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</w:rPr>
              <w:t>3 от 19.01.202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2F" w:rsidRPr="00B8572F" w:rsidRDefault="00B8572F" w:rsidP="00B8572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</w:rPr>
              <w:t>1 360,00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2F" w:rsidRPr="00B8572F" w:rsidRDefault="00B8572F" w:rsidP="00B8572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BF3631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Default="00BF3631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Центр 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гигиены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эпидемиологии</w:t>
            </w:r>
          </w:p>
          <w:p w:rsidR="00B15768" w:rsidRPr="00B15768" w:rsidRDefault="00B15768" w:rsidP="00B15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352190, Краснодарский край,  г.Гулькевичи, ул.Комсомольская,180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дератизация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246/10 от 06.02.2024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8 157,24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BF3631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Default="00BF3631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Центр 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гигиены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эпидемиологии</w:t>
            </w:r>
          </w:p>
          <w:p w:rsidR="00B15768" w:rsidRPr="003C12EA" w:rsidRDefault="00B15768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352190, Краснодарский край,  г.Гулькевичи, ул.Комсомольская,180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дезинсекция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247/10 от 06.02.2024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4 755,31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BF3631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Default="00BF3631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Центр 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гигиены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эпидемиологии</w:t>
            </w:r>
          </w:p>
          <w:p w:rsidR="00B15768" w:rsidRPr="003C12EA" w:rsidRDefault="00B15768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352190, Краснодарский край,  г.Гулькевичи, ул.Комсомольская,180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акарицидная обработка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248/10 от 06.02.2024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5 979,78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BF3631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Default="00BF3631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Центр 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гигиены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эпидемиологии</w:t>
            </w:r>
          </w:p>
          <w:p w:rsidR="00B15768" w:rsidRPr="003C12EA" w:rsidRDefault="00B15768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352190, Краснодарский край,  г.Гулькевичи, ул.Комсомольская,180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произ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249/10 от 06.02.2024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8 698,24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BF3631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Default="00BF3631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Центр 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гигиены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эпидемиологии</w:t>
            </w:r>
          </w:p>
          <w:p w:rsidR="00B15768" w:rsidRPr="003C12EA" w:rsidRDefault="00B15768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352190, Краснодарский край,  г.Гулькевичи, ул.Комсомольская,180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произ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250/10 от 06.02.2024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8 698,24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BF3631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Default="00BF3631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Центр 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гигиены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эпидемиологии</w:t>
            </w:r>
          </w:p>
          <w:p w:rsidR="00B15768" w:rsidRPr="003C12EA" w:rsidRDefault="00B15768" w:rsidP="00BF363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352190, Краснодарский край,  г.Гулькевичи, ул.Комсомольская,180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гиг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.П</w:t>
            </w:r>
            <w:r>
              <w:rPr>
                <w:rFonts w:ascii="Times New Roman" w:hAnsi="Times New Roman" w:cs="Times New Roman"/>
                <w:color w:val="000000" w:themeColor="text1"/>
              </w:rPr>
              <w:t>од</w:t>
            </w:r>
            <w:r w:rsidR="00651C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251/10 от 06.02.2024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13 438,87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31" w:rsidRPr="00FE39B8" w:rsidRDefault="00BF3631" w:rsidP="00BF36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C05E46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C05E46" w:rsidRPr="00FE39B8" w:rsidRDefault="00BF3631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FE39B8">
              <w:rPr>
                <w:rFonts w:ascii="Times New Roman" w:hAnsi="Times New Roman" w:cs="Times New Roman"/>
                <w:color w:val="000000" w:themeColor="text1"/>
              </w:rPr>
              <w:t>Э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B15768" w:rsidRDefault="00FE39B8" w:rsidP="00BF3631">
            <w:pPr>
              <w:pStyle w:val="a3"/>
              <w:rPr>
                <w:rFonts w:ascii="Times New Roman" w:eastAsia="Calibri" w:hAnsi="Times New Roman" w:cs="Times New Roman"/>
                <w:highlight w:val="lightGray"/>
              </w:rPr>
            </w:pPr>
            <w:r w:rsidRPr="00B15768">
              <w:rPr>
                <w:rFonts w:ascii="Times New Roman" w:eastAsia="Calibri" w:hAnsi="Times New Roman" w:cs="Times New Roman"/>
                <w:highlight w:val="lightGray"/>
              </w:rPr>
              <w:t>ООО  ПКФ «ПИН»</w:t>
            </w:r>
          </w:p>
          <w:p w:rsidR="00B15768" w:rsidRPr="00B15768" w:rsidRDefault="00B15768" w:rsidP="00B15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lightGray"/>
              </w:rPr>
            </w:pPr>
            <w:r w:rsidRPr="00B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  <w:shd w:val="clear" w:color="auto" w:fill="FFFFFF"/>
              </w:rPr>
              <w:t>350005, г. Краснодар, ул. Дзержинского, 98/7</w:t>
            </w:r>
            <w:r w:rsidRPr="00B157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                    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FE39B8" w:rsidRDefault="00FE39B8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39B8">
              <w:rPr>
                <w:rFonts w:ascii="Times New Roman" w:hAnsi="Times New Roman" w:cs="Times New Roman"/>
                <w:color w:val="000000" w:themeColor="text1"/>
              </w:rPr>
              <w:t>Шины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FE39B8" w:rsidRDefault="00FE39B8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39B8">
              <w:rPr>
                <w:rFonts w:ascii="Times New Roman" w:hAnsi="Times New Roman" w:cs="Times New Roman"/>
                <w:color w:val="000000" w:themeColor="text1"/>
              </w:rPr>
              <w:t>№ 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262F9A">
              <w:rPr>
                <w:rFonts w:ascii="Times New Roman" w:hAnsi="Times New Roman" w:cs="Times New Roman"/>
                <w:color w:val="000000" w:themeColor="text1"/>
              </w:rPr>
              <w:t>15.02.2024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FE39B8" w:rsidRDefault="00FE39B8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39B8">
              <w:rPr>
                <w:rFonts w:ascii="Times New Roman" w:hAnsi="Times New Roman" w:cs="Times New Roman"/>
                <w:color w:val="000000" w:themeColor="text1"/>
              </w:rPr>
              <w:t>32 550,00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FE39B8" w:rsidRDefault="00FE39B8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39B8"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C05E46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E46" w:rsidRPr="003476CE" w:rsidRDefault="003476CE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6CE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E46" w:rsidRDefault="003476CE" w:rsidP="003476C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476CE">
              <w:rPr>
                <w:rFonts w:ascii="Times New Roman" w:hAnsi="Times New Roman" w:cs="Times New Roman"/>
                <w:color w:val="000000" w:themeColor="text1"/>
              </w:rPr>
              <w:t>ИП Битюков</w:t>
            </w:r>
          </w:p>
          <w:p w:rsidR="00B15768" w:rsidRPr="003476CE" w:rsidRDefault="00B15768" w:rsidP="003476C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352360, Краснодарский край ,ст. Тбилисская,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br/>
              <w:t>ул. Кривая, д.5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E46" w:rsidRPr="003476CE" w:rsidRDefault="003476CE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6CE">
              <w:rPr>
                <w:rFonts w:ascii="Times New Roman" w:hAnsi="Times New Roman" w:cs="Times New Roman"/>
                <w:color w:val="000000" w:themeColor="text1"/>
              </w:rPr>
              <w:t>овощи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E46" w:rsidRPr="003476CE" w:rsidRDefault="003476CE" w:rsidP="003476C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6CE">
              <w:rPr>
                <w:rFonts w:ascii="Times New Roman" w:hAnsi="Times New Roman" w:cs="Times New Roman"/>
                <w:color w:val="000000" w:themeColor="text1"/>
              </w:rPr>
              <w:t>№ 5 от 21</w:t>
            </w:r>
            <w:r w:rsidR="00262F9A" w:rsidRPr="003476CE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E46" w:rsidRPr="003476CE" w:rsidRDefault="00405CC9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35 140,00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E46" w:rsidRPr="003476CE" w:rsidRDefault="00262F9A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6CE">
              <w:rPr>
                <w:rFonts w:ascii="Times New Roman" w:hAnsi="Times New Roman" w:cs="Times New Roman"/>
                <w:color w:val="000000" w:themeColor="text1"/>
              </w:rPr>
              <w:t>П4</w:t>
            </w:r>
          </w:p>
        </w:tc>
      </w:tr>
      <w:tr w:rsidR="003476CE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6CE" w:rsidRPr="003476CE" w:rsidRDefault="003476CE" w:rsidP="003476C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6CE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CE" w:rsidRDefault="003476CE" w:rsidP="003476C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476CE">
              <w:rPr>
                <w:rFonts w:ascii="Times New Roman" w:hAnsi="Times New Roman" w:cs="Times New Roman"/>
                <w:color w:val="000000" w:themeColor="text1"/>
              </w:rPr>
              <w:t>ИП Битюков</w:t>
            </w:r>
          </w:p>
          <w:p w:rsidR="00B15768" w:rsidRPr="003476CE" w:rsidRDefault="00B15768" w:rsidP="003476C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352360, Краснодарский край ,ст. Тбилисская,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br/>
              <w:t>ул. Кривая, д.5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CE" w:rsidRPr="003476CE" w:rsidRDefault="003476CE" w:rsidP="003476C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6CE">
              <w:rPr>
                <w:rFonts w:ascii="Times New Roman" w:hAnsi="Times New Roman" w:cs="Times New Roman"/>
                <w:color w:val="000000" w:themeColor="text1"/>
              </w:rPr>
              <w:t>овощи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CE" w:rsidRPr="003476CE" w:rsidRDefault="003476CE" w:rsidP="003476C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6CE">
              <w:rPr>
                <w:rFonts w:ascii="Times New Roman" w:hAnsi="Times New Roman" w:cs="Times New Roman"/>
                <w:color w:val="000000" w:themeColor="text1"/>
              </w:rPr>
              <w:t>№ 6 от 21.02.2024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CE" w:rsidRPr="003476CE" w:rsidRDefault="002D1CFE" w:rsidP="003476C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11 078,00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CE" w:rsidRPr="003476CE" w:rsidRDefault="003476CE" w:rsidP="003476C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C05E46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C05E46" w:rsidRPr="003476CE" w:rsidRDefault="003476CE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17Э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Default="00CC62D0" w:rsidP="0065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«Транпорт»</w:t>
            </w:r>
          </w:p>
          <w:p w:rsidR="00B15768" w:rsidRPr="00C4175B" w:rsidRDefault="00B15768" w:rsidP="00B15768">
            <w:pPr>
              <w:spacing w:after="0" w:line="240" w:lineRule="auto"/>
              <w:rPr>
                <w:sz w:val="18"/>
                <w:szCs w:val="18"/>
              </w:rPr>
            </w:pPr>
            <w:r w:rsidRPr="00C4175B">
              <w:rPr>
                <w:sz w:val="18"/>
                <w:szCs w:val="18"/>
              </w:rPr>
              <w:lastRenderedPageBreak/>
              <w:t xml:space="preserve">352380, Российская Федерация, Краснодарский край, Кавказский район, </w:t>
            </w:r>
          </w:p>
          <w:p w:rsidR="00B15768" w:rsidRPr="003476CE" w:rsidRDefault="00B15768" w:rsidP="00B1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5B">
              <w:rPr>
                <w:sz w:val="18"/>
                <w:szCs w:val="18"/>
              </w:rPr>
              <w:t>г. Кропоткин, ул. Красная, 39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3476CE" w:rsidRDefault="000669A5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6CE">
              <w:rPr>
                <w:rFonts w:ascii="Times New Roman" w:hAnsi="Times New Roman" w:cs="Times New Roman"/>
                <w:color w:val="000000" w:themeColor="text1"/>
              </w:rPr>
              <w:lastRenderedPageBreak/>
              <w:t>Бензин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3476CE" w:rsidRDefault="003476CE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 7 от </w:t>
            </w:r>
            <w:r w:rsidR="00CC62D0">
              <w:rPr>
                <w:rFonts w:ascii="Times New Roman" w:hAnsi="Times New Roman" w:cs="Times New Roman"/>
                <w:color w:val="000000" w:themeColor="text1"/>
              </w:rPr>
              <w:t>22.02.2024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3476CE" w:rsidRDefault="00CC62D0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66 300,00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3476CE" w:rsidRDefault="000669A5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CD0C3A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C3A" w:rsidRDefault="00CD0C3A" w:rsidP="00CD0C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18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3A" w:rsidRDefault="00CD0C3A" w:rsidP="00CD0C3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ГУП КК «ЦИТ»</w:t>
            </w:r>
          </w:p>
          <w:p w:rsidR="00B15768" w:rsidRPr="00B15768" w:rsidRDefault="00B15768" w:rsidP="00B15768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18"/>
                <w:szCs w:val="18"/>
              </w:rPr>
            </w:pPr>
            <w:r w:rsidRPr="00B15768">
              <w:rPr>
                <w:rFonts w:ascii="Times New Roman" w:hAnsi="Times New Roman" w:cs="Times New Roman"/>
                <w:sz w:val="18"/>
                <w:szCs w:val="18"/>
              </w:rPr>
              <w:t>350002, Краснодарский край, г. Краснодар, ул. Северная, 490.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3A" w:rsidRPr="003C12EA" w:rsidRDefault="00CD0C3A" w:rsidP="00CD0C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СМЭВ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3A" w:rsidRPr="003C12EA" w:rsidRDefault="00CD0C3A" w:rsidP="00CD0C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06/К/СМЭВ/5054 от 22.02.2024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3A" w:rsidRPr="003C12EA" w:rsidRDefault="00CD0C3A" w:rsidP="00CD0C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2 900,00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3A" w:rsidRPr="003C12EA" w:rsidRDefault="00927DC6" w:rsidP="00CD0C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 </w:t>
            </w:r>
            <w:r w:rsidR="00CD0C3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F23A1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3A1" w:rsidRDefault="009F23A1" w:rsidP="009F23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A1" w:rsidRDefault="009F23A1" w:rsidP="009F23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ГУП КК «ЦИТ»</w:t>
            </w:r>
          </w:p>
          <w:p w:rsidR="00B15768" w:rsidRPr="003C12EA" w:rsidRDefault="00B15768" w:rsidP="009F23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15768">
              <w:rPr>
                <w:rFonts w:ascii="Times New Roman" w:hAnsi="Times New Roman" w:cs="Times New Roman"/>
                <w:sz w:val="18"/>
                <w:szCs w:val="18"/>
              </w:rPr>
              <w:t>350002, Краснодарский край, г. Краснодар, ул. Северная, 490.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A1" w:rsidRPr="003C12EA" w:rsidRDefault="009F23A1" w:rsidP="009F23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СМЭВ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A1" w:rsidRPr="003C12EA" w:rsidRDefault="009F23A1" w:rsidP="009F23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06/СМЭВ/4987 от 22.02.2024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A1" w:rsidRPr="003C12EA" w:rsidRDefault="009F23A1" w:rsidP="009F23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3 596,55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A1" w:rsidRPr="003C12EA" w:rsidRDefault="00927DC6" w:rsidP="009F23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9F23A1">
              <w:rPr>
                <w:rFonts w:ascii="Times New Roman" w:hAnsi="Times New Roman" w:cs="Times New Roman"/>
                <w:color w:val="000000" w:themeColor="text1"/>
              </w:rPr>
              <w:t xml:space="preserve"> 4</w:t>
            </w:r>
          </w:p>
        </w:tc>
      </w:tr>
      <w:tr w:rsidR="00C05E46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C05E46" w:rsidRPr="003476CE" w:rsidRDefault="009F23A1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3476CE" w:rsidRPr="003476CE">
              <w:rPr>
                <w:rFonts w:ascii="Times New Roman" w:hAnsi="Times New Roman" w:cs="Times New Roman"/>
                <w:color w:val="000000" w:themeColor="text1"/>
              </w:rPr>
              <w:t xml:space="preserve"> Э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Default="00533AF1" w:rsidP="0065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Нигомедзянов М.Р.</w:t>
            </w:r>
          </w:p>
          <w:p w:rsidR="003045B2" w:rsidRPr="003045B2" w:rsidRDefault="003045B2" w:rsidP="003045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5B2">
              <w:rPr>
                <w:rFonts w:ascii="Times New Roman" w:hAnsi="Times New Roman" w:cs="Times New Roman"/>
                <w:sz w:val="18"/>
                <w:szCs w:val="18"/>
              </w:rPr>
              <w:t>347386, Ростовская обл., г. Влгодонск,</w:t>
            </w:r>
          </w:p>
          <w:p w:rsidR="00B15768" w:rsidRPr="003045B2" w:rsidRDefault="003045B2" w:rsidP="00651C25">
            <w:pPr>
              <w:spacing w:after="0" w:line="240" w:lineRule="auto"/>
            </w:pPr>
            <w:r w:rsidRPr="003045B2">
              <w:rPr>
                <w:rFonts w:ascii="Times New Roman" w:hAnsi="Times New Roman" w:cs="Times New Roman"/>
                <w:sz w:val="18"/>
                <w:szCs w:val="18"/>
              </w:rPr>
              <w:t>пер. Возрождения, д.14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3476CE" w:rsidRDefault="000669A5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Символика РФ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3476CE" w:rsidRDefault="003476CE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6CE">
              <w:rPr>
                <w:rFonts w:ascii="Times New Roman" w:hAnsi="Times New Roman" w:cs="Times New Roman"/>
                <w:color w:val="000000" w:themeColor="text1"/>
              </w:rPr>
              <w:t>№ 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533AF1">
              <w:rPr>
                <w:rFonts w:ascii="Times New Roman" w:hAnsi="Times New Roman" w:cs="Times New Roman"/>
                <w:color w:val="000000" w:themeColor="text1"/>
              </w:rPr>
              <w:t>26.02.2024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3476CE" w:rsidRDefault="001045DE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91 022,00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5E46" w:rsidRPr="003476CE" w:rsidRDefault="000669A5" w:rsidP="00C05E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5</w:t>
            </w:r>
          </w:p>
        </w:tc>
      </w:tr>
      <w:tr w:rsidR="00927DC6" w:rsidRPr="003C12EA" w:rsidTr="003045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C6" w:rsidRPr="003C12EA" w:rsidRDefault="00927DC6" w:rsidP="00927D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B2" w:rsidRDefault="003045B2" w:rsidP="00927DC6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27DC6" w:rsidRDefault="00927DC6" w:rsidP="00927DC6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5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"ТЕМП АВТО СЕРВИС"</w:t>
            </w:r>
          </w:p>
          <w:p w:rsidR="003045B2" w:rsidRPr="003045B2" w:rsidRDefault="003045B2" w:rsidP="003045B2">
            <w:pPr>
              <w:snapToGrid w:val="0"/>
              <w:ind w:hanging="11"/>
              <w:rPr>
                <w:rFonts w:ascii="Times New Roman" w:hAnsi="Times New Roman" w:cs="Times New Roman"/>
                <w:sz w:val="18"/>
                <w:szCs w:val="18"/>
              </w:rPr>
            </w:pPr>
            <w:r w:rsidRPr="003045B2">
              <w:rPr>
                <w:rFonts w:ascii="Times New Roman" w:eastAsia="Calibri" w:hAnsi="Times New Roman" w:cs="Times New Roman"/>
                <w:sz w:val="18"/>
                <w:szCs w:val="18"/>
              </w:rPr>
              <w:t>350080, Россия, Краснодарский край, г. Краснодар, ул. Бородинская, 160/3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C6" w:rsidRPr="00D950B3" w:rsidRDefault="00927DC6" w:rsidP="00927D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50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по тех. обслуживания и ремонту автомобиля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C6" w:rsidRPr="003C12EA" w:rsidRDefault="00927DC6" w:rsidP="00927D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Г00514/24 от 28.02.2024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C6" w:rsidRPr="003C12EA" w:rsidRDefault="00927DC6" w:rsidP="00927D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10 386,00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C6" w:rsidRPr="003C12EA" w:rsidRDefault="00927DC6" w:rsidP="00927D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88690A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8690A" w:rsidRPr="00401266" w:rsidRDefault="0088690A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8690A" w:rsidRPr="00401266" w:rsidRDefault="0088690A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8690A" w:rsidRPr="00401266" w:rsidRDefault="0088690A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8690A" w:rsidRPr="00F22101" w:rsidRDefault="006C445D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21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 шт- 317</w:t>
            </w:r>
            <w:r w:rsidR="00F22101" w:rsidRPr="00F221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485,23</w:t>
            </w:r>
            <w:r w:rsidR="00F221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без ком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8690A" w:rsidRPr="00401266" w:rsidRDefault="0088690A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8690A" w:rsidRPr="00401266" w:rsidRDefault="0088690A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401266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66" w:rsidRPr="003C12EA" w:rsidRDefault="00401266" w:rsidP="0040126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66" w:rsidRDefault="00401266" w:rsidP="0040126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F747C">
              <w:rPr>
                <w:rFonts w:ascii="Times New Roman" w:hAnsi="Times New Roman" w:cs="Times New Roman"/>
                <w:color w:val="000000" w:themeColor="text1"/>
              </w:rPr>
              <w:t>МУП ЖКХ Тбилисского района</w:t>
            </w:r>
          </w:p>
          <w:p w:rsidR="003045B2" w:rsidRPr="009F747C" w:rsidRDefault="003045B2" w:rsidP="0040126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352360, Краснодарский кр, Тбилисский район, ст. Тбилисская, ул. Октябрьская, 2-б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66" w:rsidRPr="009F747C" w:rsidRDefault="00401266" w:rsidP="0040126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47C">
              <w:rPr>
                <w:rFonts w:ascii="Times New Roman" w:hAnsi="Times New Roman" w:cs="Times New Roman"/>
                <w:color w:val="000000" w:themeColor="text1"/>
              </w:rPr>
              <w:t>ТКО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66" w:rsidRPr="009F747C" w:rsidRDefault="00401266" w:rsidP="0040126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47C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228/2024 </w:t>
            </w:r>
            <w:r w:rsidRPr="009F747C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01.03</w:t>
            </w:r>
            <w:r w:rsidRPr="009F747C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66" w:rsidRPr="009F747C" w:rsidRDefault="00401266" w:rsidP="0040126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4 768,00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66" w:rsidRPr="009F747C" w:rsidRDefault="00401266" w:rsidP="0040126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88690A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90A" w:rsidRPr="003C12EA" w:rsidRDefault="00D46675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0A" w:rsidRDefault="00D46675" w:rsidP="00D46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ИП Миргоро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дский И.</w:t>
            </w: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5B2" w:rsidRPr="003C12EA" w:rsidRDefault="003045B2" w:rsidP="00D4667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352140,Краснодарский край, Кавказский район, ст. Кавказская, ул. Революционная,26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0A" w:rsidRPr="003C12EA" w:rsidRDefault="00D46675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Апельсины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0A" w:rsidRPr="003C12EA" w:rsidRDefault="00D46675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10 от 05.03.2024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0A" w:rsidRPr="003C12EA" w:rsidRDefault="00D46675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13 500,00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0A" w:rsidRPr="003C12EA" w:rsidRDefault="00D46675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7C66EE" w:rsidRPr="003C12EA" w:rsidTr="00E812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7C66EE" w:rsidRPr="003C12EA" w:rsidRDefault="007C66EE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24Э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C66EE" w:rsidRDefault="007C66EE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121A">
              <w:rPr>
                <w:rFonts w:ascii="Times New Roman" w:hAnsi="Times New Roman" w:cs="Times New Roman"/>
                <w:color w:val="000000" w:themeColor="text1"/>
              </w:rPr>
              <w:t>АО «ПФ «СБК Контур»</w:t>
            </w:r>
          </w:p>
          <w:p w:rsidR="003045B2" w:rsidRPr="003045B2" w:rsidRDefault="003045B2" w:rsidP="003045B2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45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620144, г. Екатеринбург, ул. Народной воли, д.19а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C66EE" w:rsidRPr="00E8121A" w:rsidRDefault="00E8121A" w:rsidP="00E812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121A">
              <w:rPr>
                <w:rFonts w:ascii="Times New Roman" w:hAnsi="Times New Roman" w:cs="Times New Roman"/>
                <w:color w:val="000000" w:themeColor="text1"/>
              </w:rPr>
              <w:t>Контур.Диодок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C66EE" w:rsidRPr="00E8121A" w:rsidRDefault="007C66EE" w:rsidP="00E812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121A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E8121A" w:rsidRPr="00E8121A">
              <w:rPr>
                <w:rFonts w:ascii="Times New Roman" w:hAnsi="Times New Roman" w:cs="Times New Roman"/>
                <w:color w:val="000000" w:themeColor="text1"/>
              </w:rPr>
              <w:t xml:space="preserve"> К046840/24 от 11.03.2024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C66EE" w:rsidRPr="00E8121A" w:rsidRDefault="00E8121A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121A">
              <w:rPr>
                <w:rFonts w:ascii="Times New Roman" w:hAnsi="Times New Roman" w:cs="Times New Roman"/>
                <w:color w:val="000000" w:themeColor="text1"/>
              </w:rPr>
              <w:t>1 9</w:t>
            </w:r>
            <w:r w:rsidR="007C66EE" w:rsidRPr="00E8121A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C66EE" w:rsidRPr="00E8121A" w:rsidRDefault="007C66EE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121A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7C66EE" w:rsidRPr="003C12EA" w:rsidTr="00A91B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</w:tcPr>
          <w:p w:rsidR="007C66EE" w:rsidRPr="003C12EA" w:rsidRDefault="007C66EE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25Э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7C66EE" w:rsidRDefault="007C66EE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1BCD">
              <w:rPr>
                <w:rFonts w:ascii="Times New Roman" w:hAnsi="Times New Roman" w:cs="Times New Roman"/>
                <w:color w:val="000000" w:themeColor="text1"/>
              </w:rPr>
              <w:t>АО «ПФ «СБК Контур»</w:t>
            </w:r>
          </w:p>
          <w:p w:rsidR="003045B2" w:rsidRPr="00A91BCD" w:rsidRDefault="003045B2" w:rsidP="003045B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045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620144, г. Екатеринбург, ул. Народной воли, д.19а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7C66EE" w:rsidRPr="00A91BCD" w:rsidRDefault="00E8121A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1BCD">
              <w:rPr>
                <w:rFonts w:ascii="Times New Roman" w:hAnsi="Times New Roman" w:cs="Times New Roman"/>
                <w:color w:val="000000" w:themeColor="text1"/>
              </w:rPr>
              <w:t>Контур.Экстерн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7C66EE" w:rsidRPr="00A91BCD" w:rsidRDefault="00E8121A" w:rsidP="00DA75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1BCD">
              <w:rPr>
                <w:rFonts w:ascii="Times New Roman" w:hAnsi="Times New Roman" w:cs="Times New Roman"/>
                <w:color w:val="000000" w:themeColor="text1"/>
              </w:rPr>
              <w:t>№ К046839</w:t>
            </w:r>
            <w:r w:rsidR="007C66EE" w:rsidRPr="00A91BCD">
              <w:rPr>
                <w:rFonts w:ascii="Times New Roman" w:hAnsi="Times New Roman" w:cs="Times New Roman"/>
                <w:color w:val="000000" w:themeColor="text1"/>
              </w:rPr>
              <w:t xml:space="preserve">/24 от </w:t>
            </w:r>
            <w:r w:rsidR="00DA7575">
              <w:rPr>
                <w:rFonts w:ascii="Times New Roman" w:hAnsi="Times New Roman" w:cs="Times New Roman"/>
                <w:color w:val="000000" w:themeColor="text1"/>
              </w:rPr>
              <w:t>13.03.2024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7C66EE" w:rsidRPr="00A91BCD" w:rsidRDefault="00A91BCD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1BCD">
              <w:rPr>
                <w:rFonts w:ascii="Times New Roman" w:hAnsi="Times New Roman" w:cs="Times New Roman"/>
                <w:color w:val="000000" w:themeColor="text1"/>
              </w:rPr>
              <w:t>5 000,00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7C66EE" w:rsidRPr="00A91BCD" w:rsidRDefault="007C66EE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1BCD">
              <w:rPr>
                <w:rFonts w:ascii="Times New Roman" w:hAnsi="Times New Roman" w:cs="Times New Roman"/>
                <w:color w:val="000000" w:themeColor="text1"/>
              </w:rPr>
              <w:t>П.4</w:t>
            </w:r>
          </w:p>
        </w:tc>
      </w:tr>
      <w:tr w:rsidR="00A91BCD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CD" w:rsidRPr="00A91BCD" w:rsidRDefault="00A91BCD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A91BCD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26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CD" w:rsidRDefault="00A91BCD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A91BCD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АО "ИЗДАТЕЛЬСТВО "ПРОСВЕЩЕНИЕ"</w:t>
            </w:r>
          </w:p>
          <w:p w:rsidR="00F4033D" w:rsidRPr="00A91BCD" w:rsidRDefault="00F4033D" w:rsidP="00F4033D">
            <w:pPr>
              <w:pStyle w:val="a3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F4033D">
              <w:rPr>
                <w:rFonts w:ascii="Times New Roman" w:hAnsi="Times New Roman" w:cs="Times New Roman"/>
                <w:sz w:val="18"/>
                <w:szCs w:val="18"/>
              </w:rPr>
              <w:t>127473, г. Москва, в</w:t>
            </w:r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н.тер. г. муниципальный округ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Тверской, ул. Краснопролетарская, д.16, стр. 3, пом. 1Н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CD" w:rsidRPr="00A91BCD" w:rsidRDefault="00A91BCD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A91BCD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CD" w:rsidRPr="00A91BCD" w:rsidRDefault="00A91BCD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A91BCD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№ А0102726 от 11.03.2024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CD" w:rsidRPr="00A91BCD" w:rsidRDefault="00A91BCD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A91BCD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43 224,50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CD" w:rsidRPr="00A91BCD" w:rsidRDefault="00A91BCD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A91BCD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П 14</w:t>
            </w:r>
          </w:p>
        </w:tc>
      </w:tr>
      <w:tr w:rsidR="00A91BCD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CD" w:rsidRPr="00ED3849" w:rsidRDefault="00A91BCD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ED3849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27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CD" w:rsidRDefault="00A91BCD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ED3849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АО "ИЗДАТЕЛЬСТВО "ПРОСВЕЩЕНИЕ"</w:t>
            </w:r>
          </w:p>
          <w:p w:rsidR="00F4033D" w:rsidRPr="00ED3849" w:rsidRDefault="00F4033D" w:rsidP="00F4033D">
            <w:pPr>
              <w:pStyle w:val="a3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F4033D">
              <w:rPr>
                <w:rFonts w:ascii="Times New Roman" w:hAnsi="Times New Roman" w:cs="Times New Roman"/>
                <w:sz w:val="18"/>
                <w:szCs w:val="18"/>
              </w:rPr>
              <w:t>127473, г. Москва, в</w:t>
            </w:r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н.тер. г. муниципальный округ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Тверской, ул. Краснопролетарская, д.16, стр. 3, пом. 1Н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CD" w:rsidRPr="00ED3849" w:rsidRDefault="00A91BCD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ED3849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CD" w:rsidRPr="00ED3849" w:rsidRDefault="00A91BCD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ED3849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№ А0102727 от 11.03.2024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CD" w:rsidRPr="00ED3849" w:rsidRDefault="00A91BCD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ED3849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420 151,05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CD" w:rsidRPr="00ED3849" w:rsidRDefault="00A91BCD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ED3849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П 14</w:t>
            </w:r>
          </w:p>
        </w:tc>
      </w:tr>
      <w:tr w:rsidR="00542B14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B14" w:rsidRPr="00542B14" w:rsidRDefault="00542B14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542B14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28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14" w:rsidRDefault="00542B14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542B14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АО "ИЗДАТЕЛЬСТВО "ПРОСВЕЩЕНИЕ"</w:t>
            </w:r>
          </w:p>
          <w:p w:rsidR="00F4033D" w:rsidRPr="00542B14" w:rsidRDefault="00F4033D" w:rsidP="00F4033D">
            <w:pPr>
              <w:pStyle w:val="a3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F4033D">
              <w:rPr>
                <w:rFonts w:ascii="Times New Roman" w:hAnsi="Times New Roman" w:cs="Times New Roman"/>
                <w:sz w:val="18"/>
                <w:szCs w:val="18"/>
              </w:rPr>
              <w:t>127473, г. Москва, в</w:t>
            </w:r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н.тер. г. муниципальный округ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Тверской, ул. Краснопролетарская, д.16, стр. 3, пом. 1Н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14" w:rsidRPr="00542B14" w:rsidRDefault="00542B14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542B14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14" w:rsidRPr="00542B14" w:rsidRDefault="00542B14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542B14">
              <w:rPr>
                <w:rFonts w:ascii="Times New Roman" w:eastAsia="Times New Roman" w:hAnsi="Times New Roman"/>
                <w:b/>
                <w:noProof/>
                <w:color w:val="833C0B" w:themeColor="accent2" w:themeShade="80"/>
                <w:sz w:val="24"/>
                <w:szCs w:val="24"/>
                <w:u w:val="single"/>
                <w:lang w:eastAsia="ru-RU"/>
              </w:rPr>
              <w:t>№ A0109381 от 12.03.2024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14" w:rsidRPr="00542B14" w:rsidRDefault="00542B14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542B14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2 345,20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14" w:rsidRPr="00542B14" w:rsidRDefault="00542B14" w:rsidP="00A91BCD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542B14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П 14</w:t>
            </w:r>
          </w:p>
        </w:tc>
      </w:tr>
      <w:tr w:rsidR="0088690A" w:rsidRPr="003C12EA" w:rsidTr="00542B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8690A" w:rsidRPr="00542B14" w:rsidRDefault="00542B14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90A" w:rsidRDefault="00542B14" w:rsidP="00542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B14">
              <w:rPr>
                <w:rFonts w:ascii="Times New Roman" w:eastAsia="Times New Roman" w:hAnsi="Times New Roman" w:cs="Times New Roman"/>
                <w:lang w:eastAsia="ru-RU"/>
              </w:rPr>
              <w:t>ООО «Краснодарский учколлектор»</w:t>
            </w:r>
          </w:p>
          <w:p w:rsidR="00F4033D" w:rsidRPr="00F4033D" w:rsidRDefault="00F4033D" w:rsidP="0054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33D">
              <w:rPr>
                <w:rFonts w:ascii="Times New Roman" w:hAnsi="Times New Roman"/>
                <w:sz w:val="18"/>
                <w:szCs w:val="18"/>
              </w:rPr>
              <w:t>350038 г.Краснодар ул.им. Володарского, 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90A" w:rsidRPr="00542B14" w:rsidRDefault="00542B14" w:rsidP="00D950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B14">
              <w:rPr>
                <w:rFonts w:ascii="Times New Roman" w:eastAsia="Times New Roman" w:hAnsi="Times New Roman" w:cs="Times New Roman"/>
                <w:lang w:eastAsia="ru-RU"/>
              </w:rPr>
              <w:t>учебно-педагогическая документация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90A" w:rsidRPr="00542B14" w:rsidRDefault="00542B14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B14">
              <w:rPr>
                <w:rFonts w:ascii="Times New Roman" w:hAnsi="Times New Roman" w:cs="Times New Roman"/>
                <w:color w:val="000000" w:themeColor="text1"/>
              </w:rPr>
              <w:t>№ 11</w:t>
            </w:r>
            <w:r w:rsidR="00F07073">
              <w:rPr>
                <w:rFonts w:ascii="Times New Roman" w:hAnsi="Times New Roman" w:cs="Times New Roman"/>
                <w:color w:val="000000" w:themeColor="text1"/>
              </w:rPr>
              <w:t xml:space="preserve"> от 15.03.2024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90A" w:rsidRPr="00542B14" w:rsidRDefault="00AD78B2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2 229,00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90A" w:rsidRPr="00542B14" w:rsidRDefault="00542B14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B14"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E13CDA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CDA" w:rsidRDefault="00626370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DA" w:rsidRDefault="00626370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«Кедр</w:t>
            </w:r>
            <w:r w:rsidR="00F4033D">
              <w:rPr>
                <w:rFonts w:ascii="Times New Roman" w:hAnsi="Times New Roman" w:cs="Times New Roman"/>
                <w:color w:val="000000" w:themeColor="text1"/>
              </w:rPr>
              <w:t xml:space="preserve"> - плюс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F4033D" w:rsidRPr="00F4033D" w:rsidRDefault="00F4033D" w:rsidP="00F403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20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4175B">
              <w:rPr>
                <w:rFonts w:eastAsia="Times New Roman" w:cs="Times New Roman"/>
                <w:sz w:val="18"/>
                <w:szCs w:val="18"/>
                <w:lang w:eastAsia="ar-SA"/>
              </w:rPr>
              <w:t>352394, РФ, Краснодарский край,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Кавказский р-он, г. Кропоткин, </w:t>
            </w:r>
            <w:r w:rsidRPr="00C4175B">
              <w:rPr>
                <w:rFonts w:eastAsia="Times New Roman" w:cs="Times New Roman"/>
                <w:sz w:val="18"/>
                <w:szCs w:val="18"/>
                <w:lang w:eastAsia="ar-SA"/>
              </w:rPr>
              <w:t>пер. Колхозный, 44, корпус А.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DA" w:rsidRDefault="00626370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ремонт СКУД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DA" w:rsidRDefault="00626370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14 от 25.03.2024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DA" w:rsidRDefault="00626370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6 527,84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DA" w:rsidRDefault="00626370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E13CDA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370" w:rsidRDefault="00626370" w:rsidP="0062637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31 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DA" w:rsidRDefault="00626370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ЗАО «МСЗ»</w:t>
            </w:r>
            <w:r w:rsidR="00F403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4033D" w:rsidRPr="00805483" w:rsidRDefault="00F4033D" w:rsidP="00F40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52360, Краснодарский</w:t>
            </w:r>
            <w:r w:rsidRPr="008054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край, ст. Тбилисская,</w:t>
            </w:r>
          </w:p>
          <w:p w:rsidR="00F4033D" w:rsidRDefault="00F4033D" w:rsidP="00F4033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ул. Водопроводная, 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DA" w:rsidRDefault="00626370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молочка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DA" w:rsidRDefault="00B33BE5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12 от 25.03.2024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DA" w:rsidRDefault="00B33BE5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53 794,00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DA" w:rsidRDefault="00626370" w:rsidP="008869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787978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78" w:rsidRPr="00626370" w:rsidRDefault="00626370" w:rsidP="0078797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70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8" w:rsidRDefault="00626370" w:rsidP="0078797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70">
              <w:rPr>
                <w:rFonts w:ascii="Times New Roman" w:hAnsi="Times New Roman" w:cs="Times New Roman"/>
                <w:color w:val="000000" w:themeColor="text1"/>
              </w:rPr>
              <w:t>ЗАО «МСЗ»</w:t>
            </w:r>
          </w:p>
          <w:p w:rsidR="00F4033D" w:rsidRPr="00805483" w:rsidRDefault="00F4033D" w:rsidP="00F40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52360, Краснодарский</w:t>
            </w:r>
            <w:r w:rsidRPr="008054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край, ст. Тбилисская,</w:t>
            </w:r>
          </w:p>
          <w:p w:rsidR="00F4033D" w:rsidRPr="00626370" w:rsidRDefault="00F4033D" w:rsidP="00F4033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ул. Водопроводная, 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8" w:rsidRPr="00626370" w:rsidRDefault="00626370" w:rsidP="0078797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70">
              <w:rPr>
                <w:rFonts w:ascii="Times New Roman" w:hAnsi="Times New Roman" w:cs="Times New Roman"/>
                <w:color w:val="000000" w:themeColor="text1"/>
              </w:rPr>
              <w:t>молочка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8" w:rsidRPr="00626370" w:rsidRDefault="00B33BE5" w:rsidP="0078797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13 от 25.03.2024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8" w:rsidRPr="00626370" w:rsidRDefault="00B33BE5" w:rsidP="0078797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16 613,75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8" w:rsidRPr="00626370" w:rsidRDefault="00626370" w:rsidP="0078797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70"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787978" w:rsidRPr="003C12EA" w:rsidTr="007C66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978" w:rsidRPr="009F747C" w:rsidRDefault="00787978" w:rsidP="0078797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8" w:rsidRPr="009F747C" w:rsidRDefault="00787978" w:rsidP="0078797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8" w:rsidRPr="009F747C" w:rsidRDefault="00787978" w:rsidP="0078797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8" w:rsidRPr="009F747C" w:rsidRDefault="00787978" w:rsidP="0078797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8" w:rsidRPr="009F747C" w:rsidRDefault="00787978" w:rsidP="0078797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8" w:rsidRPr="009F747C" w:rsidRDefault="00787978" w:rsidP="0078797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16414A" w:rsidRPr="003C12EA" w:rsidTr="001641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14A" w:rsidRDefault="0016414A" w:rsidP="0016414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1C25" w:rsidRDefault="0016414A" w:rsidP="0016414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0C03">
              <w:rPr>
                <w:rFonts w:ascii="Times New Roman" w:hAnsi="Times New Roman" w:cs="Times New Roman"/>
                <w:b/>
                <w:color w:val="000000" w:themeColor="text1"/>
              </w:rPr>
              <w:t xml:space="preserve">П.4+п.5- </w:t>
            </w:r>
          </w:p>
          <w:p w:rsidR="0016414A" w:rsidRPr="003C12EA" w:rsidRDefault="009E64FF" w:rsidP="0016414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П.8 -</w:t>
            </w:r>
            <w:r w:rsidR="00651C2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- </w:t>
            </w:r>
            <w:r w:rsidR="0016414A" w:rsidRPr="00D30C03">
              <w:rPr>
                <w:rFonts w:ascii="Times New Roman" w:hAnsi="Times New Roman" w:cs="Times New Roman"/>
                <w:b/>
                <w:color w:val="000000" w:themeColor="text1"/>
              </w:rPr>
              <w:t>шт</w:t>
            </w:r>
            <w:r w:rsidR="00A4613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П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29 --</w:t>
            </w:r>
            <w:r w:rsidR="00A4613C">
              <w:rPr>
                <w:rFonts w:ascii="Times New Roman" w:hAnsi="Times New Roman" w:cs="Times New Roman"/>
                <w:b/>
                <w:color w:val="000000" w:themeColor="text1"/>
              </w:rPr>
              <w:t>1 шт</w:t>
            </w:r>
            <w:r w:rsidR="004B1AA6">
              <w:rPr>
                <w:rFonts w:ascii="Times New Roman" w:hAnsi="Times New Roman" w:cs="Times New Roman"/>
                <w:b/>
                <w:color w:val="000000" w:themeColor="text1"/>
              </w:rPr>
              <w:t xml:space="preserve"> = </w:t>
            </w:r>
            <w:r w:rsidR="00651C25">
              <w:rPr>
                <w:rFonts w:ascii="Times New Roman" w:hAnsi="Times New Roman" w:cs="Times New Roman"/>
                <w:b/>
                <w:color w:val="000000" w:themeColor="text1"/>
              </w:rPr>
              <w:t>шт</w:t>
            </w:r>
            <w:r w:rsidR="00E13CDA">
              <w:rPr>
                <w:rFonts w:ascii="Times New Roman" w:hAnsi="Times New Roman" w:cs="Times New Roman"/>
                <w:b/>
                <w:color w:val="FF0000"/>
              </w:rPr>
              <w:t xml:space="preserve">ВСЕГО  </w:t>
            </w:r>
            <w:r w:rsidR="0016414A" w:rsidRPr="009E64FF">
              <w:rPr>
                <w:rFonts w:ascii="Times New Roman" w:hAnsi="Times New Roman" w:cs="Times New Roman"/>
                <w:b/>
                <w:color w:val="FF0000"/>
              </w:rPr>
              <w:t>шт</w:t>
            </w:r>
            <w:r w:rsidR="00812F85">
              <w:rPr>
                <w:rFonts w:ascii="Times New Roman" w:hAnsi="Times New Roman" w:cs="Times New Roman"/>
                <w:b/>
                <w:color w:val="FF0000"/>
              </w:rPr>
              <w:t xml:space="preserve"> –</w:t>
            </w:r>
          </w:p>
        </w:tc>
      </w:tr>
    </w:tbl>
    <w:p w:rsidR="0016414A" w:rsidRDefault="0016414A" w:rsidP="00DC640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16414A" w:rsidRDefault="0016414A" w:rsidP="00DC640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157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7"/>
        <w:gridCol w:w="4712"/>
        <w:gridCol w:w="2541"/>
        <w:gridCol w:w="1364"/>
        <w:gridCol w:w="3969"/>
        <w:gridCol w:w="1417"/>
        <w:gridCol w:w="1168"/>
      </w:tblGrid>
      <w:tr w:rsidR="0016414A" w:rsidRPr="00D357F4" w:rsidTr="00925B44">
        <w:trPr>
          <w:trHeight w:val="370"/>
        </w:trPr>
        <w:tc>
          <w:tcPr>
            <w:tcW w:w="15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14A" w:rsidRPr="00D357F4" w:rsidRDefault="0016414A" w:rsidP="006C18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1357C0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КВ 2024</w:t>
            </w:r>
            <w:r w:rsidRPr="00D357F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года</w:t>
            </w:r>
            <w:r w:rsidR="001357C0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(заключенные с 01.04.2024 г по 30.06.2024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7C66EE" w:rsidRPr="00C05E46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6EE" w:rsidRPr="00ED3849" w:rsidRDefault="003B030B" w:rsidP="007C66EE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ED3849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EE" w:rsidRDefault="003B030B" w:rsidP="007C66EE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ED3849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ООО "ОИПЦ "ПЕРСПЕКТИВЫ ОБРАЗОВАНИЯ"</w:t>
            </w:r>
          </w:p>
          <w:p w:rsidR="003B452A" w:rsidRPr="003B452A" w:rsidRDefault="003B452A" w:rsidP="003B452A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796CC2">
              <w:rPr>
                <w:rFonts w:ascii="Times New Roman" w:hAnsi="Times New Roman"/>
                <w:sz w:val="21"/>
                <w:szCs w:val="21"/>
              </w:rPr>
              <w:t xml:space="preserve">350038, г. Краснодар,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96CC2">
              <w:rPr>
                <w:rFonts w:ascii="Times New Roman" w:hAnsi="Times New Roman"/>
                <w:sz w:val="21"/>
                <w:szCs w:val="21"/>
              </w:rPr>
              <w:t>ул.им.Володарского, 6.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EE" w:rsidRPr="00ED3849" w:rsidRDefault="003B030B" w:rsidP="007C66EE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ED3849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 xml:space="preserve">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EE" w:rsidRPr="00ED3849" w:rsidRDefault="003B030B" w:rsidP="007C66EE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ED3849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№ 9 от 01.04.2024 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EE" w:rsidRPr="00ED3849" w:rsidRDefault="003B030B" w:rsidP="007C66EE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ED3849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14 199,00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EE" w:rsidRPr="00ED3849" w:rsidRDefault="003B030B" w:rsidP="007C66EE">
            <w:pPr>
              <w:pStyle w:val="a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</w:pPr>
            <w:r w:rsidRPr="00ED3849">
              <w:rPr>
                <w:rFonts w:ascii="Times New Roman" w:hAnsi="Times New Roman" w:cs="Times New Roman"/>
                <w:b/>
                <w:color w:val="833C0B" w:themeColor="accent2" w:themeShade="80"/>
                <w:u w:val="single"/>
              </w:rPr>
              <w:t>П 14</w:t>
            </w:r>
          </w:p>
        </w:tc>
      </w:tr>
      <w:tr w:rsidR="007C66EE" w:rsidRPr="00C05E46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6EE" w:rsidRPr="003B030B" w:rsidRDefault="003B030B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30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EE" w:rsidRDefault="003B030B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30B">
              <w:rPr>
                <w:rFonts w:ascii="Times New Roman" w:hAnsi="Times New Roman" w:cs="Times New Roman"/>
                <w:color w:val="000000" w:themeColor="text1"/>
              </w:rPr>
              <w:t>ИП Битюков</w:t>
            </w:r>
            <w:r w:rsidR="003B452A">
              <w:rPr>
                <w:rFonts w:ascii="Times New Roman" w:hAnsi="Times New Roman" w:cs="Times New Roman"/>
                <w:color w:val="000000" w:themeColor="text1"/>
              </w:rPr>
              <w:t xml:space="preserve"> А.С.</w:t>
            </w:r>
          </w:p>
          <w:p w:rsidR="003B452A" w:rsidRPr="003B030B" w:rsidRDefault="003B452A" w:rsidP="003B452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352360, Краснодарский край ,ст. Тбилисская,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br/>
              <w:t>ул. Кривая, д.5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EE" w:rsidRPr="003B030B" w:rsidRDefault="003B030B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30B">
              <w:rPr>
                <w:rFonts w:ascii="Times New Roman" w:hAnsi="Times New Roman" w:cs="Times New Roman"/>
                <w:color w:val="000000" w:themeColor="text1"/>
              </w:rPr>
              <w:t>овощи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EE" w:rsidRPr="003B030B" w:rsidRDefault="003B030B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30B">
              <w:rPr>
                <w:rFonts w:ascii="Times New Roman" w:hAnsi="Times New Roman" w:cs="Times New Roman"/>
                <w:color w:val="000000" w:themeColor="text1"/>
              </w:rPr>
              <w:t>№ 15 от 01.04.2024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EE" w:rsidRPr="003B030B" w:rsidRDefault="003B030B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30B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3B030B">
              <w:rPr>
                <w:rFonts w:ascii="Times New Roman" w:hAnsi="Times New Roman" w:cs="Times New Roman"/>
                <w:color w:val="000000" w:themeColor="text1"/>
              </w:rPr>
              <w:t>060</w:t>
            </w:r>
            <w:r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EE" w:rsidRPr="003B030B" w:rsidRDefault="003B030B" w:rsidP="007C6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30B"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3B030B" w:rsidRPr="00C05E46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30B" w:rsidRPr="003B030B" w:rsidRDefault="003B030B" w:rsidP="003B030B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B0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0B" w:rsidRDefault="003B030B" w:rsidP="003B03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30B">
              <w:rPr>
                <w:rFonts w:ascii="Times New Roman" w:hAnsi="Times New Roman" w:cs="Times New Roman"/>
                <w:color w:val="000000" w:themeColor="text1"/>
              </w:rPr>
              <w:t>ИП Битюков</w:t>
            </w:r>
            <w:r w:rsidR="003B452A">
              <w:rPr>
                <w:rFonts w:ascii="Times New Roman" w:hAnsi="Times New Roman" w:cs="Times New Roman"/>
                <w:color w:val="000000" w:themeColor="text1"/>
              </w:rPr>
              <w:t>А.С.</w:t>
            </w:r>
          </w:p>
          <w:p w:rsidR="003B452A" w:rsidRPr="003B030B" w:rsidRDefault="003B452A" w:rsidP="003B452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352360, Краснодарский край ,ст. Тбилисская,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br/>
              <w:t>ул. Кривая, д.5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0B" w:rsidRPr="003B030B" w:rsidRDefault="003B030B" w:rsidP="003B03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30B">
              <w:rPr>
                <w:rFonts w:ascii="Times New Roman" w:hAnsi="Times New Roman" w:cs="Times New Roman"/>
                <w:color w:val="000000" w:themeColor="text1"/>
              </w:rPr>
              <w:t>овощи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0B" w:rsidRPr="003B030B" w:rsidRDefault="003B030B" w:rsidP="003B03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16</w:t>
            </w:r>
            <w:r w:rsidRPr="003B030B">
              <w:rPr>
                <w:rFonts w:ascii="Times New Roman" w:hAnsi="Times New Roman" w:cs="Times New Roman"/>
                <w:color w:val="000000" w:themeColor="text1"/>
              </w:rPr>
              <w:t xml:space="preserve"> от 01.04.2024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0B" w:rsidRPr="003B030B" w:rsidRDefault="003B030B" w:rsidP="003B03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648,00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0B" w:rsidRPr="003B030B" w:rsidRDefault="003B030B" w:rsidP="003B03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30B"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3B030B" w:rsidRPr="00D30C03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30B" w:rsidRPr="003B030B" w:rsidRDefault="003B030B" w:rsidP="003B030B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highlight w:val="yellow"/>
              </w:rPr>
            </w:pPr>
            <w:r w:rsidRPr="003B030B">
              <w:rPr>
                <w:rFonts w:ascii="Times New Roman" w:hAnsi="Times New Roman" w:cs="Times New Roman"/>
                <w:b/>
                <w:color w:val="7030A0"/>
              </w:rPr>
              <w:t>4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0B" w:rsidRDefault="003B030B" w:rsidP="003B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30C0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ООО ЧОО «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ЛИДЕР</w:t>
            </w:r>
            <w:r w:rsidRPr="00D30C0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»</w:t>
            </w:r>
          </w:p>
          <w:p w:rsidR="003B452A" w:rsidRPr="00D30C03" w:rsidRDefault="003B452A" w:rsidP="003B452A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D5DE9">
              <w:rPr>
                <w:rFonts w:ascii="Times New Roman" w:hAnsi="Times New Roman" w:cs="Times New Roman"/>
                <w:sz w:val="18"/>
                <w:szCs w:val="18"/>
              </w:rPr>
              <w:t>385006, г. Майкоп, пер. Вокзальный, стр. 2Б.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0B" w:rsidRPr="00B8572F" w:rsidRDefault="003B030B" w:rsidP="003B030B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Охрана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0B" w:rsidRPr="00D30C03" w:rsidRDefault="003B030B" w:rsidP="003B030B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№ 189от 01.4.2024</w:t>
            </w:r>
            <w:r w:rsidRPr="00D30C03">
              <w:rPr>
                <w:rFonts w:ascii="Times New Roman" w:hAnsi="Times New Roman" w:cs="Times New Roman"/>
                <w:b/>
                <w:color w:val="7030A0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0B" w:rsidRPr="00D30C03" w:rsidRDefault="003B030B" w:rsidP="003B030B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294 840,00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0B" w:rsidRPr="00D30C03" w:rsidRDefault="003B030B" w:rsidP="003B030B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D30C03">
              <w:rPr>
                <w:rFonts w:ascii="Times New Roman" w:hAnsi="Times New Roman" w:cs="Times New Roman"/>
                <w:b/>
                <w:color w:val="7030A0"/>
              </w:rPr>
              <w:t>П.5</w:t>
            </w:r>
          </w:p>
        </w:tc>
      </w:tr>
      <w:tr w:rsidR="003C6210" w:rsidRPr="00D30C03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210" w:rsidRPr="004E140B" w:rsidRDefault="003C6210" w:rsidP="003C621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210" w:rsidRDefault="003C6210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Центр гигиены и эпидемиологии</w:t>
            </w:r>
          </w:p>
          <w:p w:rsidR="003B452A" w:rsidRPr="003C12EA" w:rsidRDefault="003B452A" w:rsidP="003B452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15768">
              <w:rPr>
                <w:rFonts w:ascii="Times New Roman" w:eastAsia="Calibri" w:hAnsi="Times New Roman" w:cs="Times New Roman"/>
                <w:sz w:val="18"/>
                <w:szCs w:val="18"/>
              </w:rPr>
              <w:t>352190, Краснодарский край,  г.Гулькевичи, ул.Комсомольская,180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210" w:rsidRPr="00FE39B8" w:rsidRDefault="003C6210" w:rsidP="003C621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произ. Контроль пищеблок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210" w:rsidRPr="00FE39B8" w:rsidRDefault="003C6210" w:rsidP="003C621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664/10 от 03.04.2024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210" w:rsidRPr="004E140B" w:rsidRDefault="003C6210" w:rsidP="003C621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12 614,26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210" w:rsidRPr="004E140B" w:rsidRDefault="003C6210" w:rsidP="003C621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9E2F6E" w:rsidRPr="00D30C03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F6E" w:rsidRPr="004E140B" w:rsidRDefault="009E2F6E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E" w:rsidRDefault="009E2F6E" w:rsidP="009E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ООО "Мичурина"</w:t>
            </w:r>
          </w:p>
          <w:p w:rsidR="003B452A" w:rsidRPr="00805483" w:rsidRDefault="003B452A" w:rsidP="003B452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Краснодарский край,м.р-н Кавказский, </w:t>
            </w:r>
          </w:p>
          <w:p w:rsidR="003B452A" w:rsidRPr="00FC1819" w:rsidRDefault="003B452A" w:rsidP="003B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с.п Привольное, х.Привольный, ул.Мира д.82, каб.32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E" w:rsidRPr="00B8572F" w:rsidRDefault="009E2F6E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E" w:rsidRPr="004E140B" w:rsidRDefault="009E2F6E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17 от</w:t>
            </w:r>
            <w:r w:rsidR="00CC4129">
              <w:rPr>
                <w:rFonts w:ascii="Times New Roman" w:hAnsi="Times New Roman" w:cs="Times New Roman"/>
                <w:color w:val="000000" w:themeColor="text1"/>
              </w:rPr>
              <w:t xml:space="preserve"> 08.04.2024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E" w:rsidRPr="004E140B" w:rsidRDefault="00CC4129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3 850,00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E" w:rsidRPr="004E140B" w:rsidRDefault="009E2F6E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9E2F6E" w:rsidRPr="00D30C03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F6E" w:rsidRPr="00FC7E25" w:rsidRDefault="009E2F6E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E" w:rsidRDefault="009E2F6E" w:rsidP="009E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ООО "Мичурина"</w:t>
            </w:r>
          </w:p>
          <w:p w:rsidR="003B452A" w:rsidRPr="00805483" w:rsidRDefault="003B452A" w:rsidP="003B452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Краснодарский край,м.р-н Кавказский, </w:t>
            </w:r>
          </w:p>
          <w:p w:rsidR="003B452A" w:rsidRPr="00FC1819" w:rsidRDefault="003B452A" w:rsidP="003B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83">
              <w:rPr>
                <w:rFonts w:ascii="Times New Roman" w:hAnsi="Times New Roman" w:cs="Times New Roman"/>
                <w:bCs/>
                <w:sz w:val="18"/>
                <w:szCs w:val="18"/>
              </w:rPr>
              <w:t>с.п Привольное, х.Привольный, ул.Мира д.82, каб.32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E" w:rsidRPr="00B8572F" w:rsidRDefault="009E2F6E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E" w:rsidRPr="00FC7E25" w:rsidRDefault="009E2F6E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 18 от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E" w:rsidRPr="00FC7E25" w:rsidRDefault="00CC4129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1 320,00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6E" w:rsidRPr="00FC7E25" w:rsidRDefault="009E2F6E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CC4129" w:rsidRPr="00D30C03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1819" w:rsidRDefault="00CC4129" w:rsidP="009E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«ЛДЦ Доктора Дукина плюс»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B8572F" w:rsidRDefault="00CC4129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Мед. осмотр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30/2024 от 08.04.2024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82 791,00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9E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CC4129" w:rsidRPr="00D30C03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181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«ЛДЦ Доктора Дукина плюс»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B8572F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Мед. осмотр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31/2024 от 08.04.2024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20 875,00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CC4129" w:rsidRPr="00D30C03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CC4129" w:rsidRPr="00E82FCE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10Э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391A" w:rsidRDefault="00CC4129" w:rsidP="00CC412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ИП Роут В.А.</w:t>
            </w:r>
            <w:r w:rsidR="00B0391A" w:rsidRPr="00B03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  <w:lang w:eastAsia="ru-RU"/>
              </w:rPr>
              <w:t xml:space="preserve"> </w:t>
            </w:r>
          </w:p>
          <w:p w:rsidR="00B0391A" w:rsidRPr="00E82FCE" w:rsidRDefault="00B0391A" w:rsidP="00B0391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03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  <w:lang w:eastAsia="ru-RU"/>
              </w:rPr>
              <w:t>Краснодарский край, ст.Тбилисская, ул. Первомайская 14А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4129" w:rsidRPr="00E82FCE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Заправка картриджей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4129" w:rsidRPr="00E82FCE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19 от 10.04.2024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4129" w:rsidRPr="00E82FCE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6 650,00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4129" w:rsidRPr="001410B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0BD">
              <w:rPr>
                <w:rFonts w:ascii="Times New Roman" w:hAnsi="Times New Roman" w:cs="Times New Roman"/>
                <w:color w:val="000000" w:themeColor="text1"/>
              </w:rPr>
              <w:t>П 4</w:t>
            </w:r>
          </w:p>
        </w:tc>
      </w:tr>
      <w:tr w:rsidR="00CC4129" w:rsidRPr="00D30C03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C826A2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11Э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A52003" w:rsidP="00A52003">
            <w:pPr>
              <w:pStyle w:val="a3"/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A52003">
              <w:rPr>
                <w:rFonts w:eastAsia="Calibri"/>
                <w:kern w:val="1"/>
                <w:sz w:val="24"/>
                <w:szCs w:val="24"/>
              </w:rPr>
              <w:t>ООО «Процессинговая компания»</w:t>
            </w:r>
          </w:p>
          <w:p w:rsidR="00B0391A" w:rsidRPr="00B0391A" w:rsidRDefault="00B0391A" w:rsidP="00B0391A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91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350040, Российская Федерация, Краснодарский край, г. Краснодар, ул. Таманская, д.180, литер Б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826A2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Бензин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826A2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20 от 03.05.2024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A52003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52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826A2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П4</w:t>
            </w: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12Э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A52003" w:rsidP="00925B4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03">
              <w:rPr>
                <w:rFonts w:ascii="Times New Roman" w:hAnsi="Times New Roman" w:cs="Times New Roman"/>
                <w:bCs/>
                <w:sz w:val="24"/>
                <w:szCs w:val="24"/>
              </w:rPr>
              <w:t>ООО «МПЦ-Вымпел»</w:t>
            </w:r>
          </w:p>
          <w:p w:rsidR="00B0391A" w:rsidRPr="00B0391A" w:rsidRDefault="00B0391A" w:rsidP="00B0391A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039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352330, Краснодарский край, г. Усть-Лабинск, ул. Ленина, 68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Проверка АПС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21 от 15.05.2024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5 000,00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П4</w:t>
            </w: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ИП Кулагина Валерия Дмитриевна</w:t>
            </w:r>
          </w:p>
          <w:p w:rsidR="00B0391A" w:rsidRPr="00B0391A" w:rsidRDefault="00B0391A" w:rsidP="00B039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391A">
              <w:rPr>
                <w:rFonts w:ascii="Times New Roman" w:hAnsi="Times New Roman" w:cs="Times New Roman"/>
                <w:sz w:val="18"/>
                <w:szCs w:val="18"/>
              </w:rPr>
              <w:t>352380, Краснодарский край, г. Кропоткин, ул. Заводская,6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22 от 13.05.2024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A52003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200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A52003">
              <w:rPr>
                <w:sz w:val="24"/>
                <w:szCs w:val="24"/>
              </w:rPr>
              <w:t>353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П4</w:t>
            </w:r>
          </w:p>
        </w:tc>
      </w:tr>
      <w:tr w:rsidR="00A52003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003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Default="00A52003" w:rsidP="00A5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ЗАО «Тбилисский МСЗ»</w:t>
            </w:r>
          </w:p>
          <w:p w:rsidR="00F4033D" w:rsidRPr="00805483" w:rsidRDefault="00F4033D" w:rsidP="00F40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52360, Краснодарский</w:t>
            </w:r>
            <w:r w:rsidRPr="008054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край, ст. Тбилисская,</w:t>
            </w:r>
          </w:p>
          <w:p w:rsidR="00F4033D" w:rsidRPr="00FC1819" w:rsidRDefault="00F4033D" w:rsidP="00F40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ул. Водопроводная, 22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Pr="00B8572F" w:rsidRDefault="00A52003" w:rsidP="00A5200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Молочная продукция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23 от 13.05.2024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Pr="00A52003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2003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 </w:t>
            </w:r>
            <w:r w:rsidRPr="00A52003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П4</w:t>
            </w:r>
          </w:p>
        </w:tc>
      </w:tr>
      <w:tr w:rsidR="00A52003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003" w:rsidRPr="003C12EA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Default="00A52003" w:rsidP="00A5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ИП Краснюк Александр Александрович</w:t>
            </w:r>
          </w:p>
          <w:p w:rsidR="00B0391A" w:rsidRPr="00805483" w:rsidRDefault="00B0391A" w:rsidP="00B039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352931, Краснодарский край, </w:t>
            </w:r>
          </w:p>
          <w:p w:rsidR="00B0391A" w:rsidRPr="00FC1819" w:rsidRDefault="00B0391A" w:rsidP="00B0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г. Армавир, ул. Матюхина, 2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Pr="00B8572F" w:rsidRDefault="00925B44" w:rsidP="00A5200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</w:t>
            </w:r>
            <w:r w:rsidR="00A52003"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Pr="003C12EA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24 от 13.05.2024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Pr="00A52003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200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</w:t>
            </w:r>
            <w:r w:rsidRPr="00A52003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Pr="003C12EA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П4</w:t>
            </w:r>
          </w:p>
        </w:tc>
      </w:tr>
      <w:tr w:rsidR="00A52003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003" w:rsidRPr="003C12EA" w:rsidRDefault="00A52003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Default="00A52003" w:rsidP="00A5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9">
              <w:rPr>
                <w:rFonts w:ascii="Times New Roman" w:hAnsi="Times New Roman" w:cs="Times New Roman"/>
                <w:sz w:val="24"/>
                <w:szCs w:val="24"/>
              </w:rPr>
              <w:t>ИП Миргородский Игорь Владимирович</w:t>
            </w:r>
          </w:p>
          <w:p w:rsidR="00B0391A" w:rsidRPr="00FC1819" w:rsidRDefault="00B0391A" w:rsidP="00A5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83">
              <w:rPr>
                <w:rFonts w:ascii="Times New Roman" w:hAnsi="Times New Roman" w:cs="Times New Roman"/>
                <w:sz w:val="18"/>
                <w:szCs w:val="18"/>
              </w:rPr>
              <w:t>352140,Краснодарский край, Кавказский район, ст. Кавказская, ул. Революционная,26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Pr="00B8572F" w:rsidRDefault="00A52003" w:rsidP="00A5200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Бакалеяя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Pr="003C12EA" w:rsidRDefault="00925B44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25 от 17.05.2024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Pr="00925B44" w:rsidRDefault="00925B44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5B44">
              <w:rPr>
                <w:bCs/>
                <w:sz w:val="24"/>
                <w:szCs w:val="24"/>
              </w:rPr>
              <w:t>41</w:t>
            </w:r>
            <w:r>
              <w:rPr>
                <w:bCs/>
                <w:sz w:val="24"/>
                <w:szCs w:val="24"/>
              </w:rPr>
              <w:t> </w:t>
            </w:r>
            <w:r w:rsidRPr="00925B44">
              <w:rPr>
                <w:bCs/>
                <w:sz w:val="24"/>
                <w:szCs w:val="24"/>
              </w:rPr>
              <w:t>678</w:t>
            </w:r>
            <w:r>
              <w:rPr>
                <w:bCs/>
                <w:sz w:val="24"/>
                <w:szCs w:val="24"/>
              </w:rPr>
              <w:t>, 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3" w:rsidRPr="003C12EA" w:rsidRDefault="00925B44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П4</w:t>
            </w: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181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181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181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1621"/>
        </w:trPr>
        <w:tc>
          <w:tcPr>
            <w:tcW w:w="15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4129" w:rsidRPr="001539B4" w:rsidRDefault="00CC4129" w:rsidP="00CC4129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C4129" w:rsidRPr="00D357F4" w:rsidTr="00925B44">
        <w:trPr>
          <w:trHeight w:val="370"/>
        </w:trPr>
        <w:tc>
          <w:tcPr>
            <w:tcW w:w="15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D357F4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 КВ 2024</w:t>
            </w:r>
            <w:r w:rsidRPr="00D357F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(заключенные с 01.07.2024 г по 30.09.2024)</w:t>
            </w:r>
          </w:p>
        </w:tc>
      </w:tr>
      <w:tr w:rsidR="00CC4129" w:rsidRPr="00C05E46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RPr="00C05E46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0A2EA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0A2EA5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0A2EA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0A2EA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0A2EA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0A2EA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C4129" w:rsidRPr="00C05E46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C05E46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05E46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05E46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05E46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05E46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05E46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RPr="003C1CAD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4E140B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E80048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4E140B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4E140B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FC7E25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FC7E25" w:rsidRDefault="00CC4129" w:rsidP="00CC41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7E2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7E2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7E2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D30C03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E82FCE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85DB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85DB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85DB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85DB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85DB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C826A2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C826A2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826A2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85DB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826A2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826A2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826A2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8207C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8207C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0A2EA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0A2EA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0A2EA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0A2EA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0A2EA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0A2EA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181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181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181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40D9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2EA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3C12EA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CC4129" w:rsidTr="00925B44">
        <w:trPr>
          <w:trHeight w:val="1335"/>
        </w:trPr>
        <w:tc>
          <w:tcPr>
            <w:tcW w:w="7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923F5D" w:rsidRDefault="00CC4129" w:rsidP="00CC412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C4129" w:rsidRPr="00D357F4" w:rsidTr="00925B44">
        <w:trPr>
          <w:trHeight w:val="370"/>
        </w:trPr>
        <w:tc>
          <w:tcPr>
            <w:tcW w:w="15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D357F4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 КВ 2024</w:t>
            </w:r>
            <w:r w:rsidRPr="00D357F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(заключенные с 01.10.2024 г по 30.12.2024)</w:t>
            </w: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EE289C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122761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RPr="00C05E46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C05E46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9286F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05E46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05E46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05E46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C05E46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9286F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129" w:rsidRPr="003C1CAD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3C1CAD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4E140B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4E140B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E80048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4E140B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FC7E25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FC7E25" w:rsidRDefault="00CC4129" w:rsidP="00CC41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4E140B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7E2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7E2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FC7E25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585DB1" w:rsidTr="00925B44">
        <w:trPr>
          <w:trHeight w:val="2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E82FCE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85DB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85DB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85DB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85DB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29" w:rsidRPr="00585DB1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129" w:rsidRPr="00C826A2" w:rsidTr="00925B44">
        <w:trPr>
          <w:trHeight w:val="4267"/>
        </w:trPr>
        <w:tc>
          <w:tcPr>
            <w:tcW w:w="157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29" w:rsidRPr="00C826A2" w:rsidRDefault="00CC4129" w:rsidP="00CC4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539B4" w:rsidRDefault="001539B4" w:rsidP="00DC6403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Директор                                               Некрылова О.В.</w:t>
      </w:r>
    </w:p>
    <w:p w:rsidR="0016414A" w:rsidRDefault="0016414A" w:rsidP="00DC640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3264C" w:rsidRDefault="00C3264C" w:rsidP="00DC6403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C3264C" w:rsidSect="006F7F91">
      <w:pgSz w:w="16838" w:h="11906" w:orient="landscape" w:code="9"/>
      <w:pgMar w:top="284" w:right="567" w:bottom="284" w:left="284" w:header="567" w:footer="567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4A"/>
    <w:rsid w:val="00013D10"/>
    <w:rsid w:val="000145C7"/>
    <w:rsid w:val="00017E5E"/>
    <w:rsid w:val="00021502"/>
    <w:rsid w:val="000357C6"/>
    <w:rsid w:val="000521B9"/>
    <w:rsid w:val="00052939"/>
    <w:rsid w:val="000669A5"/>
    <w:rsid w:val="000951AC"/>
    <w:rsid w:val="000A0C88"/>
    <w:rsid w:val="000A2EA5"/>
    <w:rsid w:val="000A47DE"/>
    <w:rsid w:val="000D2537"/>
    <w:rsid w:val="000E404B"/>
    <w:rsid w:val="000F1007"/>
    <w:rsid w:val="000F45A0"/>
    <w:rsid w:val="00100EE6"/>
    <w:rsid w:val="001045DE"/>
    <w:rsid w:val="00106A64"/>
    <w:rsid w:val="00116F6F"/>
    <w:rsid w:val="0012126B"/>
    <w:rsid w:val="00122761"/>
    <w:rsid w:val="00122C42"/>
    <w:rsid w:val="001254D0"/>
    <w:rsid w:val="00126DFB"/>
    <w:rsid w:val="00130C2F"/>
    <w:rsid w:val="00132E6A"/>
    <w:rsid w:val="001357C0"/>
    <w:rsid w:val="001410BD"/>
    <w:rsid w:val="00151DF4"/>
    <w:rsid w:val="00152534"/>
    <w:rsid w:val="001536AB"/>
    <w:rsid w:val="001539B4"/>
    <w:rsid w:val="00156280"/>
    <w:rsid w:val="0016414A"/>
    <w:rsid w:val="00167BDA"/>
    <w:rsid w:val="001903CE"/>
    <w:rsid w:val="001B3D3C"/>
    <w:rsid w:val="001B7333"/>
    <w:rsid w:val="001C6027"/>
    <w:rsid w:val="001C6C0C"/>
    <w:rsid w:val="001D46FE"/>
    <w:rsid w:val="001E6548"/>
    <w:rsid w:val="001F0D76"/>
    <w:rsid w:val="002012F8"/>
    <w:rsid w:val="00214D41"/>
    <w:rsid w:val="00215D27"/>
    <w:rsid w:val="0022100D"/>
    <w:rsid w:val="002253CB"/>
    <w:rsid w:val="00227866"/>
    <w:rsid w:val="00230A50"/>
    <w:rsid w:val="002313C4"/>
    <w:rsid w:val="00232732"/>
    <w:rsid w:val="002327BF"/>
    <w:rsid w:val="002336AB"/>
    <w:rsid w:val="00233E13"/>
    <w:rsid w:val="00244846"/>
    <w:rsid w:val="00253603"/>
    <w:rsid w:val="00254599"/>
    <w:rsid w:val="00262F9A"/>
    <w:rsid w:val="00264046"/>
    <w:rsid w:val="00280774"/>
    <w:rsid w:val="002845E1"/>
    <w:rsid w:val="002A3941"/>
    <w:rsid w:val="002B0436"/>
    <w:rsid w:val="002B5E86"/>
    <w:rsid w:val="002C005F"/>
    <w:rsid w:val="002C0111"/>
    <w:rsid w:val="002D1CFE"/>
    <w:rsid w:val="002D5DE9"/>
    <w:rsid w:val="002E66F5"/>
    <w:rsid w:val="002F0C76"/>
    <w:rsid w:val="00301A94"/>
    <w:rsid w:val="003045B2"/>
    <w:rsid w:val="00312111"/>
    <w:rsid w:val="00326062"/>
    <w:rsid w:val="00327919"/>
    <w:rsid w:val="00331105"/>
    <w:rsid w:val="00346C92"/>
    <w:rsid w:val="003476CE"/>
    <w:rsid w:val="003561FF"/>
    <w:rsid w:val="00396DE1"/>
    <w:rsid w:val="003A05E7"/>
    <w:rsid w:val="003A45C3"/>
    <w:rsid w:val="003A4890"/>
    <w:rsid w:val="003A7ADE"/>
    <w:rsid w:val="003B030B"/>
    <w:rsid w:val="003B3022"/>
    <w:rsid w:val="003B3CEB"/>
    <w:rsid w:val="003B452A"/>
    <w:rsid w:val="003B68E5"/>
    <w:rsid w:val="003C12EA"/>
    <w:rsid w:val="003C1CAD"/>
    <w:rsid w:val="003C374A"/>
    <w:rsid w:val="003C6210"/>
    <w:rsid w:val="003D2741"/>
    <w:rsid w:val="003E2167"/>
    <w:rsid w:val="003F21C9"/>
    <w:rsid w:val="00401266"/>
    <w:rsid w:val="0040284B"/>
    <w:rsid w:val="00405CC9"/>
    <w:rsid w:val="004128D4"/>
    <w:rsid w:val="00435EE3"/>
    <w:rsid w:val="00436AFF"/>
    <w:rsid w:val="0043791E"/>
    <w:rsid w:val="00447EFB"/>
    <w:rsid w:val="004606BD"/>
    <w:rsid w:val="00460AF2"/>
    <w:rsid w:val="00482000"/>
    <w:rsid w:val="0048207C"/>
    <w:rsid w:val="004836A1"/>
    <w:rsid w:val="00493BFE"/>
    <w:rsid w:val="004949E5"/>
    <w:rsid w:val="00494E7A"/>
    <w:rsid w:val="0049624A"/>
    <w:rsid w:val="0049697B"/>
    <w:rsid w:val="00496EF5"/>
    <w:rsid w:val="004B1AA6"/>
    <w:rsid w:val="004C03A7"/>
    <w:rsid w:val="004C1150"/>
    <w:rsid w:val="004D1241"/>
    <w:rsid w:val="004D72AE"/>
    <w:rsid w:val="004E140B"/>
    <w:rsid w:val="00500AD1"/>
    <w:rsid w:val="00502545"/>
    <w:rsid w:val="005219A3"/>
    <w:rsid w:val="00523859"/>
    <w:rsid w:val="00530401"/>
    <w:rsid w:val="00533697"/>
    <w:rsid w:val="00533AC7"/>
    <w:rsid w:val="00533AF1"/>
    <w:rsid w:val="00540D9D"/>
    <w:rsid w:val="00542B14"/>
    <w:rsid w:val="00544B0B"/>
    <w:rsid w:val="00550832"/>
    <w:rsid w:val="00551432"/>
    <w:rsid w:val="0055567F"/>
    <w:rsid w:val="005644FA"/>
    <w:rsid w:val="00567F91"/>
    <w:rsid w:val="0057241E"/>
    <w:rsid w:val="00581E64"/>
    <w:rsid w:val="005829F9"/>
    <w:rsid w:val="00585DB1"/>
    <w:rsid w:val="0059286F"/>
    <w:rsid w:val="00593EB6"/>
    <w:rsid w:val="005A012D"/>
    <w:rsid w:val="005B2F99"/>
    <w:rsid w:val="005B408F"/>
    <w:rsid w:val="005C118F"/>
    <w:rsid w:val="005C284C"/>
    <w:rsid w:val="005C4497"/>
    <w:rsid w:val="005C7E54"/>
    <w:rsid w:val="005E4E5D"/>
    <w:rsid w:val="005F2BCF"/>
    <w:rsid w:val="005F3D80"/>
    <w:rsid w:val="00610C24"/>
    <w:rsid w:val="006114FC"/>
    <w:rsid w:val="00612662"/>
    <w:rsid w:val="00613E21"/>
    <w:rsid w:val="00623B93"/>
    <w:rsid w:val="00624704"/>
    <w:rsid w:val="00625C1A"/>
    <w:rsid w:val="00626370"/>
    <w:rsid w:val="00633234"/>
    <w:rsid w:val="00634F6F"/>
    <w:rsid w:val="00640676"/>
    <w:rsid w:val="00645151"/>
    <w:rsid w:val="00651C25"/>
    <w:rsid w:val="00656335"/>
    <w:rsid w:val="00657DC9"/>
    <w:rsid w:val="00663F17"/>
    <w:rsid w:val="00666AC4"/>
    <w:rsid w:val="006752F8"/>
    <w:rsid w:val="00680160"/>
    <w:rsid w:val="00681E3D"/>
    <w:rsid w:val="00684136"/>
    <w:rsid w:val="00685500"/>
    <w:rsid w:val="00690BCB"/>
    <w:rsid w:val="00694673"/>
    <w:rsid w:val="00697717"/>
    <w:rsid w:val="006A1C3C"/>
    <w:rsid w:val="006B017A"/>
    <w:rsid w:val="006B3575"/>
    <w:rsid w:val="006B5EB5"/>
    <w:rsid w:val="006B6876"/>
    <w:rsid w:val="006C18E4"/>
    <w:rsid w:val="006C445D"/>
    <w:rsid w:val="006D0A9E"/>
    <w:rsid w:val="006F5318"/>
    <w:rsid w:val="006F5BCD"/>
    <w:rsid w:val="006F7F91"/>
    <w:rsid w:val="0070341C"/>
    <w:rsid w:val="007042A1"/>
    <w:rsid w:val="007132E2"/>
    <w:rsid w:val="00736524"/>
    <w:rsid w:val="00737BDE"/>
    <w:rsid w:val="00737E9F"/>
    <w:rsid w:val="00782689"/>
    <w:rsid w:val="00784E17"/>
    <w:rsid w:val="00786A0D"/>
    <w:rsid w:val="00787978"/>
    <w:rsid w:val="007907CE"/>
    <w:rsid w:val="007B0384"/>
    <w:rsid w:val="007B2ECA"/>
    <w:rsid w:val="007B7227"/>
    <w:rsid w:val="007C66EE"/>
    <w:rsid w:val="007C6EAE"/>
    <w:rsid w:val="007D3866"/>
    <w:rsid w:val="007E426F"/>
    <w:rsid w:val="007E695D"/>
    <w:rsid w:val="007F19A0"/>
    <w:rsid w:val="007F493A"/>
    <w:rsid w:val="007F659F"/>
    <w:rsid w:val="007F7081"/>
    <w:rsid w:val="007F7C3F"/>
    <w:rsid w:val="0080319C"/>
    <w:rsid w:val="00805483"/>
    <w:rsid w:val="00806A45"/>
    <w:rsid w:val="008075F4"/>
    <w:rsid w:val="00811393"/>
    <w:rsid w:val="00811830"/>
    <w:rsid w:val="008118D2"/>
    <w:rsid w:val="00812F85"/>
    <w:rsid w:val="00817391"/>
    <w:rsid w:val="00817B64"/>
    <w:rsid w:val="00827EFB"/>
    <w:rsid w:val="0083775A"/>
    <w:rsid w:val="00841973"/>
    <w:rsid w:val="00843639"/>
    <w:rsid w:val="00852702"/>
    <w:rsid w:val="00853970"/>
    <w:rsid w:val="008630D1"/>
    <w:rsid w:val="0087146A"/>
    <w:rsid w:val="008720EE"/>
    <w:rsid w:val="0088690A"/>
    <w:rsid w:val="00891DC3"/>
    <w:rsid w:val="008A0B15"/>
    <w:rsid w:val="008A0EF6"/>
    <w:rsid w:val="008A13A7"/>
    <w:rsid w:val="008A1519"/>
    <w:rsid w:val="008A36F1"/>
    <w:rsid w:val="008A7858"/>
    <w:rsid w:val="008B3797"/>
    <w:rsid w:val="008C7AC7"/>
    <w:rsid w:val="008D2DA2"/>
    <w:rsid w:val="008D3722"/>
    <w:rsid w:val="008E0F74"/>
    <w:rsid w:val="008E66B0"/>
    <w:rsid w:val="008E73B0"/>
    <w:rsid w:val="008F2B98"/>
    <w:rsid w:val="008F5E4D"/>
    <w:rsid w:val="00901410"/>
    <w:rsid w:val="00901FFB"/>
    <w:rsid w:val="009041C6"/>
    <w:rsid w:val="00904D53"/>
    <w:rsid w:val="00915237"/>
    <w:rsid w:val="00915325"/>
    <w:rsid w:val="009160D5"/>
    <w:rsid w:val="00923F5D"/>
    <w:rsid w:val="00925B44"/>
    <w:rsid w:val="00927DC6"/>
    <w:rsid w:val="0093206E"/>
    <w:rsid w:val="0093542E"/>
    <w:rsid w:val="0093712D"/>
    <w:rsid w:val="0094081F"/>
    <w:rsid w:val="00941C72"/>
    <w:rsid w:val="009434B3"/>
    <w:rsid w:val="009439F6"/>
    <w:rsid w:val="0095374C"/>
    <w:rsid w:val="00963114"/>
    <w:rsid w:val="00974166"/>
    <w:rsid w:val="00977455"/>
    <w:rsid w:val="00977D19"/>
    <w:rsid w:val="00982CC0"/>
    <w:rsid w:val="009A1744"/>
    <w:rsid w:val="009A240B"/>
    <w:rsid w:val="009B49C2"/>
    <w:rsid w:val="009B7179"/>
    <w:rsid w:val="009C1FAC"/>
    <w:rsid w:val="009D1CE3"/>
    <w:rsid w:val="009E172B"/>
    <w:rsid w:val="009E1AD2"/>
    <w:rsid w:val="009E2F6E"/>
    <w:rsid w:val="009E3996"/>
    <w:rsid w:val="009E5A7C"/>
    <w:rsid w:val="009E64FF"/>
    <w:rsid w:val="009F23A1"/>
    <w:rsid w:val="009F3891"/>
    <w:rsid w:val="009F747C"/>
    <w:rsid w:val="00A12815"/>
    <w:rsid w:val="00A33512"/>
    <w:rsid w:val="00A43E6B"/>
    <w:rsid w:val="00A4613C"/>
    <w:rsid w:val="00A51359"/>
    <w:rsid w:val="00A52003"/>
    <w:rsid w:val="00A61025"/>
    <w:rsid w:val="00A803F6"/>
    <w:rsid w:val="00A81792"/>
    <w:rsid w:val="00A819B4"/>
    <w:rsid w:val="00A8397C"/>
    <w:rsid w:val="00A84795"/>
    <w:rsid w:val="00A8704D"/>
    <w:rsid w:val="00A91BCD"/>
    <w:rsid w:val="00AB3F0F"/>
    <w:rsid w:val="00AB71F1"/>
    <w:rsid w:val="00AC3B1A"/>
    <w:rsid w:val="00AD03EA"/>
    <w:rsid w:val="00AD78B2"/>
    <w:rsid w:val="00AD7C74"/>
    <w:rsid w:val="00AE3B08"/>
    <w:rsid w:val="00AF7E5C"/>
    <w:rsid w:val="00B02406"/>
    <w:rsid w:val="00B02E40"/>
    <w:rsid w:val="00B0391A"/>
    <w:rsid w:val="00B15768"/>
    <w:rsid w:val="00B2246B"/>
    <w:rsid w:val="00B240DA"/>
    <w:rsid w:val="00B32D4B"/>
    <w:rsid w:val="00B33BE5"/>
    <w:rsid w:val="00B35CDC"/>
    <w:rsid w:val="00B36861"/>
    <w:rsid w:val="00B376EE"/>
    <w:rsid w:val="00B43605"/>
    <w:rsid w:val="00B43C94"/>
    <w:rsid w:val="00B463C3"/>
    <w:rsid w:val="00B51E80"/>
    <w:rsid w:val="00B53509"/>
    <w:rsid w:val="00B55101"/>
    <w:rsid w:val="00B60BFD"/>
    <w:rsid w:val="00B71E58"/>
    <w:rsid w:val="00B8572F"/>
    <w:rsid w:val="00B879BC"/>
    <w:rsid w:val="00B9307F"/>
    <w:rsid w:val="00B96177"/>
    <w:rsid w:val="00B97D0D"/>
    <w:rsid w:val="00BC1998"/>
    <w:rsid w:val="00BE0D6E"/>
    <w:rsid w:val="00BE1238"/>
    <w:rsid w:val="00BE1787"/>
    <w:rsid w:val="00BE5101"/>
    <w:rsid w:val="00BF3631"/>
    <w:rsid w:val="00C01A1B"/>
    <w:rsid w:val="00C05E46"/>
    <w:rsid w:val="00C13644"/>
    <w:rsid w:val="00C22A8C"/>
    <w:rsid w:val="00C3264C"/>
    <w:rsid w:val="00C4175B"/>
    <w:rsid w:val="00C43CCA"/>
    <w:rsid w:val="00C46435"/>
    <w:rsid w:val="00C53BBE"/>
    <w:rsid w:val="00C628BF"/>
    <w:rsid w:val="00C67A31"/>
    <w:rsid w:val="00C74482"/>
    <w:rsid w:val="00C80D57"/>
    <w:rsid w:val="00C82223"/>
    <w:rsid w:val="00C826A2"/>
    <w:rsid w:val="00C87A0E"/>
    <w:rsid w:val="00C975D2"/>
    <w:rsid w:val="00CA0F7B"/>
    <w:rsid w:val="00CA43EE"/>
    <w:rsid w:val="00CA4C33"/>
    <w:rsid w:val="00CA67A4"/>
    <w:rsid w:val="00CC1F40"/>
    <w:rsid w:val="00CC4129"/>
    <w:rsid w:val="00CC62D0"/>
    <w:rsid w:val="00CC7F63"/>
    <w:rsid w:val="00CD0C3A"/>
    <w:rsid w:val="00CD61A6"/>
    <w:rsid w:val="00CE1910"/>
    <w:rsid w:val="00CE36E5"/>
    <w:rsid w:val="00CE422C"/>
    <w:rsid w:val="00CE5776"/>
    <w:rsid w:val="00CF232D"/>
    <w:rsid w:val="00CF3700"/>
    <w:rsid w:val="00CF5E8E"/>
    <w:rsid w:val="00D0500D"/>
    <w:rsid w:val="00D110EA"/>
    <w:rsid w:val="00D2009A"/>
    <w:rsid w:val="00D22C66"/>
    <w:rsid w:val="00D278A2"/>
    <w:rsid w:val="00D30C03"/>
    <w:rsid w:val="00D3163C"/>
    <w:rsid w:val="00D33E00"/>
    <w:rsid w:val="00D357F4"/>
    <w:rsid w:val="00D369AD"/>
    <w:rsid w:val="00D434FC"/>
    <w:rsid w:val="00D46675"/>
    <w:rsid w:val="00D51798"/>
    <w:rsid w:val="00D558EA"/>
    <w:rsid w:val="00D729C1"/>
    <w:rsid w:val="00D75CD0"/>
    <w:rsid w:val="00D950B3"/>
    <w:rsid w:val="00D954F4"/>
    <w:rsid w:val="00DA5459"/>
    <w:rsid w:val="00DA6ACB"/>
    <w:rsid w:val="00DA7575"/>
    <w:rsid w:val="00DB2A40"/>
    <w:rsid w:val="00DB72A3"/>
    <w:rsid w:val="00DC38B4"/>
    <w:rsid w:val="00DC6403"/>
    <w:rsid w:val="00DD3E3E"/>
    <w:rsid w:val="00DD6ED9"/>
    <w:rsid w:val="00DE190F"/>
    <w:rsid w:val="00DE273D"/>
    <w:rsid w:val="00DE3AD7"/>
    <w:rsid w:val="00DF0E62"/>
    <w:rsid w:val="00E00675"/>
    <w:rsid w:val="00E13CDA"/>
    <w:rsid w:val="00E21870"/>
    <w:rsid w:val="00E262A3"/>
    <w:rsid w:val="00E30EC3"/>
    <w:rsid w:val="00E40B52"/>
    <w:rsid w:val="00E41D09"/>
    <w:rsid w:val="00E50E63"/>
    <w:rsid w:val="00E72B17"/>
    <w:rsid w:val="00E80048"/>
    <w:rsid w:val="00E8121A"/>
    <w:rsid w:val="00E82FCE"/>
    <w:rsid w:val="00E91483"/>
    <w:rsid w:val="00E92169"/>
    <w:rsid w:val="00EA140B"/>
    <w:rsid w:val="00EA19F1"/>
    <w:rsid w:val="00EA2E6F"/>
    <w:rsid w:val="00EA3480"/>
    <w:rsid w:val="00ED1693"/>
    <w:rsid w:val="00ED20AF"/>
    <w:rsid w:val="00ED3849"/>
    <w:rsid w:val="00ED428D"/>
    <w:rsid w:val="00ED6AAC"/>
    <w:rsid w:val="00EE142D"/>
    <w:rsid w:val="00EE289C"/>
    <w:rsid w:val="00F061F6"/>
    <w:rsid w:val="00F06F48"/>
    <w:rsid w:val="00F07073"/>
    <w:rsid w:val="00F078C6"/>
    <w:rsid w:val="00F22101"/>
    <w:rsid w:val="00F23135"/>
    <w:rsid w:val="00F241D4"/>
    <w:rsid w:val="00F249CE"/>
    <w:rsid w:val="00F329BF"/>
    <w:rsid w:val="00F34BDC"/>
    <w:rsid w:val="00F37425"/>
    <w:rsid w:val="00F4033D"/>
    <w:rsid w:val="00F50D83"/>
    <w:rsid w:val="00F52760"/>
    <w:rsid w:val="00F80198"/>
    <w:rsid w:val="00F87A5F"/>
    <w:rsid w:val="00F93A03"/>
    <w:rsid w:val="00FC1819"/>
    <w:rsid w:val="00FC7E25"/>
    <w:rsid w:val="00FE39B8"/>
    <w:rsid w:val="00FF172F"/>
    <w:rsid w:val="00FF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38"/>
  </w:style>
  <w:style w:type="paragraph" w:styleId="1">
    <w:name w:val="heading 1"/>
    <w:basedOn w:val="a"/>
    <w:next w:val="a"/>
    <w:link w:val="10"/>
    <w:uiPriority w:val="9"/>
    <w:qFormat/>
    <w:rsid w:val="00225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3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53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8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A0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1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C4175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417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W8Num2z0">
    <w:name w:val="WW8Num2z0"/>
    <w:rsid w:val="003045B2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38"/>
  </w:style>
  <w:style w:type="paragraph" w:styleId="1">
    <w:name w:val="heading 1"/>
    <w:basedOn w:val="a"/>
    <w:next w:val="a"/>
    <w:link w:val="10"/>
    <w:uiPriority w:val="9"/>
    <w:qFormat/>
    <w:rsid w:val="00225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3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53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8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A0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1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C4175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417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W8Num2z0">
    <w:name w:val="WW8Num2z0"/>
    <w:rsid w:val="003045B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53F54-246D-4669-815B-3B45CC30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Ученик 3</cp:lastModifiedBy>
  <cp:revision>2</cp:revision>
  <cp:lastPrinted>2024-03-18T11:55:00Z</cp:lastPrinted>
  <dcterms:created xsi:type="dcterms:W3CDTF">2024-06-20T12:30:00Z</dcterms:created>
  <dcterms:modified xsi:type="dcterms:W3CDTF">2024-06-20T12:30:00Z</dcterms:modified>
</cp:coreProperties>
</file>