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1E" w:rsidRPr="0052018C" w:rsidRDefault="00150E1E" w:rsidP="00150E1E">
      <w:pPr>
        <w:jc w:val="center"/>
        <w:rPr>
          <w:sz w:val="22"/>
          <w:szCs w:val="22"/>
        </w:rPr>
      </w:pPr>
      <w:r w:rsidRPr="0052018C">
        <w:rPr>
          <w:sz w:val="22"/>
          <w:szCs w:val="22"/>
        </w:rPr>
        <w:t>Управление образованием администрации</w:t>
      </w:r>
      <w:r w:rsidRPr="0052018C">
        <w:rPr>
          <w:sz w:val="22"/>
          <w:szCs w:val="22"/>
        </w:rPr>
        <w:br/>
        <w:t>муниципального образования Тбил</w:t>
      </w:r>
      <w:r w:rsidR="00A77B0C" w:rsidRPr="0052018C">
        <w:rPr>
          <w:sz w:val="22"/>
          <w:szCs w:val="22"/>
        </w:rPr>
        <w:t>исский район</w:t>
      </w:r>
      <w:r w:rsidR="000913E9" w:rsidRPr="0052018C">
        <w:rPr>
          <w:sz w:val="22"/>
          <w:szCs w:val="22"/>
        </w:rPr>
        <w:br/>
        <w:t>М</w:t>
      </w:r>
      <w:r w:rsidRPr="0052018C">
        <w:rPr>
          <w:sz w:val="22"/>
          <w:szCs w:val="22"/>
        </w:rPr>
        <w:t xml:space="preserve">униципальное </w:t>
      </w:r>
      <w:r w:rsidR="000913E9" w:rsidRPr="0052018C">
        <w:rPr>
          <w:sz w:val="22"/>
          <w:szCs w:val="22"/>
        </w:rPr>
        <w:t xml:space="preserve">бюджетное </w:t>
      </w:r>
      <w:r w:rsidRPr="0052018C">
        <w:rPr>
          <w:sz w:val="22"/>
          <w:szCs w:val="22"/>
        </w:rPr>
        <w:t>общеобразовательное учреждение</w:t>
      </w:r>
      <w:r w:rsidRPr="0052018C">
        <w:rPr>
          <w:sz w:val="22"/>
          <w:szCs w:val="22"/>
        </w:rPr>
        <w:br/>
        <w:t>«Средняя общеобразовательная школа №9»</w:t>
      </w:r>
    </w:p>
    <w:p w:rsidR="003F5583" w:rsidRPr="0052018C" w:rsidRDefault="003F5583" w:rsidP="00150E1E">
      <w:pPr>
        <w:jc w:val="center"/>
        <w:rPr>
          <w:sz w:val="22"/>
          <w:szCs w:val="22"/>
        </w:rPr>
      </w:pPr>
      <w:r w:rsidRPr="0052018C">
        <w:rPr>
          <w:sz w:val="22"/>
          <w:szCs w:val="22"/>
        </w:rPr>
        <w:t>имени Волкова Ивана Михайловича</w:t>
      </w:r>
    </w:p>
    <w:p w:rsidR="00150E1E" w:rsidRPr="0052018C" w:rsidRDefault="00094111" w:rsidP="00636941">
      <w:pPr>
        <w:jc w:val="center"/>
        <w:rPr>
          <w:sz w:val="22"/>
          <w:szCs w:val="22"/>
        </w:rPr>
      </w:pPr>
      <w:r w:rsidRPr="0052018C">
        <w:rPr>
          <w:sz w:val="22"/>
          <w:szCs w:val="22"/>
        </w:rPr>
        <w:t>«</w:t>
      </w:r>
      <w:r w:rsidR="00636941" w:rsidRPr="0052018C">
        <w:rPr>
          <w:sz w:val="22"/>
          <w:szCs w:val="22"/>
        </w:rPr>
        <w:t>МБОУ «СОШ № 9»</w:t>
      </w:r>
    </w:p>
    <w:p w:rsidR="00150E1E" w:rsidRPr="0052018C" w:rsidRDefault="00150E1E" w:rsidP="00150E1E">
      <w:pPr>
        <w:rPr>
          <w:sz w:val="22"/>
          <w:szCs w:val="22"/>
        </w:rPr>
      </w:pPr>
    </w:p>
    <w:p w:rsidR="000579FA" w:rsidRPr="0052018C" w:rsidRDefault="0052018C" w:rsidP="00150E1E">
      <w:pPr>
        <w:jc w:val="center"/>
        <w:rPr>
          <w:b/>
        </w:rPr>
      </w:pPr>
      <w:r w:rsidRPr="0052018C">
        <w:rPr>
          <w:b/>
        </w:rPr>
        <w:t xml:space="preserve">График </w:t>
      </w:r>
    </w:p>
    <w:p w:rsidR="0052018C" w:rsidRDefault="00032638" w:rsidP="000913E9">
      <w:pPr>
        <w:jc w:val="center"/>
        <w:rPr>
          <w:b/>
        </w:rPr>
      </w:pPr>
      <w:r w:rsidRPr="000913E9">
        <w:rPr>
          <w:b/>
        </w:rPr>
        <w:t xml:space="preserve"> проведени</w:t>
      </w:r>
      <w:r w:rsidR="0052018C">
        <w:rPr>
          <w:b/>
        </w:rPr>
        <w:t>я</w:t>
      </w:r>
      <w:r w:rsidRPr="000913E9">
        <w:rPr>
          <w:b/>
        </w:rPr>
        <w:t xml:space="preserve"> школьного этапа</w:t>
      </w:r>
      <w:r w:rsidR="000913E9">
        <w:rPr>
          <w:b/>
        </w:rPr>
        <w:t xml:space="preserve"> </w:t>
      </w:r>
    </w:p>
    <w:p w:rsidR="00032638" w:rsidRPr="000913E9" w:rsidRDefault="00032638" w:rsidP="000913E9">
      <w:pPr>
        <w:jc w:val="center"/>
        <w:rPr>
          <w:b/>
        </w:rPr>
      </w:pPr>
      <w:r w:rsidRPr="000913E9">
        <w:rPr>
          <w:b/>
        </w:rPr>
        <w:t>Всероссийской олимпиады школьников</w:t>
      </w:r>
    </w:p>
    <w:p w:rsidR="000579FA" w:rsidRPr="000913E9" w:rsidRDefault="00E93301" w:rsidP="000913E9">
      <w:pPr>
        <w:jc w:val="center"/>
        <w:rPr>
          <w:b/>
        </w:rPr>
      </w:pPr>
      <w:r>
        <w:rPr>
          <w:b/>
        </w:rPr>
        <w:t>в 20</w:t>
      </w:r>
      <w:r w:rsidR="00094111">
        <w:rPr>
          <w:b/>
        </w:rPr>
        <w:t>2</w:t>
      </w:r>
      <w:r w:rsidR="0052018C">
        <w:rPr>
          <w:b/>
        </w:rPr>
        <w:t>4</w:t>
      </w:r>
      <w:r>
        <w:rPr>
          <w:b/>
        </w:rPr>
        <w:t>-20</w:t>
      </w:r>
      <w:r w:rsidR="00444066">
        <w:rPr>
          <w:b/>
        </w:rPr>
        <w:t>2</w:t>
      </w:r>
      <w:r w:rsidR="0052018C">
        <w:rPr>
          <w:b/>
        </w:rPr>
        <w:t>5</w:t>
      </w:r>
      <w:r w:rsidR="00032638" w:rsidRPr="000913E9">
        <w:rPr>
          <w:b/>
        </w:rPr>
        <w:t xml:space="preserve"> учебном году</w:t>
      </w:r>
    </w:p>
    <w:p w:rsidR="000579FA" w:rsidRDefault="000579FA"/>
    <w:p w:rsidR="00F93DCD" w:rsidRDefault="00F93DCD" w:rsidP="00032638">
      <w:pPr>
        <w:ind w:firstLine="72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589"/>
        <w:gridCol w:w="3863"/>
        <w:gridCol w:w="248"/>
      </w:tblGrid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032638">
            <w:pPr>
              <w:rPr>
                <w:b/>
              </w:rPr>
            </w:pPr>
            <w:r w:rsidRPr="005B6381">
              <w:rPr>
                <w:b/>
              </w:rPr>
              <w:t xml:space="preserve">№ </w:t>
            </w:r>
            <w:proofErr w:type="gramStart"/>
            <w:r w:rsidRPr="005B6381">
              <w:rPr>
                <w:b/>
              </w:rPr>
              <w:t>п</w:t>
            </w:r>
            <w:proofErr w:type="gramEnd"/>
            <w:r w:rsidRPr="005B6381">
              <w:rPr>
                <w:b/>
              </w:rPr>
              <w:t>/п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2D47F3">
            <w:pPr>
              <w:jc w:val="center"/>
              <w:rPr>
                <w:b/>
              </w:rPr>
            </w:pPr>
            <w:r w:rsidRPr="005B6381">
              <w:rPr>
                <w:b/>
              </w:rPr>
              <w:t>Предмет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2D47F3">
            <w:pPr>
              <w:jc w:val="center"/>
              <w:rPr>
                <w:b/>
              </w:rPr>
            </w:pPr>
            <w:r w:rsidRPr="005B6381">
              <w:rPr>
                <w:b/>
              </w:rPr>
              <w:t>Дата проведения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Искусство (МХК)             (5-11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1</w:t>
            </w:r>
            <w:r w:rsidR="00D6046C" w:rsidRPr="005B6381">
              <w:rPr>
                <w:b/>
              </w:rPr>
              <w:t>6</w:t>
            </w:r>
            <w:r w:rsidRPr="005B6381">
              <w:rPr>
                <w:b/>
              </w:rPr>
              <w:t>.09.202</w:t>
            </w:r>
            <w:r w:rsidR="00D6046C"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2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Право                     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(9-11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1</w:t>
            </w:r>
            <w:r w:rsidR="00D6046C" w:rsidRPr="005B6381">
              <w:rPr>
                <w:b/>
              </w:rPr>
              <w:t>3</w:t>
            </w:r>
            <w:r w:rsidRPr="005B6381">
              <w:rPr>
                <w:b/>
              </w:rPr>
              <w:t>.09.202</w:t>
            </w:r>
            <w:r w:rsidR="00D6046C"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  <w:trHeight w:val="58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3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История                 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(5-11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1</w:t>
            </w:r>
            <w:r w:rsidR="00D6046C" w:rsidRPr="005B6381">
              <w:rPr>
                <w:b/>
              </w:rPr>
              <w:t>7</w:t>
            </w:r>
            <w:r w:rsidRPr="005B6381">
              <w:rPr>
                <w:b/>
              </w:rPr>
              <w:t>.09.202</w:t>
            </w:r>
            <w:r w:rsidR="00D6046C"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4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Литература                        (5-11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1</w:t>
            </w:r>
            <w:r w:rsidR="00D6046C" w:rsidRPr="005B6381">
              <w:rPr>
                <w:b/>
              </w:rPr>
              <w:t>8</w:t>
            </w:r>
            <w:r w:rsidRPr="005B6381">
              <w:rPr>
                <w:b/>
              </w:rPr>
              <w:t>.09.202</w:t>
            </w:r>
            <w:r w:rsidR="00D6046C"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5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Технология           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(5-11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2</w:t>
            </w:r>
            <w:r w:rsidR="00D6046C" w:rsidRPr="005B6381">
              <w:rPr>
                <w:b/>
              </w:rPr>
              <w:t>0</w:t>
            </w:r>
            <w:r w:rsidRPr="005B6381">
              <w:rPr>
                <w:b/>
              </w:rPr>
              <w:t>.09.202</w:t>
            </w:r>
            <w:r w:rsidR="00D6046C"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6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Русский язык                    (4-11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D6046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02</w:t>
            </w:r>
            <w:r w:rsidR="0052018C" w:rsidRPr="005B6381">
              <w:rPr>
                <w:b/>
              </w:rPr>
              <w:t>.</w:t>
            </w:r>
            <w:r w:rsidRPr="005B6381">
              <w:rPr>
                <w:b/>
              </w:rPr>
              <w:t>10</w:t>
            </w:r>
            <w:r w:rsidR="0052018C" w:rsidRPr="005B6381">
              <w:rPr>
                <w:b/>
              </w:rPr>
              <w:t>.202</w:t>
            </w:r>
            <w:r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7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D6046C">
            <w:pPr>
              <w:rPr>
                <w:b/>
              </w:rPr>
            </w:pPr>
            <w:r w:rsidRPr="005B6381">
              <w:rPr>
                <w:b/>
              </w:rPr>
              <w:t xml:space="preserve">Физика                               </w:t>
            </w:r>
            <w:bookmarkStart w:id="0" w:name="_GoBack"/>
            <w:bookmarkEnd w:id="0"/>
            <w:r w:rsidRPr="005B6381">
              <w:rPr>
                <w:b/>
              </w:rPr>
              <w:t>(</w:t>
            </w:r>
            <w:r w:rsidR="00D6046C" w:rsidRPr="005B6381">
              <w:rPr>
                <w:b/>
              </w:rPr>
              <w:t>5</w:t>
            </w:r>
            <w:r w:rsidRPr="005B6381">
              <w:rPr>
                <w:b/>
              </w:rPr>
              <w:t xml:space="preserve">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26.09.202</w:t>
            </w:r>
            <w:r w:rsidR="00D6046C"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8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Экология              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 (9-11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D6046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01</w:t>
            </w:r>
            <w:r w:rsidR="0052018C" w:rsidRPr="005B6381">
              <w:rPr>
                <w:b/>
              </w:rPr>
              <w:t>.</w:t>
            </w:r>
            <w:r w:rsidRPr="005B6381">
              <w:rPr>
                <w:b/>
              </w:rPr>
              <w:t>10</w:t>
            </w:r>
            <w:r w:rsidR="0052018C" w:rsidRPr="005B6381">
              <w:rPr>
                <w:b/>
              </w:rPr>
              <w:t>.202</w:t>
            </w:r>
            <w:r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9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Экономика           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 (5-11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2</w:t>
            </w:r>
            <w:r w:rsidR="00D6046C" w:rsidRPr="005B6381">
              <w:rPr>
                <w:b/>
              </w:rPr>
              <w:t>7</w:t>
            </w:r>
            <w:r w:rsidRPr="005B6381">
              <w:rPr>
                <w:b/>
              </w:rPr>
              <w:t>.09.202</w:t>
            </w:r>
            <w:r w:rsidR="00D6046C"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10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Физическая культура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   (5-11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2</w:t>
            </w:r>
            <w:r w:rsidR="00D6046C" w:rsidRPr="005B6381">
              <w:rPr>
                <w:b/>
              </w:rPr>
              <w:t>5</w:t>
            </w:r>
            <w:r w:rsidRPr="005B6381">
              <w:rPr>
                <w:b/>
              </w:rPr>
              <w:t>.09.202</w:t>
            </w:r>
            <w:r w:rsidR="00D6046C"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11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Английский язык             (5-11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D6046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07</w:t>
            </w:r>
            <w:r w:rsidR="0052018C" w:rsidRPr="005B6381">
              <w:rPr>
                <w:b/>
              </w:rPr>
              <w:t>.10.202</w:t>
            </w:r>
            <w:r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12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Химия                              </w:t>
            </w:r>
            <w:r w:rsidR="005B6381">
              <w:rPr>
                <w:b/>
              </w:rPr>
              <w:t xml:space="preserve">  </w:t>
            </w:r>
            <w:r w:rsidRPr="005B6381">
              <w:rPr>
                <w:b/>
              </w:rPr>
              <w:t xml:space="preserve"> (8-11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D6046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27</w:t>
            </w:r>
            <w:r w:rsidR="0052018C" w:rsidRPr="005B6381">
              <w:rPr>
                <w:b/>
              </w:rPr>
              <w:t>.10.202</w:t>
            </w:r>
            <w:r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13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География           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  (5-11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D6046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30</w:t>
            </w:r>
            <w:r w:rsidR="0052018C" w:rsidRPr="005B6381">
              <w:rPr>
                <w:b/>
              </w:rPr>
              <w:t>.</w:t>
            </w:r>
            <w:r w:rsidRPr="005B6381">
              <w:rPr>
                <w:b/>
              </w:rPr>
              <w:t>09</w:t>
            </w:r>
            <w:r w:rsidR="0052018C" w:rsidRPr="005B6381">
              <w:rPr>
                <w:b/>
              </w:rPr>
              <w:t>.202</w:t>
            </w:r>
            <w:r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14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B6381">
            <w:pPr>
              <w:rPr>
                <w:b/>
              </w:rPr>
            </w:pPr>
            <w:r w:rsidRPr="005B6381">
              <w:rPr>
                <w:b/>
              </w:rPr>
              <w:t xml:space="preserve">Астрономия        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  (</w:t>
            </w:r>
            <w:r w:rsidR="005B6381" w:rsidRPr="005B6381">
              <w:rPr>
                <w:b/>
              </w:rPr>
              <w:t>7</w:t>
            </w:r>
            <w:r w:rsidRPr="005B6381">
              <w:rPr>
                <w:b/>
              </w:rPr>
              <w:t xml:space="preserve">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D6046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24</w:t>
            </w:r>
            <w:r w:rsidR="0052018C" w:rsidRPr="005B6381">
              <w:rPr>
                <w:b/>
              </w:rPr>
              <w:t>.</w:t>
            </w:r>
            <w:r w:rsidRPr="005B6381">
              <w:rPr>
                <w:b/>
              </w:rPr>
              <w:t>09</w:t>
            </w:r>
            <w:r w:rsidR="0052018C" w:rsidRPr="005B6381">
              <w:rPr>
                <w:b/>
              </w:rPr>
              <w:t>.202</w:t>
            </w:r>
            <w:r w:rsidRPr="005B6381">
              <w:rPr>
                <w:b/>
              </w:rPr>
              <w:t>4</w:t>
            </w:r>
          </w:p>
        </w:tc>
      </w:tr>
      <w:tr w:rsidR="0052018C" w:rsidTr="0052018C"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15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Обществознание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(6-11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D6046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11</w:t>
            </w:r>
            <w:r w:rsidR="0052018C" w:rsidRPr="005B6381">
              <w:rPr>
                <w:b/>
              </w:rPr>
              <w:t>.10.202</w:t>
            </w:r>
            <w:r w:rsidRPr="005B6381">
              <w:rPr>
                <w:b/>
              </w:rPr>
              <w:t>4</w:t>
            </w:r>
          </w:p>
        </w:tc>
        <w:tc>
          <w:tcPr>
            <w:tcW w:w="248" w:type="dxa"/>
            <w:tcBorders>
              <w:right w:val="nil"/>
            </w:tcBorders>
          </w:tcPr>
          <w:p w:rsidR="0052018C" w:rsidRDefault="0052018C" w:rsidP="0052018C">
            <w:pPr>
              <w:jc w:val="center"/>
            </w:pP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16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Биология           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>(5-</w:t>
            </w:r>
            <w:r w:rsidR="005B6381" w:rsidRPr="005B6381">
              <w:rPr>
                <w:b/>
              </w:rPr>
              <w:t>6</w:t>
            </w:r>
            <w:r w:rsidRPr="005B6381">
              <w:rPr>
                <w:b/>
              </w:rPr>
              <w:t xml:space="preserve">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  <w:p w:rsidR="005B6381" w:rsidRPr="005B6381" w:rsidRDefault="005B6381" w:rsidP="005B6381">
            <w:pPr>
              <w:rPr>
                <w:b/>
              </w:rPr>
            </w:pPr>
            <w:r w:rsidRPr="005B6381">
              <w:rPr>
                <w:b/>
              </w:rPr>
              <w:t xml:space="preserve">                                         </w:t>
            </w:r>
            <w:r>
              <w:rPr>
                <w:b/>
              </w:rPr>
              <w:t xml:space="preserve">   </w:t>
            </w:r>
            <w:r w:rsidRPr="005B6381">
              <w:rPr>
                <w:b/>
              </w:rPr>
              <w:t xml:space="preserve"> (7-11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D6046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08</w:t>
            </w:r>
            <w:r w:rsidR="0052018C" w:rsidRPr="005B6381">
              <w:rPr>
                <w:b/>
              </w:rPr>
              <w:t>.10.202</w:t>
            </w:r>
            <w:r w:rsidRPr="005B6381">
              <w:rPr>
                <w:b/>
              </w:rPr>
              <w:t>4</w:t>
            </w:r>
          </w:p>
          <w:p w:rsidR="00D6046C" w:rsidRPr="005B6381" w:rsidRDefault="00D6046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09.10.2024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17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ОБЖ                                </w:t>
            </w:r>
            <w:r w:rsidR="005B6381">
              <w:rPr>
                <w:b/>
              </w:rPr>
              <w:t xml:space="preserve">  </w:t>
            </w:r>
            <w:r w:rsidRPr="005B6381">
              <w:rPr>
                <w:b/>
              </w:rPr>
              <w:t xml:space="preserve"> (5-11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1</w:t>
            </w:r>
            <w:r w:rsidR="00D6046C" w:rsidRPr="005B6381">
              <w:rPr>
                <w:b/>
              </w:rPr>
              <w:t>9</w:t>
            </w:r>
            <w:r w:rsidRPr="005B6381">
              <w:rPr>
                <w:b/>
              </w:rPr>
              <w:t>.</w:t>
            </w:r>
            <w:r w:rsidR="00D6046C" w:rsidRPr="005B6381">
              <w:rPr>
                <w:b/>
              </w:rPr>
              <w:t>09</w:t>
            </w:r>
            <w:r w:rsidRPr="005B6381">
              <w:rPr>
                <w:b/>
              </w:rPr>
              <w:t>.202</w:t>
            </w:r>
            <w:r w:rsidR="00D6046C"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18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Математика        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 (4-6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D6046C" w:rsidRPr="005B6381" w:rsidRDefault="0052018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1</w:t>
            </w:r>
            <w:r w:rsidR="00D6046C" w:rsidRPr="005B6381">
              <w:rPr>
                <w:b/>
              </w:rPr>
              <w:t>5</w:t>
            </w:r>
            <w:r w:rsidRPr="005B6381">
              <w:rPr>
                <w:b/>
              </w:rPr>
              <w:t>.10.202</w:t>
            </w:r>
            <w:r w:rsidR="00D6046C" w:rsidRPr="005B6381">
              <w:rPr>
                <w:b/>
              </w:rPr>
              <w:t>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19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Математика                    </w:t>
            </w:r>
            <w:r w:rsidR="005B6381">
              <w:rPr>
                <w:b/>
              </w:rPr>
              <w:t xml:space="preserve"> </w:t>
            </w:r>
            <w:r w:rsidRPr="005B6381">
              <w:rPr>
                <w:b/>
              </w:rPr>
              <w:t xml:space="preserve"> (7-11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D6046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16.10.2024</w:t>
            </w:r>
          </w:p>
        </w:tc>
      </w:tr>
      <w:tr w:rsidR="0052018C" w:rsidTr="0052018C">
        <w:trPr>
          <w:gridAfter w:val="1"/>
          <w:wAfter w:w="248" w:type="dxa"/>
        </w:trPr>
        <w:tc>
          <w:tcPr>
            <w:tcW w:w="622" w:type="dxa"/>
            <w:shd w:val="clear" w:color="auto" w:fill="auto"/>
          </w:tcPr>
          <w:p w:rsidR="0052018C" w:rsidRPr="005B6381" w:rsidRDefault="0052018C" w:rsidP="0052018C">
            <w:pPr>
              <w:jc w:val="center"/>
              <w:rPr>
                <w:b/>
              </w:rPr>
            </w:pPr>
            <w:r w:rsidRPr="005B6381">
              <w:rPr>
                <w:b/>
              </w:rPr>
              <w:t>20</w:t>
            </w:r>
          </w:p>
        </w:tc>
        <w:tc>
          <w:tcPr>
            <w:tcW w:w="4589" w:type="dxa"/>
            <w:shd w:val="clear" w:color="auto" w:fill="auto"/>
          </w:tcPr>
          <w:p w:rsidR="0052018C" w:rsidRPr="005B6381" w:rsidRDefault="0052018C" w:rsidP="0052018C">
            <w:pPr>
              <w:rPr>
                <w:b/>
              </w:rPr>
            </w:pPr>
            <w:r w:rsidRPr="005B6381">
              <w:rPr>
                <w:b/>
              </w:rPr>
              <w:t xml:space="preserve">Информатика и ИКТ       (5-11 </w:t>
            </w:r>
            <w:proofErr w:type="spellStart"/>
            <w:r w:rsidRPr="005B6381">
              <w:rPr>
                <w:b/>
              </w:rPr>
              <w:t>кл</w:t>
            </w:r>
            <w:proofErr w:type="spellEnd"/>
            <w:r w:rsidRPr="005B6381">
              <w:rPr>
                <w:b/>
              </w:rPr>
              <w:t>.)</w:t>
            </w:r>
          </w:p>
        </w:tc>
        <w:tc>
          <w:tcPr>
            <w:tcW w:w="3863" w:type="dxa"/>
            <w:shd w:val="clear" w:color="auto" w:fill="auto"/>
          </w:tcPr>
          <w:p w:rsidR="0052018C" w:rsidRPr="005B6381" w:rsidRDefault="0052018C" w:rsidP="00D6046C">
            <w:pPr>
              <w:jc w:val="center"/>
              <w:rPr>
                <w:b/>
              </w:rPr>
            </w:pPr>
            <w:r w:rsidRPr="005B6381">
              <w:rPr>
                <w:b/>
              </w:rPr>
              <w:t>2</w:t>
            </w:r>
            <w:r w:rsidR="00D6046C" w:rsidRPr="005B6381">
              <w:rPr>
                <w:b/>
              </w:rPr>
              <w:t>2</w:t>
            </w:r>
            <w:r w:rsidRPr="005B6381">
              <w:rPr>
                <w:b/>
              </w:rPr>
              <w:t>.10.2023</w:t>
            </w:r>
          </w:p>
        </w:tc>
      </w:tr>
    </w:tbl>
    <w:p w:rsidR="00ED08E1" w:rsidRDefault="00ED08E1" w:rsidP="00636941">
      <w:pPr>
        <w:spacing w:line="480" w:lineRule="auto"/>
      </w:pPr>
    </w:p>
    <w:sectPr w:rsidR="00ED08E1" w:rsidSect="0052018C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02" w:rsidRDefault="00182902" w:rsidP="002C4AAE">
      <w:r>
        <w:separator/>
      </w:r>
    </w:p>
  </w:endnote>
  <w:endnote w:type="continuationSeparator" w:id="0">
    <w:p w:rsidR="00182902" w:rsidRDefault="00182902" w:rsidP="002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02" w:rsidRDefault="00182902" w:rsidP="002C4AAE">
      <w:r>
        <w:separator/>
      </w:r>
    </w:p>
  </w:footnote>
  <w:footnote w:type="continuationSeparator" w:id="0">
    <w:p w:rsidR="00182902" w:rsidRDefault="00182902" w:rsidP="002C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1E"/>
    <w:rsid w:val="00032638"/>
    <w:rsid w:val="000579FA"/>
    <w:rsid w:val="000714F1"/>
    <w:rsid w:val="000913E9"/>
    <w:rsid w:val="00094111"/>
    <w:rsid w:val="000A028E"/>
    <w:rsid w:val="000D3BE5"/>
    <w:rsid w:val="001118A4"/>
    <w:rsid w:val="00150E1E"/>
    <w:rsid w:val="001732F8"/>
    <w:rsid w:val="00182902"/>
    <w:rsid w:val="00197168"/>
    <w:rsid w:val="00225579"/>
    <w:rsid w:val="002727C7"/>
    <w:rsid w:val="002759A3"/>
    <w:rsid w:val="00280657"/>
    <w:rsid w:val="002840DB"/>
    <w:rsid w:val="0028429C"/>
    <w:rsid w:val="002C4AAE"/>
    <w:rsid w:val="002D47F3"/>
    <w:rsid w:val="003058B4"/>
    <w:rsid w:val="0034693F"/>
    <w:rsid w:val="00393112"/>
    <w:rsid w:val="003E63D1"/>
    <w:rsid w:val="003F5583"/>
    <w:rsid w:val="003F6A66"/>
    <w:rsid w:val="00430541"/>
    <w:rsid w:val="00444066"/>
    <w:rsid w:val="00446EEF"/>
    <w:rsid w:val="004D17E3"/>
    <w:rsid w:val="0052018C"/>
    <w:rsid w:val="00523A32"/>
    <w:rsid w:val="00526A41"/>
    <w:rsid w:val="005A22D4"/>
    <w:rsid w:val="005B0ACA"/>
    <w:rsid w:val="005B6381"/>
    <w:rsid w:val="00636941"/>
    <w:rsid w:val="006A1E0F"/>
    <w:rsid w:val="006C4BEC"/>
    <w:rsid w:val="006F287C"/>
    <w:rsid w:val="00705E1A"/>
    <w:rsid w:val="007123A6"/>
    <w:rsid w:val="00722AD8"/>
    <w:rsid w:val="007347EE"/>
    <w:rsid w:val="00735FAC"/>
    <w:rsid w:val="0076130C"/>
    <w:rsid w:val="00792C4E"/>
    <w:rsid w:val="007C7678"/>
    <w:rsid w:val="007F3F81"/>
    <w:rsid w:val="007F465E"/>
    <w:rsid w:val="007F7423"/>
    <w:rsid w:val="00801515"/>
    <w:rsid w:val="00812CB8"/>
    <w:rsid w:val="00826ADB"/>
    <w:rsid w:val="008459DD"/>
    <w:rsid w:val="00867DD0"/>
    <w:rsid w:val="008A644E"/>
    <w:rsid w:val="00A50DC5"/>
    <w:rsid w:val="00A5351A"/>
    <w:rsid w:val="00A54274"/>
    <w:rsid w:val="00A752FC"/>
    <w:rsid w:val="00A77B0C"/>
    <w:rsid w:val="00B67C6D"/>
    <w:rsid w:val="00BB1722"/>
    <w:rsid w:val="00BD7272"/>
    <w:rsid w:val="00C2211B"/>
    <w:rsid w:val="00C2385D"/>
    <w:rsid w:val="00C71DAE"/>
    <w:rsid w:val="00CB52CB"/>
    <w:rsid w:val="00CC0596"/>
    <w:rsid w:val="00CF399A"/>
    <w:rsid w:val="00D04B69"/>
    <w:rsid w:val="00D21384"/>
    <w:rsid w:val="00D26CED"/>
    <w:rsid w:val="00D6046C"/>
    <w:rsid w:val="00D705B1"/>
    <w:rsid w:val="00D92AAF"/>
    <w:rsid w:val="00D9427D"/>
    <w:rsid w:val="00DC3651"/>
    <w:rsid w:val="00DC6977"/>
    <w:rsid w:val="00E25FBA"/>
    <w:rsid w:val="00E66E55"/>
    <w:rsid w:val="00E93301"/>
    <w:rsid w:val="00EA76E8"/>
    <w:rsid w:val="00ED08E1"/>
    <w:rsid w:val="00EF0B70"/>
    <w:rsid w:val="00EF0FC4"/>
    <w:rsid w:val="00F17FEF"/>
    <w:rsid w:val="00F217DE"/>
    <w:rsid w:val="00F85807"/>
    <w:rsid w:val="00F93DCD"/>
    <w:rsid w:val="00FA7FEA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1E"/>
    <w:pPr>
      <w:overflowPunct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9FA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17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C4A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4AAE"/>
    <w:rPr>
      <w:sz w:val="28"/>
    </w:rPr>
  </w:style>
  <w:style w:type="paragraph" w:styleId="a7">
    <w:name w:val="footer"/>
    <w:basedOn w:val="a"/>
    <w:link w:val="a8"/>
    <w:rsid w:val="002C4A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C4AA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1E"/>
    <w:pPr>
      <w:overflowPunct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9FA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17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C4A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4AAE"/>
    <w:rPr>
      <w:sz w:val="28"/>
    </w:rPr>
  </w:style>
  <w:style w:type="paragraph" w:styleId="a7">
    <w:name w:val="footer"/>
    <w:basedOn w:val="a"/>
    <w:link w:val="a8"/>
    <w:rsid w:val="002C4A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C4A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МОУ "СОШ №9"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Ученик</dc:creator>
  <cp:lastModifiedBy>Ученик 3</cp:lastModifiedBy>
  <cp:revision>2</cp:revision>
  <cp:lastPrinted>2013-09-13T10:33:00Z</cp:lastPrinted>
  <dcterms:created xsi:type="dcterms:W3CDTF">2024-09-08T15:47:00Z</dcterms:created>
  <dcterms:modified xsi:type="dcterms:W3CDTF">2024-09-08T15:47:00Z</dcterms:modified>
</cp:coreProperties>
</file>