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4D" w:rsidRPr="001A6641" w:rsidRDefault="001A6641" w:rsidP="001A664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990600</wp:posOffset>
            </wp:positionV>
            <wp:extent cx="1951990" cy="1902460"/>
            <wp:effectExtent l="19050" t="0" r="0" b="0"/>
            <wp:wrapSquare wrapText="bothSides"/>
            <wp:docPr id="2" name="Рисунок 1" descr="https://xn----8sblc4bsdl7a.xn--p1ai/uploadedFiles/newsimages/big/6var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lc4bsdl7a.xn--p1ai/uploadedFiles/newsimages/big/6var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D4D" w:rsidRPr="002A0D4D">
        <w:rPr>
          <w:rFonts w:ascii="Times New Roman" w:hAnsi="Times New Roman" w:cs="Times New Roman"/>
          <w:b/>
          <w:color w:val="C00000"/>
          <w:sz w:val="44"/>
          <w:szCs w:val="44"/>
        </w:rPr>
        <w:t>Телефоны «горячей линии»</w:t>
      </w:r>
      <w:r w:rsidR="002A0D4D" w:rsidRPr="002A0D4D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="002A0D4D" w:rsidRPr="002A0D4D">
        <w:rPr>
          <w:rFonts w:ascii="Times New Roman" w:hAnsi="Times New Roman" w:cs="Times New Roman"/>
          <w:b/>
          <w:color w:val="C00000"/>
          <w:sz w:val="44"/>
          <w:szCs w:val="44"/>
        </w:rPr>
        <w:t>по вопросам организации и проведения итогового сочинения (изложения)</w:t>
      </w:r>
      <w:r w:rsidR="008A07AE">
        <w:rPr>
          <w:rFonts w:ascii="Times New Roman" w:hAnsi="Times New Roman" w:cs="Times New Roman"/>
          <w:b/>
          <w:color w:val="C00000"/>
          <w:sz w:val="44"/>
          <w:szCs w:val="44"/>
        </w:rPr>
        <w:t>, итогового собеседования</w:t>
      </w:r>
      <w:r w:rsidR="002A0D4D" w:rsidRPr="002A0D4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и государственной итог</w:t>
      </w:r>
      <w:r w:rsidR="00D9582D">
        <w:rPr>
          <w:rFonts w:ascii="Times New Roman" w:hAnsi="Times New Roman" w:cs="Times New Roman"/>
          <w:b/>
          <w:color w:val="C00000"/>
          <w:sz w:val="44"/>
          <w:szCs w:val="44"/>
        </w:rPr>
        <w:t>о</w:t>
      </w:r>
      <w:r w:rsidR="002A0D4D" w:rsidRPr="002A0D4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вой аттестации по программам </w:t>
      </w:r>
      <w:r w:rsidR="008A07AE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основного общего и </w:t>
      </w:r>
      <w:r w:rsidR="002A0D4D" w:rsidRPr="002A0D4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среднего общего образования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br/>
      </w:r>
      <w:r w:rsidR="002A0D4D" w:rsidRPr="002A0D4D">
        <w:rPr>
          <w:rFonts w:ascii="Times New Roman" w:hAnsi="Times New Roman" w:cs="Times New Roman"/>
          <w:b/>
          <w:color w:val="C00000"/>
          <w:sz w:val="44"/>
          <w:szCs w:val="44"/>
        </w:rPr>
        <w:t>в 202</w:t>
      </w:r>
      <w:r w:rsidR="008A07AE">
        <w:rPr>
          <w:rFonts w:ascii="Times New Roman" w:hAnsi="Times New Roman" w:cs="Times New Roman"/>
          <w:b/>
          <w:color w:val="C00000"/>
          <w:sz w:val="44"/>
          <w:szCs w:val="44"/>
        </w:rPr>
        <w:t>2</w:t>
      </w:r>
      <w:r w:rsidR="002A0D4D" w:rsidRPr="002A0D4D">
        <w:rPr>
          <w:rFonts w:ascii="Times New Roman" w:hAnsi="Times New Roman" w:cs="Times New Roman"/>
          <w:b/>
          <w:color w:val="C00000"/>
          <w:sz w:val="44"/>
          <w:szCs w:val="44"/>
        </w:rPr>
        <w:t>-202</w:t>
      </w:r>
      <w:r w:rsidR="008A07AE">
        <w:rPr>
          <w:rFonts w:ascii="Times New Roman" w:hAnsi="Times New Roman" w:cs="Times New Roman"/>
          <w:b/>
          <w:color w:val="C00000"/>
          <w:sz w:val="44"/>
          <w:szCs w:val="44"/>
        </w:rPr>
        <w:t>3</w:t>
      </w:r>
      <w:r w:rsidR="002A0D4D" w:rsidRPr="002A0D4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учебном году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662"/>
        <w:gridCol w:w="3392"/>
        <w:gridCol w:w="3969"/>
      </w:tblGrid>
      <w:tr w:rsidR="002A0D4D" w:rsidRPr="001A6641" w:rsidTr="00A9721B">
        <w:tc>
          <w:tcPr>
            <w:tcW w:w="3662" w:type="dxa"/>
          </w:tcPr>
          <w:p w:rsidR="002A0D4D" w:rsidRPr="001A6641" w:rsidRDefault="002A0D4D" w:rsidP="002A0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Организация</w:t>
            </w:r>
          </w:p>
        </w:tc>
        <w:tc>
          <w:tcPr>
            <w:tcW w:w="3392" w:type="dxa"/>
          </w:tcPr>
          <w:p w:rsidR="002A0D4D" w:rsidRPr="001A6641" w:rsidRDefault="002A0D4D" w:rsidP="002A0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Телефоны «горячей линии»</w:t>
            </w:r>
          </w:p>
        </w:tc>
        <w:tc>
          <w:tcPr>
            <w:tcW w:w="3969" w:type="dxa"/>
          </w:tcPr>
          <w:p w:rsidR="002A0D4D" w:rsidRPr="001A6641" w:rsidRDefault="002A0D4D" w:rsidP="002A0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Режим работы, ответственный</w:t>
            </w:r>
          </w:p>
        </w:tc>
      </w:tr>
      <w:tr w:rsidR="008A07AE" w:rsidRPr="001A6641" w:rsidTr="003C4BE7">
        <w:tc>
          <w:tcPr>
            <w:tcW w:w="3662" w:type="dxa"/>
            <w:vAlign w:val="center"/>
          </w:tcPr>
          <w:p w:rsidR="008A07AE" w:rsidRPr="001A6641" w:rsidRDefault="008A07AE" w:rsidP="00912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МБОУ</w:t>
            </w:r>
          </w:p>
          <w:p w:rsidR="008A07AE" w:rsidRPr="001A6641" w:rsidRDefault="008A07AE" w:rsidP="00912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«СОШ № 9»</w:t>
            </w:r>
          </w:p>
        </w:tc>
        <w:tc>
          <w:tcPr>
            <w:tcW w:w="3392" w:type="dxa"/>
            <w:vAlign w:val="center"/>
          </w:tcPr>
          <w:p w:rsidR="008A07AE" w:rsidRPr="001A6641" w:rsidRDefault="008A07AE" w:rsidP="00912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8(918) 343 16 85</w:t>
            </w:r>
          </w:p>
        </w:tc>
        <w:tc>
          <w:tcPr>
            <w:tcW w:w="3969" w:type="dxa"/>
          </w:tcPr>
          <w:p w:rsidR="008A07AE" w:rsidRPr="001A6641" w:rsidRDefault="008A07AE" w:rsidP="00912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Рабочие дни:</w:t>
            </w:r>
          </w:p>
          <w:p w:rsidR="008A07AE" w:rsidRPr="001A6641" w:rsidRDefault="008A07AE" w:rsidP="00E12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08.00-16.00ч.</w:t>
            </w:r>
          </w:p>
          <w:p w:rsidR="008A07AE" w:rsidRPr="001A6641" w:rsidRDefault="008A07AE" w:rsidP="00912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В дни проведения экзаменов:</w:t>
            </w:r>
          </w:p>
          <w:p w:rsidR="008A07AE" w:rsidRPr="00E12888" w:rsidRDefault="008A07AE" w:rsidP="00E12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08.00-19.00ч.</w:t>
            </w:r>
          </w:p>
          <w:p w:rsidR="008A07AE" w:rsidRPr="00E12888" w:rsidRDefault="008A07AE" w:rsidP="009127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E12888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Некрылова</w:t>
            </w:r>
            <w:proofErr w:type="spellEnd"/>
            <w:r w:rsidRPr="00E12888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 xml:space="preserve"> Оксана</w:t>
            </w:r>
            <w:r w:rsidRPr="00E1288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E12888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Витальевна</w:t>
            </w:r>
          </w:p>
        </w:tc>
      </w:tr>
      <w:tr w:rsidR="008A07AE" w:rsidRPr="001A6641" w:rsidTr="00411921">
        <w:tc>
          <w:tcPr>
            <w:tcW w:w="3662" w:type="dxa"/>
          </w:tcPr>
          <w:p w:rsidR="008A07AE" w:rsidRPr="001A6641" w:rsidRDefault="008A07AE" w:rsidP="00912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Управление образованием администрации муниципального образования Тбилисский район</w:t>
            </w:r>
          </w:p>
        </w:tc>
        <w:tc>
          <w:tcPr>
            <w:tcW w:w="3392" w:type="dxa"/>
            <w:vAlign w:val="center"/>
          </w:tcPr>
          <w:p w:rsidR="008A07AE" w:rsidRPr="001A6641" w:rsidRDefault="008A07AE" w:rsidP="00912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8(918) 983 62 50</w:t>
            </w:r>
          </w:p>
        </w:tc>
        <w:tc>
          <w:tcPr>
            <w:tcW w:w="3969" w:type="dxa"/>
          </w:tcPr>
          <w:p w:rsidR="008A07AE" w:rsidRPr="001A6641" w:rsidRDefault="008A07AE" w:rsidP="00912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Рабочие дни:</w:t>
            </w:r>
          </w:p>
          <w:p w:rsidR="008A07AE" w:rsidRPr="001A6641" w:rsidRDefault="008A07AE" w:rsidP="00E12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08.00-17.00ч.</w:t>
            </w:r>
          </w:p>
          <w:p w:rsidR="008A07AE" w:rsidRPr="001A6641" w:rsidRDefault="008A07AE" w:rsidP="00912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В дни проведения экзаменов:</w:t>
            </w:r>
          </w:p>
          <w:p w:rsidR="008A07AE" w:rsidRPr="00E12888" w:rsidRDefault="008A07AE" w:rsidP="00E12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08.00-20.00ч.</w:t>
            </w:r>
          </w:p>
          <w:p w:rsidR="008A07AE" w:rsidRPr="00E12888" w:rsidRDefault="008A07AE" w:rsidP="009127B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E12888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Блиценко</w:t>
            </w:r>
            <w:proofErr w:type="spellEnd"/>
            <w:r w:rsidRPr="00E12888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 xml:space="preserve"> Валентина Андреевна</w:t>
            </w:r>
          </w:p>
        </w:tc>
      </w:tr>
      <w:tr w:rsidR="000E4CD9" w:rsidRPr="008A07AE" w:rsidTr="000E4CD9">
        <w:tc>
          <w:tcPr>
            <w:tcW w:w="3662" w:type="dxa"/>
          </w:tcPr>
          <w:p w:rsidR="000E4CD9" w:rsidRPr="001A6641" w:rsidRDefault="000E4CD9" w:rsidP="002A0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Министерство образования, науки</w:t>
            </w:r>
            <w:r w:rsidR="00D9582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и молодёжной политики Краснода</w:t>
            </w: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р</w:t>
            </w:r>
            <w:r w:rsidR="00D9582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</w:t>
            </w:r>
            <w:r w:rsidRPr="001A664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кого края</w:t>
            </w:r>
          </w:p>
        </w:tc>
        <w:tc>
          <w:tcPr>
            <w:tcW w:w="3392" w:type="dxa"/>
            <w:vAlign w:val="center"/>
          </w:tcPr>
          <w:p w:rsidR="000E4CD9" w:rsidRDefault="008A07AE" w:rsidP="000E4CD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shd w:val="clear" w:color="auto" w:fill="FFFFFF"/>
              </w:rPr>
              <w:t xml:space="preserve">ОГЭ: </w:t>
            </w:r>
            <w:r w:rsidR="000E4CD9" w:rsidRPr="001A6641">
              <w:rPr>
                <w:rFonts w:ascii="Times New Roman" w:hAnsi="Times New Roman" w:cs="Times New Roman"/>
                <w:bCs/>
                <w:sz w:val="36"/>
                <w:szCs w:val="36"/>
                <w:shd w:val="clear" w:color="auto" w:fill="FFFFFF"/>
              </w:rPr>
              <w:t xml:space="preserve">8 </w:t>
            </w:r>
            <w:r w:rsidRPr="008A07AE">
              <w:rPr>
                <w:rFonts w:ascii="Times New Roman" w:hAnsi="Times New Roman" w:cs="Times New Roman"/>
                <w:sz w:val="36"/>
                <w:szCs w:val="36"/>
              </w:rPr>
              <w:t>(928) 42-42-658</w:t>
            </w:r>
          </w:p>
          <w:p w:rsidR="008A07AE" w:rsidRPr="001A6641" w:rsidRDefault="008A07AE" w:rsidP="000E4CD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ЕГЭ</w:t>
            </w:r>
            <w:r w:rsidRPr="008A07AE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E1288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8A07AE">
              <w:rPr>
                <w:rFonts w:ascii="Times New Roman" w:hAnsi="Times New Roman" w:cs="Times New Roman"/>
                <w:sz w:val="36"/>
                <w:szCs w:val="36"/>
              </w:rPr>
              <w:t>(918) 18-999-02</w:t>
            </w:r>
          </w:p>
        </w:tc>
        <w:tc>
          <w:tcPr>
            <w:tcW w:w="3969" w:type="dxa"/>
          </w:tcPr>
          <w:p w:rsidR="00E12888" w:rsidRDefault="008A07AE" w:rsidP="002A0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07AE">
              <w:rPr>
                <w:rFonts w:ascii="Times New Roman" w:hAnsi="Times New Roman" w:cs="Times New Roman"/>
                <w:sz w:val="36"/>
                <w:szCs w:val="36"/>
              </w:rPr>
              <w:t>ежедневно, кроме субботы и воскресенья и праздничных дней.</w:t>
            </w:r>
          </w:p>
          <w:p w:rsidR="00E12888" w:rsidRDefault="00E12888" w:rsidP="002A0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4CD9" w:rsidRPr="008A07AE" w:rsidRDefault="008A07AE" w:rsidP="002A0D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8A07AE">
              <w:rPr>
                <w:rFonts w:ascii="Times New Roman" w:hAnsi="Times New Roman" w:cs="Times New Roman"/>
                <w:sz w:val="36"/>
                <w:szCs w:val="36"/>
              </w:rPr>
              <w:t>Часы работы: с 9.00 до 18.00, в дни проведения ГИА-9 с 9.00 до 21.00</w:t>
            </w:r>
          </w:p>
        </w:tc>
      </w:tr>
    </w:tbl>
    <w:p w:rsidR="002A0D4D" w:rsidRPr="002A0D4D" w:rsidRDefault="002A0D4D" w:rsidP="008A07AE">
      <w:pPr>
        <w:rPr>
          <w:rFonts w:ascii="Times New Roman" w:hAnsi="Times New Roman" w:cs="Times New Roman"/>
          <w:color w:val="C00000"/>
          <w:sz w:val="44"/>
          <w:szCs w:val="44"/>
        </w:rPr>
      </w:pPr>
    </w:p>
    <w:sectPr w:rsidR="002A0D4D" w:rsidRPr="002A0D4D" w:rsidSect="002A0D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D4D"/>
    <w:rsid w:val="000E4CD9"/>
    <w:rsid w:val="001A6641"/>
    <w:rsid w:val="002A0D4D"/>
    <w:rsid w:val="005F05F4"/>
    <w:rsid w:val="00743AED"/>
    <w:rsid w:val="007C16FD"/>
    <w:rsid w:val="00845C2F"/>
    <w:rsid w:val="008A07AE"/>
    <w:rsid w:val="00A9721B"/>
    <w:rsid w:val="00D9582D"/>
    <w:rsid w:val="00E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Некрылова</cp:lastModifiedBy>
  <cp:revision>7</cp:revision>
  <cp:lastPrinted>2021-11-23T07:01:00Z</cp:lastPrinted>
  <dcterms:created xsi:type="dcterms:W3CDTF">2020-10-18T15:29:00Z</dcterms:created>
  <dcterms:modified xsi:type="dcterms:W3CDTF">2022-10-20T12:37:00Z</dcterms:modified>
</cp:coreProperties>
</file>