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5B" w:rsidRPr="00453EF5" w:rsidRDefault="00453EF5" w:rsidP="00453EF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453EF5">
        <w:rPr>
          <w:rFonts w:ascii="Times New Roman" w:hAnsi="Times New Roman" w:cs="Times New Roman"/>
          <w:b/>
          <w:sz w:val="26"/>
          <w:szCs w:val="26"/>
        </w:rPr>
        <w:t>Приложение№1</w:t>
      </w:r>
    </w:p>
    <w:tbl>
      <w:tblPr>
        <w:tblpPr w:leftFromText="180" w:rightFromText="180" w:vertAnchor="page" w:horzAnchor="page" w:tblpX="1138" w:tblpY="1903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453EF5" w:rsidRPr="00453EF5" w:rsidTr="00453EF5">
        <w:trPr>
          <w:trHeight w:val="6369"/>
        </w:trPr>
        <w:tc>
          <w:tcPr>
            <w:tcW w:w="10296" w:type="dxa"/>
          </w:tcPr>
          <w:p w:rsidR="00453EF5" w:rsidRPr="00453EF5" w:rsidRDefault="00453EF5" w:rsidP="00453E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53EF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Анкета – заявка</w:t>
            </w:r>
          </w:p>
          <w:p w:rsidR="00453EF5" w:rsidRPr="00453EF5" w:rsidRDefault="00151170" w:rsidP="00453E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 участие в детском патриотическом фестивале «И помнит мир спасенный</w:t>
            </w:r>
            <w:r w:rsidR="00453EF5" w:rsidRPr="00453EF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1.Полное название учреждения:____________________________________________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2.Ф.И. и возраст участника:________________________________________________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3.Программа (</w:t>
            </w:r>
            <w:r w:rsidRPr="00453EF5">
              <w:rPr>
                <w:rFonts w:ascii="Times New Roman" w:eastAsia="Calibri" w:hAnsi="Times New Roman" w:cs="Times New Roman"/>
                <w:sz w:val="24"/>
                <w:szCs w:val="28"/>
              </w:rPr>
              <w:t>например, песня «Морячка» автор сл. и муз. Олег Газманов; стих «Кораблик»- Агния Барто</w:t>
            </w:r>
            <w:proofErr w:type="gramStart"/>
            <w:r w:rsidR="00EE2B6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:_</w:t>
            </w:r>
            <w:proofErr w:type="gramEnd"/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4. Интересный факт об участнике:</w:t>
            </w:r>
            <w:r w:rsidR="00EE2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5.Ф.И.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контактный номер руководителя 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453EF5" w:rsidRPr="00453EF5" w:rsidTr="00453EF5">
        <w:trPr>
          <w:trHeight w:val="6369"/>
        </w:trPr>
        <w:tc>
          <w:tcPr>
            <w:tcW w:w="10296" w:type="dxa"/>
          </w:tcPr>
          <w:p w:rsidR="00453EF5" w:rsidRPr="00453EF5" w:rsidRDefault="00453EF5" w:rsidP="00453E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53EF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Анкета – заявка</w:t>
            </w:r>
          </w:p>
          <w:p w:rsidR="00453EF5" w:rsidRPr="00453EF5" w:rsidRDefault="00453EF5" w:rsidP="00453E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53EF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 участие в</w:t>
            </w:r>
            <w:r w:rsidR="0015117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детском патриотическом</w:t>
            </w:r>
            <w:r w:rsidRPr="00453EF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фестивале «</w:t>
            </w:r>
            <w:r w:rsidR="0015117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 помнит мир спасенный</w:t>
            </w:r>
            <w:r w:rsidRPr="00453EF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1.Полное название учреждения:____________________</w:t>
            </w:r>
            <w:bookmarkStart w:id="0" w:name="_GoBack"/>
            <w:bookmarkEnd w:id="0"/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2.Ф.И. и возраст участника:________________________________________________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3.Программа (</w:t>
            </w:r>
            <w:r w:rsidRPr="00453EF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например, песня «Морячка» автор сл. и муз. Олег Газманов; стих «Кораблик»- Агния </w:t>
            </w:r>
            <w:proofErr w:type="spellStart"/>
            <w:r w:rsidRPr="00453EF5">
              <w:rPr>
                <w:rFonts w:ascii="Times New Roman" w:eastAsia="Calibri" w:hAnsi="Times New Roman" w:cs="Times New Roman"/>
                <w:sz w:val="24"/>
                <w:szCs w:val="28"/>
              </w:rPr>
              <w:t>Барто</w:t>
            </w:r>
            <w:proofErr w:type="spellEnd"/>
            <w:r w:rsidR="00EE2B6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E2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453EF5" w:rsidRPr="00453EF5" w:rsidRDefault="00453EF5" w:rsidP="00453E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4. Интересный факт об участнике:</w:t>
            </w:r>
            <w:r w:rsidR="00EE2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453EF5" w:rsidRPr="00453EF5" w:rsidRDefault="00453EF5" w:rsidP="00453E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5.Ф.И.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контактный номер руководителя 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:rsidR="00453EF5" w:rsidRPr="00453EF5" w:rsidRDefault="00453EF5" w:rsidP="00453E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53EF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453EF5" w:rsidRDefault="00453EF5" w:rsidP="00453EF5">
      <w:pPr>
        <w:jc w:val="right"/>
      </w:pPr>
    </w:p>
    <w:p w:rsidR="00453EF5" w:rsidRDefault="00453EF5" w:rsidP="00453EF5">
      <w:pPr>
        <w:jc w:val="right"/>
      </w:pPr>
    </w:p>
    <w:sectPr w:rsidR="0045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89"/>
    <w:rsid w:val="00151170"/>
    <w:rsid w:val="00295C89"/>
    <w:rsid w:val="00325D5B"/>
    <w:rsid w:val="00453EF5"/>
    <w:rsid w:val="006D6EEE"/>
    <w:rsid w:val="00E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F691"/>
  <w15:docId w15:val="{9F166045-409D-4018-976D-D0BB54D3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LUSER</cp:lastModifiedBy>
  <cp:revision>5</cp:revision>
  <dcterms:created xsi:type="dcterms:W3CDTF">2020-03-27T11:32:00Z</dcterms:created>
  <dcterms:modified xsi:type="dcterms:W3CDTF">2025-03-21T07:35:00Z</dcterms:modified>
</cp:coreProperties>
</file>