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943C" w14:textId="64706B6D" w:rsidR="00F31B10" w:rsidRPr="0037026B" w:rsidRDefault="00F31B10" w:rsidP="00F31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0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Воспитательно - образовательный процесс в режиме дня.</w:t>
      </w:r>
    </w:p>
    <w:p w14:paraId="7BD88335" w14:textId="7E613D67" w:rsidR="00F31B10" w:rsidRPr="0037026B" w:rsidRDefault="00F31B10" w:rsidP="00F31B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85"/>
        <w:gridCol w:w="1317"/>
        <w:gridCol w:w="6520"/>
      </w:tblGrid>
      <w:tr w:rsidR="00F31B10" w:rsidRPr="0037026B" w14:paraId="0CA8CAA3" w14:textId="77777777" w:rsidTr="00A049F8">
        <w:trPr>
          <w:trHeight w:val="434"/>
        </w:trPr>
        <w:tc>
          <w:tcPr>
            <w:tcW w:w="1485" w:type="dxa"/>
          </w:tcPr>
          <w:p w14:paraId="3C2E780C" w14:textId="77777777" w:rsidR="00F31B10" w:rsidRPr="0037026B" w:rsidRDefault="00F31B10" w:rsidP="003702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>Блоки</w:t>
            </w: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C04A09" w14:textId="77777777" w:rsidR="00F31B10" w:rsidRPr="0037026B" w:rsidRDefault="00F31B10" w:rsidP="003702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34E527C4" w14:textId="77777777" w:rsidR="00F31B10" w:rsidRPr="0037026B" w:rsidRDefault="00F31B10" w:rsidP="00370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6520" w:type="dxa"/>
          </w:tcPr>
          <w:p w14:paraId="563364A4" w14:textId="77777777" w:rsidR="00F31B10" w:rsidRPr="0037026B" w:rsidRDefault="00F31B10" w:rsidP="00370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F31B10" w:rsidRPr="0037026B" w14:paraId="24160405" w14:textId="77777777" w:rsidTr="00A049F8">
        <w:trPr>
          <w:trHeight w:val="1692"/>
        </w:trPr>
        <w:tc>
          <w:tcPr>
            <w:tcW w:w="1485" w:type="dxa"/>
          </w:tcPr>
          <w:p w14:paraId="427287A3" w14:textId="77777777" w:rsidR="00F31B10" w:rsidRPr="0037026B" w:rsidRDefault="00F31B10" w:rsidP="00370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Утренний блок</w:t>
            </w:r>
          </w:p>
        </w:tc>
        <w:tc>
          <w:tcPr>
            <w:tcW w:w="1317" w:type="dxa"/>
          </w:tcPr>
          <w:p w14:paraId="3ECA4970" w14:textId="77777777" w:rsidR="00F31B10" w:rsidRPr="0037026B" w:rsidRDefault="00F31B10" w:rsidP="003702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с 7.00 до 9.00 </w:t>
            </w:r>
          </w:p>
          <w:p w14:paraId="717023A1" w14:textId="77777777" w:rsidR="00F31B10" w:rsidRPr="0037026B" w:rsidRDefault="00F31B10" w:rsidP="00370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7613BE70" w14:textId="77777777" w:rsidR="00F31B10" w:rsidRPr="0037026B" w:rsidRDefault="00F31B10" w:rsidP="0037026B">
            <w:pPr>
              <w:spacing w:after="0"/>
              <w:ind w:left="-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</w:t>
            </w:r>
          </w:p>
          <w:p w14:paraId="6E7DBEB4" w14:textId="77777777" w:rsidR="00F31B10" w:rsidRPr="0037026B" w:rsidRDefault="00F31B10" w:rsidP="0037026B">
            <w:pPr>
              <w:spacing w:after="0"/>
              <w:ind w:left="-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  <w:p w14:paraId="6909EE82" w14:textId="77777777" w:rsidR="00F31B10" w:rsidRPr="0037026B" w:rsidRDefault="00F31B10" w:rsidP="0037026B">
            <w:pPr>
              <w:spacing w:after="0"/>
              <w:ind w:left="-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деятельность воспитателя с ребенком   индивидуальная работа</w:t>
            </w:r>
          </w:p>
          <w:p w14:paraId="3D0FD974" w14:textId="77777777" w:rsidR="00F31B10" w:rsidRPr="0037026B" w:rsidRDefault="00F31B10" w:rsidP="0037026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eastAsia="Calibri" w:hAnsi="Times New Roman" w:cs="Times New Roman"/>
                <w:sz w:val="24"/>
                <w:szCs w:val="24"/>
              </w:rPr>
              <w:t>свободная самостоятельная деятельность детей по интересам.</w:t>
            </w:r>
          </w:p>
        </w:tc>
      </w:tr>
      <w:tr w:rsidR="00F31B10" w:rsidRPr="0037026B" w14:paraId="083F1D82" w14:textId="77777777" w:rsidTr="00A049F8">
        <w:trPr>
          <w:trHeight w:val="830"/>
        </w:trPr>
        <w:tc>
          <w:tcPr>
            <w:tcW w:w="1485" w:type="dxa"/>
          </w:tcPr>
          <w:p w14:paraId="7BA4F53A" w14:textId="77777777" w:rsidR="00F31B10" w:rsidRPr="0037026B" w:rsidRDefault="00F31B10" w:rsidP="00370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Дневной блок</w:t>
            </w:r>
          </w:p>
        </w:tc>
        <w:tc>
          <w:tcPr>
            <w:tcW w:w="1317" w:type="dxa"/>
          </w:tcPr>
          <w:p w14:paraId="0260A1DE" w14:textId="77777777" w:rsidR="00F31B10" w:rsidRPr="0037026B" w:rsidRDefault="00F31B10" w:rsidP="00370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с 9.00 до 15.30</w:t>
            </w:r>
          </w:p>
        </w:tc>
        <w:tc>
          <w:tcPr>
            <w:tcW w:w="6520" w:type="dxa"/>
          </w:tcPr>
          <w:p w14:paraId="502E756C" w14:textId="77777777" w:rsidR="00F31B10" w:rsidRPr="0037026B" w:rsidRDefault="00F31B10" w:rsidP="0037026B">
            <w:pPr>
              <w:spacing w:after="0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</w:t>
            </w:r>
          </w:p>
          <w:p w14:paraId="215B9DC9" w14:textId="77777777" w:rsidR="00F31B10" w:rsidRPr="0037026B" w:rsidRDefault="00F31B10" w:rsidP="0037026B">
            <w:pPr>
              <w:spacing w:after="0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совместная образовательная деятельность</w:t>
            </w:r>
          </w:p>
          <w:p w14:paraId="52C0E190" w14:textId="77777777" w:rsidR="00F31B10" w:rsidRPr="0037026B" w:rsidRDefault="00F31B10" w:rsidP="0037026B">
            <w:pPr>
              <w:spacing w:after="0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физкультурно-оздоровительная работа;</w:t>
            </w:r>
          </w:p>
          <w:p w14:paraId="4C9A3E55" w14:textId="77777777" w:rsidR="00F31B10" w:rsidRPr="0037026B" w:rsidRDefault="00F31B10" w:rsidP="0037026B">
            <w:pPr>
              <w:spacing w:after="0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деятельность воспитателя и специалистов с ребенком</w:t>
            </w:r>
            <w:proofErr w:type="gramStart"/>
            <w:r w:rsidRPr="0037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37026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работа);</w:t>
            </w:r>
          </w:p>
          <w:p w14:paraId="545627BB" w14:textId="77777777" w:rsidR="00F31B10" w:rsidRPr="0037026B" w:rsidRDefault="00F31B10" w:rsidP="0037026B">
            <w:pPr>
              <w:autoSpaceDE w:val="0"/>
              <w:autoSpaceDN w:val="0"/>
              <w:adjustRightInd w:val="0"/>
              <w:spacing w:after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026B">
              <w:rPr>
                <w:rFonts w:ascii="Times New Roman" w:eastAsia="Calibri" w:hAnsi="Times New Roman" w:cs="Times New Roman"/>
                <w:sz w:val="24"/>
                <w:szCs w:val="24"/>
              </w:rPr>
              <w:t>свободная самостоятельная деятельность детей по интересам</w:t>
            </w:r>
          </w:p>
        </w:tc>
      </w:tr>
      <w:tr w:rsidR="00F31B10" w:rsidRPr="0037026B" w14:paraId="7DE9F275" w14:textId="77777777" w:rsidTr="00A049F8">
        <w:trPr>
          <w:trHeight w:val="312"/>
        </w:trPr>
        <w:tc>
          <w:tcPr>
            <w:tcW w:w="1485" w:type="dxa"/>
          </w:tcPr>
          <w:p w14:paraId="785BBF44" w14:textId="77777777" w:rsidR="00F31B10" w:rsidRPr="0037026B" w:rsidRDefault="00F31B10" w:rsidP="0037026B">
            <w:pPr>
              <w:autoSpaceDE w:val="0"/>
              <w:autoSpaceDN w:val="0"/>
              <w:adjustRightInd w:val="0"/>
              <w:spacing w:after="0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блок</w:t>
            </w:r>
          </w:p>
        </w:tc>
        <w:tc>
          <w:tcPr>
            <w:tcW w:w="1317" w:type="dxa"/>
          </w:tcPr>
          <w:p w14:paraId="72C598FF" w14:textId="77777777" w:rsidR="00F31B10" w:rsidRPr="0037026B" w:rsidRDefault="00F31B10" w:rsidP="00370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с 15.30 до 19.00</w:t>
            </w:r>
          </w:p>
        </w:tc>
        <w:tc>
          <w:tcPr>
            <w:tcW w:w="6520" w:type="dxa"/>
          </w:tcPr>
          <w:p w14:paraId="58BAC3B8" w14:textId="058BEC69" w:rsidR="00F31B10" w:rsidRPr="0037026B" w:rsidRDefault="00F31B10" w:rsidP="0037026B">
            <w:pPr>
              <w:spacing w:after="0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B0EFBC" w14:textId="7A603AC0" w:rsidR="00F31B10" w:rsidRPr="0037026B" w:rsidRDefault="00F31B10" w:rsidP="0037026B">
            <w:pPr>
              <w:spacing w:after="0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C6FE682" w14:textId="3CEFDE99" w:rsidR="00F31B10" w:rsidRPr="0037026B" w:rsidRDefault="0037026B" w:rsidP="00370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F31B10" w:rsidRPr="0037026B">
        <w:rPr>
          <w:rFonts w:ascii="Times New Roman" w:hAnsi="Times New Roman" w:cs="Times New Roman"/>
          <w:b/>
          <w:sz w:val="24"/>
          <w:szCs w:val="24"/>
        </w:rPr>
        <w:t>римерный режим дня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B10" w:rsidRPr="0037026B">
        <w:rPr>
          <w:rFonts w:ascii="Times New Roman" w:hAnsi="Times New Roman" w:cs="Times New Roman"/>
          <w:b/>
          <w:bCs/>
          <w:sz w:val="24"/>
          <w:szCs w:val="24"/>
        </w:rPr>
        <w:t>общеразвивающей направленности</w:t>
      </w:r>
      <w:r w:rsidR="00F31B10" w:rsidRPr="003702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31B10" w:rsidRPr="0037026B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F31B10" w:rsidRPr="0037026B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F31B10" w:rsidRPr="0037026B">
        <w:rPr>
          <w:rFonts w:ascii="Times New Roman" w:hAnsi="Times New Roman" w:cs="Times New Roman"/>
          <w:b/>
          <w:bCs/>
          <w:sz w:val="24"/>
          <w:szCs w:val="24"/>
        </w:rPr>
        <w:t xml:space="preserve"> период года.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7371"/>
        <w:gridCol w:w="1559"/>
      </w:tblGrid>
      <w:tr w:rsidR="00F31B10" w:rsidRPr="0037026B" w14:paraId="3FD5B805" w14:textId="77777777" w:rsidTr="00A049F8">
        <w:trPr>
          <w:trHeight w:val="457"/>
        </w:trPr>
        <w:tc>
          <w:tcPr>
            <w:tcW w:w="7371" w:type="dxa"/>
          </w:tcPr>
          <w:p w14:paraId="1BEAF37A" w14:textId="77777777" w:rsidR="00F31B10" w:rsidRPr="0037026B" w:rsidRDefault="00F31B10" w:rsidP="003702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559" w:type="dxa"/>
          </w:tcPr>
          <w:p w14:paraId="1F8B58AD" w14:textId="77777777" w:rsidR="00F31B10" w:rsidRPr="0037026B" w:rsidRDefault="00F31B10" w:rsidP="0037026B">
            <w:pPr>
              <w:spacing w:after="0"/>
              <w:ind w:right="-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- пятница</w:t>
            </w:r>
          </w:p>
        </w:tc>
      </w:tr>
      <w:tr w:rsidR="00F31B10" w:rsidRPr="0037026B" w14:paraId="57DB92FE" w14:textId="77777777" w:rsidTr="00A049F8">
        <w:trPr>
          <w:trHeight w:val="457"/>
        </w:trPr>
        <w:tc>
          <w:tcPr>
            <w:tcW w:w="7371" w:type="dxa"/>
          </w:tcPr>
          <w:p w14:paraId="05016320" w14:textId="77777777" w:rsidR="00F31B10" w:rsidRPr="0037026B" w:rsidRDefault="00F31B10" w:rsidP="0037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(общение с родителями, совместные игры, наблюдения, хозяйственно- бытовой труд)</w:t>
            </w:r>
          </w:p>
        </w:tc>
        <w:tc>
          <w:tcPr>
            <w:tcW w:w="1559" w:type="dxa"/>
          </w:tcPr>
          <w:p w14:paraId="214464CB" w14:textId="77777777" w:rsidR="00F31B10" w:rsidRPr="0037026B" w:rsidRDefault="00F31B10" w:rsidP="0037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с 7.00</w:t>
            </w:r>
          </w:p>
        </w:tc>
      </w:tr>
      <w:tr w:rsidR="00F31B10" w:rsidRPr="0037026B" w14:paraId="19DAD9B0" w14:textId="77777777" w:rsidTr="00A049F8">
        <w:trPr>
          <w:trHeight w:val="440"/>
        </w:trPr>
        <w:tc>
          <w:tcPr>
            <w:tcW w:w="7371" w:type="dxa"/>
          </w:tcPr>
          <w:p w14:paraId="1DA2EC8C" w14:textId="77777777" w:rsidR="00F31B10" w:rsidRPr="0037026B" w:rsidRDefault="00F31B10" w:rsidP="0037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разминка</w:t>
            </w: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(гимнастика)</w:t>
            </w:r>
          </w:p>
        </w:tc>
        <w:tc>
          <w:tcPr>
            <w:tcW w:w="1559" w:type="dxa"/>
          </w:tcPr>
          <w:p w14:paraId="0E597B46" w14:textId="77777777" w:rsidR="00F31B10" w:rsidRPr="0037026B" w:rsidRDefault="00F31B10" w:rsidP="0037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с 8.00</w:t>
            </w:r>
          </w:p>
        </w:tc>
      </w:tr>
      <w:tr w:rsidR="00F31B10" w:rsidRPr="0037026B" w14:paraId="30DADA74" w14:textId="77777777" w:rsidTr="00A049F8">
        <w:trPr>
          <w:trHeight w:val="457"/>
        </w:trPr>
        <w:tc>
          <w:tcPr>
            <w:tcW w:w="7371" w:type="dxa"/>
          </w:tcPr>
          <w:p w14:paraId="7BDE03AF" w14:textId="77777777" w:rsidR="00F31B10" w:rsidRPr="0037026B" w:rsidRDefault="00F31B10" w:rsidP="0037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(формирование культурно-гигиенических навыков)</w:t>
            </w:r>
          </w:p>
        </w:tc>
        <w:tc>
          <w:tcPr>
            <w:tcW w:w="1559" w:type="dxa"/>
          </w:tcPr>
          <w:p w14:paraId="0F404D1C" w14:textId="77777777" w:rsidR="00F31B10" w:rsidRPr="0037026B" w:rsidRDefault="00F31B10" w:rsidP="0037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с 8.15</w:t>
            </w:r>
          </w:p>
        </w:tc>
      </w:tr>
      <w:tr w:rsidR="00F31B10" w:rsidRPr="0037026B" w14:paraId="5A85B97C" w14:textId="77777777" w:rsidTr="00A049F8">
        <w:trPr>
          <w:trHeight w:val="457"/>
        </w:trPr>
        <w:tc>
          <w:tcPr>
            <w:tcW w:w="7371" w:type="dxa"/>
          </w:tcPr>
          <w:p w14:paraId="56FB5F38" w14:textId="77777777" w:rsidR="00F31B10" w:rsidRPr="0037026B" w:rsidRDefault="00F31B10" w:rsidP="003702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Игровая, познавательная, продуктивная, физкультурно-оздоровительная, творческая деятельность детей, </w:t>
            </w:r>
            <w:r w:rsidRPr="0037026B">
              <w:rPr>
                <w:rFonts w:ascii="Times New Roman" w:hAnsi="Times New Roman" w:cs="Times New Roman"/>
                <w:i/>
                <w:sz w:val="24"/>
                <w:szCs w:val="24"/>
              </w:rPr>
              <w:t>Детский совет</w:t>
            </w:r>
          </w:p>
        </w:tc>
        <w:tc>
          <w:tcPr>
            <w:tcW w:w="1559" w:type="dxa"/>
          </w:tcPr>
          <w:p w14:paraId="0480C156" w14:textId="77777777" w:rsidR="00F31B10" w:rsidRPr="0037026B" w:rsidRDefault="00F31B10" w:rsidP="0037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с8.45</w:t>
            </w:r>
          </w:p>
        </w:tc>
      </w:tr>
      <w:tr w:rsidR="00F31B10" w:rsidRPr="0037026B" w14:paraId="4DCD9DCE" w14:textId="77777777" w:rsidTr="00A049F8">
        <w:trPr>
          <w:trHeight w:val="420"/>
        </w:trPr>
        <w:tc>
          <w:tcPr>
            <w:tcW w:w="7371" w:type="dxa"/>
          </w:tcPr>
          <w:p w14:paraId="5729C18E" w14:textId="77777777" w:rsidR="00F31B10" w:rsidRPr="0037026B" w:rsidRDefault="00F31B10" w:rsidP="003702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1559" w:type="dxa"/>
          </w:tcPr>
          <w:p w14:paraId="77F359EC" w14:textId="77777777" w:rsidR="00F31B10" w:rsidRPr="0037026B" w:rsidRDefault="00F31B10" w:rsidP="0037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с10.30</w:t>
            </w:r>
          </w:p>
        </w:tc>
      </w:tr>
      <w:tr w:rsidR="00F31B10" w:rsidRPr="0037026B" w14:paraId="17034B00" w14:textId="77777777" w:rsidTr="00A049F8">
        <w:trPr>
          <w:trHeight w:val="457"/>
        </w:trPr>
        <w:tc>
          <w:tcPr>
            <w:tcW w:w="7371" w:type="dxa"/>
          </w:tcPr>
          <w:p w14:paraId="642BD767" w14:textId="77777777" w:rsidR="00F31B10" w:rsidRPr="0037026B" w:rsidRDefault="00F31B10" w:rsidP="0037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(подвижные и спортивные игры, трудовая деятельность, экспериментирование и игры с природным материалом, наблюдения)</w:t>
            </w:r>
          </w:p>
        </w:tc>
        <w:tc>
          <w:tcPr>
            <w:tcW w:w="1559" w:type="dxa"/>
          </w:tcPr>
          <w:p w14:paraId="00F37605" w14:textId="77777777" w:rsidR="00F31B10" w:rsidRPr="0037026B" w:rsidRDefault="00F31B10" w:rsidP="0037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с 10.45</w:t>
            </w:r>
          </w:p>
        </w:tc>
      </w:tr>
      <w:tr w:rsidR="00F31B10" w:rsidRPr="0037026B" w14:paraId="5240554B" w14:textId="77777777" w:rsidTr="00A049F8">
        <w:trPr>
          <w:trHeight w:val="440"/>
        </w:trPr>
        <w:tc>
          <w:tcPr>
            <w:tcW w:w="7371" w:type="dxa"/>
          </w:tcPr>
          <w:p w14:paraId="746106C8" w14:textId="77777777" w:rsidR="00F31B10" w:rsidRPr="0037026B" w:rsidRDefault="00F31B10" w:rsidP="0037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Возвращение с прогулки </w:t>
            </w: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(формирование навыков самообслуживания)</w:t>
            </w:r>
          </w:p>
        </w:tc>
        <w:tc>
          <w:tcPr>
            <w:tcW w:w="1559" w:type="dxa"/>
          </w:tcPr>
          <w:p w14:paraId="494E0C72" w14:textId="77777777" w:rsidR="00F31B10" w:rsidRPr="0037026B" w:rsidRDefault="00F31B10" w:rsidP="0037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с 12.20</w:t>
            </w:r>
          </w:p>
        </w:tc>
      </w:tr>
      <w:tr w:rsidR="00F31B10" w:rsidRPr="0037026B" w14:paraId="78BE770A" w14:textId="77777777" w:rsidTr="00A049F8">
        <w:trPr>
          <w:trHeight w:val="440"/>
        </w:trPr>
        <w:tc>
          <w:tcPr>
            <w:tcW w:w="7371" w:type="dxa"/>
          </w:tcPr>
          <w:p w14:paraId="0914FCF6" w14:textId="77777777" w:rsidR="00F31B10" w:rsidRPr="0037026B" w:rsidRDefault="00F31B10" w:rsidP="0037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(формирование культурно-гигиенических навыков, культуры приема пищи)</w:t>
            </w:r>
          </w:p>
        </w:tc>
        <w:tc>
          <w:tcPr>
            <w:tcW w:w="1559" w:type="dxa"/>
          </w:tcPr>
          <w:p w14:paraId="05390D43" w14:textId="77777777" w:rsidR="00F31B10" w:rsidRPr="0037026B" w:rsidRDefault="00F31B10" w:rsidP="0037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с 12.40</w:t>
            </w:r>
          </w:p>
        </w:tc>
      </w:tr>
      <w:tr w:rsidR="00F31B10" w:rsidRPr="0037026B" w14:paraId="42E3A629" w14:textId="77777777" w:rsidTr="00A049F8">
        <w:trPr>
          <w:trHeight w:val="457"/>
        </w:trPr>
        <w:tc>
          <w:tcPr>
            <w:tcW w:w="7371" w:type="dxa"/>
          </w:tcPr>
          <w:p w14:paraId="3DE9A136" w14:textId="77777777" w:rsidR="00F31B10" w:rsidRPr="0037026B" w:rsidRDefault="00F31B10" w:rsidP="003702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ко сну (дневной сон) </w:t>
            </w: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(перед сном: чтение, слушание аудиозаписи</w:t>
            </w: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6DA61B8" w14:textId="77777777" w:rsidR="00F31B10" w:rsidRPr="0037026B" w:rsidRDefault="00F31B10" w:rsidP="0037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с 13.10</w:t>
            </w:r>
          </w:p>
        </w:tc>
      </w:tr>
      <w:tr w:rsidR="00F31B10" w:rsidRPr="0037026B" w14:paraId="756A8A7C" w14:textId="77777777" w:rsidTr="00A049F8">
        <w:trPr>
          <w:trHeight w:val="440"/>
        </w:trPr>
        <w:tc>
          <w:tcPr>
            <w:tcW w:w="7371" w:type="dxa"/>
          </w:tcPr>
          <w:p w14:paraId="326A5653" w14:textId="77777777" w:rsidR="00F31B10" w:rsidRPr="0037026B" w:rsidRDefault="00F31B10" w:rsidP="003702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</w:t>
            </w: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(закаливающие воздушные, водные процедуры, разминка, спокойные игры)</w:t>
            </w:r>
          </w:p>
        </w:tc>
        <w:tc>
          <w:tcPr>
            <w:tcW w:w="1559" w:type="dxa"/>
          </w:tcPr>
          <w:p w14:paraId="347E896B" w14:textId="77777777" w:rsidR="00F31B10" w:rsidRPr="0037026B" w:rsidRDefault="00F31B10" w:rsidP="0037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с15.00</w:t>
            </w:r>
          </w:p>
        </w:tc>
      </w:tr>
      <w:tr w:rsidR="00F31B10" w:rsidRPr="0037026B" w14:paraId="31088314" w14:textId="77777777" w:rsidTr="00A049F8">
        <w:trPr>
          <w:trHeight w:val="457"/>
        </w:trPr>
        <w:tc>
          <w:tcPr>
            <w:tcW w:w="7371" w:type="dxa"/>
          </w:tcPr>
          <w:p w14:paraId="134FB53B" w14:textId="77777777" w:rsidR="00F31B10" w:rsidRPr="0037026B" w:rsidRDefault="00F31B10" w:rsidP="0037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(формирование культурно-гигиенических навыков)</w:t>
            </w:r>
          </w:p>
        </w:tc>
        <w:tc>
          <w:tcPr>
            <w:tcW w:w="1559" w:type="dxa"/>
          </w:tcPr>
          <w:p w14:paraId="73E84769" w14:textId="77777777" w:rsidR="00F31B10" w:rsidRPr="0037026B" w:rsidRDefault="00F31B10" w:rsidP="0037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с 15.30</w:t>
            </w:r>
          </w:p>
        </w:tc>
      </w:tr>
      <w:tr w:rsidR="00F31B10" w:rsidRPr="0037026B" w14:paraId="4FFF6090" w14:textId="77777777" w:rsidTr="00A049F8">
        <w:trPr>
          <w:trHeight w:val="440"/>
        </w:trPr>
        <w:tc>
          <w:tcPr>
            <w:tcW w:w="7371" w:type="dxa"/>
          </w:tcPr>
          <w:p w14:paraId="2E995A87" w14:textId="77777777" w:rsidR="00F31B10" w:rsidRPr="0037026B" w:rsidRDefault="00F31B10" w:rsidP="0037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с детьми и самостоятельная деятельность детей:</w:t>
            </w: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игровая, физкультурно-оздоровительная, творческая деятельность </w:t>
            </w:r>
          </w:p>
        </w:tc>
        <w:tc>
          <w:tcPr>
            <w:tcW w:w="1559" w:type="dxa"/>
          </w:tcPr>
          <w:p w14:paraId="4C32B2BA" w14:textId="77777777" w:rsidR="00F31B10" w:rsidRPr="0037026B" w:rsidRDefault="00F31B10" w:rsidP="0037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с16.00</w:t>
            </w:r>
          </w:p>
        </w:tc>
      </w:tr>
      <w:tr w:rsidR="00F31B10" w:rsidRPr="0037026B" w14:paraId="4A0B4CF2" w14:textId="77777777" w:rsidTr="00A049F8">
        <w:trPr>
          <w:trHeight w:val="607"/>
        </w:trPr>
        <w:tc>
          <w:tcPr>
            <w:tcW w:w="7371" w:type="dxa"/>
          </w:tcPr>
          <w:p w14:paraId="132849BC" w14:textId="77777777" w:rsidR="00F31B10" w:rsidRPr="0037026B" w:rsidRDefault="00F31B10" w:rsidP="0037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Прогулка </w:t>
            </w: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(подвижные и спортивные игры, трудовая деятельность, самостоятельная деятельность детей, продуктивная деятельность с природным материалом)</w:t>
            </w:r>
          </w:p>
        </w:tc>
        <w:tc>
          <w:tcPr>
            <w:tcW w:w="1559" w:type="dxa"/>
          </w:tcPr>
          <w:p w14:paraId="0BA16779" w14:textId="77777777" w:rsidR="00F31B10" w:rsidRPr="0037026B" w:rsidRDefault="00F31B10" w:rsidP="0037026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 16.50</w:t>
            </w:r>
          </w:p>
        </w:tc>
      </w:tr>
      <w:tr w:rsidR="00F31B10" w:rsidRPr="0037026B" w14:paraId="090187A2" w14:textId="77777777" w:rsidTr="00A049F8">
        <w:trPr>
          <w:trHeight w:val="465"/>
        </w:trPr>
        <w:tc>
          <w:tcPr>
            <w:tcW w:w="7371" w:type="dxa"/>
          </w:tcPr>
          <w:p w14:paraId="2E93BE66" w14:textId="77777777" w:rsidR="00F31B10" w:rsidRPr="0037026B" w:rsidRDefault="00F31B10" w:rsidP="003702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>Игры по выбору и уход детей домой</w:t>
            </w:r>
          </w:p>
        </w:tc>
        <w:tc>
          <w:tcPr>
            <w:tcW w:w="1559" w:type="dxa"/>
          </w:tcPr>
          <w:p w14:paraId="45714C2C" w14:textId="77777777" w:rsidR="00F31B10" w:rsidRPr="0037026B" w:rsidRDefault="00F31B10" w:rsidP="0037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  <w:p w14:paraId="3291CF25" w14:textId="77777777" w:rsidR="00F31B10" w:rsidRPr="0037026B" w:rsidRDefault="00F31B10" w:rsidP="0037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C2AC4" w14:textId="26840A74" w:rsidR="00F31B10" w:rsidRPr="0037026B" w:rsidRDefault="00F31B10" w:rsidP="0037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990C85" w14:textId="777BBE79" w:rsidR="00F31B10" w:rsidRPr="0037026B" w:rsidRDefault="00F31B10" w:rsidP="00F31B1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702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Организация образовательной деятельности на неделю.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126"/>
        <w:gridCol w:w="2127"/>
        <w:gridCol w:w="1842"/>
      </w:tblGrid>
      <w:tr w:rsidR="00F31B10" w:rsidRPr="0037026B" w14:paraId="4BDAD06F" w14:textId="77777777" w:rsidTr="00A049F8">
        <w:tc>
          <w:tcPr>
            <w:tcW w:w="9923" w:type="dxa"/>
            <w:gridSpan w:val="5"/>
            <w:shd w:val="clear" w:color="auto" w:fill="auto"/>
          </w:tcPr>
          <w:p w14:paraId="44820A88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02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Дни недели</w:t>
            </w:r>
          </w:p>
        </w:tc>
      </w:tr>
      <w:tr w:rsidR="00F31B10" w:rsidRPr="0037026B" w14:paraId="2976B544" w14:textId="77777777" w:rsidTr="00A049F8">
        <w:tc>
          <w:tcPr>
            <w:tcW w:w="1985" w:type="dxa"/>
            <w:shd w:val="clear" w:color="auto" w:fill="auto"/>
          </w:tcPr>
          <w:p w14:paraId="247B18AE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2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43" w:type="dxa"/>
            <w:shd w:val="clear" w:color="auto" w:fill="auto"/>
          </w:tcPr>
          <w:p w14:paraId="216E8356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2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shd w:val="clear" w:color="auto" w:fill="auto"/>
          </w:tcPr>
          <w:p w14:paraId="27B12F98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2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shd w:val="clear" w:color="auto" w:fill="auto"/>
          </w:tcPr>
          <w:p w14:paraId="537B9A48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2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42" w:type="dxa"/>
          </w:tcPr>
          <w:p w14:paraId="47DAA19C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2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</w:tr>
      <w:tr w:rsidR="00F31B10" w:rsidRPr="0037026B" w14:paraId="1702F103" w14:textId="77777777" w:rsidTr="00A049F8">
        <w:tc>
          <w:tcPr>
            <w:tcW w:w="9923" w:type="dxa"/>
            <w:gridSpan w:val="5"/>
            <w:shd w:val="clear" w:color="auto" w:fill="auto"/>
          </w:tcPr>
          <w:p w14:paraId="4A14B224" w14:textId="61471E6B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02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младшая группа № 4 «Непоседы»</w:t>
            </w:r>
          </w:p>
        </w:tc>
      </w:tr>
      <w:tr w:rsidR="00F31B10" w:rsidRPr="0037026B" w14:paraId="2B321F4B" w14:textId="77777777" w:rsidTr="00A049F8">
        <w:trPr>
          <w:trHeight w:val="1152"/>
        </w:trPr>
        <w:tc>
          <w:tcPr>
            <w:tcW w:w="1985" w:type="dxa"/>
            <w:shd w:val="clear" w:color="auto" w:fill="auto"/>
          </w:tcPr>
          <w:p w14:paraId="66E4C313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 </w:t>
            </w:r>
          </w:p>
          <w:p w14:paraId="711C9893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1843" w:type="dxa"/>
            <w:shd w:val="clear" w:color="auto" w:fill="auto"/>
          </w:tcPr>
          <w:p w14:paraId="71163616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14:paraId="7C25DF67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Двигательная на прогулке</w:t>
            </w:r>
          </w:p>
          <w:p w14:paraId="53F86488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B35A7D2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в муз. зале  </w:t>
            </w:r>
          </w:p>
          <w:p w14:paraId="54740B24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14:paraId="02DC34A1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4DBC214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  <w:p w14:paraId="0DB15EF3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470C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768F19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 </w:t>
            </w:r>
          </w:p>
          <w:p w14:paraId="2E5C6F99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в физ. зале </w:t>
            </w:r>
          </w:p>
        </w:tc>
      </w:tr>
      <w:tr w:rsidR="00F31B10" w:rsidRPr="0037026B" w14:paraId="1021EA91" w14:textId="77777777" w:rsidTr="00A049F8">
        <w:trPr>
          <w:trHeight w:val="330"/>
        </w:trPr>
        <w:tc>
          <w:tcPr>
            <w:tcW w:w="9923" w:type="dxa"/>
            <w:gridSpan w:val="5"/>
            <w:shd w:val="clear" w:color="auto" w:fill="auto"/>
          </w:tcPr>
          <w:p w14:paraId="3CE74A80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младшая группа </w:t>
            </w:r>
            <w:r w:rsidRPr="003702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6 «Умники и умницы»</w:t>
            </w:r>
          </w:p>
        </w:tc>
      </w:tr>
      <w:tr w:rsidR="00F31B10" w:rsidRPr="0037026B" w14:paraId="4CC93153" w14:textId="77777777" w:rsidTr="00A049F8">
        <w:trPr>
          <w:trHeight w:val="1152"/>
        </w:trPr>
        <w:tc>
          <w:tcPr>
            <w:tcW w:w="1985" w:type="dxa"/>
            <w:shd w:val="clear" w:color="auto" w:fill="auto"/>
          </w:tcPr>
          <w:p w14:paraId="00307CE5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 </w:t>
            </w:r>
          </w:p>
          <w:p w14:paraId="5F3403DA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6984B7E8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14:paraId="23903538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E567B6F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14:paraId="06CA4637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Двигательная на прогулке</w:t>
            </w:r>
          </w:p>
          <w:p w14:paraId="18F46D3F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40FC560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в муз. зале </w:t>
            </w:r>
          </w:p>
          <w:p w14:paraId="1C13FC9F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14:paraId="45CF2645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6FBFBFC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  <w:p w14:paraId="7BFEC0FE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773ED74B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63E60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23B287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 </w:t>
            </w:r>
          </w:p>
          <w:p w14:paraId="5284D416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Двигательная в физ. зале</w:t>
            </w:r>
          </w:p>
        </w:tc>
      </w:tr>
      <w:tr w:rsidR="00F31B10" w:rsidRPr="0037026B" w14:paraId="29393DA5" w14:textId="77777777" w:rsidTr="00A049F8">
        <w:trPr>
          <w:trHeight w:val="272"/>
        </w:trPr>
        <w:tc>
          <w:tcPr>
            <w:tcW w:w="1985" w:type="dxa"/>
            <w:shd w:val="clear" w:color="auto" w:fill="auto"/>
          </w:tcPr>
          <w:p w14:paraId="5D76151E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615032E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Конструктивная </w:t>
            </w:r>
          </w:p>
        </w:tc>
        <w:tc>
          <w:tcPr>
            <w:tcW w:w="2126" w:type="dxa"/>
            <w:shd w:val="clear" w:color="auto" w:fill="auto"/>
          </w:tcPr>
          <w:p w14:paraId="3F27C90A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127" w:type="dxa"/>
            <w:shd w:val="clear" w:color="auto" w:fill="auto"/>
          </w:tcPr>
          <w:p w14:paraId="7458497D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083DD6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10" w:rsidRPr="0037026B" w14:paraId="2AC042D1" w14:textId="77777777" w:rsidTr="00A049F8">
        <w:tc>
          <w:tcPr>
            <w:tcW w:w="9923" w:type="dxa"/>
            <w:gridSpan w:val="5"/>
            <w:shd w:val="clear" w:color="auto" w:fill="auto"/>
          </w:tcPr>
          <w:p w14:paraId="13FEA302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Младшая группа № 7 </w:t>
            </w:r>
            <w:r w:rsidRPr="003702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«Улыбашки»</w:t>
            </w:r>
          </w:p>
        </w:tc>
      </w:tr>
      <w:tr w:rsidR="00F31B10" w:rsidRPr="0037026B" w14:paraId="35CE11F7" w14:textId="77777777" w:rsidTr="00A049F8">
        <w:trPr>
          <w:trHeight w:val="1225"/>
        </w:trPr>
        <w:tc>
          <w:tcPr>
            <w:tcW w:w="1985" w:type="dxa"/>
            <w:shd w:val="clear" w:color="auto" w:fill="auto"/>
          </w:tcPr>
          <w:p w14:paraId="2CD02385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47EF65C1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14:paraId="461F7F0B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Двигательная (на прогулке</w:t>
            </w:r>
          </w:p>
        </w:tc>
        <w:tc>
          <w:tcPr>
            <w:tcW w:w="1843" w:type="dxa"/>
            <w:shd w:val="clear" w:color="auto" w:fill="auto"/>
          </w:tcPr>
          <w:p w14:paraId="4159B258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  <w:p w14:paraId="291BC2A5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</w:p>
          <w:p w14:paraId="29070444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D3B73C2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3CD47ECB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в муз. зале  </w:t>
            </w:r>
          </w:p>
          <w:p w14:paraId="3F10F6C1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8D72F1F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Двигательная в физ. зале</w:t>
            </w:r>
          </w:p>
          <w:p w14:paraId="4237660B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2528D29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FE3D95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  <w:p w14:paraId="1B8D2EE2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  </w:t>
            </w:r>
          </w:p>
          <w:p w14:paraId="124C5EF5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3A217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10" w:rsidRPr="0037026B" w14:paraId="28A18D35" w14:textId="77777777" w:rsidTr="00A049F8">
        <w:tc>
          <w:tcPr>
            <w:tcW w:w="1985" w:type="dxa"/>
            <w:shd w:val="clear" w:color="auto" w:fill="auto"/>
          </w:tcPr>
          <w:p w14:paraId="3D9400C1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1EDC5A6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Конструктивная</w:t>
            </w:r>
          </w:p>
        </w:tc>
        <w:tc>
          <w:tcPr>
            <w:tcW w:w="2126" w:type="dxa"/>
            <w:shd w:val="clear" w:color="auto" w:fill="auto"/>
          </w:tcPr>
          <w:p w14:paraId="49C473D4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127" w:type="dxa"/>
            <w:shd w:val="clear" w:color="auto" w:fill="auto"/>
          </w:tcPr>
          <w:p w14:paraId="109C760B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5D69384B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31B10" w:rsidRPr="0037026B" w14:paraId="65944B31" w14:textId="77777777" w:rsidTr="00A049F8">
        <w:tc>
          <w:tcPr>
            <w:tcW w:w="9923" w:type="dxa"/>
            <w:gridSpan w:val="5"/>
            <w:shd w:val="clear" w:color="auto" w:fill="auto"/>
          </w:tcPr>
          <w:p w14:paraId="58B2FCAD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02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группа № 5 «Солнышко»</w:t>
            </w:r>
          </w:p>
        </w:tc>
      </w:tr>
      <w:tr w:rsidR="00F31B10" w:rsidRPr="0037026B" w14:paraId="6F20CF0E" w14:textId="77777777" w:rsidTr="00A049F8">
        <w:trPr>
          <w:trHeight w:val="921"/>
        </w:trPr>
        <w:tc>
          <w:tcPr>
            <w:tcW w:w="1985" w:type="dxa"/>
            <w:shd w:val="clear" w:color="auto" w:fill="auto"/>
          </w:tcPr>
          <w:p w14:paraId="0515888C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  <w:p w14:paraId="26240BFF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</w:t>
            </w:r>
          </w:p>
        </w:tc>
        <w:tc>
          <w:tcPr>
            <w:tcW w:w="1843" w:type="dxa"/>
            <w:shd w:val="clear" w:color="auto" w:fill="auto"/>
          </w:tcPr>
          <w:p w14:paraId="4FED04C3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Изобразительная   </w:t>
            </w:r>
          </w:p>
          <w:p w14:paraId="52DC7F7C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 </w:t>
            </w:r>
          </w:p>
          <w:p w14:paraId="70139F4C" w14:textId="77777777" w:rsidR="00F31B10" w:rsidRPr="0037026B" w:rsidRDefault="00F31B10" w:rsidP="00A049F8">
            <w:pPr>
              <w:spacing w:after="0"/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BD30BFD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2A7FB99C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14:paraId="01006134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  <w:p w14:paraId="069DBEF7" w14:textId="0066CF75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(на прогулке)</w:t>
            </w:r>
          </w:p>
        </w:tc>
        <w:tc>
          <w:tcPr>
            <w:tcW w:w="2127" w:type="dxa"/>
            <w:shd w:val="clear" w:color="auto" w:fill="auto"/>
          </w:tcPr>
          <w:p w14:paraId="6CB3D09D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4956F5ED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  <w:p w14:paraId="28256C6D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BD5795" w14:textId="77777777" w:rsidR="00F31B10" w:rsidRPr="0037026B" w:rsidRDefault="00F31B10" w:rsidP="00A049F8">
            <w:pPr>
              <w:spacing w:after="0"/>
              <w:ind w:left="-108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 Изобразительная</w:t>
            </w:r>
          </w:p>
          <w:p w14:paraId="00D5BBA3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  <w:p w14:paraId="228BFACA" w14:textId="77777777" w:rsidR="00F31B10" w:rsidRPr="0037026B" w:rsidRDefault="00F31B10" w:rsidP="00A049F8">
            <w:pPr>
              <w:spacing w:after="0"/>
              <w:ind w:left="-108" w:firstLine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10" w:rsidRPr="0037026B" w14:paraId="38540A13" w14:textId="77777777" w:rsidTr="00A049F8">
        <w:trPr>
          <w:trHeight w:val="211"/>
        </w:trPr>
        <w:tc>
          <w:tcPr>
            <w:tcW w:w="1985" w:type="dxa"/>
            <w:shd w:val="clear" w:color="auto" w:fill="auto"/>
          </w:tcPr>
          <w:p w14:paraId="58B42FDA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Конструктивная</w:t>
            </w:r>
          </w:p>
        </w:tc>
        <w:tc>
          <w:tcPr>
            <w:tcW w:w="1843" w:type="dxa"/>
            <w:shd w:val="clear" w:color="auto" w:fill="auto"/>
          </w:tcPr>
          <w:p w14:paraId="139CA5AD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B8C8B67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127" w:type="dxa"/>
            <w:shd w:val="clear" w:color="auto" w:fill="auto"/>
          </w:tcPr>
          <w:p w14:paraId="59CCD90A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AF40C2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10" w:rsidRPr="0037026B" w14:paraId="7E5F1D6F" w14:textId="77777777" w:rsidTr="00A049F8">
        <w:trPr>
          <w:trHeight w:val="251"/>
        </w:trPr>
        <w:tc>
          <w:tcPr>
            <w:tcW w:w="9923" w:type="dxa"/>
            <w:gridSpan w:val="5"/>
            <w:shd w:val="clear" w:color="auto" w:fill="auto"/>
          </w:tcPr>
          <w:p w14:paraId="0B134C34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группа № 8 «Весёлые ребята»</w:t>
            </w:r>
          </w:p>
        </w:tc>
      </w:tr>
      <w:tr w:rsidR="00F31B10" w:rsidRPr="0037026B" w14:paraId="352DB534" w14:textId="77777777" w:rsidTr="00A049F8">
        <w:trPr>
          <w:trHeight w:val="921"/>
        </w:trPr>
        <w:tc>
          <w:tcPr>
            <w:tcW w:w="1985" w:type="dxa"/>
            <w:shd w:val="clear" w:color="auto" w:fill="auto"/>
          </w:tcPr>
          <w:p w14:paraId="21F93485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70609C45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Двигательная  </w:t>
            </w:r>
          </w:p>
          <w:p w14:paraId="4557E79F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85D8F9C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</w:t>
            </w:r>
          </w:p>
          <w:p w14:paraId="185B2D24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  <w:p w14:paraId="7CDF6CE8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261EE47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Двигательная</w:t>
            </w:r>
          </w:p>
          <w:p w14:paraId="21FEE626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</w:p>
          <w:p w14:paraId="4ACFF6CD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</w:p>
        </w:tc>
        <w:tc>
          <w:tcPr>
            <w:tcW w:w="2127" w:type="dxa"/>
            <w:shd w:val="clear" w:color="auto" w:fill="auto"/>
          </w:tcPr>
          <w:p w14:paraId="273BFCC0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435C2944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14:paraId="41A7F589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Двигательная </w:t>
            </w:r>
          </w:p>
          <w:p w14:paraId="63836ED2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(на прогулке)</w:t>
            </w:r>
          </w:p>
        </w:tc>
        <w:tc>
          <w:tcPr>
            <w:tcW w:w="1842" w:type="dxa"/>
          </w:tcPr>
          <w:p w14:paraId="443F5743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Изобразительная</w:t>
            </w:r>
          </w:p>
          <w:p w14:paraId="4D039189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 </w:t>
            </w:r>
          </w:p>
          <w:p w14:paraId="1CF319B3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10" w:rsidRPr="0037026B" w14:paraId="6A727CD2" w14:textId="77777777" w:rsidTr="00A049F8">
        <w:tc>
          <w:tcPr>
            <w:tcW w:w="1985" w:type="dxa"/>
            <w:shd w:val="clear" w:color="auto" w:fill="auto"/>
          </w:tcPr>
          <w:p w14:paraId="358D692D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D08C2A9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Конструктивная</w:t>
            </w:r>
          </w:p>
        </w:tc>
        <w:tc>
          <w:tcPr>
            <w:tcW w:w="2126" w:type="dxa"/>
            <w:shd w:val="clear" w:color="auto" w:fill="auto"/>
          </w:tcPr>
          <w:p w14:paraId="242082AC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127" w:type="dxa"/>
            <w:shd w:val="clear" w:color="auto" w:fill="auto"/>
          </w:tcPr>
          <w:p w14:paraId="0E41B995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794C58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10" w:rsidRPr="0037026B" w14:paraId="2E3F4D36" w14:textId="77777777" w:rsidTr="00A049F8">
        <w:tc>
          <w:tcPr>
            <w:tcW w:w="9923" w:type="dxa"/>
            <w:gridSpan w:val="5"/>
            <w:shd w:val="clear" w:color="auto" w:fill="auto"/>
          </w:tcPr>
          <w:p w14:paraId="452B6E9D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Старшая группа № 9 </w:t>
            </w:r>
            <w:r w:rsidRPr="003702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«Затейники»</w:t>
            </w:r>
          </w:p>
        </w:tc>
      </w:tr>
      <w:tr w:rsidR="00F31B10" w:rsidRPr="0037026B" w14:paraId="0BB7128F" w14:textId="77777777" w:rsidTr="00A049F8">
        <w:trPr>
          <w:trHeight w:val="1354"/>
        </w:trPr>
        <w:tc>
          <w:tcPr>
            <w:tcW w:w="1985" w:type="dxa"/>
            <w:shd w:val="clear" w:color="auto" w:fill="auto"/>
          </w:tcPr>
          <w:p w14:paraId="4D81D1BB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0857C6DB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 </w:t>
            </w:r>
          </w:p>
          <w:p w14:paraId="2A7483D2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2F1D4F9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22842B73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14:paraId="4383B032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  <w:p w14:paraId="2E0B4AB4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(на прогулке)</w:t>
            </w:r>
          </w:p>
        </w:tc>
        <w:tc>
          <w:tcPr>
            <w:tcW w:w="2126" w:type="dxa"/>
            <w:shd w:val="clear" w:color="auto" w:fill="auto"/>
          </w:tcPr>
          <w:p w14:paraId="023D9B62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14:paraId="107EB6BA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 </w:t>
            </w:r>
          </w:p>
          <w:p w14:paraId="6834B2EB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8C0DECD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2A303ADC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  <w:p w14:paraId="174EE257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4DE3F8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14:paraId="6F2F7C0E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</w:tc>
      </w:tr>
      <w:tr w:rsidR="00F31B10" w:rsidRPr="0037026B" w14:paraId="0C9668C5" w14:textId="77777777" w:rsidTr="00A049F8">
        <w:trPr>
          <w:trHeight w:val="284"/>
        </w:trPr>
        <w:tc>
          <w:tcPr>
            <w:tcW w:w="1985" w:type="dxa"/>
            <w:shd w:val="clear" w:color="auto" w:fill="auto"/>
          </w:tcPr>
          <w:p w14:paraId="094FB9F7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29DED2E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Конструктивная</w:t>
            </w:r>
          </w:p>
        </w:tc>
        <w:tc>
          <w:tcPr>
            <w:tcW w:w="2126" w:type="dxa"/>
            <w:shd w:val="clear" w:color="auto" w:fill="auto"/>
          </w:tcPr>
          <w:p w14:paraId="0FA0DD3F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127" w:type="dxa"/>
            <w:shd w:val="clear" w:color="auto" w:fill="auto"/>
          </w:tcPr>
          <w:p w14:paraId="29548411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5B5346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10" w:rsidRPr="0037026B" w14:paraId="40C0EB6E" w14:textId="77777777" w:rsidTr="00A049F8">
        <w:tc>
          <w:tcPr>
            <w:tcW w:w="9923" w:type="dxa"/>
            <w:gridSpan w:val="5"/>
            <w:shd w:val="clear" w:color="auto" w:fill="auto"/>
          </w:tcPr>
          <w:p w14:paraId="013DF3DC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Старшая группа № 10 </w:t>
            </w:r>
            <w:r w:rsidRPr="003702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«Звёздочки»</w:t>
            </w:r>
          </w:p>
        </w:tc>
      </w:tr>
      <w:tr w:rsidR="00F31B10" w:rsidRPr="0037026B" w14:paraId="5407C6D7" w14:textId="77777777" w:rsidTr="00A049F8">
        <w:tc>
          <w:tcPr>
            <w:tcW w:w="1985" w:type="dxa"/>
            <w:shd w:val="clear" w:color="auto" w:fill="auto"/>
          </w:tcPr>
          <w:p w14:paraId="4414B0C1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68CDC097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 </w:t>
            </w:r>
          </w:p>
          <w:p w14:paraId="386250F3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EC849ED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  <w:p w14:paraId="54C8E628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3A327D4D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DFDB49C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4906A302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14:paraId="1EA85181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  <w:p w14:paraId="3A4B8A2B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(на прогулке)</w:t>
            </w:r>
          </w:p>
        </w:tc>
        <w:tc>
          <w:tcPr>
            <w:tcW w:w="2127" w:type="dxa"/>
            <w:shd w:val="clear" w:color="auto" w:fill="auto"/>
          </w:tcPr>
          <w:p w14:paraId="7F007852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5014E6C9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  <w:p w14:paraId="4CE696BE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1DC2D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D88C6E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14:paraId="229028E3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  <w:p w14:paraId="0F7D468A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10" w:rsidRPr="0037026B" w14:paraId="24D54ACC" w14:textId="77777777" w:rsidTr="00A049F8">
        <w:trPr>
          <w:trHeight w:val="190"/>
        </w:trPr>
        <w:tc>
          <w:tcPr>
            <w:tcW w:w="1985" w:type="dxa"/>
            <w:shd w:val="clear" w:color="auto" w:fill="auto"/>
          </w:tcPr>
          <w:p w14:paraId="49641479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Изобразительная  </w:t>
            </w:r>
          </w:p>
        </w:tc>
        <w:tc>
          <w:tcPr>
            <w:tcW w:w="1843" w:type="dxa"/>
            <w:shd w:val="clear" w:color="auto" w:fill="auto"/>
          </w:tcPr>
          <w:p w14:paraId="1F725527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 </w:t>
            </w:r>
          </w:p>
        </w:tc>
        <w:tc>
          <w:tcPr>
            <w:tcW w:w="2126" w:type="dxa"/>
            <w:shd w:val="clear" w:color="auto" w:fill="auto"/>
          </w:tcPr>
          <w:p w14:paraId="003981ED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127" w:type="dxa"/>
            <w:shd w:val="clear" w:color="auto" w:fill="auto"/>
          </w:tcPr>
          <w:p w14:paraId="393A22E3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Конструктивная</w:t>
            </w:r>
          </w:p>
        </w:tc>
        <w:tc>
          <w:tcPr>
            <w:tcW w:w="1842" w:type="dxa"/>
          </w:tcPr>
          <w:p w14:paraId="06592461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B10" w:rsidRPr="0037026B" w14:paraId="01B65A33" w14:textId="77777777" w:rsidTr="00A049F8">
        <w:tc>
          <w:tcPr>
            <w:tcW w:w="9923" w:type="dxa"/>
            <w:gridSpan w:val="5"/>
            <w:shd w:val="clear" w:color="auto" w:fill="auto"/>
          </w:tcPr>
          <w:p w14:paraId="25A3385F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 группа   № 3 «Гномики»</w:t>
            </w:r>
          </w:p>
        </w:tc>
      </w:tr>
      <w:tr w:rsidR="00F31B10" w:rsidRPr="0037026B" w14:paraId="7C63F543" w14:textId="77777777" w:rsidTr="00A049F8">
        <w:tc>
          <w:tcPr>
            <w:tcW w:w="1985" w:type="dxa"/>
            <w:shd w:val="clear" w:color="auto" w:fill="auto"/>
          </w:tcPr>
          <w:p w14:paraId="4BAF0728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14B25EF4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1843" w:type="dxa"/>
            <w:shd w:val="clear" w:color="auto" w:fill="auto"/>
          </w:tcPr>
          <w:p w14:paraId="19F183D2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15AC636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2126" w:type="dxa"/>
            <w:shd w:val="clear" w:color="auto" w:fill="auto"/>
          </w:tcPr>
          <w:p w14:paraId="7272E4EC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3CC533BC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14:paraId="745E92D4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</w:tc>
        <w:tc>
          <w:tcPr>
            <w:tcW w:w="2127" w:type="dxa"/>
            <w:shd w:val="clear" w:color="auto" w:fill="auto"/>
          </w:tcPr>
          <w:p w14:paraId="6B33BF8E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</w:p>
          <w:p w14:paraId="3B48A432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  <w:p w14:paraId="6CCFE482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(на прогулке)</w:t>
            </w:r>
          </w:p>
        </w:tc>
        <w:tc>
          <w:tcPr>
            <w:tcW w:w="1842" w:type="dxa"/>
          </w:tcPr>
          <w:p w14:paraId="7E7E40F7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4C8F39BE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 </w:t>
            </w:r>
          </w:p>
          <w:p w14:paraId="2DA70B29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B10" w:rsidRPr="0037026B" w14:paraId="64E39585" w14:textId="77777777" w:rsidTr="00A049F8">
        <w:tc>
          <w:tcPr>
            <w:tcW w:w="1985" w:type="dxa"/>
            <w:shd w:val="clear" w:color="auto" w:fill="auto"/>
          </w:tcPr>
          <w:p w14:paraId="21C51596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 </w:t>
            </w:r>
          </w:p>
        </w:tc>
        <w:tc>
          <w:tcPr>
            <w:tcW w:w="1843" w:type="dxa"/>
            <w:shd w:val="clear" w:color="auto" w:fill="auto"/>
          </w:tcPr>
          <w:p w14:paraId="20D9D3EA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Конструктивная</w:t>
            </w:r>
          </w:p>
        </w:tc>
        <w:tc>
          <w:tcPr>
            <w:tcW w:w="2126" w:type="dxa"/>
            <w:shd w:val="clear" w:color="auto" w:fill="auto"/>
          </w:tcPr>
          <w:p w14:paraId="5FA3893A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127" w:type="dxa"/>
            <w:shd w:val="clear" w:color="auto" w:fill="auto"/>
          </w:tcPr>
          <w:p w14:paraId="1FD47261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34B3D4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 </w:t>
            </w:r>
          </w:p>
        </w:tc>
      </w:tr>
      <w:tr w:rsidR="00F31B10" w:rsidRPr="0037026B" w14:paraId="3B7348A9" w14:textId="77777777" w:rsidTr="00A049F8">
        <w:tc>
          <w:tcPr>
            <w:tcW w:w="9923" w:type="dxa"/>
            <w:gridSpan w:val="5"/>
            <w:shd w:val="clear" w:color="auto" w:fill="auto"/>
          </w:tcPr>
          <w:p w14:paraId="09EBF06D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 к школе группа № 11 «Одуванчики»</w:t>
            </w:r>
          </w:p>
        </w:tc>
      </w:tr>
      <w:tr w:rsidR="00F31B10" w:rsidRPr="0037026B" w14:paraId="2A3A1462" w14:textId="77777777" w:rsidTr="00A049F8">
        <w:tc>
          <w:tcPr>
            <w:tcW w:w="1985" w:type="dxa"/>
            <w:shd w:val="clear" w:color="auto" w:fill="auto"/>
          </w:tcPr>
          <w:p w14:paraId="50B744AC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21D26D0D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</w:tc>
        <w:tc>
          <w:tcPr>
            <w:tcW w:w="1843" w:type="dxa"/>
            <w:shd w:val="clear" w:color="auto" w:fill="auto"/>
          </w:tcPr>
          <w:p w14:paraId="20AE5B26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5BEB88F6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14:paraId="75F21C22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  <w:p w14:paraId="642E2B3A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Посещение библиотеки 1 раз в 2 недели</w:t>
            </w:r>
          </w:p>
        </w:tc>
        <w:tc>
          <w:tcPr>
            <w:tcW w:w="2126" w:type="dxa"/>
            <w:shd w:val="clear" w:color="auto" w:fill="auto"/>
          </w:tcPr>
          <w:p w14:paraId="5A3D390B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79C24730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  <w:p w14:paraId="2D3207BB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(на прогулке)</w:t>
            </w:r>
          </w:p>
        </w:tc>
        <w:tc>
          <w:tcPr>
            <w:tcW w:w="2127" w:type="dxa"/>
            <w:shd w:val="clear" w:color="auto" w:fill="auto"/>
          </w:tcPr>
          <w:p w14:paraId="735F5E2F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2CAD1554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14:paraId="071812DB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</w:tc>
        <w:tc>
          <w:tcPr>
            <w:tcW w:w="1842" w:type="dxa"/>
          </w:tcPr>
          <w:p w14:paraId="41981F25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14:paraId="03EFA224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 </w:t>
            </w:r>
          </w:p>
          <w:p w14:paraId="1B2BEE6F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  <w:p w14:paraId="7F66EA5E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10" w:rsidRPr="0037026B" w14:paraId="61D1B08D" w14:textId="77777777" w:rsidTr="00A049F8">
        <w:tc>
          <w:tcPr>
            <w:tcW w:w="1985" w:type="dxa"/>
            <w:shd w:val="clear" w:color="auto" w:fill="auto"/>
          </w:tcPr>
          <w:p w14:paraId="112CAD60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Изобразительная  </w:t>
            </w:r>
          </w:p>
        </w:tc>
        <w:tc>
          <w:tcPr>
            <w:tcW w:w="1843" w:type="dxa"/>
            <w:shd w:val="clear" w:color="auto" w:fill="auto"/>
          </w:tcPr>
          <w:p w14:paraId="7A03F112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 </w:t>
            </w:r>
          </w:p>
        </w:tc>
        <w:tc>
          <w:tcPr>
            <w:tcW w:w="2126" w:type="dxa"/>
            <w:shd w:val="clear" w:color="auto" w:fill="auto"/>
          </w:tcPr>
          <w:p w14:paraId="04443E66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127" w:type="dxa"/>
            <w:shd w:val="clear" w:color="auto" w:fill="auto"/>
          </w:tcPr>
          <w:p w14:paraId="491A7019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Конструктивная</w:t>
            </w:r>
          </w:p>
        </w:tc>
        <w:tc>
          <w:tcPr>
            <w:tcW w:w="1842" w:type="dxa"/>
          </w:tcPr>
          <w:p w14:paraId="164B4CE5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31B10" w:rsidRPr="0037026B" w14:paraId="6FEEA2F4" w14:textId="77777777" w:rsidTr="00A049F8">
        <w:trPr>
          <w:trHeight w:val="58"/>
        </w:trPr>
        <w:tc>
          <w:tcPr>
            <w:tcW w:w="9923" w:type="dxa"/>
            <w:gridSpan w:val="5"/>
            <w:shd w:val="clear" w:color="auto" w:fill="auto"/>
          </w:tcPr>
          <w:p w14:paraId="446EF660" w14:textId="77777777" w:rsidR="00F31B10" w:rsidRPr="0037026B" w:rsidRDefault="00F31B10" w:rsidP="00A049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2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 к школе группа № 12 «Пчёлки»</w:t>
            </w:r>
          </w:p>
        </w:tc>
      </w:tr>
      <w:tr w:rsidR="00F31B10" w:rsidRPr="0037026B" w14:paraId="2E5B17D1" w14:textId="77777777" w:rsidTr="00A049F8">
        <w:trPr>
          <w:trHeight w:val="58"/>
        </w:trPr>
        <w:tc>
          <w:tcPr>
            <w:tcW w:w="1985" w:type="dxa"/>
            <w:shd w:val="clear" w:color="auto" w:fill="auto"/>
          </w:tcPr>
          <w:p w14:paraId="30EE61ED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Познавательно-исследовательская</w:t>
            </w:r>
          </w:p>
          <w:p w14:paraId="442FA188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Двигательная 11.10</w:t>
            </w:r>
          </w:p>
          <w:p w14:paraId="7254AF7A" w14:textId="77777777" w:rsidR="00F31B10" w:rsidRPr="0037026B" w:rsidRDefault="00F31B10" w:rsidP="00A049F8">
            <w:pPr>
              <w:pStyle w:val="a3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5DCC9B1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72325434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14:paraId="0FD544FB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 </w:t>
            </w:r>
          </w:p>
          <w:p w14:paraId="03C40EDB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Посещение библиотеки 1 раз в 2 недели</w:t>
            </w:r>
          </w:p>
        </w:tc>
        <w:tc>
          <w:tcPr>
            <w:tcW w:w="2126" w:type="dxa"/>
            <w:shd w:val="clear" w:color="auto" w:fill="auto"/>
          </w:tcPr>
          <w:p w14:paraId="137A877B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14:paraId="5EAC3BB2" w14:textId="77777777" w:rsidR="00F31B10" w:rsidRPr="0037026B" w:rsidRDefault="00F31B10" w:rsidP="00A04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07AF67B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84E85DA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14:paraId="5771ECBD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14:paraId="4893E1C1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  <w:p w14:paraId="6C4893CF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>(на прогулке)</w:t>
            </w:r>
          </w:p>
        </w:tc>
        <w:tc>
          <w:tcPr>
            <w:tcW w:w="1842" w:type="dxa"/>
          </w:tcPr>
          <w:p w14:paraId="375B5F37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14:paraId="476093ED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 </w:t>
            </w:r>
          </w:p>
          <w:p w14:paraId="5F17C7DB" w14:textId="77777777" w:rsidR="00F31B10" w:rsidRPr="0037026B" w:rsidRDefault="00F31B10" w:rsidP="00A049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</w:tc>
      </w:tr>
    </w:tbl>
    <w:p w14:paraId="77AD7F0B" w14:textId="77777777" w:rsidR="00F31B10" w:rsidRPr="0037026B" w:rsidRDefault="00F31B10" w:rsidP="00F31B1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ABD1105" w14:textId="77777777" w:rsidR="00F31B10" w:rsidRPr="0037026B" w:rsidRDefault="00F31B10" w:rsidP="00F31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2A503" w14:textId="77777777" w:rsidR="00F31B10" w:rsidRPr="0037026B" w:rsidRDefault="00F31B10" w:rsidP="00F31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10314D" w14:textId="77777777" w:rsidR="006603BD" w:rsidRPr="0037026B" w:rsidRDefault="006603BD">
      <w:pPr>
        <w:rPr>
          <w:rFonts w:ascii="Times New Roman" w:hAnsi="Times New Roman" w:cs="Times New Roman"/>
          <w:sz w:val="24"/>
          <w:szCs w:val="24"/>
        </w:rPr>
      </w:pPr>
    </w:p>
    <w:sectPr w:rsidR="006603BD" w:rsidRPr="00370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23"/>
    <w:rsid w:val="0037026B"/>
    <w:rsid w:val="00403A23"/>
    <w:rsid w:val="006603BD"/>
    <w:rsid w:val="00B97828"/>
    <w:rsid w:val="00F3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55F7"/>
  <w15:chartTrackingRefBased/>
  <w15:docId w15:val="{E299B771-CC84-4564-BF64-7353C1FD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B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635</Words>
  <Characters>4473</Characters>
  <Application>Microsoft Office Word</Application>
  <DocSecurity>0</DocSecurity>
  <Lines>124</Lines>
  <Paragraphs>54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Соколенко</dc:creator>
  <cp:keywords/>
  <dc:description/>
  <cp:lastModifiedBy>Наталья Соколенко</cp:lastModifiedBy>
  <cp:revision>4</cp:revision>
  <dcterms:created xsi:type="dcterms:W3CDTF">2023-01-26T11:36:00Z</dcterms:created>
  <dcterms:modified xsi:type="dcterms:W3CDTF">2023-01-26T12:36:00Z</dcterms:modified>
</cp:coreProperties>
</file>