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5B6A" w14:textId="7918CE07" w:rsidR="00000000" w:rsidRDefault="006F5881" w:rsidP="00D673C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Информация о численности обучающихся Муниципального бюджетного учреждения дополнительного образования Спортивная школа № 2 (МБУ ДО СШ № 2)</w:t>
      </w:r>
    </w:p>
    <w:p w14:paraId="6285270D" w14:textId="77777777" w:rsidR="00D673C1" w:rsidRDefault="00D673C1" w:rsidP="00D673C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5F2A086" w14:textId="77777777" w:rsidR="00D673C1" w:rsidRDefault="00D673C1" w:rsidP="00D673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748"/>
        <w:gridCol w:w="1564"/>
        <w:gridCol w:w="1759"/>
        <w:gridCol w:w="996"/>
        <w:gridCol w:w="617"/>
        <w:gridCol w:w="1343"/>
        <w:gridCol w:w="617"/>
        <w:gridCol w:w="1343"/>
        <w:gridCol w:w="617"/>
        <w:gridCol w:w="1343"/>
        <w:gridCol w:w="617"/>
        <w:gridCol w:w="1343"/>
        <w:gridCol w:w="1370"/>
      </w:tblGrid>
      <w:tr w:rsidR="00C96FBE" w:rsidRPr="00A67BD5" w14:paraId="5BB2631E" w14:textId="77777777" w:rsidTr="00C96FBE">
        <w:tc>
          <w:tcPr>
            <w:tcW w:w="1748" w:type="dxa"/>
            <w:vMerge w:val="restart"/>
          </w:tcPr>
          <w:p w14:paraId="03D28E6B" w14:textId="11606606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Код, шифр / наименование реализуемой образовательной программы</w:t>
            </w:r>
          </w:p>
        </w:tc>
        <w:tc>
          <w:tcPr>
            <w:tcW w:w="1564" w:type="dxa"/>
            <w:vMerge w:val="restart"/>
          </w:tcPr>
          <w:p w14:paraId="3FAE472F" w14:textId="546C4A5F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759" w:type="dxa"/>
            <w:vMerge w:val="restart"/>
          </w:tcPr>
          <w:p w14:paraId="1BEDA547" w14:textId="6672D5D4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Уровень образования</w:t>
            </w:r>
          </w:p>
        </w:tc>
        <w:tc>
          <w:tcPr>
            <w:tcW w:w="996" w:type="dxa"/>
            <w:vMerge w:val="restart"/>
          </w:tcPr>
          <w:p w14:paraId="06EA480C" w14:textId="2635D225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Формы обучения</w:t>
            </w:r>
          </w:p>
        </w:tc>
        <w:tc>
          <w:tcPr>
            <w:tcW w:w="7840" w:type="dxa"/>
            <w:gridSpan w:val="8"/>
          </w:tcPr>
          <w:p w14:paraId="2642BE6D" w14:textId="683FE6AE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Сведения о численности обучающихся по реализуемым образовательным программам (количество человек)</w:t>
            </w:r>
          </w:p>
        </w:tc>
        <w:tc>
          <w:tcPr>
            <w:tcW w:w="1370" w:type="dxa"/>
            <w:vMerge w:val="restart"/>
          </w:tcPr>
          <w:p w14:paraId="699030F0" w14:textId="3A4AA4A0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Общая численность обучающихся</w:t>
            </w:r>
          </w:p>
        </w:tc>
      </w:tr>
      <w:tr w:rsidR="00C96FBE" w:rsidRPr="00A67BD5" w14:paraId="4674E128" w14:textId="77777777" w:rsidTr="00C96FBE">
        <w:tc>
          <w:tcPr>
            <w:tcW w:w="1748" w:type="dxa"/>
            <w:vMerge/>
          </w:tcPr>
          <w:p w14:paraId="6591605F" w14:textId="77777777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152AFAA0" w14:textId="77777777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14:paraId="2CDD84FF" w14:textId="77777777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943FF4E" w14:textId="77777777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13959836" w14:textId="73AB85E5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960" w:type="dxa"/>
            <w:gridSpan w:val="2"/>
          </w:tcPr>
          <w:p w14:paraId="418EFFD7" w14:textId="7709214E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1960" w:type="dxa"/>
            <w:gridSpan w:val="2"/>
          </w:tcPr>
          <w:p w14:paraId="75EA8D3E" w14:textId="57F41792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местных бюджетов</w:t>
            </w:r>
          </w:p>
        </w:tc>
        <w:tc>
          <w:tcPr>
            <w:tcW w:w="1960" w:type="dxa"/>
            <w:gridSpan w:val="2"/>
          </w:tcPr>
          <w:p w14:paraId="2F913595" w14:textId="55E66111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3D00">
              <w:rPr>
                <w:rFonts w:ascii="PT Astra Serif" w:hAnsi="PT Astra Serif"/>
                <w:sz w:val="20"/>
                <w:szCs w:val="20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370" w:type="dxa"/>
            <w:vMerge/>
          </w:tcPr>
          <w:p w14:paraId="70C1660C" w14:textId="77777777" w:rsidR="00C96FBE" w:rsidRPr="00E53D00" w:rsidRDefault="00C96FBE" w:rsidP="00A67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96FBE" w:rsidRPr="00A67BD5" w14:paraId="72C5455B" w14:textId="77777777" w:rsidTr="00C96FBE">
        <w:tc>
          <w:tcPr>
            <w:tcW w:w="1748" w:type="dxa"/>
            <w:vMerge/>
          </w:tcPr>
          <w:p w14:paraId="0CEE8CAF" w14:textId="11F11EB8" w:rsidR="00C96FBE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</w:tcPr>
          <w:p w14:paraId="3697BE30" w14:textId="42B0C136" w:rsidR="00C96FBE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59" w:type="dxa"/>
            <w:vMerge/>
          </w:tcPr>
          <w:p w14:paraId="7667FC25" w14:textId="5D81413E" w:rsidR="00C96FBE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/>
          </w:tcPr>
          <w:p w14:paraId="0E4106F0" w14:textId="6C8FA386" w:rsidR="00C96FBE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7" w:type="dxa"/>
          </w:tcPr>
          <w:p w14:paraId="6FB3E373" w14:textId="3EAE4380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343" w:type="dxa"/>
          </w:tcPr>
          <w:p w14:paraId="6329B0CE" w14:textId="1E2CF385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617" w:type="dxa"/>
          </w:tcPr>
          <w:p w14:paraId="5170BCC1" w14:textId="29C3CA0D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343" w:type="dxa"/>
          </w:tcPr>
          <w:p w14:paraId="6D0623DC" w14:textId="572B0D24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617" w:type="dxa"/>
          </w:tcPr>
          <w:p w14:paraId="1F9A9068" w14:textId="4788CF6C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343" w:type="dxa"/>
          </w:tcPr>
          <w:p w14:paraId="07A2A566" w14:textId="668A2B83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617" w:type="dxa"/>
          </w:tcPr>
          <w:p w14:paraId="05AFF5B4" w14:textId="191773F8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343" w:type="dxa"/>
          </w:tcPr>
          <w:p w14:paraId="4A719DFB" w14:textId="33C8AFF6" w:rsidR="00C96FBE" w:rsidRPr="001910EB" w:rsidRDefault="00C96FBE" w:rsidP="00756E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10EB">
              <w:rPr>
                <w:rFonts w:ascii="PT Astra Serif" w:hAnsi="PT Astra Serif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370" w:type="dxa"/>
            <w:vMerge/>
          </w:tcPr>
          <w:p w14:paraId="03C68ABE" w14:textId="77777777" w:rsidR="00C96FBE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</w:p>
        </w:tc>
      </w:tr>
      <w:tr w:rsidR="00E53D00" w:rsidRPr="00A67BD5" w14:paraId="06890DF0" w14:textId="77777777" w:rsidTr="00C96FBE">
        <w:tc>
          <w:tcPr>
            <w:tcW w:w="1748" w:type="dxa"/>
          </w:tcPr>
          <w:p w14:paraId="4A790FA5" w14:textId="77777777" w:rsidR="00756E1B" w:rsidRDefault="00756E1B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-/</w:t>
            </w:r>
          </w:p>
          <w:p w14:paraId="1502A5F4" w14:textId="215A0CED" w:rsidR="00756E1B" w:rsidRPr="00A67BD5" w:rsidRDefault="00756E1B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Дополнительная образовательная программа спортивной подготовки по виду спорта «дзюдо»</w:t>
            </w:r>
          </w:p>
        </w:tc>
        <w:tc>
          <w:tcPr>
            <w:tcW w:w="1564" w:type="dxa"/>
          </w:tcPr>
          <w:p w14:paraId="21A538B7" w14:textId="16AEADBA" w:rsidR="00756E1B" w:rsidRPr="00A67BD5" w:rsidRDefault="00756E1B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759" w:type="dxa"/>
          </w:tcPr>
          <w:p w14:paraId="5A7D8B5D" w14:textId="464B72F0" w:rsidR="00756E1B" w:rsidRPr="00A67BD5" w:rsidRDefault="00756E1B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Дополнительное образование детей и взрослых</w:t>
            </w:r>
          </w:p>
        </w:tc>
        <w:tc>
          <w:tcPr>
            <w:tcW w:w="996" w:type="dxa"/>
          </w:tcPr>
          <w:p w14:paraId="1D58422F" w14:textId="57854E22" w:rsidR="00756E1B" w:rsidRPr="00A67BD5" w:rsidRDefault="00756E1B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Очная </w:t>
            </w:r>
          </w:p>
        </w:tc>
        <w:tc>
          <w:tcPr>
            <w:tcW w:w="617" w:type="dxa"/>
          </w:tcPr>
          <w:p w14:paraId="5DEFBEEB" w14:textId="77124406" w:rsidR="00756E1B" w:rsidRPr="00A67BD5" w:rsidRDefault="00E53D00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517C1FE7" w14:textId="12C88B40" w:rsidR="00756E1B" w:rsidRPr="00A67BD5" w:rsidRDefault="00E53D00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21E0B54A" w14:textId="3292CD79" w:rsidR="00756E1B" w:rsidRPr="00A67BD5" w:rsidRDefault="00E53D00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44979F97" w14:textId="44E16FC7" w:rsidR="00756E1B" w:rsidRPr="00A67BD5" w:rsidRDefault="00E53D00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07D2372E" w14:textId="0062543E" w:rsidR="00756E1B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1343" w:type="dxa"/>
          </w:tcPr>
          <w:p w14:paraId="269B9297" w14:textId="57467E07" w:rsidR="00756E1B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39536B25" w14:textId="465DB287" w:rsidR="00756E1B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50423E6F" w14:textId="1396C10F" w:rsidR="00756E1B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70" w:type="dxa"/>
          </w:tcPr>
          <w:p w14:paraId="186219EB" w14:textId="3D1C88D1" w:rsidR="00756E1B" w:rsidRPr="00A67BD5" w:rsidRDefault="00C96FBE" w:rsidP="00756E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A43B31" w:rsidRPr="00A67BD5" w14:paraId="5D689115" w14:textId="77777777" w:rsidTr="00C96FBE">
        <w:tc>
          <w:tcPr>
            <w:tcW w:w="1748" w:type="dxa"/>
          </w:tcPr>
          <w:p w14:paraId="087EEC60" w14:textId="77777777" w:rsidR="00A43B31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-/</w:t>
            </w:r>
          </w:p>
          <w:p w14:paraId="52E86131" w14:textId="225E5D90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PT Astra Serif" w:hAnsi="PT Astra Serif"/>
              </w:rPr>
              <w:t>легкая атлетика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64" w:type="dxa"/>
          </w:tcPr>
          <w:p w14:paraId="37E566B3" w14:textId="1938258C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759" w:type="dxa"/>
          </w:tcPr>
          <w:p w14:paraId="76A1A8F5" w14:textId="465B0FE9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Дополнительное образование детей и взрослых</w:t>
            </w:r>
          </w:p>
        </w:tc>
        <w:tc>
          <w:tcPr>
            <w:tcW w:w="996" w:type="dxa"/>
          </w:tcPr>
          <w:p w14:paraId="32DBA73B" w14:textId="41FC0B42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Очная </w:t>
            </w:r>
          </w:p>
        </w:tc>
        <w:tc>
          <w:tcPr>
            <w:tcW w:w="617" w:type="dxa"/>
          </w:tcPr>
          <w:p w14:paraId="2FAB4F63" w14:textId="7D48CBCC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5A115158" w14:textId="6CBF55BB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656A88A4" w14:textId="0348D442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4308D617" w14:textId="1C039C0E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450A1A61" w14:textId="77305CEA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</w:t>
            </w:r>
          </w:p>
        </w:tc>
        <w:tc>
          <w:tcPr>
            <w:tcW w:w="1343" w:type="dxa"/>
          </w:tcPr>
          <w:p w14:paraId="2FA2D5E7" w14:textId="302DA515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14F4D085" w14:textId="6222DEC8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0EF02A61" w14:textId="6EC99BC9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70" w:type="dxa"/>
          </w:tcPr>
          <w:p w14:paraId="2E967739" w14:textId="583809D5" w:rsidR="00A43B31" w:rsidRPr="00A67BD5" w:rsidRDefault="00A43B31" w:rsidP="00A43B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</w:t>
            </w:r>
          </w:p>
        </w:tc>
      </w:tr>
      <w:tr w:rsidR="006B698E" w:rsidRPr="00A67BD5" w14:paraId="790E7898" w14:textId="77777777" w:rsidTr="00C96FBE">
        <w:tc>
          <w:tcPr>
            <w:tcW w:w="1748" w:type="dxa"/>
          </w:tcPr>
          <w:p w14:paraId="1D4D1784" w14:textId="77777777" w:rsidR="006B698E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-/</w:t>
            </w:r>
          </w:p>
          <w:p w14:paraId="0F92C87F" w14:textId="3CE0ACD4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Дополнительная образовательная программа спортивной подготовки по виду спорта «</w:t>
            </w:r>
            <w:r>
              <w:rPr>
                <w:rFonts w:ascii="PT Astra Serif" w:hAnsi="PT Astra Serif"/>
              </w:rPr>
              <w:t>спортивная борьба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64" w:type="dxa"/>
          </w:tcPr>
          <w:p w14:paraId="0D2258E7" w14:textId="790AA6E6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1759" w:type="dxa"/>
          </w:tcPr>
          <w:p w14:paraId="79B94233" w14:textId="28B1BAAB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Дополнительное образование </w:t>
            </w:r>
            <w:r>
              <w:rPr>
                <w:rFonts w:ascii="PT Astra Serif" w:hAnsi="PT Astra Serif"/>
              </w:rPr>
              <w:lastRenderedPageBreak/>
              <w:t>детей и взрослых</w:t>
            </w:r>
          </w:p>
        </w:tc>
        <w:tc>
          <w:tcPr>
            <w:tcW w:w="996" w:type="dxa"/>
          </w:tcPr>
          <w:p w14:paraId="532D85C7" w14:textId="4553085D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Очная </w:t>
            </w:r>
          </w:p>
        </w:tc>
        <w:tc>
          <w:tcPr>
            <w:tcW w:w="617" w:type="dxa"/>
          </w:tcPr>
          <w:p w14:paraId="147208D3" w14:textId="1D74B440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75C93ED8" w14:textId="2133B446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447CED83" w14:textId="57979DAC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07B09CF9" w14:textId="6E88AAD2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1D82C2E4" w14:textId="6508F8CC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</w:t>
            </w:r>
          </w:p>
        </w:tc>
        <w:tc>
          <w:tcPr>
            <w:tcW w:w="1343" w:type="dxa"/>
          </w:tcPr>
          <w:p w14:paraId="3C7B74C7" w14:textId="15910C02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673BC8DD" w14:textId="78866604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7B95A691" w14:textId="5704979F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70" w:type="dxa"/>
          </w:tcPr>
          <w:p w14:paraId="3723F22D" w14:textId="0DBEFF33" w:rsidR="006B698E" w:rsidRPr="00A67BD5" w:rsidRDefault="006B698E" w:rsidP="006B69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</w:t>
            </w:r>
          </w:p>
        </w:tc>
      </w:tr>
      <w:tr w:rsidR="008C05B8" w:rsidRPr="00A67BD5" w14:paraId="74C777A5" w14:textId="77777777" w:rsidTr="00C96FBE">
        <w:tc>
          <w:tcPr>
            <w:tcW w:w="1748" w:type="dxa"/>
          </w:tcPr>
          <w:p w14:paraId="663B82BD" w14:textId="77777777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-/</w:t>
            </w:r>
          </w:p>
          <w:p w14:paraId="3B354DAA" w14:textId="4AD675DB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PT Astra Serif" w:hAnsi="PT Astra Serif"/>
              </w:rPr>
              <w:t>кикбоксинг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64" w:type="dxa"/>
          </w:tcPr>
          <w:p w14:paraId="06F142B6" w14:textId="4C26F66F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759" w:type="dxa"/>
          </w:tcPr>
          <w:p w14:paraId="7098EC52" w14:textId="0DC8CE41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Дополнительное образование детей и взрослых</w:t>
            </w:r>
          </w:p>
        </w:tc>
        <w:tc>
          <w:tcPr>
            <w:tcW w:w="996" w:type="dxa"/>
          </w:tcPr>
          <w:p w14:paraId="35AF0C70" w14:textId="6B9D437D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Очная </w:t>
            </w:r>
          </w:p>
        </w:tc>
        <w:tc>
          <w:tcPr>
            <w:tcW w:w="617" w:type="dxa"/>
          </w:tcPr>
          <w:p w14:paraId="177CE7E7" w14:textId="0B33153D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2DD939C6" w14:textId="41C27E55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018A24E5" w14:textId="5D754D0E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2BB60F01" w14:textId="781A0B8B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026A5A7B" w14:textId="0073B862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1343" w:type="dxa"/>
          </w:tcPr>
          <w:p w14:paraId="451DD9BE" w14:textId="344250D1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253720F0" w14:textId="6F2334CB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4EF74DE2" w14:textId="34AD4BE7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70" w:type="dxa"/>
          </w:tcPr>
          <w:p w14:paraId="0073C7DF" w14:textId="2EA91096" w:rsidR="008C05B8" w:rsidRPr="00A67BD5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8C05B8" w:rsidRPr="00A67BD5" w14:paraId="786E7D78" w14:textId="77777777" w:rsidTr="00C96FBE">
        <w:tc>
          <w:tcPr>
            <w:tcW w:w="1748" w:type="dxa"/>
          </w:tcPr>
          <w:p w14:paraId="78E16D79" w14:textId="77777777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-/</w:t>
            </w:r>
          </w:p>
          <w:p w14:paraId="2DA7DC95" w14:textId="150B658A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PT Astra Serif" w:hAnsi="PT Astra Serif"/>
              </w:rPr>
              <w:t>смешанное боевое единоборство (ММА)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64" w:type="dxa"/>
          </w:tcPr>
          <w:p w14:paraId="1BC60BBD" w14:textId="3AFD6710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759" w:type="dxa"/>
          </w:tcPr>
          <w:p w14:paraId="17BD0058" w14:textId="2667A376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Дополнительное образование детей и взрослых</w:t>
            </w:r>
          </w:p>
        </w:tc>
        <w:tc>
          <w:tcPr>
            <w:tcW w:w="996" w:type="dxa"/>
          </w:tcPr>
          <w:p w14:paraId="48C2E9AA" w14:textId="70F6A6C1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Очная </w:t>
            </w:r>
          </w:p>
        </w:tc>
        <w:tc>
          <w:tcPr>
            <w:tcW w:w="617" w:type="dxa"/>
          </w:tcPr>
          <w:p w14:paraId="788AF359" w14:textId="41681F7E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05A6A050" w14:textId="528CF578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6460BDA8" w14:textId="04B1EE7D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6E58B064" w14:textId="3916E87C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5B73EEC7" w14:textId="3EFCA2D1" w:rsidR="008C05B8" w:rsidRDefault="004C62AF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</w:t>
            </w:r>
          </w:p>
        </w:tc>
        <w:tc>
          <w:tcPr>
            <w:tcW w:w="1343" w:type="dxa"/>
          </w:tcPr>
          <w:p w14:paraId="099C2B47" w14:textId="715AB4DA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17" w:type="dxa"/>
          </w:tcPr>
          <w:p w14:paraId="4734F43F" w14:textId="3FD915C4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43" w:type="dxa"/>
          </w:tcPr>
          <w:p w14:paraId="558AEA3B" w14:textId="0624E2BD" w:rsidR="008C05B8" w:rsidRDefault="008C05B8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70" w:type="dxa"/>
          </w:tcPr>
          <w:p w14:paraId="4D48AF00" w14:textId="57C9F64A" w:rsidR="008C05B8" w:rsidRDefault="004C62AF" w:rsidP="008C0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</w:t>
            </w:r>
          </w:p>
        </w:tc>
      </w:tr>
    </w:tbl>
    <w:p w14:paraId="08657974" w14:textId="77777777" w:rsidR="00D673C1" w:rsidRPr="006F5881" w:rsidRDefault="00D673C1" w:rsidP="00D673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D673C1" w:rsidRPr="006F5881" w:rsidSect="006F5881">
      <w:type w:val="continuous"/>
      <w:pgSz w:w="16840" w:h="11900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95"/>
    <w:rsid w:val="00006615"/>
    <w:rsid w:val="000B7C71"/>
    <w:rsid w:val="001910EB"/>
    <w:rsid w:val="00255940"/>
    <w:rsid w:val="00321432"/>
    <w:rsid w:val="00353C2F"/>
    <w:rsid w:val="00463521"/>
    <w:rsid w:val="004C62AF"/>
    <w:rsid w:val="00636538"/>
    <w:rsid w:val="006B698E"/>
    <w:rsid w:val="006C5AE9"/>
    <w:rsid w:val="006F5881"/>
    <w:rsid w:val="00756E1B"/>
    <w:rsid w:val="007D3CFD"/>
    <w:rsid w:val="008906FA"/>
    <w:rsid w:val="008C05B8"/>
    <w:rsid w:val="008F0F22"/>
    <w:rsid w:val="00A43B31"/>
    <w:rsid w:val="00A67BD5"/>
    <w:rsid w:val="00C05495"/>
    <w:rsid w:val="00C5055A"/>
    <w:rsid w:val="00C96FBE"/>
    <w:rsid w:val="00CC4FD8"/>
    <w:rsid w:val="00D673C1"/>
    <w:rsid w:val="00DB5EBB"/>
    <w:rsid w:val="00E05AE8"/>
    <w:rsid w:val="00E4019A"/>
    <w:rsid w:val="00E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F94D"/>
  <w15:chartTrackingRefBased/>
  <w15:docId w15:val="{769090F8-FBCB-474C-870F-C782A8A2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@MintRoom_bot</dc:creator>
  <cp:keywords/>
  <dc:description/>
  <cp:lastModifiedBy>@MintRoom_bot</cp:lastModifiedBy>
  <cp:revision>3</cp:revision>
  <dcterms:created xsi:type="dcterms:W3CDTF">2025-07-30T04:23:00Z</dcterms:created>
  <dcterms:modified xsi:type="dcterms:W3CDTF">2025-07-30T06:44:00Z</dcterms:modified>
</cp:coreProperties>
</file>