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B01FB" w14:textId="7BC7CAE1" w:rsidR="00D32EB1" w:rsidRPr="00D32EB1" w:rsidRDefault="00D32EB1" w:rsidP="00D32E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№____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EA211A2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 xml:space="preserve">Директору МАОУ «Образовательный центр </w:t>
      </w:r>
    </w:p>
    <w:p w14:paraId="6A8B5315" w14:textId="77777777" w:rsidR="00B751C6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«НЬЮТОН» г. Челябинска»</w:t>
      </w:r>
    </w:p>
    <w:p w14:paraId="7DFF47A8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Малицкому Артему Евгеньевичу</w:t>
      </w:r>
    </w:p>
    <w:p w14:paraId="456D01F9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14:paraId="01F196BC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C3065A4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  <w:vertAlign w:val="superscript"/>
        </w:rPr>
        <w:t>Ф.И.О. родителя (законного представителя)</w:t>
      </w:r>
    </w:p>
    <w:p w14:paraId="57B81906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проживающего(ей) по адресу:</w:t>
      </w:r>
    </w:p>
    <w:p w14:paraId="4CA4E0DB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6C531E0D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4BB4D986" w14:textId="77777777" w:rsidR="00E3577E" w:rsidRPr="0069366A" w:rsidRDefault="00E3577E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 xml:space="preserve">Конт. </w:t>
      </w:r>
      <w:proofErr w:type="gramStart"/>
      <w:r w:rsidRPr="0069366A">
        <w:rPr>
          <w:rFonts w:ascii="Times New Roman" w:hAnsi="Times New Roman" w:cs="Times New Roman"/>
          <w:sz w:val="28"/>
          <w:szCs w:val="28"/>
        </w:rPr>
        <w:t>тел.:_</w:t>
      </w:r>
      <w:proofErr w:type="gramEnd"/>
      <w:r w:rsidRPr="0069366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409CCCF" w14:textId="77777777" w:rsidR="00E3577E" w:rsidRPr="0069366A" w:rsidRDefault="00E3577E" w:rsidP="006936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0306F4" w14:textId="77777777" w:rsidR="00E3577E" w:rsidRPr="0069366A" w:rsidRDefault="00E3577E" w:rsidP="00693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>Заявление</w:t>
      </w:r>
    </w:p>
    <w:p w14:paraId="0A2E8BE5" w14:textId="0EA8F02C" w:rsidR="00E3577E" w:rsidRDefault="0069366A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3577E" w:rsidRPr="0069366A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B93C9C">
        <w:rPr>
          <w:rFonts w:ascii="Times New Roman" w:hAnsi="Times New Roman" w:cs="Times New Roman"/>
          <w:sz w:val="28"/>
          <w:szCs w:val="28"/>
        </w:rPr>
        <w:t>перевести</w:t>
      </w:r>
      <w:r w:rsidR="00E3577E" w:rsidRPr="0069366A">
        <w:rPr>
          <w:rFonts w:ascii="Times New Roman" w:hAnsi="Times New Roman" w:cs="Times New Roman"/>
          <w:sz w:val="28"/>
          <w:szCs w:val="28"/>
        </w:rPr>
        <w:t xml:space="preserve"> моего </w:t>
      </w:r>
      <w:proofErr w:type="gramStart"/>
      <w:r w:rsidR="00B93C9C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E3577E" w:rsidRPr="0069366A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="00E3577E" w:rsidRPr="0069366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B93C9C">
        <w:rPr>
          <w:rFonts w:ascii="Times New Roman" w:hAnsi="Times New Roman" w:cs="Times New Roman"/>
          <w:sz w:val="28"/>
          <w:szCs w:val="28"/>
        </w:rPr>
        <w:t>___</w:t>
      </w:r>
    </w:p>
    <w:p w14:paraId="3FC7C39F" w14:textId="77777777" w:rsidR="00B93C9C" w:rsidRDefault="00B93C9C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3BBC1F" w14:textId="2A185332" w:rsidR="00B93C9C" w:rsidRPr="0069366A" w:rsidRDefault="00B93C9C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________________________________________________________________________</w:t>
      </w:r>
    </w:p>
    <w:p w14:paraId="36B98E15" w14:textId="756C20CD" w:rsidR="00E3577E" w:rsidRPr="0069366A" w:rsidRDefault="0069366A" w:rsidP="00693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</w:t>
      </w:r>
      <w:r w:rsidR="00B93C9C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E3577E" w:rsidRPr="0069366A"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  <w:r w:rsidR="00B93C9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E3577E" w:rsidRPr="0069366A">
        <w:rPr>
          <w:rFonts w:ascii="Times New Roman" w:hAnsi="Times New Roman" w:cs="Times New Roman"/>
          <w:sz w:val="28"/>
          <w:szCs w:val="28"/>
          <w:vertAlign w:val="superscript"/>
        </w:rPr>
        <w:t>ребенка</w:t>
      </w:r>
      <w:r w:rsidR="00B93C9C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14:paraId="2B0AF220" w14:textId="11ED24BC" w:rsidR="00E3577E" w:rsidRPr="0069366A" w:rsidRDefault="00B93C9C" w:rsidP="00B93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________________20__</w:t>
      </w:r>
      <w:r w:rsidR="00E3577E" w:rsidRPr="0069366A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E3577E" w:rsidRPr="0069366A">
        <w:rPr>
          <w:rFonts w:ascii="Times New Roman" w:hAnsi="Times New Roman" w:cs="Times New Roman"/>
          <w:sz w:val="28"/>
          <w:szCs w:val="28"/>
        </w:rPr>
        <w:t xml:space="preserve"> ______ класс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8C00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_______ класс </w:t>
      </w:r>
    </w:p>
    <w:p w14:paraId="5DF78A98" w14:textId="77777777" w:rsidR="00E3577E" w:rsidRPr="0069366A" w:rsidRDefault="00E3577E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CC24E" w14:textId="77777777" w:rsidR="00E3577E" w:rsidRPr="0069366A" w:rsidRDefault="00E3577E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66A">
        <w:rPr>
          <w:rFonts w:ascii="Times New Roman" w:hAnsi="Times New Roman" w:cs="Times New Roman"/>
          <w:sz w:val="28"/>
          <w:szCs w:val="28"/>
        </w:rPr>
        <w:t xml:space="preserve">______________                            </w:t>
      </w:r>
      <w:r w:rsidR="0069366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936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____________________</w:t>
      </w:r>
    </w:p>
    <w:p w14:paraId="3F07296A" w14:textId="77777777" w:rsidR="00E3577E" w:rsidRDefault="0069366A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</w:t>
      </w:r>
      <w:r w:rsidR="00E3577E" w:rsidRPr="0069366A">
        <w:rPr>
          <w:rFonts w:ascii="Times New Roman" w:hAnsi="Times New Roman" w:cs="Times New Roman"/>
          <w:sz w:val="28"/>
          <w:szCs w:val="28"/>
          <w:vertAlign w:val="superscript"/>
        </w:rPr>
        <w:t>Дата</w:t>
      </w:r>
      <w:r w:rsidRPr="0069366A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Подпись</w:t>
      </w:r>
    </w:p>
    <w:p w14:paraId="10CCA3BF" w14:textId="77777777" w:rsidR="0069366A" w:rsidRDefault="0069366A" w:rsidP="00693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2A0DE" w14:textId="77777777" w:rsidR="0069366A" w:rsidRDefault="0069366A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14:paraId="00D22D42" w14:textId="77777777" w:rsidR="0069366A" w:rsidRDefault="0069366A" w:rsidP="0069366A">
      <w:pPr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</w:p>
    <w:p w14:paraId="5E100908" w14:textId="77777777" w:rsidR="00D32EB1" w:rsidRPr="00D32EB1" w:rsidRDefault="00D32E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32EB1" w:rsidRPr="00D32EB1" w:rsidSect="00E357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77E"/>
    <w:rsid w:val="0069366A"/>
    <w:rsid w:val="008C00E4"/>
    <w:rsid w:val="00B47DDD"/>
    <w:rsid w:val="00B751C6"/>
    <w:rsid w:val="00B93C9C"/>
    <w:rsid w:val="00D32EB1"/>
    <w:rsid w:val="00E3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18E9"/>
  <w15:chartTrackingRefBased/>
  <w15:docId w15:val="{17F2852F-890A-4E78-867E-BCBF9E4A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2026-09-03T06:36:00Z</cp:lastPrinted>
  <dcterms:created xsi:type="dcterms:W3CDTF">2025-09-10T04:29:00Z</dcterms:created>
  <dcterms:modified xsi:type="dcterms:W3CDTF">2026-09-03T06:36:00Z</dcterms:modified>
</cp:coreProperties>
</file>