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86" w:rsidRPr="00F85986" w:rsidRDefault="00F85986" w:rsidP="00F85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F85986" w:rsidRPr="00F85986" w:rsidRDefault="00F85986" w:rsidP="00F85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Директору </w:t>
      </w:r>
    </w:p>
    <w:p w:rsidR="00F85986" w:rsidRPr="00F85986" w:rsidRDefault="00F85986" w:rsidP="00F85986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д/с «Солнечный круг»</w:t>
      </w:r>
    </w:p>
    <w:p w:rsidR="00F85986" w:rsidRPr="00F85986" w:rsidRDefault="00F85986" w:rsidP="00F85986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Баевой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зачисление (прием) в дошкольное учреждение № 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(принять) в______________________________________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5986" w:rsidRPr="00F85986" w:rsidRDefault="00F85986" w:rsidP="00F8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дошкольного учреждения)                                                                                                              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ребенка________________________________________________________________________________________________________________________________</w:t>
      </w:r>
    </w:p>
    <w:p w:rsidR="00F85986" w:rsidRPr="00F85986" w:rsidRDefault="00F85986" w:rsidP="00F85986">
      <w:pPr>
        <w:spacing w:after="0" w:line="240" w:lineRule="auto"/>
        <w:ind w:left="3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(последнее – при наличии) ребенка)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ребенка: 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_______________20_____ год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 ребенка: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образовательного учреждения прибыл ребенок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(при переводе из другого дошкольного учреждения)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- родитель (законный представитель) ребенка: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(последнее – при наличии): </w:t>
      </w:r>
    </w:p>
    <w:p w:rsidR="00F85986" w:rsidRPr="00F85986" w:rsidRDefault="00F85986" w:rsidP="00F85986">
      <w:pPr>
        <w:spacing w:after="0" w:line="360" w:lineRule="auto"/>
        <w:ind w:right="-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(законный 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/иной представитель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 №______________________________________________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859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85986" w:rsidRPr="00F85986" w:rsidRDefault="00F85986" w:rsidP="00F85986">
      <w:pPr>
        <w:spacing w:after="0" w:line="360" w:lineRule="auto"/>
        <w:ind w:right="-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(законный представитель/иной представитель)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 №_____________________________________________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859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наличии): 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Желаемые параметры зачисления: </w:t>
      </w:r>
    </w:p>
    <w:p w:rsidR="00F85986" w:rsidRPr="00F85986" w:rsidRDefault="00F85986" w:rsidP="00F859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зачисления________________ Язык обучения 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ребенка в группе ____________________________________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 _______________________________________________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 (при наличии) _____________________________________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</w:t>
      </w:r>
    </w:p>
    <w:p w:rsidR="00F85986" w:rsidRPr="00F85986" w:rsidRDefault="00F85986" w:rsidP="00F859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F85986" w:rsidRPr="00F85986" w:rsidRDefault="00F85986" w:rsidP="00F85986">
      <w:pPr>
        <w:tabs>
          <w:tab w:val="left" w:pos="1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F85986" w:rsidRPr="00F85986" w:rsidRDefault="00F85986" w:rsidP="00F85986">
      <w:pPr>
        <w:tabs>
          <w:tab w:val="left" w:pos="1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____________________________                                       ____________________________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(ФИО </w:t>
      </w:r>
      <w:proofErr w:type="gramStart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заявителя)   </w:t>
      </w:r>
      <w:proofErr w:type="gramEnd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(подпись заявителя)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С Уставом МАДОУ д/с «Солнечный круг», лицензией на осуществление образовательной деятельности, образовательной программой, реализуемой МАДОУ д/с «Солнечный круг», и другими документами, регламентирующими организацию и осуществление образовательной деятельности, права и обязанности воспитанников, ознакомлен(а).</w:t>
      </w: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____________________________                                       ____________________________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(ФИО </w:t>
      </w:r>
      <w:proofErr w:type="gramStart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заявителя)   </w:t>
      </w:r>
      <w:proofErr w:type="gramEnd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(подпись заявителя)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 июля 2006 года № 152 –ФЗ «О персональных данных» даю свое согласие дошкольному учреждению МАДОУ д/с «Солнечный круг»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____________________________                                       ____________________________</w:t>
      </w: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(ФИО </w:t>
      </w:r>
      <w:proofErr w:type="gramStart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заявителя)   </w:t>
      </w:r>
      <w:proofErr w:type="gramEnd"/>
      <w:r w:rsidRPr="00F859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(подпись заявителя)</w:t>
      </w: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986" w:rsidRPr="00F85986" w:rsidRDefault="00F85986" w:rsidP="00F85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86">
        <w:rPr>
          <w:rFonts w:ascii="Times New Roman" w:eastAsia="Calibri" w:hAnsi="Times New Roman" w:cs="Times New Roman"/>
          <w:sz w:val="24"/>
          <w:szCs w:val="24"/>
        </w:rPr>
        <w:t>Дата подачи заявления: «____</w:t>
      </w:r>
      <w:proofErr w:type="gramStart"/>
      <w:r w:rsidRPr="00F8598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F85986">
        <w:rPr>
          <w:rFonts w:ascii="Times New Roman" w:eastAsia="Calibri" w:hAnsi="Times New Roman" w:cs="Times New Roman"/>
          <w:sz w:val="24"/>
          <w:szCs w:val="24"/>
        </w:rPr>
        <w:t>______________20____г.</w:t>
      </w:r>
    </w:p>
    <w:p w:rsidR="00F85986" w:rsidRPr="00F85986" w:rsidRDefault="00F85986" w:rsidP="00F8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86" w:rsidRPr="00F85986" w:rsidRDefault="00F85986" w:rsidP="00F85986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220A7" w:rsidRPr="00F85986" w:rsidRDefault="000220A7">
      <w:pPr>
        <w:rPr>
          <w:rFonts w:ascii="Times New Roman" w:hAnsi="Times New Roman" w:cs="Times New Roman"/>
          <w:sz w:val="24"/>
          <w:szCs w:val="24"/>
        </w:rPr>
      </w:pPr>
    </w:p>
    <w:sectPr w:rsidR="000220A7" w:rsidRPr="00F8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6"/>
    <w:rsid w:val="000220A7"/>
    <w:rsid w:val="00F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C9E7"/>
  <w15:chartTrackingRefBased/>
  <w15:docId w15:val="{A19779E3-A249-4C46-8DD1-302EF55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2024-02-09T08:44:00Z</dcterms:created>
  <dcterms:modified xsi:type="dcterms:W3CDTF">2024-02-09T08:53:00Z</dcterms:modified>
</cp:coreProperties>
</file>