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EE" w:rsidRDefault="00903CEE" w:rsidP="00903CEE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Сведения </w:t>
      </w:r>
    </w:p>
    <w:p w:rsidR="00903CEE" w:rsidRDefault="00903CEE" w:rsidP="00903CEE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муниципальных служащих администрации Новопашковского  сельского поселения Крыловского района и членов их семей </w:t>
      </w:r>
    </w:p>
    <w:p w:rsidR="00903CEE" w:rsidRDefault="00903CEE" w:rsidP="00903CEE">
      <w:pPr>
        <w:jc w:val="center"/>
        <w:rPr>
          <w:b/>
        </w:rPr>
      </w:pPr>
      <w:r>
        <w:rPr>
          <w:b/>
        </w:rPr>
        <w:t>за период с 1 января 20</w:t>
      </w:r>
      <w:r w:rsidR="005729B1">
        <w:rPr>
          <w:b/>
        </w:rPr>
        <w:t>20</w:t>
      </w:r>
      <w:r>
        <w:rPr>
          <w:b/>
        </w:rPr>
        <w:t>года по 31 декабря 20</w:t>
      </w:r>
      <w:r w:rsidR="005729B1">
        <w:rPr>
          <w:b/>
        </w:rPr>
        <w:t>20</w:t>
      </w:r>
      <w:r>
        <w:rPr>
          <w:b/>
        </w:rPr>
        <w:t xml:space="preserve"> года</w:t>
      </w: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3"/>
        <w:gridCol w:w="1276"/>
        <w:gridCol w:w="1701"/>
        <w:gridCol w:w="1134"/>
        <w:gridCol w:w="1134"/>
        <w:gridCol w:w="1417"/>
        <w:gridCol w:w="1275"/>
        <w:gridCol w:w="1135"/>
        <w:gridCol w:w="1558"/>
      </w:tblGrid>
      <w:tr w:rsidR="00903CEE" w:rsidTr="00227AE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 xml:space="preserve">№ </w:t>
            </w:r>
            <w:proofErr w:type="gramStart"/>
            <w:r w:rsidRPr="00351455">
              <w:rPr>
                <w:sz w:val="20"/>
                <w:szCs w:val="20"/>
              </w:rPr>
              <w:t>п</w:t>
            </w:r>
            <w:proofErr w:type="gramEnd"/>
            <w:r w:rsidRPr="00351455">
              <w:rPr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 w:rsidP="0090098F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Общая сумма дохода за 20</w:t>
            </w:r>
            <w:r w:rsidR="0090098F" w:rsidRPr="00351455">
              <w:rPr>
                <w:sz w:val="20"/>
                <w:szCs w:val="20"/>
              </w:rPr>
              <w:t>20</w:t>
            </w:r>
            <w:r w:rsidRPr="00351455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Перечень объектов недвижимости находящейся в пользовании</w:t>
            </w:r>
          </w:p>
        </w:tc>
      </w:tr>
      <w:tr w:rsidR="00903CEE" w:rsidTr="00227AE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Pr="00351455" w:rsidRDefault="00903CE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Pr="00351455" w:rsidRDefault="00903CE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Pr="00351455" w:rsidRDefault="00903C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Pr="00351455" w:rsidRDefault="00903C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Площадь, (кв.м.) прочие характеристики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proofErr w:type="gramStart"/>
            <w:r w:rsidRPr="00351455">
              <w:rPr>
                <w:sz w:val="20"/>
                <w:szCs w:val="20"/>
              </w:rPr>
              <w:t>Транспорт-</w:t>
            </w:r>
            <w:proofErr w:type="spellStart"/>
            <w:r w:rsidRPr="00351455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351455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Страна расположения</w:t>
            </w:r>
          </w:p>
        </w:tc>
      </w:tr>
      <w:tr w:rsidR="00903CEE" w:rsidTr="00227A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B33507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 xml:space="preserve">Богачёва </w:t>
            </w:r>
          </w:p>
          <w:p w:rsidR="00903CEE" w:rsidRPr="00351455" w:rsidRDefault="00903CEE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Лариса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Специалист 1 категории финансового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5729B1" w:rsidP="00BF48A8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413862,26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351455" w:rsidRDefault="00903CEE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Земля сельхоз</w:t>
            </w:r>
          </w:p>
          <w:p w:rsidR="00903CEE" w:rsidRPr="00351455" w:rsidRDefault="00903CEE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 xml:space="preserve">назначения </w:t>
            </w:r>
          </w:p>
          <w:p w:rsidR="00903CEE" w:rsidRPr="00351455" w:rsidRDefault="00903C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78000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Россия</w:t>
            </w:r>
          </w:p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 w:rsidP="00BF48A8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89,0</w:t>
            </w:r>
            <w:r w:rsidR="00BF48A8" w:rsidRPr="003514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Россия</w:t>
            </w:r>
          </w:p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</w:p>
        </w:tc>
      </w:tr>
      <w:tr w:rsidR="00903CEE" w:rsidTr="00227A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1D7F0B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 xml:space="preserve"> </w:t>
            </w:r>
          </w:p>
          <w:p w:rsidR="00903CEE" w:rsidRPr="00351455" w:rsidRDefault="001D7F0B" w:rsidP="001D7F0B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 xml:space="preserve"> С</w:t>
            </w:r>
            <w:r w:rsidR="00903CEE" w:rsidRPr="00351455">
              <w:rPr>
                <w:sz w:val="20"/>
                <w:szCs w:val="20"/>
              </w:rPr>
              <w:t>упруг</w:t>
            </w:r>
            <w:r w:rsidRPr="003514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CC9" w:rsidRPr="00351455" w:rsidRDefault="005729B1" w:rsidP="00913CC9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Безработный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5729B1" w:rsidP="005729B1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325</w:t>
            </w:r>
            <w:r w:rsidR="00913CC9" w:rsidRPr="00351455">
              <w:rPr>
                <w:sz w:val="20"/>
                <w:szCs w:val="20"/>
              </w:rPr>
              <w:t>00.00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Жилой дом</w:t>
            </w:r>
          </w:p>
          <w:p w:rsidR="00903CEE" w:rsidRPr="00351455" w:rsidRDefault="00903CEE" w:rsidP="00BF48A8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 xml:space="preserve">Земельный участок </w:t>
            </w:r>
            <w:r w:rsidR="00BF48A8" w:rsidRPr="00351455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89,0</w:t>
            </w:r>
            <w:r w:rsidR="00BF48A8" w:rsidRPr="00351455">
              <w:rPr>
                <w:sz w:val="20"/>
                <w:szCs w:val="20"/>
              </w:rPr>
              <w:t xml:space="preserve"> </w:t>
            </w:r>
          </w:p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2616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Россия</w:t>
            </w:r>
          </w:p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Россия</w:t>
            </w:r>
          </w:p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</w:p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ВАЗ 21115</w:t>
            </w:r>
          </w:p>
          <w:p w:rsidR="00913CC9" w:rsidRPr="00351455" w:rsidRDefault="00913CC9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Хундай-Элантра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нет</w:t>
            </w:r>
          </w:p>
        </w:tc>
      </w:tr>
      <w:tr w:rsidR="00903CEE" w:rsidTr="00227A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B33507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Шаповалова</w:t>
            </w:r>
          </w:p>
          <w:p w:rsidR="00903CEE" w:rsidRPr="00351455" w:rsidRDefault="00903CEE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Светлана</w:t>
            </w:r>
          </w:p>
          <w:p w:rsidR="00903CEE" w:rsidRPr="00351455" w:rsidRDefault="00903CEE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Филипповна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Специалист 1 категории отдела по общим вопросам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098F" w:rsidP="00B33507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606623,03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351455" w:rsidRDefault="00903CEE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Земля сельхоз</w:t>
            </w:r>
          </w:p>
          <w:p w:rsidR="00903CEE" w:rsidRPr="00351455" w:rsidRDefault="00903CEE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 xml:space="preserve">назначения </w:t>
            </w:r>
          </w:p>
          <w:p w:rsidR="00903CEE" w:rsidRPr="00351455" w:rsidRDefault="00903C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78000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Россия</w:t>
            </w:r>
          </w:p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78.2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Россия</w:t>
            </w:r>
          </w:p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</w:p>
        </w:tc>
      </w:tr>
      <w:tr w:rsidR="00903CEE" w:rsidTr="00227A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55" w:rsidRDefault="001D7F0B" w:rsidP="001D7F0B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 xml:space="preserve"> </w:t>
            </w:r>
          </w:p>
          <w:p w:rsidR="00903CEE" w:rsidRPr="00351455" w:rsidRDefault="001D7F0B" w:rsidP="001D7F0B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 xml:space="preserve"> С</w:t>
            </w:r>
            <w:r w:rsidR="00903CEE" w:rsidRPr="00351455">
              <w:rPr>
                <w:sz w:val="20"/>
                <w:szCs w:val="20"/>
              </w:rPr>
              <w:t>упруг</w:t>
            </w:r>
            <w:r w:rsidRPr="003514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О</w:t>
            </w:r>
            <w:r w:rsidR="00351455">
              <w:rPr>
                <w:sz w:val="20"/>
                <w:szCs w:val="20"/>
              </w:rPr>
              <w:t>ператор газовой котельной МБОУ С</w:t>
            </w:r>
            <w:r w:rsidRPr="00351455">
              <w:rPr>
                <w:sz w:val="20"/>
                <w:szCs w:val="20"/>
              </w:rPr>
              <w:t>ОШ №</w:t>
            </w:r>
            <w:r w:rsidR="00351455">
              <w:rPr>
                <w:sz w:val="20"/>
                <w:szCs w:val="20"/>
              </w:rPr>
              <w:t xml:space="preserve"> </w:t>
            </w:r>
            <w:r w:rsidRPr="00351455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098F" w:rsidP="001D7F0B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269788,55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351455" w:rsidRDefault="00903CEE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Жилой дом</w:t>
            </w:r>
          </w:p>
          <w:p w:rsidR="00903CEE" w:rsidRPr="00351455" w:rsidRDefault="00903CEE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 xml:space="preserve">Земельный участок </w:t>
            </w:r>
            <w:r w:rsidR="00BF48A8" w:rsidRPr="00351455">
              <w:rPr>
                <w:sz w:val="20"/>
                <w:szCs w:val="20"/>
              </w:rPr>
              <w:t>приусадебный</w:t>
            </w:r>
            <w:r w:rsidR="00351455">
              <w:rPr>
                <w:sz w:val="20"/>
                <w:szCs w:val="20"/>
              </w:rPr>
              <w:t xml:space="preserve"> </w:t>
            </w:r>
            <w:r w:rsidRPr="00351455">
              <w:rPr>
                <w:sz w:val="20"/>
                <w:szCs w:val="20"/>
              </w:rPr>
              <w:t>Земля сельхоз</w:t>
            </w:r>
          </w:p>
          <w:p w:rsidR="00903CEE" w:rsidRPr="00351455" w:rsidRDefault="00903CEE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 xml:space="preserve">назначения </w:t>
            </w:r>
          </w:p>
          <w:p w:rsidR="00903CEE" w:rsidRPr="00351455" w:rsidRDefault="00903C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78.2</w:t>
            </w:r>
          </w:p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2300</w:t>
            </w:r>
          </w:p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</w:p>
          <w:p w:rsidR="00351455" w:rsidRDefault="00351455">
            <w:pPr>
              <w:jc w:val="center"/>
              <w:rPr>
                <w:sz w:val="20"/>
                <w:szCs w:val="20"/>
              </w:rPr>
            </w:pPr>
          </w:p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78000</w:t>
            </w:r>
          </w:p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</w:p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Россия</w:t>
            </w:r>
          </w:p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Россия</w:t>
            </w:r>
          </w:p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</w:p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ВАЗ21093</w:t>
            </w:r>
          </w:p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Хенд</w:t>
            </w:r>
            <w:proofErr w:type="gramStart"/>
            <w:r w:rsidRPr="00351455">
              <w:rPr>
                <w:sz w:val="20"/>
                <w:szCs w:val="20"/>
              </w:rPr>
              <w:t>э-</w:t>
            </w:r>
            <w:proofErr w:type="gramEnd"/>
            <w:r w:rsidRPr="00351455">
              <w:rPr>
                <w:sz w:val="20"/>
                <w:szCs w:val="20"/>
              </w:rPr>
              <w:t xml:space="preserve"> </w:t>
            </w:r>
            <w:proofErr w:type="spellStart"/>
            <w:r w:rsidRPr="00351455">
              <w:rPr>
                <w:sz w:val="20"/>
                <w:szCs w:val="20"/>
              </w:rPr>
              <w:t>Солярис</w:t>
            </w:r>
            <w:proofErr w:type="spellEnd"/>
          </w:p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 xml:space="preserve">мотороллер </w:t>
            </w:r>
            <w:proofErr w:type="spellStart"/>
            <w:r w:rsidRPr="00351455">
              <w:rPr>
                <w:sz w:val="20"/>
                <w:szCs w:val="20"/>
              </w:rPr>
              <w:t>Тулица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351455" w:rsidRDefault="00903CEE">
            <w:pPr>
              <w:jc w:val="center"/>
              <w:rPr>
                <w:sz w:val="20"/>
                <w:szCs w:val="20"/>
              </w:rPr>
            </w:pPr>
            <w:r w:rsidRPr="00351455">
              <w:rPr>
                <w:sz w:val="20"/>
                <w:szCs w:val="20"/>
              </w:rPr>
              <w:t>нет</w:t>
            </w:r>
          </w:p>
        </w:tc>
      </w:tr>
    </w:tbl>
    <w:p w:rsidR="00CB6E00" w:rsidRDefault="00CB6E00"/>
    <w:sectPr w:rsidR="00CB6E00" w:rsidSect="0035145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6AEE"/>
    <w:rsid w:val="00091706"/>
    <w:rsid w:val="000C4509"/>
    <w:rsid w:val="000D5EE7"/>
    <w:rsid w:val="00174D79"/>
    <w:rsid w:val="00182F21"/>
    <w:rsid w:val="001D7F0B"/>
    <w:rsid w:val="001E4129"/>
    <w:rsid w:val="00227AEC"/>
    <w:rsid w:val="002512A2"/>
    <w:rsid w:val="00351455"/>
    <w:rsid w:val="003536B1"/>
    <w:rsid w:val="00446AEE"/>
    <w:rsid w:val="004C31B6"/>
    <w:rsid w:val="005729B1"/>
    <w:rsid w:val="007B7DD3"/>
    <w:rsid w:val="008149C2"/>
    <w:rsid w:val="00870BAF"/>
    <w:rsid w:val="0090098F"/>
    <w:rsid w:val="00903CEE"/>
    <w:rsid w:val="00913CC9"/>
    <w:rsid w:val="00970A8C"/>
    <w:rsid w:val="00AA6BCD"/>
    <w:rsid w:val="00B33507"/>
    <w:rsid w:val="00BA4E92"/>
    <w:rsid w:val="00BC0A4E"/>
    <w:rsid w:val="00BF48A8"/>
    <w:rsid w:val="00C365B0"/>
    <w:rsid w:val="00C42E27"/>
    <w:rsid w:val="00CB6E00"/>
    <w:rsid w:val="00F1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EE"/>
    <w:pPr>
      <w:spacing w:after="0" w:line="240" w:lineRule="auto"/>
    </w:pPr>
    <w:rPr>
      <w:rFonts w:ascii="Times New Roman" w:eastAsia="Calibri" w:hAnsi="Times New Roman" w:cs="Arial"/>
      <w:bCs/>
      <w:color w:val="000000"/>
      <w:kern w:val="36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EE"/>
    <w:pPr>
      <w:spacing w:after="0" w:line="240" w:lineRule="auto"/>
    </w:pPr>
    <w:rPr>
      <w:rFonts w:ascii="Times New Roman" w:eastAsia="Calibri" w:hAnsi="Times New Roman" w:cs="Arial"/>
      <w:bCs/>
      <w:color w:val="000000"/>
      <w:kern w:val="36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15</cp:revision>
  <dcterms:created xsi:type="dcterms:W3CDTF">2016-05-04T05:08:00Z</dcterms:created>
  <dcterms:modified xsi:type="dcterms:W3CDTF">2021-04-26T13:26:00Z</dcterms:modified>
</cp:coreProperties>
</file>