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D6" w:rsidRPr="00D628D6" w:rsidRDefault="00D628D6" w:rsidP="00D628D6">
      <w:pPr>
        <w:jc w:val="center"/>
        <w:rPr>
          <w:sz w:val="24"/>
          <w:lang w:eastAsia="ru-RU"/>
        </w:rPr>
      </w:pPr>
      <w:r w:rsidRPr="00D628D6">
        <w:rPr>
          <w:bCs/>
          <w:sz w:val="24"/>
          <w:lang w:eastAsia="ru-RU"/>
        </w:rPr>
        <w:t>Сведения</w:t>
      </w:r>
    </w:p>
    <w:p w:rsidR="00D628D6" w:rsidRPr="00D628D6" w:rsidRDefault="00D628D6" w:rsidP="00D628D6">
      <w:pPr>
        <w:jc w:val="center"/>
        <w:rPr>
          <w:bCs/>
          <w:sz w:val="24"/>
          <w:lang w:eastAsia="ru-RU"/>
        </w:rPr>
      </w:pPr>
      <w:r w:rsidRPr="00D628D6">
        <w:rPr>
          <w:bCs/>
          <w:sz w:val="24"/>
          <w:lang w:eastAsia="ru-RU"/>
        </w:rPr>
        <w:t>о доходах, об имуществе и обязательствах имущественного характера</w:t>
      </w:r>
    </w:p>
    <w:p w:rsidR="00D628D6" w:rsidRPr="00D628D6" w:rsidRDefault="00D628D6" w:rsidP="00D628D6">
      <w:pPr>
        <w:jc w:val="center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 депутатов Совета</w:t>
      </w:r>
      <w:r w:rsidRPr="00D628D6">
        <w:rPr>
          <w:bCs/>
          <w:sz w:val="24"/>
          <w:lang w:eastAsia="ru-RU"/>
        </w:rPr>
        <w:t xml:space="preserve"> Новопашковского</w:t>
      </w:r>
      <w:r>
        <w:rPr>
          <w:bCs/>
          <w:sz w:val="24"/>
          <w:lang w:eastAsia="ru-RU"/>
        </w:rPr>
        <w:t xml:space="preserve"> сельского поселения  </w:t>
      </w:r>
      <w:r w:rsidRPr="00D628D6">
        <w:rPr>
          <w:bCs/>
          <w:sz w:val="24"/>
          <w:lang w:eastAsia="ru-RU"/>
        </w:rPr>
        <w:t>Крыловского района и членов их семей</w:t>
      </w:r>
    </w:p>
    <w:p w:rsidR="00D628D6" w:rsidRPr="00D628D6" w:rsidRDefault="00D628D6" w:rsidP="00D628D6">
      <w:pPr>
        <w:jc w:val="center"/>
        <w:rPr>
          <w:bCs/>
          <w:sz w:val="24"/>
          <w:lang w:eastAsia="ru-RU"/>
        </w:rPr>
      </w:pPr>
      <w:r w:rsidRPr="00D628D6">
        <w:rPr>
          <w:bCs/>
          <w:sz w:val="24"/>
          <w:lang w:eastAsia="ru-RU"/>
        </w:rPr>
        <w:t>за период с 1 января 2016 года по 31 декабря 2016 года</w:t>
      </w:r>
    </w:p>
    <w:p w:rsidR="00D628D6" w:rsidRDefault="00D628D6" w:rsidP="00B9027E">
      <w:pPr>
        <w:rPr>
          <w:rFonts w:ascii="Tahoma" w:hAnsi="Tahoma" w:cs="Tahoma"/>
          <w:b w:val="0"/>
          <w:sz w:val="18"/>
          <w:szCs w:val="18"/>
          <w:lang w:eastAsia="ru-RU"/>
        </w:rPr>
      </w:pPr>
    </w:p>
    <w:tbl>
      <w:tblPr>
        <w:tblpPr w:leftFromText="180" w:rightFromText="180" w:topFromText="100" w:bottomFromText="100" w:vertAnchor="text"/>
        <w:tblW w:w="15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417"/>
        <w:gridCol w:w="1985"/>
        <w:gridCol w:w="1417"/>
        <w:gridCol w:w="1560"/>
        <w:gridCol w:w="1701"/>
        <w:gridCol w:w="1417"/>
        <w:gridCol w:w="1077"/>
        <w:gridCol w:w="1052"/>
      </w:tblGrid>
      <w:tr w:rsidR="00D628D6" w:rsidRPr="00D628D6" w:rsidTr="000531DC">
        <w:trPr>
          <w:trHeight w:val="5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5B99">
              <w:rPr>
                <w:b w:val="0"/>
                <w:sz w:val="20"/>
                <w:szCs w:val="20"/>
                <w:lang w:eastAsia="ru-RU"/>
              </w:rPr>
              <w:t>п</w:t>
            </w:r>
            <w:proofErr w:type="gramEnd"/>
            <w:r w:rsidRPr="00505B99">
              <w:rPr>
                <w:b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Фамилия Имя</w:t>
            </w:r>
          </w:p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Перечень объектов недвижимости находящейся в пользовании</w:t>
            </w:r>
          </w:p>
        </w:tc>
      </w:tr>
      <w:tr w:rsidR="00D628D6" w:rsidRPr="00D628D6" w:rsidTr="000531DC">
        <w:trPr>
          <w:trHeight w:val="687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8D6" w:rsidRPr="00505B99" w:rsidRDefault="00D628D6" w:rsidP="00277D42">
            <w:pPr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28D6" w:rsidRPr="00505B99" w:rsidRDefault="00D628D6" w:rsidP="00277D42">
            <w:pPr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28D6" w:rsidRPr="00505B99" w:rsidRDefault="00D628D6" w:rsidP="00277D42">
            <w:pPr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28D6" w:rsidRPr="00505B99" w:rsidRDefault="00D628D6" w:rsidP="00277D42">
            <w:pPr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26DCC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 xml:space="preserve">Площадь, </w:t>
            </w:r>
            <w:r w:rsidR="00D628D6" w:rsidRPr="00505B99">
              <w:rPr>
                <w:b w:val="0"/>
                <w:sz w:val="20"/>
                <w:szCs w:val="20"/>
                <w:lang w:eastAsia="ru-RU"/>
              </w:rPr>
              <w:t xml:space="preserve"> </w:t>
            </w:r>
            <w:r w:rsidRPr="00D26DCC">
              <w:rPr>
                <w:b w:val="0"/>
                <w:sz w:val="20"/>
                <w:szCs w:val="20"/>
              </w:rPr>
              <w:t>(</w:t>
            </w:r>
            <w:proofErr w:type="spellStart"/>
            <w:r w:rsidRPr="00D26DCC">
              <w:rPr>
                <w:b w:val="0"/>
                <w:sz w:val="20"/>
                <w:szCs w:val="20"/>
              </w:rPr>
              <w:t>кв.м</w:t>
            </w:r>
            <w:proofErr w:type="spellEnd"/>
            <w:r w:rsidRPr="00D26DCC">
              <w:rPr>
                <w:b w:val="0"/>
                <w:sz w:val="20"/>
                <w:szCs w:val="20"/>
              </w:rPr>
              <w:t>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D6" w:rsidRPr="00505B99" w:rsidRDefault="00D628D6" w:rsidP="00277D42">
            <w:pPr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05B99">
              <w:rPr>
                <w:b w:val="0"/>
                <w:sz w:val="20"/>
                <w:szCs w:val="20"/>
                <w:lang w:eastAsia="ru-RU"/>
              </w:rPr>
              <w:t>кв.м</w:t>
            </w:r>
            <w:proofErr w:type="spellEnd"/>
            <w:r w:rsidRPr="00505B99">
              <w:rPr>
                <w:b w:val="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27E" w:rsidRPr="00B9027E" w:rsidRDefault="00D628D6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505B99">
              <w:rPr>
                <w:b w:val="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53FA" w:rsidRPr="00D628D6" w:rsidTr="000531DC">
        <w:trPr>
          <w:trHeight w:val="13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1</w:t>
            </w:r>
          </w:p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066D9B" w:rsidRDefault="00B64251" w:rsidP="00277D42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  <w:proofErr w:type="spellStart"/>
            <w:r w:rsidRPr="00066D9B">
              <w:rPr>
                <w:b w:val="0"/>
                <w:sz w:val="22"/>
                <w:szCs w:val="22"/>
              </w:rPr>
              <w:t>Корсун</w:t>
            </w:r>
            <w:proofErr w:type="spellEnd"/>
            <w:r w:rsidRPr="00066D9B">
              <w:rPr>
                <w:b w:val="0"/>
                <w:sz w:val="22"/>
                <w:szCs w:val="22"/>
              </w:rPr>
              <w:t xml:space="preserve"> Иван Васильевич</w:t>
            </w:r>
          </w:p>
          <w:p w:rsidR="00D753FA" w:rsidRPr="00066D9B" w:rsidRDefault="00D753FA" w:rsidP="00277D42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D753FA" w:rsidRDefault="00D753FA" w:rsidP="00277D42">
            <w:pPr>
              <w:rPr>
                <w:b w:val="0"/>
                <w:sz w:val="20"/>
                <w:szCs w:val="20"/>
                <w:lang w:eastAsia="en-US"/>
              </w:rPr>
            </w:pPr>
            <w:r w:rsidRPr="00D753FA">
              <w:rPr>
                <w:b w:val="0"/>
                <w:sz w:val="20"/>
                <w:szCs w:val="20"/>
              </w:rPr>
              <w:t xml:space="preserve">Председатель Совета </w:t>
            </w:r>
            <w:r w:rsidR="00925B38" w:rsidRPr="00D753FA">
              <w:rPr>
                <w:b w:val="0"/>
                <w:sz w:val="20"/>
                <w:szCs w:val="20"/>
              </w:rPr>
              <w:t>Новопашковского</w:t>
            </w:r>
            <w:r w:rsidRPr="00D753FA">
              <w:rPr>
                <w:b w:val="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066D9B" w:rsidP="00066D9B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468 5</w:t>
            </w:r>
            <w:r w:rsidR="00D753FA" w:rsidRPr="006E72B4">
              <w:rPr>
                <w:b w:val="0"/>
                <w:sz w:val="22"/>
                <w:szCs w:val="22"/>
              </w:rPr>
              <w:t>19,92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D753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Жилой дом</w:t>
            </w:r>
          </w:p>
          <w:p w:rsidR="00D753FA" w:rsidRPr="00B9027E" w:rsidRDefault="00D753FA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D753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265,9</w:t>
            </w:r>
          </w:p>
          <w:p w:rsidR="00B9027E" w:rsidRDefault="00B9027E" w:rsidP="00D753FA">
            <w:pPr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6E72B4">
              <w:rPr>
                <w:b w:val="0"/>
                <w:sz w:val="22"/>
                <w:szCs w:val="22"/>
              </w:rPr>
              <w:t>2072,0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B9027E" w:rsidRDefault="00D753FA" w:rsidP="00B9027E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B9027E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D753FA" w:rsidRPr="00B9027E" w:rsidRDefault="00D753FA" w:rsidP="00B9027E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B9027E" w:rsidRDefault="00D753FA" w:rsidP="00B9027E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</w:p>
          <w:p w:rsidR="00D753FA" w:rsidRPr="00B9027E" w:rsidRDefault="00D753FA" w:rsidP="00B9027E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B9027E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D753FA" w:rsidRPr="00B9027E" w:rsidRDefault="00D753FA" w:rsidP="00B9027E">
            <w:pPr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D753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6E72B4">
              <w:rPr>
                <w:b w:val="0"/>
                <w:sz w:val="22"/>
                <w:szCs w:val="22"/>
              </w:rPr>
              <w:t>Шкода</w:t>
            </w:r>
            <w:proofErr w:type="gramEnd"/>
            <w:r w:rsidRPr="006E72B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E72B4">
              <w:rPr>
                <w:b w:val="0"/>
                <w:sz w:val="22"/>
                <w:szCs w:val="22"/>
              </w:rPr>
              <w:t>Октавиа</w:t>
            </w:r>
            <w:proofErr w:type="spellEnd"/>
          </w:p>
          <w:p w:rsidR="00D753FA" w:rsidRPr="006E72B4" w:rsidRDefault="002E0E5E" w:rsidP="00066D9B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 xml:space="preserve">ТМ </w:t>
            </w:r>
            <w:r w:rsidR="005E3BB1">
              <w:rPr>
                <w:b w:val="0"/>
                <w:sz w:val="22"/>
                <w:szCs w:val="22"/>
              </w:rPr>
              <w:t xml:space="preserve">35402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Земля с/х назначения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156000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DD79FA" w:rsidRDefault="00D753FA" w:rsidP="00D753FA">
            <w:pPr>
              <w:rPr>
                <w:b w:val="0"/>
                <w:sz w:val="22"/>
                <w:szCs w:val="22"/>
                <w:lang w:eastAsia="ru-RU"/>
              </w:rPr>
            </w:pPr>
            <w:r w:rsidRPr="00DD79FA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D753FA" w:rsidRPr="00DD79FA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D753FA" w:rsidRPr="00D628D6" w:rsidTr="000531DC">
        <w:trPr>
          <w:trHeight w:val="13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762B40" w:rsidRDefault="00D753FA" w:rsidP="00277D42">
            <w:pPr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066D9B" w:rsidRDefault="00D753FA" w:rsidP="00277D42">
            <w:pPr>
              <w:rPr>
                <w:b w:val="0"/>
                <w:sz w:val="20"/>
                <w:szCs w:val="20"/>
                <w:lang w:eastAsia="en-US"/>
              </w:rPr>
            </w:pPr>
            <w:r w:rsidRPr="00066D9B">
              <w:rPr>
                <w:b w:val="0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D628D6" w:rsidRDefault="00D753FA" w:rsidP="00277D4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rPr>
                <w:b w:val="0"/>
                <w:sz w:val="20"/>
                <w:szCs w:val="20"/>
                <w:lang w:eastAsia="ru-RU"/>
              </w:rPr>
            </w:pPr>
            <w:r w:rsidRPr="006E72B4">
              <w:rPr>
                <w:b w:val="0"/>
                <w:sz w:val="22"/>
                <w:szCs w:val="22"/>
              </w:rPr>
              <w:t>1324494,78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  <w:p w:rsidR="00D753FA" w:rsidRPr="006E72B4" w:rsidRDefault="00D753FA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Земли с/х назначения</w:t>
            </w:r>
          </w:p>
          <w:p w:rsidR="00D753FA" w:rsidRPr="006E72B4" w:rsidRDefault="00D753FA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Здание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331,4</w:t>
            </w: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156000</w:t>
            </w:r>
          </w:p>
          <w:p w:rsidR="00D753FA" w:rsidRPr="00B9027E" w:rsidRDefault="00D753FA" w:rsidP="00B9027E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 xml:space="preserve">    137,94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 xml:space="preserve">Трактор </w:t>
            </w:r>
          </w:p>
          <w:p w:rsidR="00D753FA" w:rsidRPr="006E72B4" w:rsidRDefault="00D753F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МТЗ 82</w:t>
            </w:r>
          </w:p>
          <w:p w:rsidR="00D753FA" w:rsidRPr="006E72B4" w:rsidRDefault="00D753F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D753FA" w:rsidRPr="006E72B4" w:rsidRDefault="00D753F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Трактор</w:t>
            </w:r>
          </w:p>
          <w:p w:rsidR="00D753FA" w:rsidRPr="006E72B4" w:rsidRDefault="00D753F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МТЗ 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6E72B4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265,9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FA" w:rsidRPr="00DD79FA" w:rsidRDefault="00D753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DD79F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A43EF" w:rsidRPr="00D628D6" w:rsidTr="000531DC">
        <w:trPr>
          <w:trHeight w:val="10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762B40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2</w:t>
            </w:r>
          </w:p>
          <w:p w:rsidR="002A43EF" w:rsidRPr="00762B40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2A43EF" w:rsidRPr="00762B40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2A43EF" w:rsidRPr="00762B40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066D9B" w:rsidRDefault="00B64251" w:rsidP="002A43EF">
            <w:pPr>
              <w:rPr>
                <w:b w:val="0"/>
                <w:sz w:val="22"/>
                <w:szCs w:val="22"/>
              </w:rPr>
            </w:pPr>
            <w:proofErr w:type="spellStart"/>
            <w:r w:rsidRPr="00066D9B">
              <w:rPr>
                <w:b w:val="0"/>
                <w:sz w:val="22"/>
                <w:szCs w:val="22"/>
              </w:rPr>
              <w:t>Корсун</w:t>
            </w:r>
            <w:proofErr w:type="spellEnd"/>
            <w:r w:rsidRPr="00066D9B">
              <w:rPr>
                <w:b w:val="0"/>
                <w:sz w:val="22"/>
                <w:szCs w:val="22"/>
              </w:rPr>
              <w:t xml:space="preserve"> Галина Николаевна</w:t>
            </w:r>
          </w:p>
          <w:p w:rsidR="002A43EF" w:rsidRPr="00066D9B" w:rsidRDefault="002A43EF" w:rsidP="002A43E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D628D6" w:rsidRDefault="002A43EF" w:rsidP="002A43EF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2A43EF" w:rsidRPr="00D628D6" w:rsidRDefault="002A43EF" w:rsidP="002A43E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rPr>
                <w:b w:val="0"/>
                <w:sz w:val="20"/>
                <w:szCs w:val="20"/>
                <w:lang w:eastAsia="ru-RU"/>
              </w:rPr>
            </w:pPr>
            <w:r w:rsidRPr="006E72B4">
              <w:rPr>
                <w:b w:val="0"/>
                <w:sz w:val="22"/>
                <w:szCs w:val="22"/>
              </w:rPr>
              <w:t>1</w:t>
            </w:r>
            <w:r w:rsidR="00066D9B">
              <w:rPr>
                <w:b w:val="0"/>
                <w:sz w:val="22"/>
                <w:szCs w:val="22"/>
              </w:rPr>
              <w:t xml:space="preserve"> </w:t>
            </w:r>
            <w:r w:rsidRPr="006E72B4">
              <w:rPr>
                <w:b w:val="0"/>
                <w:sz w:val="22"/>
                <w:szCs w:val="22"/>
              </w:rPr>
              <w:t>324</w:t>
            </w:r>
            <w:r w:rsidR="00066D9B">
              <w:rPr>
                <w:b w:val="0"/>
                <w:sz w:val="22"/>
                <w:szCs w:val="22"/>
              </w:rPr>
              <w:t xml:space="preserve"> </w:t>
            </w:r>
            <w:r w:rsidRPr="006E72B4">
              <w:rPr>
                <w:b w:val="0"/>
                <w:sz w:val="22"/>
                <w:szCs w:val="22"/>
              </w:rPr>
              <w:t>494,78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  <w:p w:rsidR="002A43EF" w:rsidRPr="006E72B4" w:rsidRDefault="002A43EF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Земли с/х назначения</w:t>
            </w:r>
          </w:p>
          <w:p w:rsidR="002A43EF" w:rsidRPr="006E72B4" w:rsidRDefault="002A43EF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331,4</w:t>
            </w: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156000</w:t>
            </w:r>
            <w:r w:rsidR="00066D9B">
              <w:rPr>
                <w:b w:val="0"/>
                <w:sz w:val="22"/>
                <w:szCs w:val="22"/>
              </w:rPr>
              <w:t>,0</w:t>
            </w:r>
          </w:p>
          <w:p w:rsidR="002A43EF" w:rsidRPr="006E72B4" w:rsidRDefault="00066D9B" w:rsidP="002A43EF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137,9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 xml:space="preserve">Трактор </w:t>
            </w:r>
          </w:p>
          <w:p w:rsidR="002A43EF" w:rsidRPr="006E72B4" w:rsidRDefault="002A43EF" w:rsidP="002A43E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МТЗ 82</w:t>
            </w:r>
          </w:p>
          <w:p w:rsidR="002A43EF" w:rsidRPr="006E72B4" w:rsidRDefault="002A43EF" w:rsidP="002A43E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2A43E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Трактор</w:t>
            </w:r>
          </w:p>
          <w:p w:rsidR="002A43EF" w:rsidRPr="006E72B4" w:rsidRDefault="002A43EF" w:rsidP="002A43E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МТЗ 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265,9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A43EF" w:rsidRPr="00D628D6" w:rsidTr="000531DC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762B40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066D9B" w:rsidRDefault="002A43EF" w:rsidP="002A43EF">
            <w:pPr>
              <w:rPr>
                <w:b w:val="0"/>
                <w:sz w:val="20"/>
                <w:szCs w:val="20"/>
              </w:rPr>
            </w:pPr>
            <w:r w:rsidRPr="00066D9B">
              <w:rPr>
                <w:b w:val="0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D628D6" w:rsidRDefault="002A43EF" w:rsidP="002A43EF">
            <w:pPr>
              <w:rPr>
                <w:b w:val="0"/>
                <w:sz w:val="20"/>
                <w:szCs w:val="20"/>
              </w:rPr>
            </w:pPr>
          </w:p>
          <w:p w:rsidR="002A43EF" w:rsidRPr="00D628D6" w:rsidRDefault="002A43EF" w:rsidP="002A43E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066D9B" w:rsidP="00066D9B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468 5</w:t>
            </w:r>
            <w:r w:rsidR="002A43EF" w:rsidRPr="006E72B4">
              <w:rPr>
                <w:b w:val="0"/>
                <w:sz w:val="22"/>
                <w:szCs w:val="22"/>
              </w:rPr>
              <w:t>19,92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Жилой дом</w:t>
            </w:r>
          </w:p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  <w:p w:rsidR="002A43EF" w:rsidRPr="006E72B4" w:rsidRDefault="002A43EF" w:rsidP="002A43EF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265,9</w:t>
            </w:r>
          </w:p>
          <w:p w:rsidR="006E72B4" w:rsidRDefault="006E72B4" w:rsidP="002A43EF">
            <w:pPr>
              <w:rPr>
                <w:b w:val="0"/>
                <w:sz w:val="22"/>
                <w:szCs w:val="22"/>
              </w:rPr>
            </w:pPr>
          </w:p>
          <w:p w:rsidR="002A43EF" w:rsidRPr="006E72B4" w:rsidRDefault="002A43EF" w:rsidP="006E72B4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6E72B4">
              <w:rPr>
                <w:b w:val="0"/>
                <w:sz w:val="22"/>
                <w:szCs w:val="22"/>
              </w:rPr>
              <w:t>2072,0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B4" w:rsidRDefault="006E72B4" w:rsidP="006E72B4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  <w:p w:rsidR="002A43EF" w:rsidRPr="00B9027E" w:rsidRDefault="002A43EF" w:rsidP="006E72B4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B9027E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2A43EF" w:rsidRPr="00B9027E" w:rsidRDefault="002A43EF" w:rsidP="002A43EF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2A43EF" w:rsidRPr="00B9027E" w:rsidRDefault="002A43EF" w:rsidP="006E72B4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B9027E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2A43EF" w:rsidRPr="006E72B4" w:rsidRDefault="002A43EF" w:rsidP="002A43EF">
            <w:pPr>
              <w:rPr>
                <w:b w:val="0"/>
                <w:sz w:val="20"/>
                <w:szCs w:val="20"/>
                <w:lang w:eastAsia="ru-RU"/>
              </w:rPr>
            </w:pPr>
          </w:p>
          <w:p w:rsidR="002A43EF" w:rsidRPr="006E72B4" w:rsidRDefault="002A43EF" w:rsidP="002A43EF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6E72B4">
              <w:rPr>
                <w:b w:val="0"/>
                <w:sz w:val="22"/>
                <w:szCs w:val="22"/>
              </w:rPr>
              <w:t>Шкода</w:t>
            </w:r>
            <w:proofErr w:type="gramEnd"/>
            <w:r w:rsidRPr="006E72B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E72B4">
              <w:rPr>
                <w:b w:val="0"/>
                <w:sz w:val="22"/>
                <w:szCs w:val="22"/>
              </w:rPr>
              <w:t>Октавиа</w:t>
            </w:r>
            <w:proofErr w:type="spellEnd"/>
          </w:p>
          <w:p w:rsidR="00B9027E" w:rsidRDefault="00BB2F39" w:rsidP="00066D9B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ТМ 35402</w:t>
            </w:r>
            <w:bookmarkStart w:id="0" w:name="_GoBack"/>
            <w:bookmarkEnd w:id="0"/>
          </w:p>
          <w:p w:rsidR="002A43EF" w:rsidRPr="00B9027E" w:rsidRDefault="002A43EF" w:rsidP="00B9027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Земля с/х назначения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EF" w:rsidRPr="006E72B4" w:rsidRDefault="002A43EF" w:rsidP="002A43EF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6E72B4">
              <w:rPr>
                <w:b w:val="0"/>
                <w:sz w:val="22"/>
                <w:szCs w:val="22"/>
              </w:rPr>
              <w:t>156000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27E" w:rsidRDefault="00B9027E" w:rsidP="002A43EF">
            <w:pPr>
              <w:rPr>
                <w:b w:val="0"/>
                <w:sz w:val="20"/>
                <w:szCs w:val="20"/>
                <w:lang w:eastAsia="ru-RU"/>
              </w:rPr>
            </w:pPr>
          </w:p>
          <w:p w:rsidR="002A43EF" w:rsidRPr="00B9027E" w:rsidRDefault="002A43EF" w:rsidP="00B9027E">
            <w:pPr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B9027E">
              <w:rPr>
                <w:b w:val="0"/>
                <w:sz w:val="22"/>
                <w:szCs w:val="22"/>
                <w:lang w:eastAsia="ru-RU"/>
              </w:rPr>
              <w:t>Россия</w:t>
            </w:r>
          </w:p>
          <w:p w:rsidR="002A43EF" w:rsidRPr="006E72B4" w:rsidRDefault="002A43EF" w:rsidP="002A43EF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B6425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762B40" w:rsidRDefault="00B64251" w:rsidP="00277D42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18789F" w:rsidRDefault="0018789F" w:rsidP="00277D42">
            <w:pPr>
              <w:pStyle w:val="a3"/>
            </w:pPr>
            <w:r>
              <w:t>Зубко В.П.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 xml:space="preserve">ского сельского </w:t>
            </w:r>
            <w:r w:rsidRPr="00D628D6">
              <w:rPr>
                <w:b w:val="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D5383D" w:rsidP="00277D42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lastRenderedPageBreak/>
              <w:t>224 475,45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Земельный участок ЛПХ</w:t>
            </w:r>
          </w:p>
          <w:p w:rsidR="00B64251" w:rsidRPr="00B64251" w:rsidRDefault="00B64251" w:rsidP="00B9027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89F" w:rsidRDefault="0018789F" w:rsidP="0018789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18789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3300</w:t>
            </w:r>
          </w:p>
          <w:p w:rsidR="00B64251" w:rsidRPr="00B64251" w:rsidRDefault="00B64251" w:rsidP="0018789F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18789F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89F" w:rsidRDefault="0018789F" w:rsidP="0018789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18789F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18789F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18789F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89F" w:rsidRDefault="0018789F" w:rsidP="0018789F">
            <w:pPr>
              <w:snapToGrid w:val="0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18789F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ВАЗ 2114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B6425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18789F" w:rsidRDefault="00B64251" w:rsidP="00B64251">
            <w:pPr>
              <w:pStyle w:val="a3"/>
            </w:pPr>
            <w:r w:rsidRPr="0018789F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D5383D" w:rsidP="00B64251">
            <w:pPr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120 425,50</w:t>
            </w:r>
          </w:p>
          <w:p w:rsidR="00B64251" w:rsidRPr="00B64251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Default="00B64251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Default="00B64251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Default="00B64251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B64251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41,8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15BDE" w:rsidRPr="00D628D6" w:rsidTr="000531DC">
        <w:trPr>
          <w:trHeight w:val="126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762B40" w:rsidRDefault="00415BDE" w:rsidP="00415BDE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4765AA" w:rsidRDefault="004765AA" w:rsidP="00415BDE">
            <w:pPr>
              <w:pStyle w:val="a3"/>
            </w:pPr>
            <w:proofErr w:type="spellStart"/>
            <w:r>
              <w:t>Локотун</w:t>
            </w:r>
            <w:proofErr w:type="spellEnd"/>
            <w:r>
              <w:t xml:space="preserve"> Т.А.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D628D6" w:rsidRDefault="00415BDE" w:rsidP="00415BDE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415BDE" w:rsidRPr="00D628D6" w:rsidRDefault="00415BDE" w:rsidP="00415BDE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237 709,39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Земля с/х назначения</w:t>
            </w:r>
          </w:p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78000,0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D628D6" w:rsidRDefault="00415BDE" w:rsidP="00415BD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DE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415BDE" w:rsidRPr="00B64251" w:rsidRDefault="00415BDE" w:rsidP="00415BDE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6425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277D42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4765AA" w:rsidRDefault="00B64251" w:rsidP="00277D42">
            <w:pPr>
              <w:pStyle w:val="a3"/>
            </w:pPr>
            <w:r w:rsidRPr="004765AA"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277D4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415BDE" w:rsidP="00277D42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287 240,00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Земля с/х назначения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 xml:space="preserve">Земельный участок </w:t>
            </w:r>
            <w:r w:rsidR="00415BDE">
              <w:rPr>
                <w:b w:val="0"/>
                <w:sz w:val="22"/>
                <w:szCs w:val="22"/>
              </w:rPr>
              <w:t>приусадебный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156000,0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3000,0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415BDE" w:rsidRDefault="00415BDE" w:rsidP="00277D42">
            <w:pPr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415BDE" w:rsidRDefault="00415BDE" w:rsidP="00277D42">
            <w:pPr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9027E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B6425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762B40" w:rsidRDefault="00B64251" w:rsidP="00B64251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704669" w:rsidRDefault="00704669" w:rsidP="00B64251">
            <w:pPr>
              <w:pStyle w:val="a3"/>
            </w:pPr>
            <w:r>
              <w:t>Пашков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C828BD" w:rsidP="00B64251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320 396,96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Земля с/х назначения</w:t>
            </w: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 xml:space="preserve">Земельный участок </w:t>
            </w:r>
            <w:r w:rsidR="00C828BD">
              <w:rPr>
                <w:b w:val="0"/>
                <w:sz w:val="22"/>
                <w:szCs w:val="22"/>
              </w:rPr>
              <w:t>приусадебный</w:t>
            </w: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78000,0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3100</w:t>
            </w:r>
          </w:p>
          <w:p w:rsidR="00B64251" w:rsidRPr="00B64251" w:rsidRDefault="00B64251" w:rsidP="00277D42">
            <w:pPr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</w:p>
          <w:p w:rsidR="00C828BD" w:rsidRDefault="00C828BD" w:rsidP="00277D42">
            <w:pPr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51,17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277D42">
            <w:pPr>
              <w:snapToGrid w:val="0"/>
              <w:spacing w:line="240" w:lineRule="exact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C828BD" w:rsidRDefault="00C828BD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Default="00B6425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8034DA" w:rsidRPr="00B64251" w:rsidRDefault="008034DA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ВАЗ 21063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ВАЗ 21114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 xml:space="preserve">Трактор 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ЮМЗ-6кл</w:t>
            </w:r>
          </w:p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B6425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704669" w:rsidRDefault="00B64251" w:rsidP="00B64251">
            <w:pPr>
              <w:pStyle w:val="a3"/>
            </w:pPr>
            <w:r w:rsidRPr="00704669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704669">
            <w:pPr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B64251">
              <w:rPr>
                <w:b w:val="0"/>
                <w:sz w:val="22"/>
                <w:szCs w:val="22"/>
              </w:rPr>
              <w:t>25</w:t>
            </w:r>
            <w:r w:rsidR="00704669">
              <w:rPr>
                <w:b w:val="0"/>
                <w:sz w:val="22"/>
                <w:szCs w:val="22"/>
              </w:rPr>
              <w:t xml:space="preserve"> </w:t>
            </w:r>
            <w:r w:rsidRPr="00B64251">
              <w:rPr>
                <w:b w:val="0"/>
                <w:sz w:val="22"/>
                <w:szCs w:val="22"/>
              </w:rPr>
              <w:t>000</w:t>
            </w:r>
            <w:r w:rsidR="00704669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Земля с/х</w:t>
            </w: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назначения</w:t>
            </w: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 xml:space="preserve">Земельный участок </w:t>
            </w:r>
            <w:r w:rsidR="00704669">
              <w:rPr>
                <w:b w:val="0"/>
                <w:sz w:val="22"/>
                <w:szCs w:val="22"/>
              </w:rPr>
              <w:t>приусадебный</w:t>
            </w: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Жилой дом</w:t>
            </w: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78000,0</w:t>
            </w:r>
          </w:p>
          <w:p w:rsidR="00B64251" w:rsidRPr="00B64251" w:rsidRDefault="00B64251" w:rsidP="00277D42">
            <w:pPr>
              <w:snapToGrid w:val="0"/>
              <w:spacing w:before="120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1900</w:t>
            </w:r>
          </w:p>
          <w:p w:rsidR="00B64251" w:rsidRDefault="00B64251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704669" w:rsidRPr="00B64251" w:rsidRDefault="00704669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8034DA" w:rsidP="008034DA">
            <w:pPr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="00B64251" w:rsidRPr="00B64251">
              <w:rPr>
                <w:b w:val="0"/>
                <w:sz w:val="22"/>
                <w:szCs w:val="22"/>
              </w:rPr>
              <w:t>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704669" w:rsidRPr="00B64251" w:rsidRDefault="00704669" w:rsidP="00704669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</w:p>
          <w:p w:rsidR="00704669" w:rsidRDefault="00704669" w:rsidP="00704669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704669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  <w:p w:rsidR="00B64251" w:rsidRPr="00B64251" w:rsidRDefault="00B64251" w:rsidP="00704669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704669" w:rsidRDefault="00704669" w:rsidP="00704669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B64251" w:rsidRPr="00B64251" w:rsidRDefault="00B64251" w:rsidP="00704669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B6425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B64251" w:rsidRDefault="00B64251" w:rsidP="00B64251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51" w:rsidRPr="00D628D6" w:rsidRDefault="00B64251" w:rsidP="00B64251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A64F2B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762B40" w:rsidRDefault="00A64F2B" w:rsidP="00A64F2B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pStyle w:val="a3"/>
              <w:rPr>
                <w:sz w:val="20"/>
                <w:szCs w:val="20"/>
              </w:rPr>
            </w:pPr>
            <w:r w:rsidRPr="00A64F2B">
              <w:t>Петросян В.Н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rPr>
                <w:b w:val="0"/>
                <w:sz w:val="20"/>
                <w:szCs w:val="20"/>
              </w:rPr>
            </w:pPr>
            <w:r w:rsidRPr="00A64F2B">
              <w:rPr>
                <w:b w:val="0"/>
                <w:sz w:val="20"/>
                <w:szCs w:val="20"/>
              </w:rPr>
              <w:t>Депутат</w:t>
            </w:r>
          </w:p>
          <w:p w:rsidR="00A64F2B" w:rsidRPr="00A64F2B" w:rsidRDefault="00A64F2B" w:rsidP="00A64F2B">
            <w:pPr>
              <w:rPr>
                <w:b w:val="0"/>
                <w:sz w:val="20"/>
                <w:szCs w:val="20"/>
                <w:lang w:eastAsia="en-US"/>
              </w:rPr>
            </w:pPr>
            <w:r w:rsidRPr="00A64F2B">
              <w:rPr>
                <w:b w:val="0"/>
                <w:sz w:val="20"/>
                <w:szCs w:val="20"/>
              </w:rPr>
              <w:t>Совета Новопашковского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rPr>
                <w:b w:val="0"/>
                <w:sz w:val="20"/>
                <w:szCs w:val="20"/>
                <w:lang w:eastAsia="ru-RU"/>
              </w:rPr>
            </w:pPr>
            <w:r w:rsidRPr="00A64F2B">
              <w:rPr>
                <w:b w:val="0"/>
                <w:sz w:val="22"/>
                <w:szCs w:val="22"/>
              </w:rPr>
              <w:t>382 058,58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Земля с/х назначения</w:t>
            </w:r>
          </w:p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Земля с/х назначения</w:t>
            </w:r>
          </w:p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lastRenderedPageBreak/>
              <w:t>Зернохранилище (склад)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lastRenderedPageBreak/>
              <w:t>14000</w:t>
            </w:r>
          </w:p>
          <w:p w:rsidR="00A64F2B" w:rsidRPr="00A64F2B" w:rsidRDefault="00A64F2B" w:rsidP="00A64F2B">
            <w:pPr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A64F2B">
            <w:pPr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D25DFE">
            <w:pPr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22000</w:t>
            </w:r>
          </w:p>
          <w:p w:rsidR="00A64F2B" w:rsidRPr="00A64F2B" w:rsidRDefault="00A64F2B" w:rsidP="00D25DFE">
            <w:pPr>
              <w:jc w:val="center"/>
              <w:rPr>
                <w:b w:val="0"/>
                <w:sz w:val="22"/>
                <w:szCs w:val="22"/>
              </w:rPr>
            </w:pPr>
          </w:p>
          <w:p w:rsidR="00D25DFE" w:rsidRDefault="00D25DFE" w:rsidP="00D25DFE">
            <w:pPr>
              <w:jc w:val="center"/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D25DFE">
            <w:pPr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1493,1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A64F2B" w:rsidRPr="00A64F2B" w:rsidRDefault="00A64F2B" w:rsidP="00A64F2B">
            <w:pPr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A64F2B">
            <w:pPr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A64F2B">
            <w:pPr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  <w:p w:rsidR="00A64F2B" w:rsidRPr="00A64F2B" w:rsidRDefault="00A64F2B" w:rsidP="00A64F2B">
            <w:pPr>
              <w:jc w:val="center"/>
              <w:rPr>
                <w:b w:val="0"/>
                <w:sz w:val="22"/>
                <w:szCs w:val="22"/>
              </w:rPr>
            </w:pPr>
          </w:p>
          <w:p w:rsidR="00D25DFE" w:rsidRDefault="00D25DFE" w:rsidP="00A64F2B">
            <w:pPr>
              <w:jc w:val="center"/>
              <w:rPr>
                <w:b w:val="0"/>
                <w:sz w:val="22"/>
                <w:szCs w:val="22"/>
              </w:rPr>
            </w:pPr>
          </w:p>
          <w:p w:rsidR="00A64F2B" w:rsidRPr="00A64F2B" w:rsidRDefault="00A64F2B" w:rsidP="00A64F2B">
            <w:pPr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D25DFE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ЛАДА</w:t>
            </w:r>
            <w:r w:rsidR="00A64F2B" w:rsidRPr="00A64F2B">
              <w:rPr>
                <w:b w:val="0"/>
                <w:sz w:val="22"/>
                <w:szCs w:val="22"/>
              </w:rPr>
              <w:t xml:space="preserve"> 212140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A64F2B" w:rsidRPr="00A64F2B" w:rsidRDefault="00D25DFE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ЛАДА</w:t>
            </w:r>
            <w:r w:rsidR="00A64F2B" w:rsidRPr="00A64F2B">
              <w:rPr>
                <w:b w:val="0"/>
                <w:sz w:val="22"/>
                <w:szCs w:val="22"/>
              </w:rPr>
              <w:t xml:space="preserve"> 212140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A64F2B" w:rsidRPr="00A64F2B" w:rsidRDefault="00D25DFE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ГАЗ </w:t>
            </w:r>
            <w:r w:rsidR="00A64F2B" w:rsidRPr="00A64F2B">
              <w:rPr>
                <w:b w:val="0"/>
                <w:sz w:val="22"/>
                <w:szCs w:val="22"/>
              </w:rPr>
              <w:t>Газель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lastRenderedPageBreak/>
              <w:t>ЗИЛ</w:t>
            </w:r>
            <w:r w:rsidR="00D25DFE">
              <w:rPr>
                <w:b w:val="0"/>
                <w:sz w:val="22"/>
                <w:szCs w:val="22"/>
              </w:rPr>
              <w:t xml:space="preserve"> 15000</w:t>
            </w:r>
          </w:p>
          <w:p w:rsidR="00A64F2B" w:rsidRPr="00A64F2B" w:rsidRDefault="00A64F2B" w:rsidP="00A739C7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ДОН-1500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DD79FA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</w:t>
            </w:r>
            <w:r w:rsidR="00A64F2B" w:rsidRPr="00A64F2B">
              <w:rPr>
                <w:b w:val="0"/>
                <w:sz w:val="22"/>
                <w:szCs w:val="22"/>
              </w:rPr>
              <w:t xml:space="preserve">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44,5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F2B" w:rsidRPr="00A64F2B" w:rsidRDefault="00A64F2B" w:rsidP="00A64F2B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D79FA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8034DA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pStyle w:val="a3"/>
              <w:rPr>
                <w:sz w:val="20"/>
                <w:szCs w:val="20"/>
              </w:rPr>
            </w:pPr>
            <w:r w:rsidRPr="00A64F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rPr>
                <w:b w:val="0"/>
                <w:sz w:val="20"/>
                <w:szCs w:val="20"/>
                <w:lang w:eastAsia="ru-RU"/>
              </w:rPr>
            </w:pPr>
            <w:r w:rsidRPr="00A64F2B">
              <w:rPr>
                <w:b w:val="0"/>
                <w:sz w:val="22"/>
                <w:szCs w:val="22"/>
              </w:rPr>
              <w:t>9 949,56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>
            <w:r w:rsidRPr="0063369A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8034D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44,5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DD79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D79FA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762B40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9FA" w:rsidRPr="00A64F2B" w:rsidRDefault="00DD79FA" w:rsidP="00762B40">
            <w:pPr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>
            <w:r w:rsidRPr="0063369A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44,5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DD79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D79FA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762B40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9FA" w:rsidRPr="00A64F2B" w:rsidRDefault="00DD79FA" w:rsidP="00762B40">
            <w:pPr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>
            <w:r w:rsidRPr="0063369A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762B40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44,5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A64F2B" w:rsidRDefault="00DD79FA" w:rsidP="00DD79FA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A64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86BAD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762B40" w:rsidRDefault="00586BAD" w:rsidP="00586BAD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3B566F" w:rsidRDefault="00586BAD" w:rsidP="00586BAD">
            <w:pPr>
              <w:pStyle w:val="a3"/>
              <w:rPr>
                <w:sz w:val="20"/>
                <w:szCs w:val="20"/>
              </w:rPr>
            </w:pPr>
            <w:r w:rsidRPr="003B566F">
              <w:t>Постникова Н.Н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22782F" w:rsidP="00586BAD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258 257,00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Земля с/х назначения</w:t>
            </w:r>
          </w:p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78000,0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B64251" w:rsidRDefault="00586BAD" w:rsidP="00586BA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DD79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586BAD" w:rsidRPr="00586BAD">
              <w:rPr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106,5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86BAD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3B566F" w:rsidRDefault="00586BAD" w:rsidP="00586BAD">
            <w:pPr>
              <w:pStyle w:val="a3"/>
            </w:pPr>
            <w:r w:rsidRPr="003B566F"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Default="00586BAD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03123F" w:rsidP="00586BAD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132 000,00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Земля с/х назначения</w:t>
            </w:r>
          </w:p>
          <w:p w:rsidR="00586BAD" w:rsidRPr="00586BAD" w:rsidRDefault="00BA71C9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Квартира</w:t>
            </w:r>
          </w:p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78000,0</w:t>
            </w:r>
          </w:p>
          <w:p w:rsidR="00586BAD" w:rsidRPr="00586BAD" w:rsidRDefault="00586BAD" w:rsidP="00277D42">
            <w:pPr>
              <w:snapToGrid w:val="0"/>
              <w:spacing w:before="120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BA71C9">
            <w:pPr>
              <w:snapToGrid w:val="0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370,0</w:t>
            </w:r>
          </w:p>
          <w:p w:rsidR="00BA71C9" w:rsidRDefault="00BA71C9" w:rsidP="00277D42">
            <w:pPr>
              <w:snapToGrid w:val="0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  <w:p w:rsidR="00BA71C9" w:rsidRDefault="00BA71C9" w:rsidP="00277D42">
            <w:pPr>
              <w:snapToGrid w:val="0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snapToGrid w:val="0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106,5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  <w:p w:rsidR="00BA71C9" w:rsidRDefault="00BA71C9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  <w:p w:rsidR="00BA71C9" w:rsidRDefault="00BA71C9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ВАЗ 21124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586BAD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762B40" w:rsidRDefault="00586BAD" w:rsidP="00586BAD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104818" w:rsidRDefault="00586BAD" w:rsidP="00586BAD">
            <w:pPr>
              <w:pStyle w:val="a3"/>
              <w:rPr>
                <w:sz w:val="20"/>
                <w:szCs w:val="20"/>
              </w:rPr>
            </w:pPr>
            <w:r w:rsidRPr="00104818">
              <w:t>Седышева В.И.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2C1F5E" w:rsidP="00586BAD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220 502,64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Земля с/х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Назначения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B64251" w:rsidRDefault="00586BAD" w:rsidP="00586BA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586BAD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104818" w:rsidRDefault="00586BAD" w:rsidP="00586BAD">
            <w:pPr>
              <w:pStyle w:val="a3"/>
            </w:pPr>
            <w:r w:rsidRPr="00104818"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2C1F5E" w:rsidP="00586BAD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443 486,57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Земля с/х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назначения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Земля ЛПХ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Жилой дом</w:t>
            </w:r>
          </w:p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78000</w:t>
            </w:r>
          </w:p>
          <w:p w:rsidR="00586BAD" w:rsidRPr="00586BAD" w:rsidRDefault="00586BAD" w:rsidP="00277D42">
            <w:pPr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5200</w:t>
            </w:r>
          </w:p>
          <w:p w:rsidR="00586BAD" w:rsidRPr="00586BAD" w:rsidRDefault="00586BAD" w:rsidP="00277D42">
            <w:pPr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586BAD" w:rsidRDefault="00586BAD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  <w:p w:rsidR="00586BAD" w:rsidRPr="00586BAD" w:rsidRDefault="00586BAD" w:rsidP="00277D42">
            <w:pPr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  <w:p w:rsidR="00586BAD" w:rsidRPr="00586BAD" w:rsidRDefault="00586BAD" w:rsidP="00277D42">
            <w:pPr>
              <w:jc w:val="center"/>
              <w:rPr>
                <w:b w:val="0"/>
                <w:sz w:val="22"/>
                <w:szCs w:val="22"/>
              </w:rPr>
            </w:pPr>
          </w:p>
          <w:p w:rsidR="00586BAD" w:rsidRPr="00586BAD" w:rsidRDefault="00586BAD" w:rsidP="00277D42">
            <w:pPr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B64251" w:rsidRDefault="00202B84" w:rsidP="00586BA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Лада Калина кросс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BAD" w:rsidRPr="00D628D6" w:rsidRDefault="00586BAD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22782F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762B40" w:rsidRDefault="0022782F" w:rsidP="00586BAD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30528F" w:rsidRDefault="0022782F" w:rsidP="00586BAD">
            <w:pPr>
              <w:pStyle w:val="a3"/>
            </w:pPr>
            <w:proofErr w:type="spellStart"/>
            <w:r w:rsidRPr="0030528F">
              <w:t>Товмосьян</w:t>
            </w:r>
            <w:proofErr w:type="spellEnd"/>
            <w:r w:rsidRPr="0030528F">
              <w:t xml:space="preserve"> С.И.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D628D6" w:rsidRDefault="0022782F" w:rsidP="00586BAD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22782F" w:rsidRPr="00D628D6" w:rsidRDefault="0022782F" w:rsidP="00586BAD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586BAD" w:rsidRDefault="0022782F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ВАЗ 2106</w:t>
            </w:r>
          </w:p>
          <w:p w:rsidR="0022782F" w:rsidRPr="00586BAD" w:rsidRDefault="0022782F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 xml:space="preserve">Тойота </w:t>
            </w:r>
            <w:proofErr w:type="spellStart"/>
            <w:r w:rsidRPr="00586BAD">
              <w:rPr>
                <w:b w:val="0"/>
                <w:sz w:val="22"/>
                <w:szCs w:val="22"/>
              </w:rPr>
              <w:t>Королла</w:t>
            </w:r>
            <w:proofErr w:type="spellEnd"/>
            <w:r w:rsidRPr="00586BAD">
              <w:rPr>
                <w:b w:val="0"/>
                <w:sz w:val="22"/>
                <w:szCs w:val="22"/>
              </w:rPr>
              <w:t xml:space="preserve"> </w:t>
            </w:r>
          </w:p>
          <w:p w:rsidR="0022782F" w:rsidRPr="00586BAD" w:rsidRDefault="0022782F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586BAD" w:rsidRDefault="00DD79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</w:t>
            </w:r>
            <w:r w:rsidRPr="00A64F2B">
              <w:rPr>
                <w:b w:val="0"/>
                <w:sz w:val="22"/>
                <w:szCs w:val="22"/>
              </w:rPr>
              <w:t>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586BAD" w:rsidRDefault="0022782F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99,3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586BAD" w:rsidRDefault="0022782F" w:rsidP="00277D42">
            <w:pPr>
              <w:snapToGrid w:val="0"/>
              <w:spacing w:before="120" w:line="240" w:lineRule="exact"/>
              <w:rPr>
                <w:b w:val="0"/>
                <w:sz w:val="22"/>
                <w:szCs w:val="22"/>
              </w:rPr>
            </w:pPr>
            <w:r w:rsidRPr="00586BAD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2782F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D628D6" w:rsidRDefault="0022782F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30528F" w:rsidRDefault="0022782F" w:rsidP="00586BAD">
            <w:pPr>
              <w:pStyle w:val="a3"/>
            </w:pPr>
            <w:r w:rsidRPr="0030528F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D628D6" w:rsidRDefault="0022782F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Default="0022782F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464AE1" w:rsidRDefault="00DD79FA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</w:t>
            </w:r>
            <w:r w:rsidRPr="00A64F2B">
              <w:rPr>
                <w:b w:val="0"/>
                <w:sz w:val="22"/>
                <w:szCs w:val="22"/>
              </w:rPr>
              <w:t>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464AE1" w:rsidRDefault="0022782F" w:rsidP="00277D42">
            <w:pPr>
              <w:jc w:val="center"/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99,3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2F" w:rsidRPr="00464AE1" w:rsidRDefault="0022782F" w:rsidP="00277D42">
            <w:pPr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D79FA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30528F" w:rsidRDefault="00DD79FA">
            <w:pPr>
              <w:rPr>
                <w:b w:val="0"/>
                <w:sz w:val="20"/>
                <w:szCs w:val="20"/>
              </w:rPr>
            </w:pPr>
            <w:r w:rsidRPr="0030528F">
              <w:rPr>
                <w:b w:val="0"/>
                <w:sz w:val="20"/>
                <w:szCs w:val="20"/>
              </w:rPr>
              <w:t>несовершеннолетний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>
            <w:r w:rsidRPr="004A7D3C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464AE1" w:rsidRDefault="00DD79FA" w:rsidP="00277D42">
            <w:pPr>
              <w:jc w:val="center"/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99,3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464AE1" w:rsidRDefault="00DD79FA" w:rsidP="00277D42">
            <w:pPr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D79FA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586BAD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30528F" w:rsidRDefault="00DD79FA">
            <w:pPr>
              <w:rPr>
                <w:b w:val="0"/>
                <w:sz w:val="20"/>
                <w:szCs w:val="20"/>
              </w:rPr>
            </w:pPr>
            <w:r w:rsidRPr="0030528F">
              <w:rPr>
                <w:b w:val="0"/>
                <w:sz w:val="20"/>
                <w:szCs w:val="20"/>
              </w:rPr>
              <w:t>несовершеннолетний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D628D6" w:rsidRDefault="00DD79FA" w:rsidP="00586BAD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Default="00DD79FA">
            <w:r w:rsidRPr="004A7D3C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464AE1" w:rsidRDefault="00DD79FA" w:rsidP="00277D42">
            <w:pPr>
              <w:jc w:val="center"/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99,3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FA" w:rsidRPr="00464AE1" w:rsidRDefault="00DD79FA" w:rsidP="00277D42">
            <w:pPr>
              <w:rPr>
                <w:b w:val="0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64AE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762B40" w:rsidRDefault="00464AE1" w:rsidP="00464AE1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2866B5" w:rsidRDefault="00464AE1" w:rsidP="00464AE1">
            <w:pPr>
              <w:pStyle w:val="a3"/>
              <w:rPr>
                <w:sz w:val="20"/>
                <w:szCs w:val="20"/>
              </w:rPr>
            </w:pPr>
            <w:r w:rsidRPr="002866B5">
              <w:t>Турсунов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322662" w:rsidP="00464AE1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172 629,14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Земля с/х назначения</w:t>
            </w:r>
          </w:p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78000,0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ВАЗ 2065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322662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D628D6" w:rsidRDefault="00322662" w:rsidP="00322662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2866B5" w:rsidRDefault="00322662" w:rsidP="00322662">
            <w:pPr>
              <w:pStyle w:val="a3"/>
            </w:pPr>
            <w:r w:rsidRPr="002866B5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D628D6" w:rsidRDefault="00322662" w:rsidP="00322662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Default="00322662" w:rsidP="00322662">
            <w:pPr>
              <w:rPr>
                <w:b w:val="0"/>
                <w:sz w:val="20"/>
                <w:szCs w:val="20"/>
                <w:lang w:eastAsia="ru-RU"/>
              </w:rPr>
            </w:pPr>
          </w:p>
          <w:p w:rsidR="00322662" w:rsidRPr="005808B0" w:rsidRDefault="00322662" w:rsidP="00322662">
            <w:pPr>
              <w:rPr>
                <w:b w:val="0"/>
                <w:sz w:val="22"/>
                <w:szCs w:val="22"/>
                <w:lang w:eastAsia="ru-RU"/>
              </w:rPr>
            </w:pPr>
            <w:r w:rsidRPr="005808B0">
              <w:rPr>
                <w:b w:val="0"/>
                <w:sz w:val="22"/>
                <w:szCs w:val="22"/>
                <w:lang w:eastAsia="ru-RU"/>
              </w:rPr>
              <w:t>186 000,00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464AE1" w:rsidRDefault="00322662" w:rsidP="0032266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Земля с/х назначения</w:t>
            </w:r>
          </w:p>
          <w:p w:rsidR="00322662" w:rsidRPr="00464AE1" w:rsidRDefault="00322662" w:rsidP="0032266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464AE1" w:rsidRDefault="00322662" w:rsidP="0032266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78000,0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464AE1" w:rsidRDefault="00322662" w:rsidP="0032266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B64251" w:rsidRDefault="00322662" w:rsidP="0032266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D628D6" w:rsidRDefault="00322662" w:rsidP="00322662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D628D6" w:rsidRDefault="00322662" w:rsidP="00322662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62" w:rsidRPr="00D628D6" w:rsidRDefault="00322662" w:rsidP="00322662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464AE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762B40" w:rsidRDefault="00464AE1" w:rsidP="00464AE1">
            <w:pPr>
              <w:rPr>
                <w:b w:val="0"/>
                <w:sz w:val="22"/>
                <w:szCs w:val="22"/>
                <w:lang w:eastAsia="ru-RU"/>
              </w:rPr>
            </w:pPr>
            <w:r w:rsidRPr="00762B40">
              <w:rPr>
                <w:b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A325DD" w:rsidRDefault="00464AE1" w:rsidP="00464AE1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0531DC">
              <w:t>Чарунов</w:t>
            </w:r>
            <w:proofErr w:type="spellEnd"/>
            <w:r w:rsidRPr="000531DC">
              <w:t xml:space="preserve"> А.Б</w:t>
            </w:r>
            <w:r w:rsidRPr="00A325DD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</w:rPr>
            </w:pPr>
            <w:r w:rsidRPr="00D628D6">
              <w:rPr>
                <w:b w:val="0"/>
                <w:sz w:val="20"/>
                <w:szCs w:val="20"/>
              </w:rPr>
              <w:t>Депутат</w:t>
            </w:r>
          </w:p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</w:rPr>
              <w:t>Совета Новопашков</w:t>
            </w:r>
            <w:r w:rsidRPr="00D628D6">
              <w:rPr>
                <w:b w:val="0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A325DD" w:rsidP="00464AE1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145</w:t>
            </w:r>
            <w:r w:rsidR="005808B0">
              <w:rPr>
                <w:b w:val="0"/>
                <w:sz w:val="22"/>
                <w:szCs w:val="22"/>
              </w:rPr>
              <w:t> </w:t>
            </w:r>
            <w:r>
              <w:rPr>
                <w:b w:val="0"/>
                <w:sz w:val="22"/>
                <w:szCs w:val="22"/>
              </w:rPr>
              <w:t>200</w:t>
            </w:r>
            <w:r w:rsidR="005808B0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5DD" w:rsidRPr="00586BAD" w:rsidRDefault="00A325DD" w:rsidP="00A325D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приусадебный</w:t>
            </w:r>
          </w:p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Жилой дом</w:t>
            </w:r>
          </w:p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A325D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3100</w:t>
            </w:r>
          </w:p>
          <w:p w:rsidR="00A325DD" w:rsidRDefault="00A325DD" w:rsidP="00A325D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A325DD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227,75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  <w:p w:rsidR="00A325DD" w:rsidRDefault="00A325DD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ВАЗ 212140</w:t>
            </w:r>
            <w:r w:rsidR="000531DC">
              <w:rPr>
                <w:b w:val="0"/>
                <w:sz w:val="22"/>
                <w:szCs w:val="22"/>
              </w:rPr>
              <w:t>,</w:t>
            </w:r>
          </w:p>
          <w:p w:rsidR="000531DC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 xml:space="preserve">экскаватор </w:t>
            </w:r>
          </w:p>
          <w:p w:rsidR="00464AE1" w:rsidRPr="00464AE1" w:rsidRDefault="00464AE1" w:rsidP="000531DC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ЭО-2621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464AE1" w:rsidRPr="00D628D6" w:rsidTr="000531DC"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0531DC" w:rsidRDefault="00464AE1" w:rsidP="00464AE1">
            <w:pPr>
              <w:pStyle w:val="a3"/>
            </w:pPr>
            <w:r w:rsidRPr="000531DC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D628D6" w:rsidRDefault="00464AE1" w:rsidP="00464AE1">
            <w:pPr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5808B0" w:rsidP="00464AE1">
            <w:pPr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0531DC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995</w:t>
            </w:r>
            <w:r w:rsidR="000531DC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979,00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Земля с/х назначения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Земля с/х назначения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8E3396" w:rsidP="008E3396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475400</w:t>
            </w:r>
          </w:p>
          <w:p w:rsidR="00464AE1" w:rsidRPr="00464AE1" w:rsidRDefault="00464AE1" w:rsidP="008E3396">
            <w:pPr>
              <w:snapToGrid w:val="0"/>
              <w:spacing w:line="240" w:lineRule="exact"/>
              <w:rPr>
                <w:b w:val="0"/>
                <w:sz w:val="22"/>
                <w:szCs w:val="22"/>
              </w:rPr>
            </w:pPr>
          </w:p>
          <w:p w:rsidR="008E3396" w:rsidRDefault="008E3396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8E3396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624000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8E3396" w:rsidRDefault="008E3396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222,8</w:t>
            </w:r>
          </w:p>
          <w:p w:rsidR="00464AE1" w:rsidRPr="00464AE1" w:rsidRDefault="00464AE1" w:rsidP="00277D42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Нива Шевроле</w:t>
            </w:r>
            <w:r w:rsidR="000531DC">
              <w:rPr>
                <w:b w:val="0"/>
                <w:sz w:val="22"/>
                <w:szCs w:val="22"/>
              </w:rPr>
              <w:t>,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 xml:space="preserve">Хендай </w:t>
            </w:r>
            <w:proofErr w:type="spellStart"/>
            <w:r w:rsidRPr="00464AE1">
              <w:rPr>
                <w:b w:val="0"/>
                <w:sz w:val="22"/>
                <w:szCs w:val="22"/>
              </w:rPr>
              <w:t>Старекс</w:t>
            </w:r>
            <w:proofErr w:type="spellEnd"/>
            <w:r w:rsidR="000531DC">
              <w:rPr>
                <w:b w:val="0"/>
                <w:sz w:val="22"/>
                <w:szCs w:val="22"/>
              </w:rPr>
              <w:t>,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Тойота Прадо</w:t>
            </w:r>
            <w:r w:rsidR="000531DC">
              <w:rPr>
                <w:b w:val="0"/>
                <w:sz w:val="22"/>
                <w:szCs w:val="22"/>
              </w:rPr>
              <w:t>,</w:t>
            </w:r>
          </w:p>
          <w:p w:rsidR="008E3396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МАЗ, САЗ,</w:t>
            </w:r>
            <w:r w:rsidR="008E3396">
              <w:rPr>
                <w:b w:val="0"/>
                <w:sz w:val="22"/>
                <w:szCs w:val="22"/>
              </w:rPr>
              <w:t xml:space="preserve"> </w:t>
            </w:r>
          </w:p>
          <w:p w:rsidR="00464AE1" w:rsidRPr="00464AE1" w:rsidRDefault="008E3396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Т-150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МТЗ -1021, МТЗ-82.1</w:t>
            </w:r>
          </w:p>
          <w:p w:rsidR="00464AE1" w:rsidRPr="00464AE1" w:rsidRDefault="00464AE1" w:rsidP="00277D42">
            <w:pPr>
              <w:snapToGrid w:val="0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DD79FA" w:rsidP="00106FC4">
            <w:pPr>
              <w:snapToGrid w:val="0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</w:t>
            </w:r>
            <w:r w:rsidRPr="00A64F2B">
              <w:rPr>
                <w:b w:val="0"/>
                <w:sz w:val="22"/>
                <w:szCs w:val="22"/>
              </w:rPr>
              <w:t xml:space="preserve">илой дом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C4" w:rsidRDefault="00106FC4" w:rsidP="00106FC4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106FC4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227,75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E1" w:rsidRPr="00464AE1" w:rsidRDefault="00464AE1" w:rsidP="00106FC4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464AE1" w:rsidRPr="00464AE1" w:rsidRDefault="00464AE1" w:rsidP="00106FC4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464AE1">
              <w:rPr>
                <w:b w:val="0"/>
                <w:sz w:val="22"/>
                <w:szCs w:val="22"/>
              </w:rPr>
              <w:t>Россия</w:t>
            </w:r>
          </w:p>
        </w:tc>
      </w:tr>
    </w:tbl>
    <w:p w:rsidR="00175E1C" w:rsidRPr="00D628D6" w:rsidRDefault="00175E1C"/>
    <w:sectPr w:rsidR="00175E1C" w:rsidRPr="00D628D6" w:rsidSect="00D628D6">
      <w:pgSz w:w="16840" w:h="11907" w:orient="landscape" w:code="9"/>
      <w:pgMar w:top="993" w:right="1134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D6"/>
    <w:rsid w:val="00017E65"/>
    <w:rsid w:val="000221CE"/>
    <w:rsid w:val="0003123F"/>
    <w:rsid w:val="000531DC"/>
    <w:rsid w:val="00066BBB"/>
    <w:rsid w:val="00066D9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04818"/>
    <w:rsid w:val="00106FC4"/>
    <w:rsid w:val="001309EC"/>
    <w:rsid w:val="00146CDE"/>
    <w:rsid w:val="00161C37"/>
    <w:rsid w:val="00175E1C"/>
    <w:rsid w:val="00181F32"/>
    <w:rsid w:val="0018789F"/>
    <w:rsid w:val="001941F5"/>
    <w:rsid w:val="001956E0"/>
    <w:rsid w:val="001D1B78"/>
    <w:rsid w:val="001E6759"/>
    <w:rsid w:val="00202B84"/>
    <w:rsid w:val="00210614"/>
    <w:rsid w:val="002134B7"/>
    <w:rsid w:val="002241A3"/>
    <w:rsid w:val="0022782F"/>
    <w:rsid w:val="00236B9E"/>
    <w:rsid w:val="00254867"/>
    <w:rsid w:val="002822E9"/>
    <w:rsid w:val="002866B5"/>
    <w:rsid w:val="0029148E"/>
    <w:rsid w:val="002A43EF"/>
    <w:rsid w:val="002B07EA"/>
    <w:rsid w:val="002B31F5"/>
    <w:rsid w:val="002C1F5E"/>
    <w:rsid w:val="002C7268"/>
    <w:rsid w:val="002D176A"/>
    <w:rsid w:val="002D7B89"/>
    <w:rsid w:val="002E0E5E"/>
    <w:rsid w:val="0030528F"/>
    <w:rsid w:val="00321296"/>
    <w:rsid w:val="00322662"/>
    <w:rsid w:val="003231D0"/>
    <w:rsid w:val="00323B8D"/>
    <w:rsid w:val="00337002"/>
    <w:rsid w:val="00356CF3"/>
    <w:rsid w:val="00375B9E"/>
    <w:rsid w:val="00392ED7"/>
    <w:rsid w:val="003B566F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15BDE"/>
    <w:rsid w:val="004256F0"/>
    <w:rsid w:val="004305C1"/>
    <w:rsid w:val="0043284F"/>
    <w:rsid w:val="004340E2"/>
    <w:rsid w:val="00451B9C"/>
    <w:rsid w:val="00464A1F"/>
    <w:rsid w:val="00464AE1"/>
    <w:rsid w:val="00464F1A"/>
    <w:rsid w:val="00465C49"/>
    <w:rsid w:val="00475636"/>
    <w:rsid w:val="004765AA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05B99"/>
    <w:rsid w:val="00512E6C"/>
    <w:rsid w:val="00525FFF"/>
    <w:rsid w:val="005275C8"/>
    <w:rsid w:val="0056423A"/>
    <w:rsid w:val="00572BB6"/>
    <w:rsid w:val="00574E80"/>
    <w:rsid w:val="0057777B"/>
    <w:rsid w:val="005800BD"/>
    <w:rsid w:val="005808B0"/>
    <w:rsid w:val="00583D41"/>
    <w:rsid w:val="00585CD8"/>
    <w:rsid w:val="00586BAD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5E3BB1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94E92"/>
    <w:rsid w:val="006B1C36"/>
    <w:rsid w:val="006C15EC"/>
    <w:rsid w:val="006C288D"/>
    <w:rsid w:val="006D4A36"/>
    <w:rsid w:val="006E4D0D"/>
    <w:rsid w:val="006E6079"/>
    <w:rsid w:val="006E72B4"/>
    <w:rsid w:val="006F5848"/>
    <w:rsid w:val="00701B39"/>
    <w:rsid w:val="00704669"/>
    <w:rsid w:val="00762B40"/>
    <w:rsid w:val="00770EE4"/>
    <w:rsid w:val="00777224"/>
    <w:rsid w:val="0078058D"/>
    <w:rsid w:val="007867E0"/>
    <w:rsid w:val="00786F09"/>
    <w:rsid w:val="007D036B"/>
    <w:rsid w:val="007E56BF"/>
    <w:rsid w:val="00802766"/>
    <w:rsid w:val="008034DA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E20A6"/>
    <w:rsid w:val="008E3396"/>
    <w:rsid w:val="008E5B24"/>
    <w:rsid w:val="008F430F"/>
    <w:rsid w:val="00902D2D"/>
    <w:rsid w:val="00905893"/>
    <w:rsid w:val="009078AD"/>
    <w:rsid w:val="00925709"/>
    <w:rsid w:val="00925B38"/>
    <w:rsid w:val="00932197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25DD"/>
    <w:rsid w:val="00A36BE2"/>
    <w:rsid w:val="00A40E49"/>
    <w:rsid w:val="00A64F2B"/>
    <w:rsid w:val="00A677C9"/>
    <w:rsid w:val="00A71172"/>
    <w:rsid w:val="00A739C7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64251"/>
    <w:rsid w:val="00B730F8"/>
    <w:rsid w:val="00B9027E"/>
    <w:rsid w:val="00BA3AB7"/>
    <w:rsid w:val="00BA62F3"/>
    <w:rsid w:val="00BA71C9"/>
    <w:rsid w:val="00BB2F39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6341"/>
    <w:rsid w:val="00C828BD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07B5A"/>
    <w:rsid w:val="00D221BC"/>
    <w:rsid w:val="00D25DFE"/>
    <w:rsid w:val="00D26DCC"/>
    <w:rsid w:val="00D34E04"/>
    <w:rsid w:val="00D45449"/>
    <w:rsid w:val="00D5383D"/>
    <w:rsid w:val="00D628D6"/>
    <w:rsid w:val="00D72BF2"/>
    <w:rsid w:val="00D73D7B"/>
    <w:rsid w:val="00D753FA"/>
    <w:rsid w:val="00D83701"/>
    <w:rsid w:val="00DA7908"/>
    <w:rsid w:val="00DB36CE"/>
    <w:rsid w:val="00DC5193"/>
    <w:rsid w:val="00DD268E"/>
    <w:rsid w:val="00DD79FA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72E25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D6"/>
    <w:pPr>
      <w:suppressAutoHyphens/>
      <w:jc w:val="left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8D6"/>
    <w:pPr>
      <w:suppressAutoHyphens w:val="0"/>
      <w:spacing w:before="100" w:beforeAutospacing="1" w:after="100" w:afterAutospacing="1"/>
    </w:pPr>
    <w:rPr>
      <w:b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D6"/>
    <w:pPr>
      <w:suppressAutoHyphens/>
      <w:jc w:val="left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8D6"/>
    <w:pPr>
      <w:suppressAutoHyphens w:val="0"/>
      <w:spacing w:before="100" w:beforeAutospacing="1" w:after="100" w:afterAutospacing="1"/>
    </w:pPr>
    <w:rPr>
      <w:b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41</cp:revision>
  <cp:lastPrinted>2017-05-03T07:49:00Z</cp:lastPrinted>
  <dcterms:created xsi:type="dcterms:W3CDTF">2017-04-28T07:29:00Z</dcterms:created>
  <dcterms:modified xsi:type="dcterms:W3CDTF">2017-05-24T12:20:00Z</dcterms:modified>
</cp:coreProperties>
</file>