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D8" w:rsidRPr="00590B15" w:rsidRDefault="009D4AD8" w:rsidP="00590B15">
      <w:pPr>
        <w:shd w:val="clear" w:color="auto" w:fill="FFFFFF"/>
        <w:snapToGrid w:val="0"/>
        <w:jc w:val="center"/>
      </w:pPr>
      <w:r>
        <w:rPr>
          <w:b/>
        </w:rPr>
        <w:t>Сведения</w:t>
      </w:r>
    </w:p>
    <w:p w:rsidR="009D4AD8" w:rsidRDefault="009D4AD8" w:rsidP="009D4AD8">
      <w:pPr>
        <w:spacing w:line="240" w:lineRule="exact"/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9D4AD8" w:rsidRDefault="009D4AD8" w:rsidP="009D4AD8">
      <w:pPr>
        <w:spacing w:line="240" w:lineRule="exact"/>
        <w:jc w:val="center"/>
      </w:pPr>
      <w:r>
        <w:t xml:space="preserve">Совета Новопашковского сельского поселения Крыловского района и членов их семей </w:t>
      </w:r>
    </w:p>
    <w:p w:rsidR="009D4AD8" w:rsidRDefault="005058FC" w:rsidP="009D4AD8">
      <w:pPr>
        <w:spacing w:line="240" w:lineRule="exact"/>
        <w:jc w:val="center"/>
      </w:pPr>
      <w:r>
        <w:t>за период</w:t>
      </w:r>
      <w:r w:rsidR="0097627C">
        <w:t xml:space="preserve"> с 01 января 2015 года по 31 декабря 2015 </w:t>
      </w:r>
      <w:r w:rsidR="009D4AD8">
        <w:t>года</w:t>
      </w:r>
    </w:p>
    <w:p w:rsidR="009D4AD8" w:rsidRDefault="009D4AD8" w:rsidP="009D4AD8">
      <w:pPr>
        <w:jc w:val="right"/>
        <w:rPr>
          <w:b/>
          <w:i/>
        </w:rPr>
      </w:pPr>
    </w:p>
    <w:tbl>
      <w:tblPr>
        <w:tblW w:w="1460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35"/>
        <w:gridCol w:w="1275"/>
        <w:gridCol w:w="1418"/>
        <w:gridCol w:w="1559"/>
        <w:gridCol w:w="1276"/>
        <w:gridCol w:w="1276"/>
        <w:gridCol w:w="1842"/>
        <w:gridCol w:w="1701"/>
        <w:gridCol w:w="1134"/>
        <w:gridCol w:w="1184"/>
      </w:tblGrid>
      <w:tr w:rsidR="00525142" w:rsidTr="00525142"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5142" w:rsidRPr="00C07D3D" w:rsidRDefault="00525142" w:rsidP="00F852E0">
            <w:pPr>
              <w:jc w:val="center"/>
              <w:rPr>
                <w:sz w:val="22"/>
                <w:szCs w:val="22"/>
              </w:rPr>
            </w:pPr>
            <w:r w:rsidRPr="00C07D3D">
              <w:rPr>
                <w:sz w:val="22"/>
                <w:szCs w:val="22"/>
              </w:rPr>
              <w:t>Фамилия и инициалы,</w:t>
            </w:r>
          </w:p>
          <w:p w:rsidR="00525142" w:rsidRPr="00C07D3D" w:rsidRDefault="00525142" w:rsidP="00F852E0">
            <w:pPr>
              <w:jc w:val="center"/>
              <w:rPr>
                <w:sz w:val="22"/>
                <w:szCs w:val="22"/>
              </w:rPr>
            </w:pPr>
            <w:r w:rsidRPr="00C07D3D">
              <w:rPr>
                <w:sz w:val="22"/>
                <w:szCs w:val="22"/>
              </w:rPr>
              <w:t xml:space="preserve"> (член семьи)</w:t>
            </w:r>
          </w:p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Декларированный годовой доход</w:t>
            </w:r>
          </w:p>
          <w:p w:rsidR="00525142" w:rsidRPr="00DF6FB8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Сведения об источниках получения средств</w:t>
            </w:r>
            <w:r>
              <w:rPr>
                <w:sz w:val="22"/>
                <w:szCs w:val="22"/>
              </w:rPr>
              <w:t>, за счет которых совершена сделка (вид приобретенного имущества)</w:t>
            </w:r>
          </w:p>
          <w:p w:rsidR="00525142" w:rsidRPr="00DF6FB8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Недвижимое имущество, находящееся в пользовании</w:t>
            </w:r>
          </w:p>
        </w:tc>
      </w:tr>
      <w:tr w:rsidR="00525142" w:rsidTr="00525142"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Pr="00DF6FB8" w:rsidRDefault="00525142" w:rsidP="00DA19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DF6FB8" w:rsidRDefault="00525142" w:rsidP="00DA190E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5142" w:rsidRPr="00DF6FB8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площадь (</w:t>
            </w:r>
            <w:proofErr w:type="spellStart"/>
            <w:r w:rsidRPr="00DF6FB8">
              <w:rPr>
                <w:sz w:val="22"/>
                <w:szCs w:val="22"/>
              </w:rPr>
              <w:t>кв</w:t>
            </w:r>
            <w:proofErr w:type="gramStart"/>
            <w:r w:rsidRPr="00DF6FB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F6FB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 xml:space="preserve">Транспортные средства </w:t>
            </w:r>
          </w:p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площадь (</w:t>
            </w:r>
            <w:proofErr w:type="spellStart"/>
            <w:r w:rsidRPr="00DF6FB8">
              <w:rPr>
                <w:sz w:val="22"/>
                <w:szCs w:val="22"/>
              </w:rPr>
              <w:t>кв</w:t>
            </w:r>
            <w:proofErr w:type="gramStart"/>
            <w:r w:rsidRPr="00DF6FB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F6FB8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DF6FB8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F6FB8">
              <w:rPr>
                <w:sz w:val="22"/>
                <w:szCs w:val="22"/>
              </w:rPr>
              <w:t>страна расположения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Default="00525142" w:rsidP="0097627C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Корсун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  <w:p w:rsidR="00525142" w:rsidRPr="00DF6FB8" w:rsidRDefault="00525142" w:rsidP="0097627C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Совета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265,9</w:t>
            </w:r>
          </w:p>
          <w:p w:rsidR="00525142" w:rsidRPr="008C2534" w:rsidRDefault="00525142" w:rsidP="00CC783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Октавиа</w:t>
            </w:r>
            <w:proofErr w:type="spellEnd"/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ТМ 35402 ТМ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93111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27F5F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Default="00525142" w:rsidP="00D27F5F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  <w:p w:rsidR="00525142" w:rsidRDefault="00525142" w:rsidP="00D27F5F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</w:p>
          <w:p w:rsidR="00525142" w:rsidRPr="008C2534" w:rsidRDefault="00525142" w:rsidP="00D27F5F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331,4</w:t>
            </w:r>
          </w:p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</w:t>
            </w:r>
          </w:p>
          <w:p w:rsidR="00525142" w:rsidRPr="008C2534" w:rsidRDefault="00525142" w:rsidP="00D27F5F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27F5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525142" w:rsidRDefault="00525142" w:rsidP="00D27F5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  <w:p w:rsidR="00525142" w:rsidRDefault="00525142" w:rsidP="00D27F5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D27F5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525142" w:rsidRPr="008C2534" w:rsidRDefault="00525142" w:rsidP="00D27F5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proofErr w:type="spellStart"/>
            <w:r>
              <w:t>Корсун</w:t>
            </w:r>
            <w:proofErr w:type="spellEnd"/>
            <w:r>
              <w:t xml:space="preserve"> Г.Н.</w:t>
            </w:r>
          </w:p>
          <w:p w:rsidR="00525142" w:rsidRDefault="00525142" w:rsidP="00DA190E">
            <w:r>
              <w:t>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3B0397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Default="00525142" w:rsidP="003B0397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  <w:p w:rsidR="00525142" w:rsidRDefault="00525142" w:rsidP="003B0397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</w:p>
          <w:p w:rsidR="00525142" w:rsidRPr="008C2534" w:rsidRDefault="00525142" w:rsidP="003B0397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331,4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3B039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</w:t>
            </w:r>
          </w:p>
          <w:p w:rsidR="00525142" w:rsidRPr="008C2534" w:rsidRDefault="00525142" w:rsidP="003B0397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525142" w:rsidRPr="008C2534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27F5F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265,9</w:t>
            </w:r>
          </w:p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Октавиа</w:t>
            </w:r>
            <w:proofErr w:type="spellEnd"/>
          </w:p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ТМ 35402 ТМ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Pr="00DF6FB8" w:rsidRDefault="00525142" w:rsidP="006744F4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 В.П. депутат Совета</w:t>
            </w:r>
            <w:r w:rsidR="00CA1D20">
              <w:rPr>
                <w:sz w:val="22"/>
                <w:szCs w:val="22"/>
              </w:rPr>
              <w:t xml:space="preserve"> 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5142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  <w:p w:rsidR="00525142" w:rsidRDefault="00525142" w:rsidP="00EC38A0">
            <w:pPr>
              <w:rPr>
                <w:sz w:val="22"/>
                <w:szCs w:val="22"/>
              </w:rPr>
            </w:pPr>
          </w:p>
          <w:p w:rsidR="00525142" w:rsidRPr="00EC38A0" w:rsidRDefault="00525142" w:rsidP="00EC3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EC38A0">
            <w:pPr>
              <w:rPr>
                <w:sz w:val="22"/>
                <w:szCs w:val="22"/>
              </w:rPr>
            </w:pPr>
          </w:p>
          <w:p w:rsidR="00525142" w:rsidRPr="00EC38A0" w:rsidRDefault="00525142" w:rsidP="00EC3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6744F4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110448</w:t>
            </w:r>
          </w:p>
          <w:p w:rsidR="00525142" w:rsidRPr="008C2534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266D8B" w:rsidP="006744F4">
            <w: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5142" w:rsidRPr="008C2534" w:rsidRDefault="00525142" w:rsidP="006744F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6744F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8B4A2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8B4A2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8B4A24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proofErr w:type="spellStart"/>
            <w:r>
              <w:t>Локотун</w:t>
            </w:r>
            <w:proofErr w:type="spellEnd"/>
            <w:r>
              <w:t xml:space="preserve"> Т.А.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BA43CD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Pr="008C2534" w:rsidRDefault="00525142" w:rsidP="00BA43CD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156000,0</w:t>
            </w:r>
          </w:p>
          <w:p w:rsidR="00525142" w:rsidRPr="00BA43CD" w:rsidRDefault="00525142" w:rsidP="00BA43CD">
            <w:pPr>
              <w:rPr>
                <w:sz w:val="22"/>
                <w:szCs w:val="22"/>
              </w:rPr>
            </w:pPr>
          </w:p>
          <w:p w:rsidR="00525142" w:rsidRDefault="00525142" w:rsidP="00BA43CD">
            <w:pPr>
              <w:rPr>
                <w:sz w:val="22"/>
                <w:szCs w:val="22"/>
              </w:rPr>
            </w:pPr>
          </w:p>
          <w:p w:rsidR="00525142" w:rsidRDefault="00525142" w:rsidP="00BA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525142" w:rsidRDefault="00525142" w:rsidP="00BA43CD">
            <w:pPr>
              <w:rPr>
                <w:sz w:val="22"/>
                <w:szCs w:val="22"/>
              </w:rPr>
            </w:pPr>
          </w:p>
          <w:p w:rsidR="00525142" w:rsidRPr="00BA43CD" w:rsidRDefault="00525142" w:rsidP="00BA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BA43CD">
            <w:pPr>
              <w:rPr>
                <w:sz w:val="22"/>
                <w:szCs w:val="22"/>
              </w:rPr>
            </w:pPr>
          </w:p>
          <w:p w:rsidR="00525142" w:rsidRDefault="00525142" w:rsidP="00BA43CD">
            <w:pPr>
              <w:rPr>
                <w:sz w:val="22"/>
                <w:szCs w:val="22"/>
              </w:rPr>
            </w:pPr>
          </w:p>
          <w:p w:rsidR="00525142" w:rsidRDefault="00525142" w:rsidP="00BA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BA43CD">
            <w:pPr>
              <w:rPr>
                <w:sz w:val="22"/>
                <w:szCs w:val="22"/>
              </w:rPr>
            </w:pPr>
          </w:p>
          <w:p w:rsidR="00525142" w:rsidRPr="00BA43CD" w:rsidRDefault="00525142" w:rsidP="00BA4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Пашков С.В.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450273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bookmarkStart w:id="0" w:name="_GoBack"/>
            <w:bookmarkEnd w:id="0"/>
            <w:r w:rsidR="00525142">
              <w:rPr>
                <w:sz w:val="22"/>
                <w:szCs w:val="22"/>
              </w:rPr>
              <w:t>605,93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6F71D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450273" w:rsidRDefault="00450273" w:rsidP="006F71D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F71D0" w:rsidRDefault="006F71D0" w:rsidP="006F71D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450273" w:rsidRDefault="00450273" w:rsidP="006F71D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Pr="008C2534" w:rsidRDefault="00525142" w:rsidP="006F71D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  <w:p w:rsidR="00525142" w:rsidRDefault="00525142" w:rsidP="008D32F5">
            <w:pPr>
              <w:rPr>
                <w:sz w:val="22"/>
                <w:szCs w:val="22"/>
              </w:rPr>
            </w:pPr>
          </w:p>
          <w:p w:rsidR="006F71D0" w:rsidRDefault="006F71D0" w:rsidP="00450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  <w:p w:rsidR="006F71D0" w:rsidRDefault="006F71D0" w:rsidP="008D32F5">
            <w:pPr>
              <w:rPr>
                <w:sz w:val="22"/>
                <w:szCs w:val="22"/>
              </w:rPr>
            </w:pPr>
          </w:p>
          <w:p w:rsidR="00450273" w:rsidRDefault="00450273" w:rsidP="006F71D0">
            <w:pPr>
              <w:jc w:val="center"/>
              <w:rPr>
                <w:sz w:val="22"/>
                <w:szCs w:val="22"/>
              </w:rPr>
            </w:pPr>
          </w:p>
          <w:p w:rsidR="00525142" w:rsidRPr="008D32F5" w:rsidRDefault="00525142" w:rsidP="006F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8D32F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5142" w:rsidRDefault="00525142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273" w:rsidRDefault="00450273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50273" w:rsidRDefault="00450273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50273" w:rsidRPr="008C2534" w:rsidRDefault="00450273" w:rsidP="008D32F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21114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ЮМЗ-6кл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6F71D0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8D32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</w:t>
            </w:r>
          </w:p>
          <w:p w:rsidR="00525142" w:rsidRDefault="006F71D0" w:rsidP="008D32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25142">
              <w:rPr>
                <w:sz w:val="22"/>
                <w:szCs w:val="22"/>
              </w:rPr>
              <w:t>азначения</w:t>
            </w:r>
          </w:p>
          <w:p w:rsidR="006F71D0" w:rsidRDefault="006F71D0" w:rsidP="008D32F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F71D0" w:rsidRDefault="006F71D0" w:rsidP="008D32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ЛПХ</w:t>
            </w:r>
          </w:p>
          <w:p w:rsidR="006F71D0" w:rsidRDefault="006F71D0" w:rsidP="008D32F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Default="00525142" w:rsidP="008D32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8D32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8D32F5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78000,0</w:t>
            </w:r>
          </w:p>
          <w:p w:rsidR="006F71D0" w:rsidRDefault="006F71D0" w:rsidP="008D32F5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  <w:p w:rsidR="006F71D0" w:rsidRDefault="006F71D0" w:rsidP="006F71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F71D0" w:rsidRDefault="006F71D0" w:rsidP="006F71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</w:t>
            </w:r>
          </w:p>
          <w:p w:rsidR="006F71D0" w:rsidRDefault="006F71D0" w:rsidP="006F71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F71D0" w:rsidRDefault="006F71D0" w:rsidP="006F71D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Pr="008C2534" w:rsidRDefault="006F71D0" w:rsidP="006F71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F71D0" w:rsidRDefault="006F71D0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525142" w:rsidRPr="008C2534" w:rsidRDefault="006F71D0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lastRenderedPageBreak/>
              <w:t>Петросян В.Н.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2140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</w:t>
            </w:r>
          </w:p>
          <w:p w:rsidR="00525142" w:rsidRDefault="00525142" w:rsidP="00DF58F2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ДОН-1500</w:t>
            </w:r>
          </w:p>
          <w:p w:rsidR="00525142" w:rsidRPr="008C2534" w:rsidRDefault="00525142" w:rsidP="00DF58F2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6D8B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6D8B" w:rsidRDefault="00266D8B" w:rsidP="00866C3F">
            <w: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6D8B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6D8B" w:rsidRDefault="00266D8B" w:rsidP="00866C3F">
            <w: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Постникова Н.Н.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226654,15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ЛПХ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2F4FED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  <w:p w:rsidR="00525142" w:rsidRDefault="00525142" w:rsidP="002F4FED">
            <w:pPr>
              <w:snapToGrid w:val="0"/>
              <w:spacing w:before="120"/>
              <w:rPr>
                <w:sz w:val="22"/>
                <w:szCs w:val="22"/>
              </w:rPr>
            </w:pPr>
          </w:p>
          <w:p w:rsidR="00525142" w:rsidRDefault="00525142" w:rsidP="002F4FED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  <w:p w:rsidR="00525142" w:rsidRPr="008C2534" w:rsidRDefault="00525142" w:rsidP="002F4FED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2F4FED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2F4FED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E051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Седышева В.И.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870F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</w:t>
            </w:r>
          </w:p>
          <w:p w:rsidR="00525142" w:rsidRDefault="00525142" w:rsidP="00870F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Назначения</w:t>
            </w:r>
          </w:p>
          <w:p w:rsidR="00525142" w:rsidRPr="008C2534" w:rsidRDefault="00525142" w:rsidP="00870F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8D32F5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8D32F5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</w:t>
            </w:r>
          </w:p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назначения</w:t>
            </w:r>
          </w:p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ЛПХ</w:t>
            </w:r>
          </w:p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3E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6558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  <w:p w:rsidR="00525142" w:rsidRPr="00262E93" w:rsidRDefault="00525142" w:rsidP="00655820">
            <w:pPr>
              <w:rPr>
                <w:sz w:val="22"/>
                <w:szCs w:val="22"/>
              </w:rPr>
            </w:pPr>
          </w:p>
          <w:p w:rsidR="00525142" w:rsidRDefault="00525142" w:rsidP="00655820">
            <w:pPr>
              <w:rPr>
                <w:sz w:val="22"/>
                <w:szCs w:val="22"/>
              </w:rPr>
            </w:pPr>
          </w:p>
          <w:p w:rsidR="00525142" w:rsidRDefault="00525142" w:rsidP="0065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</w:t>
            </w:r>
          </w:p>
          <w:p w:rsidR="00525142" w:rsidRDefault="00525142" w:rsidP="00655820">
            <w:pPr>
              <w:rPr>
                <w:sz w:val="22"/>
                <w:szCs w:val="22"/>
              </w:rPr>
            </w:pPr>
          </w:p>
          <w:p w:rsidR="00525142" w:rsidRPr="00655820" w:rsidRDefault="00525142" w:rsidP="0065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655820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655820" w:rsidRDefault="00525142" w:rsidP="00655820">
            <w:pPr>
              <w:rPr>
                <w:sz w:val="22"/>
                <w:szCs w:val="22"/>
              </w:rPr>
            </w:pPr>
          </w:p>
          <w:p w:rsidR="00525142" w:rsidRDefault="00525142" w:rsidP="00655820">
            <w:pPr>
              <w:rPr>
                <w:sz w:val="22"/>
                <w:szCs w:val="22"/>
              </w:rPr>
            </w:pPr>
          </w:p>
          <w:p w:rsidR="00525142" w:rsidRDefault="00525142" w:rsidP="0065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655820">
            <w:pPr>
              <w:jc w:val="center"/>
              <w:rPr>
                <w:sz w:val="22"/>
                <w:szCs w:val="22"/>
              </w:rPr>
            </w:pPr>
          </w:p>
          <w:p w:rsidR="00525142" w:rsidRPr="00655820" w:rsidRDefault="00525142" w:rsidP="0065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proofErr w:type="spellStart"/>
            <w:r>
              <w:t>Товмосьян</w:t>
            </w:r>
            <w:proofErr w:type="spellEnd"/>
            <w:r>
              <w:t xml:space="preserve"> С.И.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  <w:p w:rsidR="00525142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25142" w:rsidRPr="008C2534" w:rsidRDefault="00525142" w:rsidP="00CC13D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CC13D6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8C2534">
            <w:pPr>
              <w:snapToGrid w:val="0"/>
              <w:spacing w:before="120" w:line="240" w:lineRule="exact"/>
              <w:rPr>
                <w:sz w:val="22"/>
                <w:szCs w:val="22"/>
              </w:rPr>
            </w:pPr>
            <w:r w:rsidRPr="008C2534"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CC13D6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BB70B7">
            <w:pPr>
              <w:jc w:val="center"/>
            </w:pPr>
            <w:r w:rsidRPr="000171B8">
              <w:rPr>
                <w:sz w:val="22"/>
                <w:szCs w:val="22"/>
              </w:rPr>
              <w:t>99,3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Default="00525142">
            <w:r w:rsidRPr="001537B9">
              <w:rPr>
                <w:sz w:val="22"/>
                <w:szCs w:val="22"/>
              </w:rPr>
              <w:t>Россия</w:t>
            </w:r>
          </w:p>
        </w:tc>
      </w:tr>
      <w:tr w:rsidR="00266D8B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6D8B" w:rsidRDefault="00266D8B" w:rsidP="00866C3F">
            <w: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Pr="008C2534" w:rsidRDefault="00266D8B" w:rsidP="00CC13D6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Default="00266D8B" w:rsidP="00BB70B7">
            <w:pPr>
              <w:jc w:val="center"/>
            </w:pPr>
            <w:r w:rsidRPr="000171B8">
              <w:rPr>
                <w:sz w:val="22"/>
                <w:szCs w:val="22"/>
              </w:rPr>
              <w:t>99,3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D8B" w:rsidRDefault="00266D8B">
            <w:r w:rsidRPr="001537B9">
              <w:rPr>
                <w:sz w:val="22"/>
                <w:szCs w:val="22"/>
              </w:rPr>
              <w:t>Россия</w:t>
            </w:r>
          </w:p>
        </w:tc>
      </w:tr>
      <w:tr w:rsidR="00266D8B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6D8B" w:rsidRDefault="00266D8B" w:rsidP="00866C3F">
            <w:r>
              <w:t>несовершеннолетний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6D8B" w:rsidRPr="008C2534" w:rsidRDefault="00266D8B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Pr="008C2534" w:rsidRDefault="00266D8B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66D8B" w:rsidRPr="008C2534" w:rsidRDefault="00266D8B" w:rsidP="00CC13D6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66D8B" w:rsidRDefault="00266D8B" w:rsidP="00BB70B7">
            <w:pPr>
              <w:jc w:val="center"/>
            </w:pPr>
            <w:r w:rsidRPr="000171B8">
              <w:rPr>
                <w:sz w:val="22"/>
                <w:szCs w:val="22"/>
              </w:rPr>
              <w:t>99,3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D8B" w:rsidRDefault="00266D8B">
            <w:r w:rsidRPr="001537B9">
              <w:rPr>
                <w:sz w:val="22"/>
                <w:szCs w:val="22"/>
              </w:rPr>
              <w:t>Россия</w:t>
            </w: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Турсунов М.М.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DA190E">
            <w:proofErr w:type="spellStart"/>
            <w:r>
              <w:t>Чарунов</w:t>
            </w:r>
            <w:proofErr w:type="spellEnd"/>
            <w:r>
              <w:t xml:space="preserve"> А.Б. депутат Совета</w:t>
            </w:r>
            <w:r w:rsidR="00CA1D20">
              <w:t xml:space="preserve"> </w:t>
            </w:r>
            <w:r w:rsidR="00CA1D20">
              <w:rPr>
                <w:sz w:val="22"/>
                <w:szCs w:val="22"/>
              </w:rPr>
              <w:t>Новопашковского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ЛПХ</w:t>
            </w:r>
          </w:p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ЭО-2621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25142" w:rsidTr="00525142"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5142" w:rsidRDefault="00525142" w:rsidP="00BB70B7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Pr="008C2534" w:rsidRDefault="00525142" w:rsidP="00DA19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Pr="008C2534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468000</w:t>
            </w: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390000</w:t>
            </w: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222,8</w:t>
            </w:r>
          </w:p>
          <w:p w:rsidR="00525142" w:rsidRPr="008C2534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7E799C" w:rsidRDefault="007E799C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525142" w:rsidRPr="007C1760" w:rsidRDefault="00525142" w:rsidP="007E799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0852C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Нива Шевроле</w:t>
            </w:r>
          </w:p>
          <w:p w:rsidR="00525142" w:rsidRDefault="00525142" w:rsidP="000852C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Старекс</w:t>
            </w:r>
            <w:proofErr w:type="spellEnd"/>
          </w:p>
          <w:p w:rsidR="00525142" w:rsidRDefault="00525142" w:rsidP="000852C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Прадо</w:t>
            </w:r>
          </w:p>
          <w:p w:rsidR="00525142" w:rsidRDefault="00525142" w:rsidP="000852C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МАЗ, САЗ,</w:t>
            </w:r>
          </w:p>
          <w:p w:rsidR="00525142" w:rsidRDefault="00525142" w:rsidP="006B024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 -1021, </w:t>
            </w:r>
            <w:r>
              <w:rPr>
                <w:sz w:val="22"/>
                <w:szCs w:val="22"/>
              </w:rPr>
              <w:lastRenderedPageBreak/>
              <w:t>МТЗ-82.1</w:t>
            </w:r>
          </w:p>
          <w:p w:rsidR="00525142" w:rsidRPr="008C2534" w:rsidRDefault="00525142" w:rsidP="006B024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5142" w:rsidRDefault="00525142" w:rsidP="00DA190E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Земля с/х назначения</w:t>
            </w:r>
          </w:p>
          <w:p w:rsidR="00525142" w:rsidRDefault="00525142" w:rsidP="00BB70B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5142" w:rsidRPr="008C2534" w:rsidRDefault="00525142" w:rsidP="00BB70B7">
            <w:pPr>
              <w:snapToGrid w:val="0"/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3885000</w:t>
            </w:r>
          </w:p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Pr="008C2534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227,75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5142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25142" w:rsidRPr="008C2534" w:rsidRDefault="00525142" w:rsidP="00BB70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75E1C" w:rsidRDefault="00175E1C"/>
    <w:sectPr w:rsidR="00175E1C" w:rsidSect="00B17139">
      <w:pgSz w:w="16840" w:h="11907" w:orient="landscape" w:code="9"/>
      <w:pgMar w:top="1135" w:right="1134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D8"/>
    <w:rsid w:val="00013575"/>
    <w:rsid w:val="00017E65"/>
    <w:rsid w:val="000221CE"/>
    <w:rsid w:val="00066BBB"/>
    <w:rsid w:val="000852C1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62E93"/>
    <w:rsid w:val="00266D8B"/>
    <w:rsid w:val="002822E9"/>
    <w:rsid w:val="0029148E"/>
    <w:rsid w:val="002B07EA"/>
    <w:rsid w:val="002B31F5"/>
    <w:rsid w:val="002C7268"/>
    <w:rsid w:val="002D176A"/>
    <w:rsid w:val="002D7B89"/>
    <w:rsid w:val="002E74E9"/>
    <w:rsid w:val="002F4FED"/>
    <w:rsid w:val="00321296"/>
    <w:rsid w:val="003231D0"/>
    <w:rsid w:val="00323B8D"/>
    <w:rsid w:val="00337002"/>
    <w:rsid w:val="003439DC"/>
    <w:rsid w:val="00356CF3"/>
    <w:rsid w:val="00375B9E"/>
    <w:rsid w:val="00392ED7"/>
    <w:rsid w:val="003A76CB"/>
    <w:rsid w:val="003B0397"/>
    <w:rsid w:val="003C1B3E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0273"/>
    <w:rsid w:val="00451B9C"/>
    <w:rsid w:val="00464A1F"/>
    <w:rsid w:val="00464CF0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058FC"/>
    <w:rsid w:val="00512E6C"/>
    <w:rsid w:val="00523A0E"/>
    <w:rsid w:val="00525142"/>
    <w:rsid w:val="00525FFF"/>
    <w:rsid w:val="005275C8"/>
    <w:rsid w:val="0053257A"/>
    <w:rsid w:val="0056423A"/>
    <w:rsid w:val="00572BB6"/>
    <w:rsid w:val="00574E80"/>
    <w:rsid w:val="0057777B"/>
    <w:rsid w:val="005800BD"/>
    <w:rsid w:val="00583D41"/>
    <w:rsid w:val="00585CD8"/>
    <w:rsid w:val="00586DE6"/>
    <w:rsid w:val="00590B15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55820"/>
    <w:rsid w:val="006667E8"/>
    <w:rsid w:val="00670366"/>
    <w:rsid w:val="0067571F"/>
    <w:rsid w:val="00682442"/>
    <w:rsid w:val="006B0241"/>
    <w:rsid w:val="006B1C36"/>
    <w:rsid w:val="006C15EC"/>
    <w:rsid w:val="006C288D"/>
    <w:rsid w:val="006D4A36"/>
    <w:rsid w:val="006E4D0D"/>
    <w:rsid w:val="006E6079"/>
    <w:rsid w:val="006F5848"/>
    <w:rsid w:val="006F71D0"/>
    <w:rsid w:val="00701B39"/>
    <w:rsid w:val="00755684"/>
    <w:rsid w:val="00770EE4"/>
    <w:rsid w:val="00777224"/>
    <w:rsid w:val="0078058D"/>
    <w:rsid w:val="007867E0"/>
    <w:rsid w:val="00786F09"/>
    <w:rsid w:val="007C1760"/>
    <w:rsid w:val="007D036B"/>
    <w:rsid w:val="007E56BF"/>
    <w:rsid w:val="007E799C"/>
    <w:rsid w:val="00802766"/>
    <w:rsid w:val="00813B3C"/>
    <w:rsid w:val="00831624"/>
    <w:rsid w:val="00836FA6"/>
    <w:rsid w:val="00852194"/>
    <w:rsid w:val="00856969"/>
    <w:rsid w:val="00856EFB"/>
    <w:rsid w:val="0086150D"/>
    <w:rsid w:val="00866B9E"/>
    <w:rsid w:val="00870FF5"/>
    <w:rsid w:val="00874FEF"/>
    <w:rsid w:val="00882B54"/>
    <w:rsid w:val="00897125"/>
    <w:rsid w:val="008B2E45"/>
    <w:rsid w:val="008B517F"/>
    <w:rsid w:val="008C2534"/>
    <w:rsid w:val="008D32F5"/>
    <w:rsid w:val="008E20A6"/>
    <w:rsid w:val="008E5B24"/>
    <w:rsid w:val="008F430F"/>
    <w:rsid w:val="00902D2D"/>
    <w:rsid w:val="00904364"/>
    <w:rsid w:val="00905893"/>
    <w:rsid w:val="009078AD"/>
    <w:rsid w:val="00925709"/>
    <w:rsid w:val="00931113"/>
    <w:rsid w:val="00932197"/>
    <w:rsid w:val="00943CFA"/>
    <w:rsid w:val="009525DB"/>
    <w:rsid w:val="00953975"/>
    <w:rsid w:val="00971833"/>
    <w:rsid w:val="00975370"/>
    <w:rsid w:val="0097627C"/>
    <w:rsid w:val="00977E85"/>
    <w:rsid w:val="009A0C92"/>
    <w:rsid w:val="009B0D16"/>
    <w:rsid w:val="009B22CF"/>
    <w:rsid w:val="009B4B9C"/>
    <w:rsid w:val="009B79D6"/>
    <w:rsid w:val="009C42A1"/>
    <w:rsid w:val="009D0050"/>
    <w:rsid w:val="009D4AD8"/>
    <w:rsid w:val="009E3811"/>
    <w:rsid w:val="009F4DDE"/>
    <w:rsid w:val="00A01501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75066"/>
    <w:rsid w:val="00B92A50"/>
    <w:rsid w:val="00BA2495"/>
    <w:rsid w:val="00BA3AB7"/>
    <w:rsid w:val="00BA43CD"/>
    <w:rsid w:val="00BA62F3"/>
    <w:rsid w:val="00BB4A94"/>
    <w:rsid w:val="00BB70B7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4A8C"/>
    <w:rsid w:val="00C66341"/>
    <w:rsid w:val="00CA01EC"/>
    <w:rsid w:val="00CA1D20"/>
    <w:rsid w:val="00CA1F47"/>
    <w:rsid w:val="00CB16C2"/>
    <w:rsid w:val="00CB341E"/>
    <w:rsid w:val="00CC13D6"/>
    <w:rsid w:val="00CC4F5A"/>
    <w:rsid w:val="00CC783F"/>
    <w:rsid w:val="00CF00E6"/>
    <w:rsid w:val="00CF65F0"/>
    <w:rsid w:val="00CF7676"/>
    <w:rsid w:val="00CF7C1A"/>
    <w:rsid w:val="00D075AC"/>
    <w:rsid w:val="00D221BC"/>
    <w:rsid w:val="00D34E04"/>
    <w:rsid w:val="00D45449"/>
    <w:rsid w:val="00D72BF2"/>
    <w:rsid w:val="00D73D7B"/>
    <w:rsid w:val="00D83701"/>
    <w:rsid w:val="00DA2C40"/>
    <w:rsid w:val="00DA7908"/>
    <w:rsid w:val="00DB36CE"/>
    <w:rsid w:val="00DC5193"/>
    <w:rsid w:val="00DD268E"/>
    <w:rsid w:val="00DF58F2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A386E"/>
    <w:rsid w:val="00EA493B"/>
    <w:rsid w:val="00EB0DB4"/>
    <w:rsid w:val="00EB243D"/>
    <w:rsid w:val="00EB56D3"/>
    <w:rsid w:val="00EC38A0"/>
    <w:rsid w:val="00EC50F0"/>
    <w:rsid w:val="00EC74D1"/>
    <w:rsid w:val="00ED0604"/>
    <w:rsid w:val="00ED4CDC"/>
    <w:rsid w:val="00EE664A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852E0"/>
    <w:rsid w:val="00F91129"/>
    <w:rsid w:val="00FA517F"/>
    <w:rsid w:val="00FB183D"/>
    <w:rsid w:val="00FB5434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D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A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D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44</cp:revision>
  <cp:lastPrinted>2016-05-18T07:31:00Z</cp:lastPrinted>
  <dcterms:created xsi:type="dcterms:W3CDTF">2016-04-26T13:29:00Z</dcterms:created>
  <dcterms:modified xsi:type="dcterms:W3CDTF">2016-05-30T08:55:00Z</dcterms:modified>
</cp:coreProperties>
</file>