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7E" w:rsidRDefault="003713D7" w:rsidP="003713D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13D7" w:rsidRDefault="003713D7" w:rsidP="003713D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Директору МБУ ДО ДХШ </w:t>
      </w:r>
    </w:p>
    <w:p w:rsidR="003713D7" w:rsidRDefault="003713D7" w:rsidP="003713D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Усть-Лабинска</w:t>
      </w:r>
    </w:p>
    <w:p w:rsidR="0093797E" w:rsidRDefault="003713D7" w:rsidP="003713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C6C90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Плоскому М.М.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13D7" w:rsidRDefault="003713D7" w:rsidP="003713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713D7" w:rsidRDefault="003713D7" w:rsidP="00371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13D7" w:rsidRDefault="003713D7" w:rsidP="00371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713D7" w:rsidRDefault="003713D7" w:rsidP="003713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ребёнка в   МБУ ДО ДХШ г. Усть-Лабинска </w:t>
      </w:r>
    </w:p>
    <w:p w:rsidR="003713D7" w:rsidRDefault="003713D7" w:rsidP="003713D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на получение платных образовательных услуг</w:t>
      </w:r>
      <w:r w:rsidR="00FD7E8E">
        <w:rPr>
          <w:rFonts w:ascii="Times New Roman" w:hAnsi="Times New Roman"/>
          <w:sz w:val="24"/>
          <w:szCs w:val="24"/>
        </w:rPr>
        <w:t xml:space="preserve">: </w:t>
      </w:r>
      <w:r w:rsidR="00246267">
        <w:rPr>
          <w:rFonts w:ascii="Times New Roman" w:hAnsi="Times New Roman"/>
          <w:sz w:val="24"/>
          <w:szCs w:val="24"/>
        </w:rPr>
        <w:t>ОСНОВЫ РИСУНКА И ЧЕРЧЕНИЯ</w:t>
      </w:r>
    </w:p>
    <w:p w:rsidR="003713D7" w:rsidRDefault="003713D7" w:rsidP="003713D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программы)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(ребенка) ____________________________________________________________________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________________________________________________________________________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Число, месяц и год рождения ___________________________________________________________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  _____________________________________________________________________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         _____________________________________________________________________</w:t>
      </w:r>
    </w:p>
    <w:p w:rsidR="003713D7" w:rsidRDefault="003713D7" w:rsidP="003713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 _____________________________________________________________________</w:t>
      </w:r>
    </w:p>
    <w:p w:rsidR="003713D7" w:rsidRDefault="003713D7" w:rsidP="003713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713D7" w:rsidRDefault="003713D7" w:rsidP="003713D7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РОДИТЕЛЯХ (ЗАКОННЫХ ПРЕДСТАВИТЕЛЯХ)</w:t>
      </w:r>
    </w:p>
    <w:p w:rsidR="003713D7" w:rsidRDefault="003713D7" w:rsidP="00371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ОТЕЦ: Фамилия ___________________________________________________ </w:t>
      </w:r>
    </w:p>
    <w:p w:rsidR="003713D7" w:rsidRDefault="003713D7" w:rsidP="003713D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</w:t>
      </w:r>
    </w:p>
    <w:p w:rsidR="003713D7" w:rsidRDefault="003713D7" w:rsidP="003713D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 __________________ Телефон _______________________ </w:t>
      </w:r>
    </w:p>
    <w:p w:rsidR="003713D7" w:rsidRDefault="003713D7" w:rsidP="00371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 Фамилия ___________________________________________________</w:t>
      </w:r>
    </w:p>
    <w:p w:rsidR="003713D7" w:rsidRDefault="003713D7" w:rsidP="003713D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</w:t>
      </w:r>
    </w:p>
    <w:p w:rsidR="003713D7" w:rsidRDefault="003713D7" w:rsidP="003713D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 __________________ Телефон _______________________ </w:t>
      </w:r>
    </w:p>
    <w:p w:rsidR="003713D7" w:rsidRDefault="003713D7" w:rsidP="00371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713D7" w:rsidRDefault="003713D7" w:rsidP="003713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____________________________________ 20       г.</w:t>
      </w:r>
    </w:p>
    <w:p w:rsidR="003713D7" w:rsidRDefault="003713D7" w:rsidP="00371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A4C" w:rsidRPr="00B374E7" w:rsidRDefault="00323A4C" w:rsidP="00323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 xml:space="preserve">Является ли </w:t>
      </w:r>
      <w:proofErr w:type="gramStart"/>
      <w:r w:rsidRPr="00B374E7">
        <w:rPr>
          <w:rFonts w:ascii="Times New Roman" w:hAnsi="Times New Roman"/>
          <w:b/>
          <w:sz w:val="24"/>
          <w:szCs w:val="24"/>
        </w:rPr>
        <w:t>поступающий</w:t>
      </w:r>
      <w:proofErr w:type="gramEnd"/>
      <w:r w:rsidRPr="00B374E7">
        <w:rPr>
          <w:rFonts w:ascii="Times New Roman" w:hAnsi="Times New Roman"/>
          <w:b/>
          <w:sz w:val="24"/>
          <w:szCs w:val="24"/>
        </w:rPr>
        <w:t xml:space="preserve"> членом семьи участника специальной военной операции</w:t>
      </w:r>
    </w:p>
    <w:p w:rsidR="00323A4C" w:rsidRPr="00B374E7" w:rsidRDefault="00323A4C" w:rsidP="00323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>Да______________</w:t>
      </w:r>
    </w:p>
    <w:p w:rsidR="00323A4C" w:rsidRPr="00B374E7" w:rsidRDefault="00323A4C" w:rsidP="00323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>Нет ____________</w:t>
      </w:r>
    </w:p>
    <w:p w:rsidR="003713D7" w:rsidRDefault="003713D7" w:rsidP="00371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образовательного учреждения, лицензией на осуществление образовательной деятельности, образовательной программой, правилами </w:t>
      </w:r>
      <w:r w:rsidR="00821949">
        <w:rPr>
          <w:rFonts w:ascii="Times New Roman" w:hAnsi="Times New Roman"/>
          <w:sz w:val="24"/>
          <w:szCs w:val="24"/>
        </w:rPr>
        <w:t>внутреннего распорядка учащихся</w:t>
      </w:r>
      <w:r w:rsidR="00467319">
        <w:rPr>
          <w:rFonts w:ascii="Times New Roman" w:hAnsi="Times New Roman"/>
          <w:sz w:val="24"/>
          <w:szCs w:val="24"/>
        </w:rPr>
        <w:t>, </w:t>
      </w:r>
      <w:r>
        <w:rPr>
          <w:rFonts w:ascii="Times New Roman" w:hAnsi="Times New Roman"/>
          <w:sz w:val="24"/>
          <w:szCs w:val="24"/>
        </w:rPr>
        <w:t>с положением о предоставлении платных обра</w:t>
      </w:r>
      <w:r w:rsidR="00821949">
        <w:rPr>
          <w:rFonts w:ascii="Times New Roman" w:hAnsi="Times New Roman"/>
          <w:sz w:val="24"/>
          <w:szCs w:val="24"/>
        </w:rPr>
        <w:t>зовательных услуг ознакомле</w:t>
      </w:r>
      <w:proofErr w:type="gramStart"/>
      <w:r w:rsidR="00821949">
        <w:rPr>
          <w:rFonts w:ascii="Times New Roman" w:hAnsi="Times New Roman"/>
          <w:sz w:val="24"/>
          <w:szCs w:val="24"/>
        </w:rPr>
        <w:t>н(</w:t>
      </w:r>
      <w:proofErr w:type="gramEnd"/>
      <w:r w:rsidR="00821949">
        <w:rPr>
          <w:rFonts w:ascii="Times New Roman" w:hAnsi="Times New Roman"/>
          <w:sz w:val="24"/>
          <w:szCs w:val="24"/>
        </w:rPr>
        <w:t>а):</w:t>
      </w:r>
    </w:p>
    <w:p w:rsidR="009A66E9" w:rsidRDefault="009A66E9" w:rsidP="00371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713D7" w:rsidRDefault="003713D7" w:rsidP="00FD7E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97E" w:rsidRDefault="0093797E" w:rsidP="00323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97E" w:rsidRDefault="0093797E" w:rsidP="003713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3D7" w:rsidRDefault="003713D7" w:rsidP="003713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3713D7" w:rsidRDefault="003713D7" w:rsidP="003713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13D7" w:rsidRDefault="003713D7" w:rsidP="003713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Я,</w:t>
      </w:r>
    </w:p>
    <w:tbl>
      <w:tblPr>
        <w:tblW w:w="97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23"/>
      </w:tblGrid>
      <w:tr w:rsidR="003713D7" w:rsidTr="003713D7">
        <w:trPr>
          <w:gridBefore w:val="1"/>
          <w:wBefore w:w="720" w:type="dxa"/>
        </w:trPr>
        <w:tc>
          <w:tcPr>
            <w:tcW w:w="9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                                       (Ф.И.О. субъекта персональных данных)</w:t>
            </w:r>
          </w:p>
        </w:tc>
      </w:tr>
      <w:tr w:rsidR="003713D7" w:rsidTr="003713D7">
        <w:tc>
          <w:tcPr>
            <w:tcW w:w="9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(адрес субъекта персональных данных)</w:t>
            </w:r>
          </w:p>
        </w:tc>
      </w:tr>
    </w:tbl>
    <w:p w:rsidR="003713D7" w:rsidRDefault="003713D7" w:rsidP="003713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Паспорт серия _________ № __________________, </w:t>
      </w:r>
    </w:p>
    <w:p w:rsidR="003713D7" w:rsidRDefault="003713D7" w:rsidP="003713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выдан _____________________________________________________________________________дата выдачи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  <w:t>_________________________________</w:t>
      </w: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статьёй 9 Федерального закона от 27.07.2006 № 152-ФЗ </w:t>
      </w:r>
      <w:r>
        <w:rPr>
          <w:rFonts w:ascii="Times New Roman" w:hAnsi="Times New Roman"/>
          <w:spacing w:val="-2"/>
          <w:sz w:val="24"/>
          <w:szCs w:val="24"/>
        </w:rPr>
        <w:t xml:space="preserve">“О персональных данных”, </w:t>
      </w:r>
      <w:r>
        <w:rPr>
          <w:rFonts w:ascii="Times New Roman" w:hAnsi="Times New Roman"/>
          <w:sz w:val="24"/>
          <w:szCs w:val="24"/>
        </w:rPr>
        <w:t>являясь родителем (законным представителем ребёнка _________________________________</w:t>
      </w:r>
      <w:r w:rsidR="00821949">
        <w:rPr>
          <w:rFonts w:ascii="Times New Roman" w:hAnsi="Times New Roman"/>
          <w:sz w:val="24"/>
          <w:szCs w:val="24"/>
        </w:rPr>
        <w:t xml:space="preserve">______________, поступающего в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муниципальное бюджетное учреждение дополнительного образования детская художественная школа муниципального образования Усть-Лабинский район</w:t>
      </w:r>
    </w:p>
    <w:p w:rsidR="003713D7" w:rsidRDefault="003713D7" w:rsidP="0037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своей волей и в своём интересе выражаю согласие МБУ ДО ДХШ г. Усть-Лабинска</w:t>
      </w:r>
      <w:r>
        <w:rPr>
          <w:rFonts w:ascii="Times New Roman" w:hAnsi="Times New Roman"/>
          <w:sz w:val="24"/>
          <w:szCs w:val="24"/>
        </w:rPr>
        <w:t xml:space="preserve">, находящейся по адресу: 352330, Краснодарский край, Усть-Лабинский район, г. Усть-Лабинск, ул. Октябрьская, 38 (далее – Оператор) на  автоматизированную, а также без использования средств автоматизации обработку моих персональных данных, персональных данных моего ребёнка,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>
        <w:rPr>
          <w:rFonts w:ascii="Times New Roman" w:hAnsi="Times New Roman"/>
          <w:b/>
          <w:sz w:val="24"/>
          <w:szCs w:val="24"/>
        </w:rPr>
        <w:t>следующих персональных данных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-фамилия, имя, отчество, год, месяц, дата и место рождения, адрес регистрации места жительства, фактического проживания, домашний телефон, мобильный телефон;</w:t>
      </w: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-семейное положение, сведения о составе семьи, год, месяц, дата рождения членов семьи, копии документов, удостоверяющих личность членов семьи;</w:t>
      </w: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-паспортные данные, индивидуальный идентификационный номер налогоплательщика, номер страхового свидетельства ПФР.</w:t>
      </w:r>
    </w:p>
    <w:p w:rsidR="003713D7" w:rsidRDefault="003713D7" w:rsidP="003713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вступает в силу с момента его подписания, действует до окончания обучения моего ребёнка _________________________________________________ в МБУ ДО ДХШ г. Усть-Лабинска и может быть отозвано путём подачи Оператору письменного заявления  об указанном отзыве в произвольной форме, если иное не установлено законодательством Российской Федерации.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99"/>
        <w:gridCol w:w="455"/>
        <w:gridCol w:w="255"/>
        <w:gridCol w:w="1702"/>
        <w:gridCol w:w="369"/>
        <w:gridCol w:w="369"/>
        <w:gridCol w:w="510"/>
        <w:gridCol w:w="1624"/>
        <w:gridCol w:w="403"/>
        <w:gridCol w:w="4044"/>
      </w:tblGrid>
      <w:tr w:rsidR="003713D7" w:rsidTr="003713D7">
        <w:tc>
          <w:tcPr>
            <w:tcW w:w="198" w:type="dxa"/>
            <w:vAlign w:val="bottom"/>
          </w:tcPr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623" w:type="dxa"/>
            <w:vAlign w:val="bottom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vAlign w:val="bottom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vAlign w:val="bottom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13D7" w:rsidTr="003713D7">
        <w:tc>
          <w:tcPr>
            <w:tcW w:w="198" w:type="dxa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</w:tcPr>
          <w:p w:rsidR="003713D7" w:rsidRDefault="003713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03" w:type="dxa"/>
          </w:tcPr>
          <w:p w:rsidR="003713D7" w:rsidRDefault="00371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13D7" w:rsidRDefault="00371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713D7" w:rsidRDefault="003713D7" w:rsidP="003713D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713D7" w:rsidRDefault="003713D7" w:rsidP="003713D7">
      <w:pPr>
        <w:pStyle w:val="a3"/>
        <w:rPr>
          <w:rFonts w:ascii="Times New Roman" w:hAnsi="Times New Roman"/>
          <w:sz w:val="24"/>
          <w:szCs w:val="24"/>
        </w:rPr>
      </w:pPr>
    </w:p>
    <w:p w:rsidR="003713D7" w:rsidRDefault="003713D7" w:rsidP="003713D7"/>
    <w:p w:rsidR="007F642B" w:rsidRDefault="007F642B"/>
    <w:sectPr w:rsidR="007F642B" w:rsidSect="00FD7E8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3D7"/>
    <w:rsid w:val="00246267"/>
    <w:rsid w:val="00323A4C"/>
    <w:rsid w:val="003713D7"/>
    <w:rsid w:val="003A78D1"/>
    <w:rsid w:val="003C6C90"/>
    <w:rsid w:val="0041580F"/>
    <w:rsid w:val="00467319"/>
    <w:rsid w:val="007F642B"/>
    <w:rsid w:val="00821949"/>
    <w:rsid w:val="0093797E"/>
    <w:rsid w:val="009A66E9"/>
    <w:rsid w:val="00AA25E5"/>
    <w:rsid w:val="00C473B0"/>
    <w:rsid w:val="00FD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13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PC</cp:lastModifiedBy>
  <cp:revision>2</cp:revision>
  <cp:lastPrinted>2021-05-28T06:24:00Z</cp:lastPrinted>
  <dcterms:created xsi:type="dcterms:W3CDTF">2025-12-11T09:33:00Z</dcterms:created>
  <dcterms:modified xsi:type="dcterms:W3CDTF">2025-12-11T09:33:00Z</dcterms:modified>
</cp:coreProperties>
</file>