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E27E" w14:textId="77777777" w:rsidR="00744DB8" w:rsidRDefault="00744DB8" w:rsidP="0074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№_____</w:t>
      </w:r>
    </w:p>
    <w:p w14:paraId="7276B072" w14:textId="77777777" w:rsidR="00B47D1A" w:rsidRPr="00273420" w:rsidRDefault="00B47D1A" w:rsidP="00B47D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ДХШ г. Усть-Лабинска</w:t>
      </w:r>
    </w:p>
    <w:p w14:paraId="4E5BF9DA" w14:textId="77777777" w:rsidR="00B47D1A" w:rsidRDefault="00B47D1A" w:rsidP="00B47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Плоскому</w:t>
      </w:r>
    </w:p>
    <w:p w14:paraId="398D0486" w14:textId="77777777" w:rsidR="00B47D1A" w:rsidRPr="00273420" w:rsidRDefault="00B47D1A" w:rsidP="00B47D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F36AD5" w14:textId="77777777" w:rsidR="00B47D1A" w:rsidRPr="00273420" w:rsidRDefault="00B47D1A" w:rsidP="00B47D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22566BA3" w14:textId="77777777" w:rsidR="00B47D1A" w:rsidRDefault="00B47D1A" w:rsidP="00B47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(Ф.И.О. родителя (законного представителя))</w:t>
      </w:r>
    </w:p>
    <w:p w14:paraId="686C023C" w14:textId="77777777" w:rsidR="00744DB8" w:rsidRPr="00744DB8" w:rsidRDefault="00744DB8" w:rsidP="00744D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Паспорт серия_______ № ______________</w:t>
      </w:r>
    </w:p>
    <w:p w14:paraId="129EB694" w14:textId="77777777" w:rsidR="00744DB8" w:rsidRPr="00744DB8" w:rsidRDefault="00744DB8" w:rsidP="00744D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Выдан ________________</w:t>
      </w:r>
      <w:proofErr w:type="gramStart"/>
      <w:r w:rsidRPr="00744DB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4DB8">
        <w:rPr>
          <w:rFonts w:ascii="Times New Roman" w:hAnsi="Times New Roman" w:cs="Times New Roman"/>
          <w:sz w:val="24"/>
          <w:szCs w:val="24"/>
        </w:rPr>
        <w:t>дата выдачи)</w:t>
      </w:r>
    </w:p>
    <w:p w14:paraId="6DCF0C20" w14:textId="77777777" w:rsidR="00744DB8" w:rsidRPr="00744DB8" w:rsidRDefault="00744DB8" w:rsidP="00744D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B1128F4" w14:textId="77777777" w:rsidR="00744DB8" w:rsidRPr="00744DB8" w:rsidRDefault="00744DB8" w:rsidP="00744D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C5CDFE6" w14:textId="77777777" w:rsidR="00B47D1A" w:rsidRPr="00744DB8" w:rsidRDefault="00744DB8" w:rsidP="00744DB8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DB8">
        <w:rPr>
          <w:rFonts w:ascii="Times New Roman" w:hAnsi="Times New Roman" w:cs="Times New Roman"/>
          <w:sz w:val="24"/>
          <w:szCs w:val="24"/>
        </w:rPr>
        <w:t>кем</w:t>
      </w:r>
    </w:p>
    <w:p w14:paraId="32064A6E" w14:textId="77777777" w:rsidR="00B47D1A" w:rsidRPr="00173C3C" w:rsidRDefault="00B47D1A" w:rsidP="00B4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36622991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EE15DB7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МБУ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ДХШ г. Усть-Лабинска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 (фамилия, имя, отчество)_______________________________________________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56D51E9B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4903F427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</w:t>
      </w:r>
      <w:r w:rsidR="0025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данство _____________________, 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7BA5FD3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</w:t>
      </w:r>
    </w:p>
    <w:p w14:paraId="03FAEB76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 ______________ класс ____________ смена _______</w:t>
      </w:r>
    </w:p>
    <w:p w14:paraId="4C27BE1F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   занятий     по     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     </w:t>
      </w:r>
      <w:proofErr w:type="gramStart"/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предпрофессиональной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74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4DB8" w:rsidRPr="0074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74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ДПОП «Живопись»</w:t>
      </w:r>
      <w:r w:rsidR="00744DB8" w:rsidRPr="0074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2BB58434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родителях:</w:t>
      </w:r>
    </w:p>
    <w:p w14:paraId="6D9D89AB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отчество)_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4FB74999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нство ________________________,</w:t>
      </w:r>
    </w:p>
    <w:p w14:paraId="458F62C0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занимаемая должность</w:t>
      </w:r>
    </w:p>
    <w:p w14:paraId="28CC365E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D4E8D17" w14:textId="77777777" w:rsidR="00744DB8" w:rsidRPr="00744DB8" w:rsidRDefault="00744DB8" w:rsidP="0074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</w:t>
      </w:r>
    </w:p>
    <w:p w14:paraId="09877623" w14:textId="77777777" w:rsidR="00744DB8" w:rsidRPr="00744DB8" w:rsidRDefault="00744DB8" w:rsidP="00744DB8">
      <w:pPr>
        <w:rPr>
          <w:rFonts w:ascii="Times New Roman" w:hAnsi="Times New Roman" w:cs="Times New Roman"/>
          <w:i/>
          <w:sz w:val="24"/>
          <w:szCs w:val="24"/>
        </w:rPr>
      </w:pPr>
      <w:r w:rsidRPr="00744DB8">
        <w:rPr>
          <w:rFonts w:ascii="Times New Roman" w:hAnsi="Times New Roman" w:cs="Times New Roman"/>
          <w:i/>
          <w:sz w:val="24"/>
          <w:szCs w:val="24"/>
        </w:rPr>
        <w:t>Адрес электронной почты: __________________________________________________________________</w:t>
      </w:r>
    </w:p>
    <w:p w14:paraId="2CCBDAD5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отчество)_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396E71C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________________________, </w:t>
      </w:r>
    </w:p>
    <w:p w14:paraId="6F2CECD1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занимаемая должность</w:t>
      </w:r>
    </w:p>
    <w:p w14:paraId="2986115A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744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17547440" w14:textId="77777777" w:rsidR="00744DB8" w:rsidRDefault="00744DB8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C8AD4" w14:textId="77777777" w:rsidR="00744DB8" w:rsidRPr="00744DB8" w:rsidRDefault="00B47D1A" w:rsidP="0074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</w:t>
      </w:r>
    </w:p>
    <w:p w14:paraId="7C6696BE" w14:textId="77777777" w:rsidR="00744DB8" w:rsidRPr="00744DB8" w:rsidRDefault="00744DB8" w:rsidP="00744DB8">
      <w:pPr>
        <w:rPr>
          <w:rFonts w:ascii="Times New Roman" w:hAnsi="Times New Roman" w:cs="Times New Roman"/>
          <w:i/>
          <w:sz w:val="24"/>
          <w:szCs w:val="24"/>
        </w:rPr>
      </w:pPr>
      <w:r w:rsidRPr="00744DB8">
        <w:rPr>
          <w:rFonts w:ascii="Times New Roman" w:hAnsi="Times New Roman" w:cs="Times New Roman"/>
          <w:i/>
          <w:sz w:val="24"/>
          <w:szCs w:val="24"/>
        </w:rPr>
        <w:t>Адрес электронной почты: __________________________________________________________________</w:t>
      </w:r>
    </w:p>
    <w:p w14:paraId="06B1EBEA" w14:textId="77777777" w:rsidR="00744DB8" w:rsidRPr="00744DB8" w:rsidRDefault="00744DB8" w:rsidP="00744DB8">
      <w:pPr>
        <w:jc w:val="both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В случае ограниченных возможностей здоровья или инвалидности поступающего предоставить сведения о необходимости создания специальных условий при проведении индивидуального отбора и для процесса обучения (указать специальные условия)</w:t>
      </w:r>
    </w:p>
    <w:p w14:paraId="72B43145" w14:textId="77777777" w:rsidR="00744DB8" w:rsidRPr="00744DB8" w:rsidRDefault="00744DB8" w:rsidP="00744DB8">
      <w:pPr>
        <w:jc w:val="both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05D305ED" w14:textId="7825E58B" w:rsidR="00744DB8" w:rsidRPr="006060BD" w:rsidRDefault="00744DB8" w:rsidP="00744DB8">
      <w:pPr>
        <w:pStyle w:val="5"/>
        <w:shd w:val="clear" w:color="auto" w:fill="auto"/>
        <w:ind w:left="40" w:right="6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 xml:space="preserve">На проведение процедуры индивидуального отбора лиц, поступающих в целях обучения по </w:t>
      </w:r>
      <w:r w:rsidR="0032532E" w:rsidRPr="006060BD">
        <w:rPr>
          <w:rFonts w:ascii="Times New Roman" w:hAnsi="Times New Roman" w:cs="Times New Roman"/>
        </w:rPr>
        <w:t>дополнительной предпрофессиональной</w:t>
      </w:r>
      <w:r w:rsidRPr="006060BD">
        <w:rPr>
          <w:rFonts w:ascii="Times New Roman" w:hAnsi="Times New Roman" w:cs="Times New Roman"/>
        </w:rPr>
        <w:t xml:space="preserve"> программе в области искусств, согласен (согласна)</w:t>
      </w:r>
    </w:p>
    <w:p w14:paraId="0B971145" w14:textId="77777777" w:rsidR="00744DB8" w:rsidRPr="006060BD" w:rsidRDefault="00744DB8" w:rsidP="00744DB8">
      <w:pPr>
        <w:pStyle w:val="5"/>
        <w:shd w:val="clear" w:color="auto" w:fill="auto"/>
        <w:ind w:left="40" w:right="6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_________________________________                                ___________________________</w:t>
      </w:r>
    </w:p>
    <w:p w14:paraId="3D7E3213" w14:textId="77777777" w:rsidR="00744DB8" w:rsidRPr="006060BD" w:rsidRDefault="00744DB8" w:rsidP="00744DB8">
      <w:pPr>
        <w:pStyle w:val="5"/>
        <w:shd w:val="clear" w:color="auto" w:fill="auto"/>
        <w:tabs>
          <w:tab w:val="left" w:pos="6718"/>
        </w:tabs>
        <w:rPr>
          <w:rFonts w:ascii="Times New Roman" w:hAnsi="Times New Roman" w:cs="Times New Roman"/>
        </w:rPr>
      </w:pPr>
      <w:r w:rsidRPr="00173C3C">
        <w:rPr>
          <w:rFonts w:ascii="Times New Roman" w:eastAsia="Times New Roman" w:hAnsi="Times New Roman" w:cs="Times New Roman"/>
          <w:b/>
          <w:lang w:eastAsia="ru-RU"/>
        </w:rPr>
        <w:t>(подпись</w:t>
      </w:r>
      <w:r w:rsidRPr="00273420">
        <w:rPr>
          <w:rFonts w:ascii="Times New Roman" w:eastAsia="Times New Roman" w:hAnsi="Times New Roman" w:cs="Times New Roman"/>
          <w:lang w:eastAsia="ru-RU"/>
        </w:rPr>
        <w:t xml:space="preserve"> родителей (законных представителей))</w:t>
      </w:r>
      <w:r w:rsidRPr="006060BD">
        <w:rPr>
          <w:rFonts w:ascii="Times New Roman" w:hAnsi="Times New Roman" w:cs="Times New Roman"/>
        </w:rPr>
        <w:tab/>
        <w:t>(инициалы, фамилия)</w:t>
      </w:r>
    </w:p>
    <w:p w14:paraId="2D53CA9C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095FF" w14:textId="77777777" w:rsidR="00744DB8" w:rsidRPr="006060BD" w:rsidRDefault="00744DB8" w:rsidP="00744DB8">
      <w:pPr>
        <w:pStyle w:val="5"/>
        <w:shd w:val="clear" w:color="auto" w:fill="auto"/>
        <w:spacing w:after="87"/>
        <w:ind w:left="40" w:righ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</w:t>
      </w:r>
      <w:r w:rsidRPr="006060BD">
        <w:rPr>
          <w:rFonts w:ascii="Times New Roman" w:hAnsi="Times New Roman" w:cs="Times New Roman"/>
        </w:rPr>
        <w:t xml:space="preserve">ставом, лицензией на право ведения образовательной деятельности, </w:t>
      </w:r>
      <w:r>
        <w:rPr>
          <w:rFonts w:ascii="Times New Roman" w:hAnsi="Times New Roman" w:cs="Times New Roman"/>
        </w:rPr>
        <w:t>ДПОП «Живопись»</w:t>
      </w:r>
      <w:r w:rsidR="00173C3C">
        <w:rPr>
          <w:rFonts w:ascii="Times New Roman" w:hAnsi="Times New Roman" w:cs="Times New Roman"/>
        </w:rPr>
        <w:t>, П</w:t>
      </w:r>
      <w:r w:rsidRPr="006060BD">
        <w:rPr>
          <w:rFonts w:ascii="Times New Roman" w:hAnsi="Times New Roman" w:cs="Times New Roman"/>
        </w:rPr>
        <w:t xml:space="preserve">равилами </w:t>
      </w:r>
      <w:r w:rsidR="00173C3C">
        <w:rPr>
          <w:rFonts w:ascii="Times New Roman" w:hAnsi="Times New Roman" w:cs="Times New Roman"/>
        </w:rPr>
        <w:t>внутреннего распорядка обучающихся</w:t>
      </w:r>
      <w:r w:rsidRPr="006060BD">
        <w:rPr>
          <w:rFonts w:ascii="Times New Roman" w:hAnsi="Times New Roman" w:cs="Times New Roman"/>
        </w:rPr>
        <w:t>, режимом работы учреждения</w:t>
      </w:r>
      <w:r>
        <w:rPr>
          <w:rFonts w:ascii="Times New Roman" w:hAnsi="Times New Roman" w:cs="Times New Roman"/>
        </w:rPr>
        <w:t xml:space="preserve"> и другими локальными актами МБУ ДО ДХШ г. Усть-Лабинска</w:t>
      </w:r>
      <w:r w:rsidRPr="006060BD">
        <w:rPr>
          <w:rFonts w:ascii="Times New Roman" w:hAnsi="Times New Roman" w:cs="Times New Roman"/>
        </w:rPr>
        <w:t xml:space="preserve"> ознакомлен (ознакомлена).</w:t>
      </w:r>
    </w:p>
    <w:p w14:paraId="7FD70A82" w14:textId="77777777" w:rsidR="00B47D1A" w:rsidRPr="00273420" w:rsidRDefault="00744DB8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B47D1A"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B47D1A"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End"/>
      <w:r w:rsidR="00B47D1A" w:rsidRPr="0017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</w:t>
      </w:r>
      <w:r w:rsidR="00B47D1A"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представителей))</w:t>
      </w:r>
    </w:p>
    <w:p w14:paraId="77BB2A3E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2507798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невозможности посещения занятий (по болезни, семейным обстоятельствам и др.) обязуюсь предупреждать классного руководителя или администрацию школы.</w:t>
      </w:r>
    </w:p>
    <w:p w14:paraId="4408F1C9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630979E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заявления ___________________</w:t>
      </w:r>
    </w:p>
    <w:p w14:paraId="31355BF2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1AB1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(законного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  _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2FADF8F4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0347DC2" w14:textId="77777777" w:rsidR="00B47D1A" w:rsidRPr="00173C3C" w:rsidRDefault="00173C3C" w:rsidP="00173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38C96281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4BF57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233B" w14:textId="77777777" w:rsidR="00744DB8" w:rsidRPr="006060BD" w:rsidRDefault="00744DB8" w:rsidP="00744DB8">
      <w:pPr>
        <w:pStyle w:val="5"/>
        <w:shd w:val="clear" w:color="auto" w:fill="auto"/>
        <w:tabs>
          <w:tab w:val="left" w:leader="underscore" w:pos="8093"/>
        </w:tabs>
        <w:spacing w:line="240" w:lineRule="exact"/>
        <w:ind w:left="40" w:firstLine="68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Я,</w:t>
      </w:r>
      <w:r w:rsidRPr="006060BD">
        <w:rPr>
          <w:rFonts w:ascii="Times New Roman" w:hAnsi="Times New Roman" w:cs="Times New Roman"/>
        </w:rPr>
        <w:tab/>
        <w:t>,</w:t>
      </w:r>
    </w:p>
    <w:p w14:paraId="1EFD51DF" w14:textId="77777777" w:rsidR="00744DB8" w:rsidRPr="006060BD" w:rsidRDefault="00744DB8" w:rsidP="00744DB8">
      <w:pPr>
        <w:pStyle w:val="5"/>
        <w:shd w:val="clear" w:color="auto" w:fill="auto"/>
        <w:spacing w:after="141" w:line="240" w:lineRule="exact"/>
        <w:ind w:left="3800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(фамилия, имя, отчество заявителя)</w:t>
      </w:r>
    </w:p>
    <w:p w14:paraId="773A9DC4" w14:textId="77777777" w:rsidR="00744DB8" w:rsidRPr="006060BD" w:rsidRDefault="00744DB8" w:rsidP="00744DB8">
      <w:pPr>
        <w:pStyle w:val="5"/>
        <w:shd w:val="clear" w:color="auto" w:fill="auto"/>
        <w:spacing w:after="116"/>
        <w:ind w:left="40" w:right="6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в следующем объеме: фамилия, имя, отчество, дата рождения, адрес места жительства.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Школу.</w:t>
      </w:r>
    </w:p>
    <w:p w14:paraId="1EC36C87" w14:textId="77777777" w:rsidR="00744DB8" w:rsidRPr="00173C3C" w:rsidRDefault="00173C3C" w:rsidP="00744DB8">
      <w:pPr>
        <w:tabs>
          <w:tab w:val="left" w:pos="2392"/>
          <w:tab w:val="left" w:leader="underscore" w:pos="7806"/>
          <w:tab w:val="left" w:leader="underscore" w:pos="8886"/>
          <w:tab w:val="right" w:leader="underscore" w:pos="9637"/>
        </w:tabs>
        <w:spacing w:line="278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</w:rPr>
        <w:t>Приложение:</w:t>
      </w:r>
    </w:p>
    <w:p w14:paraId="4A27487D" w14:textId="77777777" w:rsidR="00173C3C" w:rsidRPr="00173C3C" w:rsidRDefault="00173C3C" w:rsidP="00744DB8">
      <w:pPr>
        <w:tabs>
          <w:tab w:val="left" w:pos="2392"/>
          <w:tab w:val="left" w:leader="underscore" w:pos="7806"/>
          <w:tab w:val="left" w:leader="underscore" w:pos="8886"/>
          <w:tab w:val="right" w:leader="underscore" w:pos="9637"/>
        </w:tabs>
        <w:spacing w:line="278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</w:rPr>
        <w:t>1.________________________________________________________________</w:t>
      </w:r>
    </w:p>
    <w:p w14:paraId="6014CE42" w14:textId="77777777" w:rsidR="00173C3C" w:rsidRPr="00173C3C" w:rsidRDefault="00173C3C" w:rsidP="00744DB8">
      <w:pPr>
        <w:tabs>
          <w:tab w:val="left" w:pos="2392"/>
          <w:tab w:val="left" w:leader="underscore" w:pos="7806"/>
          <w:tab w:val="left" w:leader="underscore" w:pos="8886"/>
          <w:tab w:val="right" w:leader="underscore" w:pos="9637"/>
        </w:tabs>
        <w:spacing w:line="278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</w:rPr>
        <w:t>2.________________________________________________________________</w:t>
      </w:r>
    </w:p>
    <w:p w14:paraId="19399491" w14:textId="77777777" w:rsidR="00744DB8" w:rsidRPr="006060BD" w:rsidRDefault="00744DB8" w:rsidP="00744DB8">
      <w:pPr>
        <w:pStyle w:val="5"/>
        <w:shd w:val="clear" w:color="auto" w:fill="auto"/>
        <w:spacing w:after="271" w:line="278" w:lineRule="exact"/>
        <w:ind w:left="3800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(наименование документа)</w:t>
      </w:r>
    </w:p>
    <w:p w14:paraId="5105494E" w14:textId="77777777" w:rsidR="00744DB8" w:rsidRPr="006060BD" w:rsidRDefault="00744DB8" w:rsidP="00744DB8">
      <w:pPr>
        <w:pStyle w:val="5"/>
        <w:shd w:val="clear" w:color="auto" w:fill="auto"/>
        <w:tabs>
          <w:tab w:val="left" w:pos="7409"/>
        </w:tabs>
        <w:spacing w:after="288" w:line="240" w:lineRule="exact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 xml:space="preserve">                                                   ____________________________________/_________________</w:t>
      </w:r>
    </w:p>
    <w:p w14:paraId="52DA0BE1" w14:textId="77777777" w:rsidR="00744DB8" w:rsidRPr="006060BD" w:rsidRDefault="00744DB8" w:rsidP="00744DB8">
      <w:pPr>
        <w:pStyle w:val="5"/>
        <w:shd w:val="clear" w:color="auto" w:fill="auto"/>
        <w:tabs>
          <w:tab w:val="left" w:pos="7409"/>
        </w:tabs>
        <w:spacing w:after="288" w:line="240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  <w:b/>
        </w:rPr>
        <w:t xml:space="preserve">                                                    (</w:t>
      </w:r>
      <w:proofErr w:type="gramStart"/>
      <w:r w:rsidRPr="00173C3C">
        <w:rPr>
          <w:rFonts w:ascii="Times New Roman" w:hAnsi="Times New Roman" w:cs="Times New Roman"/>
          <w:b/>
        </w:rPr>
        <w:t>подпись)</w:t>
      </w:r>
      <w:r w:rsidRPr="006060BD">
        <w:rPr>
          <w:rFonts w:ascii="Times New Roman" w:hAnsi="Times New Roman" w:cs="Times New Roman"/>
        </w:rPr>
        <w:t xml:space="preserve">   </w:t>
      </w:r>
      <w:proofErr w:type="gramEnd"/>
      <w:r w:rsidRPr="006060BD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6060BD">
        <w:rPr>
          <w:rFonts w:ascii="Times New Roman" w:hAnsi="Times New Roman" w:cs="Times New Roman"/>
        </w:rPr>
        <w:t xml:space="preserve">   (</w:t>
      </w:r>
      <w:proofErr w:type="gramEnd"/>
      <w:r w:rsidRPr="006060BD">
        <w:rPr>
          <w:rFonts w:ascii="Times New Roman" w:hAnsi="Times New Roman" w:cs="Times New Roman"/>
        </w:rPr>
        <w:t>инициалы, фамилия)</w:t>
      </w:r>
    </w:p>
    <w:p w14:paraId="120688B7" w14:textId="77777777" w:rsidR="00744DB8" w:rsidRPr="006060BD" w:rsidRDefault="00744DB8" w:rsidP="00744DB8">
      <w:pPr>
        <w:shd w:val="clear" w:color="auto" w:fill="FFFFFF"/>
        <w:spacing w:before="120"/>
      </w:pPr>
      <w:r w:rsidRPr="006060BD">
        <w:t xml:space="preserve">                                                                                                                ________________________</w:t>
      </w:r>
    </w:p>
    <w:p w14:paraId="1FB77D05" w14:textId="77777777" w:rsidR="00B47D1A" w:rsidRPr="00744DB8" w:rsidRDefault="00744DB8" w:rsidP="00744DB8">
      <w:pPr>
        <w:shd w:val="clear" w:color="auto" w:fill="FFFFFF"/>
        <w:spacing w:before="120"/>
        <w:ind w:left="341"/>
        <w:rPr>
          <w:rFonts w:ascii="Times New Roman" w:hAnsi="Times New Roman" w:cs="Times New Roman"/>
          <w:b/>
          <w:bCs/>
          <w:szCs w:val="24"/>
          <w:highlight w:val="magenta"/>
        </w:rPr>
      </w:pPr>
      <w:r w:rsidRPr="00744DB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(дата</w:t>
      </w:r>
      <w:r>
        <w:rPr>
          <w:rFonts w:ascii="Times New Roman" w:hAnsi="Times New Roman" w:cs="Times New Roman"/>
        </w:rPr>
        <w:t>)</w:t>
      </w:r>
    </w:p>
    <w:p w14:paraId="5D43E68E" w14:textId="77777777" w:rsidR="00B47D1A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0C934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В ШКОЛУ ОБЯЗУЮСЬ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638DC9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6430CD9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Знать и выполнять требования Устава Школы, Правила внутреннего распорядка обучающихся и других локальных нормативных актов в части, касающейся прав и обязанностей родителей (законных представителей). </w:t>
      </w:r>
    </w:p>
    <w:p w14:paraId="5550967B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Обеспечить посещение занятий ребенком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учебного расписания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FA9D6FF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ребенка необходимыми учебными принадлежностями   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учебной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литературой. </w:t>
      </w:r>
    </w:p>
    <w:p w14:paraId="01A9ADF6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Приводить ребенка на занятия со сменной обувью. </w:t>
      </w:r>
    </w:p>
    <w:p w14:paraId="6583681E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Обеспечить домашние занятия ребенка. </w:t>
      </w:r>
    </w:p>
    <w:p w14:paraId="7D3E381D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Извещать школу о причинах отсутствия ребенка на занятиях. </w:t>
      </w:r>
    </w:p>
    <w:p w14:paraId="56FBA772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Проявлять уважение к педагогам, администрации, техническому персоналу, другим учащимся школы. </w:t>
      </w:r>
    </w:p>
    <w:p w14:paraId="0F53A472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Возмещать ущерб, причиненный ребенком имуществу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   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РФ. </w:t>
      </w:r>
    </w:p>
    <w:p w14:paraId="6A141252" w14:textId="77777777" w:rsidR="00EF6CD2" w:rsidRDefault="00B47D1A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заболевании ребенка освободить его от занятий и принять меры к его выздоровлению. </w:t>
      </w:r>
    </w:p>
    <w:p w14:paraId="39A9D276" w14:textId="77777777" w:rsidR="00EF6CD2" w:rsidRDefault="00EF6CD2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86FB3" w14:textId="0FCD5ED7" w:rsidR="00B47D1A" w:rsidRPr="00273420" w:rsidRDefault="00EF6CD2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Имеется ли инвалидность (да/нет) ______________________________________________.</w:t>
      </w:r>
      <w:r w:rsidR="00B47D1A"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6FA272" w14:textId="77777777" w:rsidR="00173C3C" w:rsidRDefault="00173C3C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7CEF2" w14:textId="77777777" w:rsidR="00173C3C" w:rsidRDefault="00173C3C" w:rsidP="00B4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B0A75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</w:t>
      </w:r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(законного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представителя)_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_______________/_________/  </w:t>
      </w:r>
    </w:p>
    <w:p w14:paraId="6B1CFD99" w14:textId="77777777" w:rsidR="00B47D1A" w:rsidRPr="00273420" w:rsidRDefault="00B47D1A" w:rsidP="00B47D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5239C147" w14:textId="77777777" w:rsidR="00B47D1A" w:rsidRPr="00FB5D8C" w:rsidRDefault="00FB5D8C" w:rsidP="00FB5D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Неотъемлемой частью заявления является Приложение 1 «Заключение комиссии по отбору детей»</w:t>
      </w:r>
    </w:p>
    <w:sectPr w:rsidR="00B47D1A" w:rsidRPr="00FB5D8C" w:rsidSect="00011589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1A"/>
    <w:rsid w:val="00011589"/>
    <w:rsid w:val="00173C3C"/>
    <w:rsid w:val="002532BF"/>
    <w:rsid w:val="002C74A6"/>
    <w:rsid w:val="0032532E"/>
    <w:rsid w:val="00744DB8"/>
    <w:rsid w:val="00AC2645"/>
    <w:rsid w:val="00B47D1A"/>
    <w:rsid w:val="00C0054B"/>
    <w:rsid w:val="00EF6CD2"/>
    <w:rsid w:val="00F84B50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F12"/>
  <w15:docId w15:val="{C96E1B64-47E8-4CD7-9A0C-B871ABC0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744DB8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744DB8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4">
    <w:name w:val="No Spacing"/>
    <w:uiPriority w:val="1"/>
    <w:qFormat/>
    <w:rsid w:val="00744DB8"/>
    <w:pPr>
      <w:spacing w:after="0" w:line="240" w:lineRule="auto"/>
    </w:pPr>
  </w:style>
  <w:style w:type="character" w:customStyle="1" w:styleId="a5">
    <w:name w:val="Оглавление"/>
    <w:rsid w:val="00744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</cp:revision>
  <cp:lastPrinted>2019-06-28T07:09:00Z</cp:lastPrinted>
  <dcterms:created xsi:type="dcterms:W3CDTF">2025-08-27T10:46:00Z</dcterms:created>
  <dcterms:modified xsi:type="dcterms:W3CDTF">2025-08-27T10:46:00Z</dcterms:modified>
</cp:coreProperties>
</file>