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410" w:rsidRPr="00E42410" w:rsidRDefault="00E42410" w:rsidP="00E42410">
      <w:pPr>
        <w:pStyle w:val="a4"/>
        <w:ind w:left="-1134"/>
        <w:jc w:val="right"/>
        <w:rPr>
          <w:rFonts w:ascii="Times New Roman" w:hAnsi="Times New Roman" w:cs="Times New Roman"/>
          <w:sz w:val="24"/>
          <w:szCs w:val="24"/>
        </w:rPr>
      </w:pPr>
      <w:r w:rsidRPr="00E42410">
        <w:rPr>
          <w:rFonts w:ascii="Times New Roman" w:hAnsi="Times New Roman" w:cs="Times New Roman"/>
          <w:sz w:val="24"/>
          <w:szCs w:val="24"/>
        </w:rPr>
        <w:t>Утверждаю</w:t>
      </w:r>
    </w:p>
    <w:p w:rsidR="00E42410" w:rsidRPr="00E42410" w:rsidRDefault="00E42410" w:rsidP="00E42410">
      <w:pPr>
        <w:pStyle w:val="a4"/>
        <w:ind w:left="-1134"/>
        <w:jc w:val="right"/>
        <w:rPr>
          <w:rFonts w:ascii="Times New Roman" w:hAnsi="Times New Roman" w:cs="Times New Roman"/>
          <w:sz w:val="24"/>
          <w:szCs w:val="24"/>
        </w:rPr>
      </w:pPr>
      <w:r w:rsidRPr="00E42410">
        <w:rPr>
          <w:rFonts w:ascii="Times New Roman" w:hAnsi="Times New Roman" w:cs="Times New Roman"/>
          <w:sz w:val="24"/>
          <w:szCs w:val="24"/>
        </w:rPr>
        <w:t>Директор МБУ ДО ДХШ г. Усть-Лабинска</w:t>
      </w:r>
    </w:p>
    <w:p w:rsidR="00E42410" w:rsidRPr="00E42410" w:rsidRDefault="00E42410" w:rsidP="00E42410">
      <w:pPr>
        <w:pStyle w:val="a4"/>
        <w:ind w:left="-1134"/>
        <w:jc w:val="right"/>
        <w:rPr>
          <w:rFonts w:ascii="Times New Roman" w:hAnsi="Times New Roman" w:cs="Times New Roman"/>
          <w:sz w:val="24"/>
          <w:szCs w:val="24"/>
        </w:rPr>
      </w:pPr>
      <w:r w:rsidRPr="00E42410">
        <w:rPr>
          <w:rFonts w:ascii="Times New Roman" w:hAnsi="Times New Roman" w:cs="Times New Roman"/>
          <w:sz w:val="24"/>
          <w:szCs w:val="24"/>
        </w:rPr>
        <w:t>_______  Плоский М.М.</w:t>
      </w:r>
    </w:p>
    <w:p w:rsidR="00E42410" w:rsidRDefault="00E42410" w:rsidP="00E42410">
      <w:pPr>
        <w:pStyle w:val="a4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410" w:rsidRPr="00E42410" w:rsidRDefault="00E42410" w:rsidP="00E42410">
      <w:pPr>
        <w:pStyle w:val="a4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7F7" w:rsidRDefault="00E42410" w:rsidP="00E42410">
      <w:pPr>
        <w:pStyle w:val="a4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410">
        <w:rPr>
          <w:rFonts w:ascii="Times New Roman" w:hAnsi="Times New Roman" w:cs="Times New Roman"/>
          <w:b/>
          <w:sz w:val="28"/>
          <w:szCs w:val="28"/>
        </w:rPr>
        <w:t>Режим работы МБУ ДО ДХШ г. Усть-Лабинска на 20</w:t>
      </w:r>
      <w:r w:rsidR="009958BB">
        <w:rPr>
          <w:rFonts w:ascii="Times New Roman" w:hAnsi="Times New Roman" w:cs="Times New Roman"/>
          <w:b/>
          <w:sz w:val="28"/>
          <w:szCs w:val="28"/>
        </w:rPr>
        <w:t>2</w:t>
      </w:r>
      <w:r w:rsidR="008D3598">
        <w:rPr>
          <w:rFonts w:ascii="Times New Roman" w:hAnsi="Times New Roman" w:cs="Times New Roman"/>
          <w:b/>
          <w:sz w:val="28"/>
          <w:szCs w:val="28"/>
        </w:rPr>
        <w:t>5</w:t>
      </w:r>
      <w:r w:rsidRPr="00E42410">
        <w:rPr>
          <w:rFonts w:ascii="Times New Roman" w:hAnsi="Times New Roman" w:cs="Times New Roman"/>
          <w:b/>
          <w:sz w:val="28"/>
          <w:szCs w:val="28"/>
        </w:rPr>
        <w:t>-202</w:t>
      </w:r>
      <w:r w:rsidR="008D3598">
        <w:rPr>
          <w:rFonts w:ascii="Times New Roman" w:hAnsi="Times New Roman" w:cs="Times New Roman"/>
          <w:b/>
          <w:sz w:val="28"/>
          <w:szCs w:val="28"/>
        </w:rPr>
        <w:t>6</w:t>
      </w:r>
      <w:r w:rsidRPr="00E4241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02138" w:rsidRPr="00D91A58" w:rsidRDefault="00D91A58" w:rsidP="00E42410">
      <w:pPr>
        <w:pStyle w:val="a4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D91A58">
        <w:rPr>
          <w:rFonts w:ascii="Times New Roman" w:hAnsi="Times New Roman" w:cs="Times New Roman"/>
          <w:sz w:val="28"/>
          <w:szCs w:val="28"/>
        </w:rPr>
        <w:t>(бюджетные группы)</w:t>
      </w:r>
    </w:p>
    <w:p w:rsidR="00E42410" w:rsidRPr="00E42410" w:rsidRDefault="00E42410" w:rsidP="00E42410">
      <w:pPr>
        <w:pStyle w:val="a4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56" w:type="dxa"/>
        <w:tblInd w:w="-1026" w:type="dxa"/>
        <w:tblLayout w:type="fixed"/>
        <w:tblLook w:val="04A0"/>
      </w:tblPr>
      <w:tblGrid>
        <w:gridCol w:w="1276"/>
        <w:gridCol w:w="1276"/>
        <w:gridCol w:w="1104"/>
        <w:gridCol w:w="1205"/>
        <w:gridCol w:w="1182"/>
        <w:gridCol w:w="1187"/>
        <w:gridCol w:w="1156"/>
        <w:gridCol w:w="1264"/>
        <w:gridCol w:w="1106"/>
      </w:tblGrid>
      <w:tr w:rsidR="008D3598" w:rsidRPr="00061114" w:rsidTr="00052C3D">
        <w:tc>
          <w:tcPr>
            <w:tcW w:w="1276" w:type="dxa"/>
          </w:tcPr>
          <w:p w:rsidR="008D3598" w:rsidRPr="00061114" w:rsidRDefault="008D3598" w:rsidP="001B18C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3598" w:rsidRDefault="008D3598" w:rsidP="001B18C4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8D3598" w:rsidRPr="003577F7" w:rsidRDefault="008D3598" w:rsidP="001B18C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577F7">
              <w:rPr>
                <w:rFonts w:ascii="Times New Roman" w:hAnsi="Times New Roman" w:cs="Times New Roman"/>
                <w:b/>
              </w:rPr>
              <w:t>1 смена</w:t>
            </w:r>
          </w:p>
        </w:tc>
        <w:tc>
          <w:tcPr>
            <w:tcW w:w="8204" w:type="dxa"/>
            <w:gridSpan w:val="7"/>
          </w:tcPr>
          <w:p w:rsidR="008D3598" w:rsidRDefault="008D3598" w:rsidP="001B18C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8D3598" w:rsidRPr="003577F7" w:rsidRDefault="008D3598" w:rsidP="001B18C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577F7">
              <w:rPr>
                <w:rFonts w:ascii="Times New Roman" w:hAnsi="Times New Roman" w:cs="Times New Roman"/>
                <w:b/>
              </w:rPr>
              <w:t>2 смена</w:t>
            </w:r>
          </w:p>
        </w:tc>
      </w:tr>
      <w:tr w:rsidR="008D3598" w:rsidRPr="00061114" w:rsidTr="00052C3D">
        <w:tc>
          <w:tcPr>
            <w:tcW w:w="1276" w:type="dxa"/>
          </w:tcPr>
          <w:p w:rsidR="008D3598" w:rsidRPr="00061114" w:rsidRDefault="008D3598" w:rsidP="001B18C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3598" w:rsidRPr="00061114" w:rsidRDefault="008D3598" w:rsidP="001B18C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8D3598" w:rsidRDefault="008D3598" w:rsidP="001B18C4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8D3598" w:rsidRPr="006F5EA6" w:rsidRDefault="008D3598" w:rsidP="001B18C4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6F5EA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а </w:t>
            </w:r>
            <w:r w:rsidRPr="006F5EA6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205" w:type="dxa"/>
          </w:tcPr>
          <w:p w:rsidR="008D3598" w:rsidRDefault="008D3598" w:rsidP="001B18C4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8D3598" w:rsidRPr="006F5EA6" w:rsidRDefault="008D3598" w:rsidP="001B18C4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б </w:t>
            </w:r>
            <w:r w:rsidRPr="006F5EA6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1182" w:type="dxa"/>
          </w:tcPr>
          <w:p w:rsidR="008D3598" w:rsidRDefault="008D3598" w:rsidP="001B18C4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8D3598" w:rsidRPr="006F5EA6" w:rsidRDefault="008D3598" w:rsidP="001B18C4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6F5EA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а </w:t>
            </w:r>
            <w:r w:rsidRPr="006F5EA6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187" w:type="dxa"/>
          </w:tcPr>
          <w:p w:rsidR="00052C3D" w:rsidRDefault="00052C3D" w:rsidP="001B18C4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8D3598" w:rsidRDefault="008D3598" w:rsidP="001B18C4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б класс</w:t>
            </w:r>
          </w:p>
        </w:tc>
        <w:tc>
          <w:tcPr>
            <w:tcW w:w="1156" w:type="dxa"/>
          </w:tcPr>
          <w:p w:rsidR="008D3598" w:rsidRDefault="008D3598" w:rsidP="001B18C4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8D3598" w:rsidRPr="006F5EA6" w:rsidRDefault="008D3598" w:rsidP="001B18C4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6F5EA6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1264" w:type="dxa"/>
          </w:tcPr>
          <w:p w:rsidR="008D3598" w:rsidRDefault="008D3598" w:rsidP="001B18C4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8D3598" w:rsidRPr="006F5EA6" w:rsidRDefault="008D3598" w:rsidP="003103D4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1106" w:type="dxa"/>
          </w:tcPr>
          <w:p w:rsidR="008D3598" w:rsidRDefault="008D3598" w:rsidP="001B18C4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8D3598" w:rsidRPr="006F5EA6" w:rsidRDefault="008D3598" w:rsidP="00DD4558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класс</w:t>
            </w:r>
          </w:p>
        </w:tc>
      </w:tr>
      <w:tr w:rsidR="008D3598" w:rsidRPr="00061114" w:rsidTr="00052C3D">
        <w:tc>
          <w:tcPr>
            <w:tcW w:w="1276" w:type="dxa"/>
          </w:tcPr>
          <w:p w:rsidR="008D3598" w:rsidRPr="003577F7" w:rsidRDefault="008D3598" w:rsidP="00280AC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577F7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276" w:type="dxa"/>
          </w:tcPr>
          <w:p w:rsidR="008D3598" w:rsidRPr="00061114" w:rsidRDefault="008D3598" w:rsidP="00280AC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8-00 до 11-00</w:t>
            </w:r>
          </w:p>
        </w:tc>
        <w:tc>
          <w:tcPr>
            <w:tcW w:w="1104" w:type="dxa"/>
          </w:tcPr>
          <w:p w:rsidR="008D3598" w:rsidRDefault="008D3598" w:rsidP="00DD455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</w:t>
            </w:r>
          </w:p>
          <w:p w:rsidR="008D3598" w:rsidRPr="00061114" w:rsidRDefault="008D3598" w:rsidP="008D359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18-10</w:t>
            </w:r>
          </w:p>
        </w:tc>
        <w:tc>
          <w:tcPr>
            <w:tcW w:w="1205" w:type="dxa"/>
          </w:tcPr>
          <w:p w:rsidR="008D3598" w:rsidRPr="00061114" w:rsidRDefault="008D3598" w:rsidP="00414F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052C3D" w:rsidRDefault="00052C3D" w:rsidP="00052C3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</w:t>
            </w:r>
          </w:p>
          <w:p w:rsidR="008D3598" w:rsidRPr="00061114" w:rsidRDefault="00052C3D" w:rsidP="00052C3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18-10</w:t>
            </w:r>
          </w:p>
        </w:tc>
        <w:tc>
          <w:tcPr>
            <w:tcW w:w="1187" w:type="dxa"/>
          </w:tcPr>
          <w:p w:rsidR="00052C3D" w:rsidRDefault="00052C3D" w:rsidP="00052C3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</w:t>
            </w:r>
          </w:p>
          <w:p w:rsidR="008D3598" w:rsidRPr="00061114" w:rsidRDefault="00052C3D" w:rsidP="00052C3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18-10</w:t>
            </w:r>
          </w:p>
        </w:tc>
        <w:tc>
          <w:tcPr>
            <w:tcW w:w="1156" w:type="dxa"/>
          </w:tcPr>
          <w:p w:rsidR="008D3598" w:rsidRPr="00061114" w:rsidRDefault="008D3598" w:rsidP="003103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8D3598" w:rsidRPr="00061114" w:rsidRDefault="008D3598" w:rsidP="00414F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8D3598" w:rsidRDefault="008D3598" w:rsidP="00414F2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</w:t>
            </w:r>
          </w:p>
          <w:p w:rsidR="008D3598" w:rsidRPr="00061114" w:rsidRDefault="00052C3D" w:rsidP="00414F2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19-0</w:t>
            </w:r>
            <w:r w:rsidR="008D3598">
              <w:rPr>
                <w:rFonts w:ascii="Times New Roman" w:hAnsi="Times New Roman" w:cs="Times New Roman"/>
              </w:rPr>
              <w:t>0</w:t>
            </w:r>
          </w:p>
        </w:tc>
      </w:tr>
      <w:tr w:rsidR="008D3598" w:rsidRPr="00061114" w:rsidTr="00052C3D">
        <w:tc>
          <w:tcPr>
            <w:tcW w:w="1276" w:type="dxa"/>
          </w:tcPr>
          <w:p w:rsidR="008D3598" w:rsidRPr="003577F7" w:rsidRDefault="008D3598" w:rsidP="00280AC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577F7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276" w:type="dxa"/>
          </w:tcPr>
          <w:p w:rsidR="008D3598" w:rsidRPr="00061114" w:rsidRDefault="008D3598" w:rsidP="00280AC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8D3598" w:rsidRDefault="008D3598" w:rsidP="00DD455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</w:t>
            </w:r>
          </w:p>
          <w:p w:rsidR="008D3598" w:rsidRPr="00061114" w:rsidRDefault="008D3598" w:rsidP="008D359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18-10</w:t>
            </w:r>
          </w:p>
        </w:tc>
        <w:tc>
          <w:tcPr>
            <w:tcW w:w="1205" w:type="dxa"/>
          </w:tcPr>
          <w:p w:rsidR="008D3598" w:rsidRPr="00061114" w:rsidRDefault="008D3598" w:rsidP="00280AC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052C3D" w:rsidRDefault="00052C3D" w:rsidP="00052C3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</w:t>
            </w:r>
          </w:p>
          <w:p w:rsidR="008D3598" w:rsidRPr="00061114" w:rsidRDefault="00052C3D" w:rsidP="00052C3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18-10</w:t>
            </w:r>
          </w:p>
        </w:tc>
        <w:tc>
          <w:tcPr>
            <w:tcW w:w="1187" w:type="dxa"/>
          </w:tcPr>
          <w:p w:rsidR="008D3598" w:rsidRPr="00061114" w:rsidRDefault="008D3598" w:rsidP="003103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052C3D" w:rsidRDefault="00052C3D" w:rsidP="00052C3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</w:t>
            </w:r>
          </w:p>
          <w:p w:rsidR="008D3598" w:rsidRPr="00061114" w:rsidRDefault="00052C3D" w:rsidP="00052C3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18-10</w:t>
            </w:r>
          </w:p>
        </w:tc>
        <w:tc>
          <w:tcPr>
            <w:tcW w:w="1264" w:type="dxa"/>
          </w:tcPr>
          <w:p w:rsidR="008D3598" w:rsidRPr="00061114" w:rsidRDefault="008D3598" w:rsidP="003103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8D3598" w:rsidRPr="00061114" w:rsidRDefault="008D3598" w:rsidP="00414F2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D3598" w:rsidRPr="00061114" w:rsidTr="00052C3D">
        <w:tc>
          <w:tcPr>
            <w:tcW w:w="1276" w:type="dxa"/>
          </w:tcPr>
          <w:p w:rsidR="008D3598" w:rsidRPr="003577F7" w:rsidRDefault="008D3598" w:rsidP="00280AC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577F7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276" w:type="dxa"/>
          </w:tcPr>
          <w:p w:rsidR="008D3598" w:rsidRPr="00061114" w:rsidRDefault="008D3598" w:rsidP="00280AC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8-00 до 11-50</w:t>
            </w:r>
          </w:p>
        </w:tc>
        <w:tc>
          <w:tcPr>
            <w:tcW w:w="1104" w:type="dxa"/>
          </w:tcPr>
          <w:p w:rsidR="008D3598" w:rsidRPr="00061114" w:rsidRDefault="008D3598" w:rsidP="00280AC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8D3598" w:rsidRDefault="008D3598" w:rsidP="008D359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</w:t>
            </w:r>
          </w:p>
          <w:p w:rsidR="008D3598" w:rsidRPr="00061114" w:rsidRDefault="008D3598" w:rsidP="008D359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18-10</w:t>
            </w:r>
          </w:p>
        </w:tc>
        <w:tc>
          <w:tcPr>
            <w:tcW w:w="1182" w:type="dxa"/>
          </w:tcPr>
          <w:p w:rsidR="008D3598" w:rsidRPr="00061114" w:rsidRDefault="008D3598" w:rsidP="003103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:rsidR="00052C3D" w:rsidRDefault="00052C3D" w:rsidP="00052C3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</w:t>
            </w:r>
          </w:p>
          <w:p w:rsidR="008D3598" w:rsidRDefault="00052C3D" w:rsidP="00052C3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19-00</w:t>
            </w:r>
          </w:p>
        </w:tc>
        <w:tc>
          <w:tcPr>
            <w:tcW w:w="1156" w:type="dxa"/>
          </w:tcPr>
          <w:p w:rsidR="008D3598" w:rsidRPr="00061114" w:rsidRDefault="008D3598" w:rsidP="00414F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052C3D" w:rsidRDefault="00052C3D" w:rsidP="00052C3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</w:t>
            </w:r>
          </w:p>
          <w:p w:rsidR="008D3598" w:rsidRPr="00061114" w:rsidRDefault="00052C3D" w:rsidP="00052C3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18-10</w:t>
            </w:r>
          </w:p>
        </w:tc>
        <w:tc>
          <w:tcPr>
            <w:tcW w:w="1106" w:type="dxa"/>
          </w:tcPr>
          <w:p w:rsidR="00052C3D" w:rsidRDefault="00052C3D" w:rsidP="00052C3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</w:t>
            </w:r>
          </w:p>
          <w:p w:rsidR="008D3598" w:rsidRPr="00061114" w:rsidRDefault="00052C3D" w:rsidP="00052C3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19-00</w:t>
            </w:r>
          </w:p>
        </w:tc>
      </w:tr>
      <w:tr w:rsidR="008D3598" w:rsidRPr="00061114" w:rsidTr="00052C3D">
        <w:tc>
          <w:tcPr>
            <w:tcW w:w="1276" w:type="dxa"/>
          </w:tcPr>
          <w:p w:rsidR="008D3598" w:rsidRPr="003577F7" w:rsidRDefault="008D3598" w:rsidP="00280AC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577F7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276" w:type="dxa"/>
          </w:tcPr>
          <w:p w:rsidR="008D3598" w:rsidRPr="00061114" w:rsidRDefault="008D3598" w:rsidP="00280AC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8D3598" w:rsidRDefault="008D3598" w:rsidP="008D359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</w:t>
            </w:r>
          </w:p>
          <w:p w:rsidR="008D3598" w:rsidRPr="00061114" w:rsidRDefault="008D3598" w:rsidP="008D359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19-00</w:t>
            </w:r>
          </w:p>
        </w:tc>
        <w:tc>
          <w:tcPr>
            <w:tcW w:w="1205" w:type="dxa"/>
          </w:tcPr>
          <w:p w:rsidR="008D3598" w:rsidRPr="00061114" w:rsidRDefault="008D3598" w:rsidP="00DD455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D3598" w:rsidRPr="00061114" w:rsidRDefault="008D3598" w:rsidP="00DD455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:rsidR="00052C3D" w:rsidRDefault="00052C3D" w:rsidP="00052C3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</w:t>
            </w:r>
          </w:p>
          <w:p w:rsidR="008D3598" w:rsidRPr="00061114" w:rsidRDefault="00052C3D" w:rsidP="00052C3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18-10</w:t>
            </w:r>
          </w:p>
        </w:tc>
        <w:tc>
          <w:tcPr>
            <w:tcW w:w="1156" w:type="dxa"/>
          </w:tcPr>
          <w:p w:rsidR="00052C3D" w:rsidRDefault="00052C3D" w:rsidP="00052C3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</w:t>
            </w:r>
          </w:p>
          <w:p w:rsidR="008D3598" w:rsidRPr="00061114" w:rsidRDefault="00052C3D" w:rsidP="00052C3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18-10</w:t>
            </w:r>
          </w:p>
        </w:tc>
        <w:tc>
          <w:tcPr>
            <w:tcW w:w="1264" w:type="dxa"/>
          </w:tcPr>
          <w:p w:rsidR="008D3598" w:rsidRPr="00061114" w:rsidRDefault="008D3598" w:rsidP="00280AC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8D3598" w:rsidRPr="00061114" w:rsidRDefault="008D3598" w:rsidP="00052C3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D3598" w:rsidRPr="00061114" w:rsidTr="00052C3D">
        <w:tc>
          <w:tcPr>
            <w:tcW w:w="1276" w:type="dxa"/>
          </w:tcPr>
          <w:p w:rsidR="008D3598" w:rsidRPr="003577F7" w:rsidRDefault="008D3598" w:rsidP="00280AC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577F7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276" w:type="dxa"/>
          </w:tcPr>
          <w:p w:rsidR="008D3598" w:rsidRPr="00061114" w:rsidRDefault="008D3598" w:rsidP="00280AC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8-00 до 11-00</w:t>
            </w:r>
          </w:p>
        </w:tc>
        <w:tc>
          <w:tcPr>
            <w:tcW w:w="1104" w:type="dxa"/>
          </w:tcPr>
          <w:p w:rsidR="008D3598" w:rsidRPr="00061114" w:rsidRDefault="008D3598" w:rsidP="00DD455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8D3598" w:rsidRDefault="008D3598" w:rsidP="008D359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</w:t>
            </w:r>
          </w:p>
          <w:p w:rsidR="008D3598" w:rsidRPr="00061114" w:rsidRDefault="008D3598" w:rsidP="008D359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17-20</w:t>
            </w:r>
          </w:p>
        </w:tc>
        <w:tc>
          <w:tcPr>
            <w:tcW w:w="1182" w:type="dxa"/>
          </w:tcPr>
          <w:p w:rsidR="00052C3D" w:rsidRDefault="00052C3D" w:rsidP="00052C3D">
            <w:pPr>
              <w:pStyle w:val="a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С 15-00</w:t>
            </w:r>
          </w:p>
          <w:p w:rsidR="008D3598" w:rsidRPr="00061114" w:rsidRDefault="00052C3D" w:rsidP="00052C3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19-00</w:t>
            </w:r>
          </w:p>
        </w:tc>
        <w:tc>
          <w:tcPr>
            <w:tcW w:w="1187" w:type="dxa"/>
          </w:tcPr>
          <w:p w:rsidR="008D3598" w:rsidRDefault="008D3598" w:rsidP="00414F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8D3598" w:rsidRPr="00061114" w:rsidRDefault="008D3598" w:rsidP="00414F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052C3D" w:rsidRDefault="00052C3D" w:rsidP="00052C3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</w:t>
            </w:r>
          </w:p>
          <w:p w:rsidR="008D3598" w:rsidRPr="00061114" w:rsidRDefault="00052C3D" w:rsidP="00052C3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18-10</w:t>
            </w:r>
          </w:p>
        </w:tc>
        <w:tc>
          <w:tcPr>
            <w:tcW w:w="1106" w:type="dxa"/>
          </w:tcPr>
          <w:p w:rsidR="00052C3D" w:rsidRDefault="00052C3D" w:rsidP="00052C3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</w:t>
            </w:r>
          </w:p>
          <w:p w:rsidR="008D3598" w:rsidRPr="00061114" w:rsidRDefault="00052C3D" w:rsidP="00052C3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18-10</w:t>
            </w:r>
          </w:p>
        </w:tc>
      </w:tr>
      <w:tr w:rsidR="008D3598" w:rsidRPr="00061114" w:rsidTr="00052C3D">
        <w:tc>
          <w:tcPr>
            <w:tcW w:w="1276" w:type="dxa"/>
          </w:tcPr>
          <w:p w:rsidR="008D3598" w:rsidRPr="003577F7" w:rsidRDefault="008D3598" w:rsidP="00280AC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577F7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276" w:type="dxa"/>
          </w:tcPr>
          <w:p w:rsidR="008D3598" w:rsidRPr="00061114" w:rsidRDefault="008D3598" w:rsidP="00280AC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8D3598" w:rsidRPr="00061114" w:rsidRDefault="008D3598" w:rsidP="003103D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8D3598" w:rsidRDefault="008D3598" w:rsidP="008D359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</w:t>
            </w:r>
          </w:p>
          <w:p w:rsidR="008D3598" w:rsidRPr="00061114" w:rsidRDefault="008D3598" w:rsidP="008D359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18-10</w:t>
            </w:r>
          </w:p>
        </w:tc>
        <w:tc>
          <w:tcPr>
            <w:tcW w:w="1182" w:type="dxa"/>
          </w:tcPr>
          <w:p w:rsidR="008D3598" w:rsidRPr="00061114" w:rsidRDefault="008D3598" w:rsidP="00DD455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:rsidR="008D3598" w:rsidRDefault="008D3598" w:rsidP="00414F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8D3598" w:rsidRDefault="008D3598" w:rsidP="00414F2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</w:t>
            </w:r>
            <w:r w:rsidR="00052C3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-00</w:t>
            </w:r>
          </w:p>
          <w:p w:rsidR="008D3598" w:rsidRPr="00061114" w:rsidRDefault="008D3598" w:rsidP="00052C3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</w:t>
            </w:r>
            <w:r w:rsidR="00052C3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-</w:t>
            </w:r>
            <w:r w:rsidR="00052C3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4" w:type="dxa"/>
          </w:tcPr>
          <w:p w:rsidR="00052C3D" w:rsidRDefault="00052C3D" w:rsidP="00052C3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13-00</w:t>
            </w:r>
          </w:p>
          <w:p w:rsidR="008D3598" w:rsidRPr="00061114" w:rsidRDefault="00052C3D" w:rsidP="00052C3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17-10</w:t>
            </w:r>
          </w:p>
        </w:tc>
        <w:tc>
          <w:tcPr>
            <w:tcW w:w="1106" w:type="dxa"/>
          </w:tcPr>
          <w:p w:rsidR="008D3598" w:rsidRPr="00061114" w:rsidRDefault="008D3598" w:rsidP="00280AC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E42410" w:rsidRPr="00061114" w:rsidRDefault="00E42410" w:rsidP="00E42410">
      <w:pPr>
        <w:pStyle w:val="a4"/>
        <w:rPr>
          <w:rFonts w:ascii="Times New Roman" w:hAnsi="Times New Roman" w:cs="Times New Roman"/>
        </w:rPr>
      </w:pPr>
    </w:p>
    <w:p w:rsidR="00D91A58" w:rsidRDefault="00D91A58" w:rsidP="00D91A58">
      <w:pPr>
        <w:pStyle w:val="a4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410">
        <w:rPr>
          <w:rFonts w:ascii="Times New Roman" w:hAnsi="Times New Roman" w:cs="Times New Roman"/>
          <w:b/>
          <w:sz w:val="28"/>
          <w:szCs w:val="28"/>
        </w:rPr>
        <w:t>Режим работы МБУ ДО ДХШ г. Усть-Лабинска на 20</w:t>
      </w:r>
      <w:r w:rsidR="001C34C1">
        <w:rPr>
          <w:rFonts w:ascii="Times New Roman" w:hAnsi="Times New Roman" w:cs="Times New Roman"/>
          <w:b/>
          <w:sz w:val="28"/>
          <w:szCs w:val="28"/>
        </w:rPr>
        <w:t>2</w:t>
      </w:r>
      <w:r w:rsidR="00DD4558">
        <w:rPr>
          <w:rFonts w:ascii="Times New Roman" w:hAnsi="Times New Roman" w:cs="Times New Roman"/>
          <w:b/>
          <w:sz w:val="28"/>
          <w:szCs w:val="28"/>
        </w:rPr>
        <w:t>4</w:t>
      </w:r>
      <w:r w:rsidRPr="00E42410">
        <w:rPr>
          <w:rFonts w:ascii="Times New Roman" w:hAnsi="Times New Roman" w:cs="Times New Roman"/>
          <w:b/>
          <w:sz w:val="28"/>
          <w:szCs w:val="28"/>
        </w:rPr>
        <w:t>-202</w:t>
      </w:r>
      <w:r w:rsidR="00DD4558">
        <w:rPr>
          <w:rFonts w:ascii="Times New Roman" w:hAnsi="Times New Roman" w:cs="Times New Roman"/>
          <w:b/>
          <w:sz w:val="28"/>
          <w:szCs w:val="28"/>
        </w:rPr>
        <w:t>5</w:t>
      </w:r>
      <w:r w:rsidRPr="00E4241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91A58" w:rsidRPr="00D91A58" w:rsidRDefault="00D91A58" w:rsidP="00D91A58">
      <w:pPr>
        <w:pStyle w:val="a4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D91A5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вне</w:t>
      </w:r>
      <w:r w:rsidRPr="00D91A58">
        <w:rPr>
          <w:rFonts w:ascii="Times New Roman" w:hAnsi="Times New Roman" w:cs="Times New Roman"/>
          <w:sz w:val="28"/>
          <w:szCs w:val="28"/>
        </w:rPr>
        <w:t>бюджетные группы)</w:t>
      </w:r>
    </w:p>
    <w:p w:rsidR="00D91A58" w:rsidRPr="00E42410" w:rsidRDefault="00D91A58" w:rsidP="00D91A58">
      <w:pPr>
        <w:pStyle w:val="a4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6204" w:type="dxa"/>
        <w:tblInd w:w="-1026" w:type="dxa"/>
        <w:tblLook w:val="04A0"/>
      </w:tblPr>
      <w:tblGrid>
        <w:gridCol w:w="1551"/>
        <w:gridCol w:w="1551"/>
        <w:gridCol w:w="1551"/>
        <w:gridCol w:w="1551"/>
      </w:tblGrid>
      <w:tr w:rsidR="009958BB" w:rsidRPr="00061114" w:rsidTr="009958BB">
        <w:tc>
          <w:tcPr>
            <w:tcW w:w="1551" w:type="dxa"/>
          </w:tcPr>
          <w:p w:rsidR="009958BB" w:rsidRPr="00061114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9958BB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РЭР (раннее эстетическое развитие)</w:t>
            </w:r>
          </w:p>
        </w:tc>
        <w:tc>
          <w:tcPr>
            <w:tcW w:w="3102" w:type="dxa"/>
            <w:gridSpan w:val="2"/>
          </w:tcPr>
          <w:p w:rsidR="009958BB" w:rsidRPr="00061114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рисунка и черчения</w:t>
            </w:r>
          </w:p>
        </w:tc>
      </w:tr>
      <w:tr w:rsidR="009958BB" w:rsidRPr="00061114" w:rsidTr="009958BB">
        <w:tc>
          <w:tcPr>
            <w:tcW w:w="1551" w:type="dxa"/>
          </w:tcPr>
          <w:p w:rsidR="009958BB" w:rsidRPr="00061114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9958BB" w:rsidRPr="00061114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1551" w:type="dxa"/>
          </w:tcPr>
          <w:p w:rsidR="009958BB" w:rsidRPr="00061114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1551" w:type="dxa"/>
          </w:tcPr>
          <w:p w:rsidR="009958BB" w:rsidRPr="00061114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</w:tc>
      </w:tr>
      <w:tr w:rsidR="009958BB" w:rsidRPr="00061114" w:rsidTr="009958BB">
        <w:tc>
          <w:tcPr>
            <w:tcW w:w="1551" w:type="dxa"/>
          </w:tcPr>
          <w:p w:rsidR="009958BB" w:rsidRPr="003577F7" w:rsidRDefault="009958BB" w:rsidP="007810B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577F7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551" w:type="dxa"/>
          </w:tcPr>
          <w:p w:rsidR="009958BB" w:rsidRPr="00D91A58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9958BB" w:rsidRPr="00D91A58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9958BB" w:rsidRPr="00D91A58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958BB" w:rsidRPr="00061114" w:rsidTr="009958BB">
        <w:tc>
          <w:tcPr>
            <w:tcW w:w="1551" w:type="dxa"/>
          </w:tcPr>
          <w:p w:rsidR="009958BB" w:rsidRPr="003577F7" w:rsidRDefault="009958BB" w:rsidP="007810B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577F7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551" w:type="dxa"/>
          </w:tcPr>
          <w:p w:rsidR="009958BB" w:rsidRPr="00D91A58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9958BB" w:rsidRPr="00D91A58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9958BB" w:rsidRPr="00D91A58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958BB" w:rsidRPr="00061114" w:rsidTr="009958BB">
        <w:tc>
          <w:tcPr>
            <w:tcW w:w="1551" w:type="dxa"/>
          </w:tcPr>
          <w:p w:rsidR="009958BB" w:rsidRPr="003577F7" w:rsidRDefault="009958BB" w:rsidP="007810B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577F7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551" w:type="dxa"/>
          </w:tcPr>
          <w:p w:rsidR="009958BB" w:rsidRPr="00D91A58" w:rsidRDefault="009958BB" w:rsidP="008D359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13-20 до 14-</w:t>
            </w:r>
            <w:r w:rsidR="008D359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1" w:type="dxa"/>
          </w:tcPr>
          <w:p w:rsidR="009958BB" w:rsidRPr="00D91A58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</w:t>
            </w:r>
            <w:r w:rsidR="00F95C0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-00 до 1</w:t>
            </w:r>
            <w:r w:rsidR="00F95C0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-45</w:t>
            </w:r>
          </w:p>
        </w:tc>
        <w:tc>
          <w:tcPr>
            <w:tcW w:w="1551" w:type="dxa"/>
          </w:tcPr>
          <w:p w:rsidR="009958BB" w:rsidRPr="00D91A58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958BB" w:rsidRPr="00061114" w:rsidTr="009958BB">
        <w:tc>
          <w:tcPr>
            <w:tcW w:w="1551" w:type="dxa"/>
          </w:tcPr>
          <w:p w:rsidR="009958BB" w:rsidRPr="003577F7" w:rsidRDefault="009958BB" w:rsidP="007810B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577F7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551" w:type="dxa"/>
          </w:tcPr>
          <w:p w:rsidR="009958BB" w:rsidRPr="00D91A58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9958BB" w:rsidRPr="00D91A58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9958BB" w:rsidRPr="00D91A58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18-30 до 19-15</w:t>
            </w:r>
          </w:p>
        </w:tc>
      </w:tr>
      <w:tr w:rsidR="009958BB" w:rsidRPr="00061114" w:rsidTr="009958BB">
        <w:tc>
          <w:tcPr>
            <w:tcW w:w="1551" w:type="dxa"/>
          </w:tcPr>
          <w:p w:rsidR="009958BB" w:rsidRPr="003577F7" w:rsidRDefault="009958BB" w:rsidP="007810B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577F7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551" w:type="dxa"/>
          </w:tcPr>
          <w:p w:rsidR="009958BB" w:rsidRPr="00D91A58" w:rsidRDefault="009958BB" w:rsidP="008D359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13-20 до 14-</w:t>
            </w:r>
            <w:r w:rsidR="008D359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1" w:type="dxa"/>
          </w:tcPr>
          <w:p w:rsidR="009958BB" w:rsidRPr="00D91A58" w:rsidRDefault="009958BB" w:rsidP="007810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9958BB" w:rsidRPr="00D91A58" w:rsidRDefault="00F95C03" w:rsidP="007810B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16-40 до 18-10</w:t>
            </w:r>
          </w:p>
        </w:tc>
      </w:tr>
      <w:tr w:rsidR="00F95C03" w:rsidRPr="00061114" w:rsidTr="009958BB">
        <w:tc>
          <w:tcPr>
            <w:tcW w:w="1551" w:type="dxa"/>
          </w:tcPr>
          <w:p w:rsidR="00F95C03" w:rsidRPr="003577F7" w:rsidRDefault="00F95C03" w:rsidP="00F95C0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3577F7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551" w:type="dxa"/>
          </w:tcPr>
          <w:p w:rsidR="00F95C03" w:rsidRPr="00D91A58" w:rsidRDefault="00F95C03" w:rsidP="00F95C0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F95C03" w:rsidRPr="00D91A58" w:rsidRDefault="00F95C03" w:rsidP="00F95C0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17-20 до 18-50</w:t>
            </w:r>
          </w:p>
        </w:tc>
        <w:tc>
          <w:tcPr>
            <w:tcW w:w="1551" w:type="dxa"/>
          </w:tcPr>
          <w:p w:rsidR="00F95C03" w:rsidRPr="00D91A58" w:rsidRDefault="00F95C03" w:rsidP="00F95C0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E42410" w:rsidRDefault="00E42410" w:rsidP="00E42410">
      <w:pPr>
        <w:pStyle w:val="a4"/>
        <w:ind w:left="-1134"/>
        <w:rPr>
          <w:rFonts w:ascii="Times New Roman" w:hAnsi="Times New Roman" w:cs="Times New Roman"/>
        </w:rPr>
      </w:pPr>
    </w:p>
    <w:p w:rsidR="00E42410" w:rsidRPr="00E42410" w:rsidRDefault="00E42410" w:rsidP="00E42410">
      <w:pPr>
        <w:pStyle w:val="a4"/>
        <w:ind w:left="-1134"/>
        <w:rPr>
          <w:rFonts w:ascii="Times New Roman" w:hAnsi="Times New Roman" w:cs="Times New Roman"/>
          <w:sz w:val="24"/>
          <w:szCs w:val="24"/>
        </w:rPr>
      </w:pPr>
      <w:r w:rsidRPr="00E42410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E42410">
        <w:rPr>
          <w:rFonts w:ascii="Times New Roman" w:hAnsi="Times New Roman" w:cs="Times New Roman"/>
          <w:b/>
          <w:sz w:val="24"/>
          <w:szCs w:val="24"/>
        </w:rPr>
        <w:t>– с 8-00 до 17-00</w:t>
      </w:r>
      <w:r w:rsidRPr="00E42410">
        <w:rPr>
          <w:rFonts w:ascii="Times New Roman" w:hAnsi="Times New Roman" w:cs="Times New Roman"/>
          <w:sz w:val="24"/>
          <w:szCs w:val="24"/>
        </w:rPr>
        <w:t xml:space="preserve"> (выходные – суббота, воскресенье)</w:t>
      </w:r>
    </w:p>
    <w:p w:rsidR="00E42410" w:rsidRPr="00E42410" w:rsidRDefault="00E42410" w:rsidP="00E42410">
      <w:pPr>
        <w:pStyle w:val="a4"/>
        <w:ind w:left="-1134"/>
        <w:rPr>
          <w:rFonts w:ascii="Times New Roman" w:hAnsi="Times New Roman" w:cs="Times New Roman"/>
          <w:sz w:val="24"/>
          <w:szCs w:val="24"/>
        </w:rPr>
      </w:pPr>
      <w:r w:rsidRPr="00E42410">
        <w:rPr>
          <w:rFonts w:ascii="Times New Roman" w:hAnsi="Times New Roman" w:cs="Times New Roman"/>
          <w:sz w:val="24"/>
          <w:szCs w:val="24"/>
        </w:rPr>
        <w:t xml:space="preserve">Зам. директора - с </w:t>
      </w:r>
      <w:r w:rsidRPr="00E42410">
        <w:rPr>
          <w:rFonts w:ascii="Times New Roman" w:hAnsi="Times New Roman" w:cs="Times New Roman"/>
          <w:b/>
          <w:sz w:val="24"/>
          <w:szCs w:val="24"/>
        </w:rPr>
        <w:t>8-00 до 17-00</w:t>
      </w:r>
      <w:r w:rsidRPr="00E42410">
        <w:rPr>
          <w:rFonts w:ascii="Times New Roman" w:hAnsi="Times New Roman" w:cs="Times New Roman"/>
          <w:sz w:val="24"/>
          <w:szCs w:val="24"/>
        </w:rPr>
        <w:t xml:space="preserve"> (выходные – суббота, воскресенье)</w:t>
      </w:r>
    </w:p>
    <w:p w:rsidR="00E42410" w:rsidRPr="00E42410" w:rsidRDefault="00E42410" w:rsidP="00E42410">
      <w:pPr>
        <w:pStyle w:val="a4"/>
        <w:ind w:left="-1134"/>
        <w:rPr>
          <w:rFonts w:ascii="Times New Roman" w:hAnsi="Times New Roman" w:cs="Times New Roman"/>
          <w:sz w:val="24"/>
          <w:szCs w:val="24"/>
        </w:rPr>
      </w:pPr>
      <w:r w:rsidRPr="00E42410">
        <w:rPr>
          <w:rFonts w:ascii="Times New Roman" w:hAnsi="Times New Roman" w:cs="Times New Roman"/>
          <w:sz w:val="24"/>
          <w:szCs w:val="24"/>
        </w:rPr>
        <w:t xml:space="preserve">Завед. хозяйством </w:t>
      </w:r>
      <w:r w:rsidRPr="00E42410">
        <w:rPr>
          <w:rFonts w:ascii="Times New Roman" w:hAnsi="Times New Roman" w:cs="Times New Roman"/>
          <w:b/>
          <w:sz w:val="24"/>
          <w:szCs w:val="24"/>
        </w:rPr>
        <w:t>с 8-00 до 12-00</w:t>
      </w:r>
      <w:r w:rsidRPr="00E42410">
        <w:rPr>
          <w:rFonts w:ascii="Times New Roman" w:hAnsi="Times New Roman" w:cs="Times New Roman"/>
          <w:sz w:val="24"/>
          <w:szCs w:val="24"/>
        </w:rPr>
        <w:t xml:space="preserve"> (выходные – суббота, воскресенье)</w:t>
      </w:r>
    </w:p>
    <w:p w:rsidR="00E42410" w:rsidRPr="00E42410" w:rsidRDefault="009958BB" w:rsidP="00E42410">
      <w:pPr>
        <w:pStyle w:val="a4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E42410" w:rsidRPr="00E42410">
        <w:rPr>
          <w:rFonts w:ascii="Times New Roman" w:hAnsi="Times New Roman" w:cs="Times New Roman"/>
          <w:sz w:val="24"/>
          <w:szCs w:val="24"/>
        </w:rPr>
        <w:t xml:space="preserve"> - </w:t>
      </w:r>
      <w:r w:rsidR="00E42410" w:rsidRPr="00E42410">
        <w:rPr>
          <w:rFonts w:ascii="Times New Roman" w:hAnsi="Times New Roman" w:cs="Times New Roman"/>
          <w:b/>
          <w:sz w:val="24"/>
          <w:szCs w:val="24"/>
        </w:rPr>
        <w:t>с 8-00 до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E42410" w:rsidRPr="00E42410">
        <w:rPr>
          <w:rFonts w:ascii="Times New Roman" w:hAnsi="Times New Roman" w:cs="Times New Roman"/>
          <w:b/>
          <w:sz w:val="24"/>
          <w:szCs w:val="24"/>
        </w:rPr>
        <w:t>-00</w:t>
      </w:r>
      <w:r w:rsidR="00E42410" w:rsidRPr="00E42410">
        <w:rPr>
          <w:rFonts w:ascii="Times New Roman" w:hAnsi="Times New Roman" w:cs="Times New Roman"/>
          <w:sz w:val="24"/>
          <w:szCs w:val="24"/>
        </w:rPr>
        <w:t xml:space="preserve"> (выходные – суббота, воскресенье)</w:t>
      </w:r>
    </w:p>
    <w:p w:rsidR="00E42410" w:rsidRPr="00E42410" w:rsidRDefault="00E42410" w:rsidP="00E42410">
      <w:pPr>
        <w:pStyle w:val="a4"/>
        <w:ind w:left="-1134"/>
        <w:rPr>
          <w:rFonts w:ascii="Times New Roman" w:hAnsi="Times New Roman" w:cs="Times New Roman"/>
          <w:sz w:val="24"/>
          <w:szCs w:val="24"/>
        </w:rPr>
      </w:pPr>
      <w:r w:rsidRPr="00E42410">
        <w:rPr>
          <w:rFonts w:ascii="Times New Roman" w:hAnsi="Times New Roman" w:cs="Times New Roman"/>
          <w:sz w:val="24"/>
          <w:szCs w:val="24"/>
        </w:rPr>
        <w:t xml:space="preserve">Уборщик служ. помещений - </w:t>
      </w:r>
      <w:r w:rsidRPr="00E42410">
        <w:rPr>
          <w:rFonts w:ascii="Times New Roman" w:hAnsi="Times New Roman" w:cs="Times New Roman"/>
          <w:b/>
          <w:sz w:val="24"/>
          <w:szCs w:val="24"/>
        </w:rPr>
        <w:t>с 8-00 до 17-00</w:t>
      </w:r>
      <w:r w:rsidRPr="00E42410">
        <w:rPr>
          <w:rFonts w:ascii="Times New Roman" w:hAnsi="Times New Roman" w:cs="Times New Roman"/>
          <w:sz w:val="24"/>
          <w:szCs w:val="24"/>
        </w:rPr>
        <w:t xml:space="preserve"> (выходные – суббота, воскресенье)  </w:t>
      </w:r>
    </w:p>
    <w:p w:rsidR="00E42410" w:rsidRPr="00E42410" w:rsidRDefault="00E42410" w:rsidP="00E42410">
      <w:pPr>
        <w:pStyle w:val="a4"/>
        <w:ind w:left="-1134"/>
        <w:rPr>
          <w:rFonts w:ascii="Times New Roman" w:hAnsi="Times New Roman" w:cs="Times New Roman"/>
          <w:sz w:val="24"/>
          <w:szCs w:val="24"/>
        </w:rPr>
      </w:pPr>
      <w:r w:rsidRPr="00E42410">
        <w:rPr>
          <w:rFonts w:ascii="Times New Roman" w:hAnsi="Times New Roman" w:cs="Times New Roman"/>
          <w:sz w:val="24"/>
          <w:szCs w:val="24"/>
        </w:rPr>
        <w:t xml:space="preserve">Преподаватели – </w:t>
      </w:r>
      <w:r w:rsidRPr="00E42410">
        <w:rPr>
          <w:rFonts w:ascii="Times New Roman" w:hAnsi="Times New Roman" w:cs="Times New Roman"/>
          <w:b/>
          <w:sz w:val="24"/>
          <w:szCs w:val="24"/>
        </w:rPr>
        <w:t>в соответствии с расписанием занятий</w:t>
      </w:r>
    </w:p>
    <w:p w:rsidR="003577F7" w:rsidRDefault="003577F7" w:rsidP="003577F7">
      <w:pPr>
        <w:pStyle w:val="a4"/>
        <w:ind w:left="-1134"/>
        <w:rPr>
          <w:rFonts w:ascii="Times New Roman" w:hAnsi="Times New Roman" w:cs="Times New Roman"/>
        </w:rPr>
      </w:pPr>
    </w:p>
    <w:p w:rsidR="00450CEC" w:rsidRDefault="00450CEC" w:rsidP="003577F7">
      <w:pPr>
        <w:pStyle w:val="a4"/>
        <w:ind w:left="-1134"/>
        <w:rPr>
          <w:rFonts w:ascii="Times New Roman" w:hAnsi="Times New Roman" w:cs="Times New Roman"/>
        </w:rPr>
      </w:pPr>
    </w:p>
    <w:p w:rsidR="003577F7" w:rsidRPr="00061114" w:rsidRDefault="003577F7" w:rsidP="008D3598">
      <w:pPr>
        <w:pStyle w:val="a4"/>
        <w:rPr>
          <w:rFonts w:ascii="Times New Roman" w:hAnsi="Times New Roman" w:cs="Times New Roman"/>
        </w:rPr>
      </w:pPr>
    </w:p>
    <w:sectPr w:rsidR="003577F7" w:rsidRPr="00061114" w:rsidSect="008D35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735" w:rsidRDefault="00AF5735" w:rsidP="00D93175">
      <w:pPr>
        <w:spacing w:after="0" w:line="240" w:lineRule="auto"/>
      </w:pPr>
      <w:r>
        <w:separator/>
      </w:r>
    </w:p>
  </w:endnote>
  <w:endnote w:type="continuationSeparator" w:id="0">
    <w:p w:rsidR="00AF5735" w:rsidRDefault="00AF5735" w:rsidP="00D93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175" w:rsidRDefault="00D9317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175" w:rsidRDefault="00D9317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175" w:rsidRDefault="00D9317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735" w:rsidRDefault="00AF5735" w:rsidP="00D93175">
      <w:pPr>
        <w:spacing w:after="0" w:line="240" w:lineRule="auto"/>
      </w:pPr>
      <w:r>
        <w:separator/>
      </w:r>
    </w:p>
  </w:footnote>
  <w:footnote w:type="continuationSeparator" w:id="0">
    <w:p w:rsidR="00AF5735" w:rsidRDefault="00AF5735" w:rsidP="00D93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175" w:rsidRDefault="00D9317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175" w:rsidRDefault="00D9317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175" w:rsidRDefault="00D9317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114"/>
    <w:rsid w:val="00052C3D"/>
    <w:rsid w:val="00061114"/>
    <w:rsid w:val="000C15F5"/>
    <w:rsid w:val="00102138"/>
    <w:rsid w:val="00173A40"/>
    <w:rsid w:val="00180904"/>
    <w:rsid w:val="001A54B8"/>
    <w:rsid w:val="001C34C1"/>
    <w:rsid w:val="001C5677"/>
    <w:rsid w:val="00207D14"/>
    <w:rsid w:val="00266022"/>
    <w:rsid w:val="00280ACB"/>
    <w:rsid w:val="002B36BF"/>
    <w:rsid w:val="002C0079"/>
    <w:rsid w:val="003049F2"/>
    <w:rsid w:val="003103D4"/>
    <w:rsid w:val="003577F7"/>
    <w:rsid w:val="00366FD9"/>
    <w:rsid w:val="00401673"/>
    <w:rsid w:val="00414F2A"/>
    <w:rsid w:val="00436C0A"/>
    <w:rsid w:val="00450CEC"/>
    <w:rsid w:val="00465AC8"/>
    <w:rsid w:val="00486445"/>
    <w:rsid w:val="006F5EA6"/>
    <w:rsid w:val="00704986"/>
    <w:rsid w:val="007479D6"/>
    <w:rsid w:val="00770C38"/>
    <w:rsid w:val="00784918"/>
    <w:rsid w:val="007D6F88"/>
    <w:rsid w:val="008522EE"/>
    <w:rsid w:val="008531C3"/>
    <w:rsid w:val="008A4BE0"/>
    <w:rsid w:val="008C754C"/>
    <w:rsid w:val="008D3598"/>
    <w:rsid w:val="009958BB"/>
    <w:rsid w:val="009E7439"/>
    <w:rsid w:val="00AF5735"/>
    <w:rsid w:val="00B61E3F"/>
    <w:rsid w:val="00B64837"/>
    <w:rsid w:val="00D328DE"/>
    <w:rsid w:val="00D91A58"/>
    <w:rsid w:val="00D93175"/>
    <w:rsid w:val="00DD4558"/>
    <w:rsid w:val="00DF30F4"/>
    <w:rsid w:val="00E42410"/>
    <w:rsid w:val="00F95C03"/>
    <w:rsid w:val="00FB3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1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6111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04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49F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3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3175"/>
  </w:style>
  <w:style w:type="paragraph" w:styleId="a9">
    <w:name w:val="footer"/>
    <w:basedOn w:val="a"/>
    <w:link w:val="aa"/>
    <w:uiPriority w:val="99"/>
    <w:unhideWhenUsed/>
    <w:rsid w:val="00D93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31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1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6111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04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49F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3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3175"/>
  </w:style>
  <w:style w:type="paragraph" w:styleId="a9">
    <w:name w:val="footer"/>
    <w:basedOn w:val="a"/>
    <w:link w:val="aa"/>
    <w:uiPriority w:val="99"/>
    <w:unhideWhenUsed/>
    <w:rsid w:val="00D93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31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</dc:creator>
  <cp:lastModifiedBy>PC</cp:lastModifiedBy>
  <cp:revision>2</cp:revision>
  <cp:lastPrinted>2023-09-14T10:17:00Z</cp:lastPrinted>
  <dcterms:created xsi:type="dcterms:W3CDTF">2025-08-25T10:50:00Z</dcterms:created>
  <dcterms:modified xsi:type="dcterms:W3CDTF">2025-08-25T10:50:00Z</dcterms:modified>
</cp:coreProperties>
</file>